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最新自我检讨书(模板8篇)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自我检讨书篇一自我反省是一个对自身进行审查和改进的过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自我检讨书篇一</w:t>
      </w:r>
    </w:p>
    <w:p>
      <w:pPr>
        <w:ind w:left="0" w:right="0" w:firstLine="560"/>
        <w:spacing w:before="450" w:after="450" w:line="312" w:lineRule="auto"/>
      </w:pPr>
      <w:r>
        <w:rPr>
          <w:rFonts w:ascii="宋体" w:hAnsi="宋体" w:eastAsia="宋体" w:cs="宋体"/>
          <w:color w:val="000"/>
          <w:sz w:val="28"/>
          <w:szCs w:val="28"/>
        </w:rPr>
        <w:t xml:space="preserve">自我反省是一个对自身进行审查和改进的过程。通过反思自己的言行举止、工作表现以及个人成长等方面，我们可以不断提高自己的能力和素质，进一步发展个人潜能。我要分享的就是我对自我反省的理解和心得体会。</w:t>
      </w:r>
    </w:p>
    <w:p>
      <w:pPr>
        <w:ind w:left="0" w:right="0" w:firstLine="560"/>
        <w:spacing w:before="450" w:after="450" w:line="312" w:lineRule="auto"/>
      </w:pPr>
      <w:r>
        <w:rPr>
          <w:rFonts w:ascii="宋体" w:hAnsi="宋体" w:eastAsia="宋体" w:cs="宋体"/>
          <w:color w:val="000"/>
          <w:sz w:val="28"/>
          <w:szCs w:val="28"/>
        </w:rPr>
        <w:t xml:space="preserve">第一段：认识自我反省的重要性</w:t>
      </w:r>
    </w:p>
    <w:p>
      <w:pPr>
        <w:ind w:left="0" w:right="0" w:firstLine="560"/>
        <w:spacing w:before="450" w:after="450" w:line="312" w:lineRule="auto"/>
      </w:pPr>
      <w:r>
        <w:rPr>
          <w:rFonts w:ascii="宋体" w:hAnsi="宋体" w:eastAsia="宋体" w:cs="宋体"/>
          <w:color w:val="000"/>
          <w:sz w:val="28"/>
          <w:szCs w:val="28"/>
        </w:rPr>
        <w:t xml:space="preserve">自我反省是我们成长的一个重要环节。在日常生活中，我们难免会犯错误或者出现一些不当行为。通过对自我的反思和审查，我们可以发现问题所在，从而进行改进并避免类似的错误再次发生。正如佛家所说：“己所不欲，勿施于人”，自我反省可以让我们更加理解他人的感受，提高我们的人际交往能力。</w:t>
      </w:r>
    </w:p>
    <w:p>
      <w:pPr>
        <w:ind w:left="0" w:right="0" w:firstLine="560"/>
        <w:spacing w:before="450" w:after="450" w:line="312" w:lineRule="auto"/>
      </w:pPr>
      <w:r>
        <w:rPr>
          <w:rFonts w:ascii="宋体" w:hAnsi="宋体" w:eastAsia="宋体" w:cs="宋体"/>
          <w:color w:val="000"/>
          <w:sz w:val="28"/>
          <w:szCs w:val="28"/>
        </w:rPr>
        <w:t xml:space="preserve">第二段：自我反省的方法和途径</w:t>
      </w:r>
    </w:p>
    <w:p>
      <w:pPr>
        <w:ind w:left="0" w:right="0" w:firstLine="560"/>
        <w:spacing w:before="450" w:after="450" w:line="312" w:lineRule="auto"/>
      </w:pPr>
      <w:r>
        <w:rPr>
          <w:rFonts w:ascii="宋体" w:hAnsi="宋体" w:eastAsia="宋体" w:cs="宋体"/>
          <w:color w:val="000"/>
          <w:sz w:val="28"/>
          <w:szCs w:val="28"/>
        </w:rPr>
        <w:t xml:space="preserve">自我反省可以通过不同的方法和途径进行。其中，书写是最为直接有效的方法之一。通过书面记录我们的言行举止和情绪变化，我们可以更清晰地看到自己的错误和不足之处，从而更有针对性地进行改进。此外，与他人交流也是自我反省的另一种形式。通过与朋友、家人或者同事的交谈，我们可以得到他人对我们的评价和建议，这些反馈对我们进行改变和提高非常有帮助。</w:t>
      </w:r>
    </w:p>
    <w:p>
      <w:pPr>
        <w:ind w:left="0" w:right="0" w:firstLine="560"/>
        <w:spacing w:before="450" w:after="450" w:line="312" w:lineRule="auto"/>
      </w:pPr>
      <w:r>
        <w:rPr>
          <w:rFonts w:ascii="宋体" w:hAnsi="宋体" w:eastAsia="宋体" w:cs="宋体"/>
          <w:color w:val="000"/>
          <w:sz w:val="28"/>
          <w:szCs w:val="28"/>
        </w:rPr>
        <w:t xml:space="preserve">第三段：我在自我反省中的收获和成长</w:t>
      </w:r>
    </w:p>
    <w:p>
      <w:pPr>
        <w:ind w:left="0" w:right="0" w:firstLine="560"/>
        <w:spacing w:before="450" w:after="450" w:line="312" w:lineRule="auto"/>
      </w:pPr>
      <w:r>
        <w:rPr>
          <w:rFonts w:ascii="宋体" w:hAnsi="宋体" w:eastAsia="宋体" w:cs="宋体"/>
          <w:color w:val="000"/>
          <w:sz w:val="28"/>
          <w:szCs w:val="28"/>
        </w:rPr>
        <w:t xml:space="preserve">在我的自我反省中，我发现了自己的一些缺点和不足。例如，我发现自己在工作中常常缺乏耐心，导致一些事情难以圆满完成。在与他人的交往中，我有时候过于强势和倔强，没有考虑到他人的感受。这些问题在我自我反省的过程中得以暴露，并开始着手改变。我主动调整了工作态度，在与同事合作时更加耐心和细致。同时，我也意识到自己需要更多地倾听他人的意见和建议，力求在人际交往中更加和谐。</w:t>
      </w:r>
    </w:p>
    <w:p>
      <w:pPr>
        <w:ind w:left="0" w:right="0" w:firstLine="560"/>
        <w:spacing w:before="450" w:after="450" w:line="312" w:lineRule="auto"/>
      </w:pPr>
      <w:r>
        <w:rPr>
          <w:rFonts w:ascii="宋体" w:hAnsi="宋体" w:eastAsia="宋体" w:cs="宋体"/>
          <w:color w:val="000"/>
          <w:sz w:val="28"/>
          <w:szCs w:val="28"/>
        </w:rPr>
        <w:t xml:space="preserve">第四段：自我反省对个人成长的意义</w:t>
      </w:r>
    </w:p>
    <w:p>
      <w:pPr>
        <w:ind w:left="0" w:right="0" w:firstLine="560"/>
        <w:spacing w:before="450" w:after="450" w:line="312" w:lineRule="auto"/>
      </w:pPr>
      <w:r>
        <w:rPr>
          <w:rFonts w:ascii="宋体" w:hAnsi="宋体" w:eastAsia="宋体" w:cs="宋体"/>
          <w:color w:val="000"/>
          <w:sz w:val="28"/>
          <w:szCs w:val="28"/>
        </w:rPr>
        <w:t xml:space="preserve">个人成长需要不断地反思和反省。只有认识到自己的不足之处，并主动追求进步，我们才能够成长为更好的自己。自我反省可以让我们更加深入地认识自己，并且面对内心的弱点和缺陷。通过不断的反省和改进，我们可以拓展自己的思维，提高自己的能力和素质。正如奥斯曼·豪凯尔所说：“不要抱怨所有的杂草，只要有耐心种下美丽的花朵”。</w:t>
      </w:r>
    </w:p>
    <w:p>
      <w:pPr>
        <w:ind w:left="0" w:right="0" w:firstLine="560"/>
        <w:spacing w:before="450" w:after="450" w:line="312" w:lineRule="auto"/>
      </w:pPr>
      <w:r>
        <w:rPr>
          <w:rFonts w:ascii="宋体" w:hAnsi="宋体" w:eastAsia="宋体" w:cs="宋体"/>
          <w:color w:val="000"/>
          <w:sz w:val="28"/>
          <w:szCs w:val="28"/>
        </w:rPr>
        <w:t xml:space="preserve">第五段：自我反省的启示和未来规划</w:t>
      </w:r>
    </w:p>
    <w:p>
      <w:pPr>
        <w:ind w:left="0" w:right="0" w:firstLine="560"/>
        <w:spacing w:before="450" w:after="450" w:line="312" w:lineRule="auto"/>
      </w:pPr>
      <w:r>
        <w:rPr>
          <w:rFonts w:ascii="宋体" w:hAnsi="宋体" w:eastAsia="宋体" w:cs="宋体"/>
          <w:color w:val="000"/>
          <w:sz w:val="28"/>
          <w:szCs w:val="28"/>
        </w:rPr>
        <w:t xml:space="preserve">通过自我反省，我深刻认识到了自己的不足和问题所在。这不仅是对自己的一个提醒，也是对未来的一个规划。在未来的发展中，我将继续保持自我反省的习惯，并更加全面地审视自己的言行和工作表现。同时，我也会不断地向他人请教和交流，吸纳他人的建议和意见，从他人的经验中汲取营养。通过不断地反思和改进，在个人成长的道路上迈出坚实的步伐。</w:t>
      </w:r>
    </w:p>
    <w:p>
      <w:pPr>
        <w:ind w:left="0" w:right="0" w:firstLine="560"/>
        <w:spacing w:before="450" w:after="450" w:line="312" w:lineRule="auto"/>
      </w:pPr>
      <w:r>
        <w:rPr>
          <w:rFonts w:ascii="宋体" w:hAnsi="宋体" w:eastAsia="宋体" w:cs="宋体"/>
          <w:color w:val="000"/>
          <w:sz w:val="28"/>
          <w:szCs w:val="28"/>
        </w:rPr>
        <w:t xml:space="preserve">在面对自我的反省时，我们要保持积极的态度，勇于直面自身的问题。只有正视自己的缺点和不足，并主动追求进步，我们才能够不断完善自我，成就更好的自己。正如尤瑟夫·拉戈德所说：“意识是意识到自己的世界，我们的人生之经验是个人在这个世界中的自觉。”</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的后悔，我做了一件错事，我简直不能原谅我自己！昨天我无视学校的规章制度，藐视校领导的决定，私自带饭到宿舍，违反了学校的纪律。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去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第六，保证不会再出现上述的错误。希望老师能够原谅我！最后请关心爱护我的老师同学继续监督、帮助我改正缺点，取得更大的进步。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自我检讨书篇三</w:t>
      </w:r>
    </w:p>
    <w:p>
      <w:pPr>
        <w:ind w:left="0" w:right="0" w:firstLine="560"/>
        <w:spacing w:before="450" w:after="450" w:line="312" w:lineRule="auto"/>
      </w:pPr>
      <w:r>
        <w:rPr>
          <w:rFonts w:ascii="宋体" w:hAnsi="宋体" w:eastAsia="宋体" w:cs="宋体"/>
          <w:color w:val="000"/>
          <w:sz w:val="28"/>
          <w:szCs w:val="28"/>
        </w:rPr>
        <w:t xml:space="preserve">随着互联网的快速发展，人们生活的方方面面都得到了极大的便利和改变。其中，网上下载作为互联网的重要应用之一，已经成为了人们获取各种资源的主要途径。然而，这一方便也带来了一些问题，比如版权侵犯和恶意软件的传播等。在近期的一次下载中，我深刻认识到了这些问题的严重性并对自己的某些行为进行了深入反思和检讨。</w:t>
      </w:r>
    </w:p>
    <w:p>
      <w:pPr>
        <w:ind w:left="0" w:right="0" w:firstLine="560"/>
        <w:spacing w:before="450" w:after="450" w:line="312" w:lineRule="auto"/>
      </w:pPr>
      <w:r>
        <w:rPr>
          <w:rFonts w:ascii="宋体" w:hAnsi="宋体" w:eastAsia="宋体" w:cs="宋体"/>
          <w:color w:val="000"/>
          <w:sz w:val="28"/>
          <w:szCs w:val="28"/>
        </w:rPr>
        <w:t xml:space="preserve">首先，我在这次下载中充分意识到了版权保护的重要性。在信息时代，知识产权的保护尤为重要，因为它关乎到创作者的创造动力和收入来源。我曾经以为，只要自己不进行商业盈利，下载一些盗版资源是可以被容忍的。然而，通过这次下载中的一篇专业文章，我了解到即使是非盈利的行为，也不应该侵犯版权。正如专业文章所言：“让作者享有对自己的创作的合法权益，是社会对创造力和智慧的肯定。”因此，从现在开始，我发誓再也不下载任何侵犯版权的资源，同时积极宣传版权保护的理念。</w:t>
      </w:r>
    </w:p>
    <w:p>
      <w:pPr>
        <w:ind w:left="0" w:right="0" w:firstLine="560"/>
        <w:spacing w:before="450" w:after="450" w:line="312" w:lineRule="auto"/>
      </w:pPr>
      <w:r>
        <w:rPr>
          <w:rFonts w:ascii="宋体" w:hAnsi="宋体" w:eastAsia="宋体" w:cs="宋体"/>
          <w:color w:val="000"/>
          <w:sz w:val="28"/>
          <w:szCs w:val="28"/>
        </w:rPr>
        <w:t xml:space="preserve">其次，我在这次下载中也遭遇了恶意软件的困扰，这让我深感网络安全的重要性。在下载过程中，一个漏洞利用程序突然闯入我的电脑，导致系统崩溃和数据丢失。修复电脑花费了我大量的时间和金钱。从这次经历中我认识到网络安全的重要性，我们应该保护好自己的电脑和个人信息。为了确保安全，我将下载软件前进行咨询并安装安全防护软件，定期检查和更新系统。同时，我也会通过提高自己的安全意识和技能来更好地防范网络攻击。</w:t>
      </w:r>
    </w:p>
    <w:p>
      <w:pPr>
        <w:ind w:left="0" w:right="0" w:firstLine="560"/>
        <w:spacing w:before="450" w:after="450" w:line="312" w:lineRule="auto"/>
      </w:pPr>
      <w:r>
        <w:rPr>
          <w:rFonts w:ascii="宋体" w:hAnsi="宋体" w:eastAsia="宋体" w:cs="宋体"/>
          <w:color w:val="000"/>
          <w:sz w:val="28"/>
          <w:szCs w:val="28"/>
        </w:rPr>
        <w:t xml:space="preserve">再次，我在这次下载中也意识到了信息真实性的重要性。在网上，充斥着大量的不实信息，有些甚至是恶意散布的谣言。有一次，我下载了一篇同行评议的科技文章，但后来才发现它是一个伪造的文献，作者是一位不入流的学者，其实力和研究背景并不值得信赖。从此，我意识到在下载和使用资源时，要注重来源的可信度，尽量选择来自官方网站或者信誉较高的机构的资源。只有这样，我们才能保证我们获得的信息是真实可靠的，并且避免陷入谣言的误导。</w:t>
      </w:r>
    </w:p>
    <w:p>
      <w:pPr>
        <w:ind w:left="0" w:right="0" w:firstLine="560"/>
        <w:spacing w:before="450" w:after="450" w:line="312" w:lineRule="auto"/>
      </w:pPr>
      <w:r>
        <w:rPr>
          <w:rFonts w:ascii="宋体" w:hAnsi="宋体" w:eastAsia="宋体" w:cs="宋体"/>
          <w:color w:val="000"/>
          <w:sz w:val="28"/>
          <w:szCs w:val="28"/>
        </w:rPr>
        <w:t xml:space="preserve">最后，我也在这次下载中深感自己对于资源的珍惜和管理的不足。在网上下载中，我们经常下载了很多资源，但有时并不会真正使用它们或者忘记删除它们。这不仅浪费了存储空间，也给电脑的使用带来了一系列问题。从这次下载中，我意识到了及时删除不需要的资源的重要性，也一定要妥善管理自己的资源。我将会养成定期清理不需要的资源的习惯，并使用云盘等技术来更好地管理个人下载资源。只有这样，我们才能保持电脑的良好状态，并充分发挥资源的利用价值。</w:t>
      </w:r>
    </w:p>
    <w:p>
      <w:pPr>
        <w:ind w:left="0" w:right="0" w:firstLine="560"/>
        <w:spacing w:before="450" w:after="450" w:line="312" w:lineRule="auto"/>
      </w:pPr>
      <w:r>
        <w:rPr>
          <w:rFonts w:ascii="宋体" w:hAnsi="宋体" w:eastAsia="宋体" w:cs="宋体"/>
          <w:color w:val="000"/>
          <w:sz w:val="28"/>
          <w:szCs w:val="28"/>
        </w:rPr>
        <w:t xml:space="preserve">总的来说，在这次下载中，我从中学到了很多东西，也对自己的一些行为进行了自我检讨和反思。我深刻认识到了版权保护、网络安全、信息真实性和资源管理的重要性。在以后的下载中，我会更加谨慎和负责任地对待，并希望通过我的努力，能够为网络健康有序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自我检讨书篇五</w:t>
      </w:r>
    </w:p>
    <w:p>
      <w:pPr>
        <w:ind w:left="0" w:right="0" w:firstLine="560"/>
        <w:spacing w:before="450" w:after="450" w:line="312" w:lineRule="auto"/>
      </w:pPr>
      <w:r>
        <w:rPr>
          <w:rFonts w:ascii="宋体" w:hAnsi="宋体" w:eastAsia="宋体" w:cs="宋体"/>
          <w:color w:val="000"/>
          <w:sz w:val="28"/>
          <w:szCs w:val="28"/>
        </w:rPr>
        <w:t xml:space="preserve">1、对于这一切我还将进一步深入总结，深刻反省，恳请老师相信我能够记取教训、改正错误，把今后的事情加倍努力干好。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2、犯了这样的错误，对于家长对于我的期望也是一种巨大的打击，家长辛辛苦苦挣钱，让我们可以生活的比别人优越一些，好一些，让我们可以全身心的投入到学习中去。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3、将它当成我人生的转折点，老师是希望我们成为社会的栋梁，所以我在今后学校的学习生活中更加的努力，不仅把老师教我们的知识学好，更要学好如何做人。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4、事后，我冷静的想了很久，我这次犯的错误不仅给自己带来了麻烦，耽误自己的学习。而且我这种行为给学校也造成了及其坏的影响，破坏了学校的管理制度，在同学们中间也造成了不良的影响。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5、我犯的错误却违背了家长的心愿，也是对家长心血的一种否定，我对此很惭愧。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6、我还想在拼一次，在去努力一次，希望老师给予我一个做好学生的一个机会，我会好好改过的，认认真真的去学习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7、无论在学习还是在别的方面我都会用校规来严格要求自己，我会把握这次机会。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8、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9、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11、真诚地希望老师能继续关心和支持我，并却对我的问题酌情处理。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xx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大班的一名教师，我叫xx。面对此次我犯了如此重大的错误，我感到十分的惭愧和内疚。作为一名教师，我应该是爱护学生，用正确的教育方式来对待学生的。可是我却犯了一个最不应该犯的错误。我在昨天中午一时生气打了我们班的xx学生。我不知道该用这样的方式来求得领导的原谅，也不知道去面对孩子的家长。但是我知道是自己做错了，而且错的很离谱和严重。我只知道自己要来向您承认错误，要去悔改自己。所以对于此次的错误，我做了如下深刻的检讨：</w:t>
      </w:r>
    </w:p>
    <w:p>
      <w:pPr>
        <w:ind w:left="0" w:right="0" w:firstLine="560"/>
        <w:spacing w:before="450" w:after="450" w:line="312" w:lineRule="auto"/>
      </w:pPr>
      <w:r>
        <w:rPr>
          <w:rFonts w:ascii="宋体" w:hAnsi="宋体" w:eastAsia="宋体" w:cs="宋体"/>
          <w:color w:val="000"/>
          <w:sz w:val="28"/>
          <w:szCs w:val="28"/>
        </w:rPr>
        <w:t xml:space="preserve">xx月xx日，是我记忆深刻的日子，也是我犯错的日子。那天中午，是我们学校规定学生们进行午休睡觉的时间。我照例来到我们班级进行午休查看，但是我发现那天同学们相当的亢奋，有几个同学一直在那里叽叽喳喳的讲话。我第一次的时候就警告了他们。等到我第二次再进来查看的时候，他们任然没有听我的话，还在那里讲，那个时候，我的火气就已经很大了，特别是看到xx同学在那里带头讲话的时候，我就忍不住叫他到外面把他批评了一顿。但是在批评过后，他仍旧不知悔改，还故意弄出响声影响其他同学睡觉。看到他这样执拗的样子，我就一时冲动打了他几下屁股，还叫他去墙角面壁思过。</w:t>
      </w:r>
    </w:p>
    <w:p>
      <w:pPr>
        <w:ind w:left="0" w:right="0" w:firstLine="560"/>
        <w:spacing w:before="450" w:after="450" w:line="312" w:lineRule="auto"/>
      </w:pPr>
      <w:r>
        <w:rPr>
          <w:rFonts w:ascii="宋体" w:hAnsi="宋体" w:eastAsia="宋体" w:cs="宋体"/>
          <w:color w:val="000"/>
          <w:sz w:val="28"/>
          <w:szCs w:val="28"/>
        </w:rPr>
        <w:t xml:space="preserve">其实在我气消了冷静下来之后，我便开始觉得自己做的不对，更心疼被打的xx同学。今天一大早，我本来想跟xx同学道歉，问问他还疼不疼的。但是我还没有来得及问，xx学生的家长就带着他气冲冲的来到了我办公室里，质问我为什么要打她儿子。我不知道该怎么回答她，她就一直留在我们教师办公室里继续闹，直到领导过来才调节好她的情绪。</w:t>
      </w:r>
    </w:p>
    <w:p>
      <w:pPr>
        <w:ind w:left="0" w:right="0" w:firstLine="560"/>
        <w:spacing w:before="450" w:after="450" w:line="312" w:lineRule="auto"/>
      </w:pPr>
      <w:r>
        <w:rPr>
          <w:rFonts w:ascii="宋体" w:hAnsi="宋体" w:eastAsia="宋体" w:cs="宋体"/>
          <w:color w:val="000"/>
          <w:sz w:val="28"/>
          <w:szCs w:val="28"/>
        </w:rPr>
        <w:t xml:space="preserve">虽然我已经跟xx学生和他家长道过歉了，但是这件事始终是我做的不对。孩子本来年龄就小，有很多不听话不懂事的地方都是很正常的事情。但是不管学生们再怎么不听话，不懂事，我们这些做老师的，也都不能够动手打他们和体罚他们。通过这件事后，我向领导保证，我以后绝对不会再做出这种打孩子们的事情，我会控制住自己的脾气，用正确的方式来教导和引导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自我检讨书篇八</w:t>
      </w:r>
    </w:p>
    <w:p>
      <w:pPr>
        <w:ind w:left="0" w:right="0" w:firstLine="560"/>
        <w:spacing w:before="450" w:after="450" w:line="312" w:lineRule="auto"/>
      </w:pPr>
      <w:r>
        <w:rPr>
          <w:rFonts w:ascii="宋体" w:hAnsi="宋体" w:eastAsia="宋体" w:cs="宋体"/>
          <w:color w:val="000"/>
          <w:sz w:val="28"/>
          <w:szCs w:val="28"/>
        </w:rPr>
        <w:t xml:space="preserve">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我以为此次考试的失败，毫不是一日之工，“冰冻三尺，非一日之寒。”确切，我总结了以下多少点：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2025-01-17T06:10:03+08:00</dcterms:created>
  <dcterms:modified xsi:type="dcterms:W3CDTF">2025-01-17T06:10:03+08:00</dcterms:modified>
</cp:coreProperties>
</file>

<file path=docProps/custom.xml><?xml version="1.0" encoding="utf-8"?>
<Properties xmlns="http://schemas.openxmlformats.org/officeDocument/2006/custom-properties" xmlns:vt="http://schemas.openxmlformats.org/officeDocument/2006/docPropsVTypes"/>
</file>