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最新个人技术工作总结(汇总15篇)</w:t>
      </w:r>
      <w:bookmarkEnd w:id="1"/>
    </w:p>
    <w:p>
      <w:pPr>
        <w:jc w:val="center"/>
        <w:spacing w:before="0" w:after="450"/>
      </w:pPr>
      <w:r>
        <w:rPr>
          <w:rFonts w:ascii="Arial" w:hAnsi="Arial" w:eastAsia="Arial" w:cs="Arial"/>
          <w:color w:val="999999"/>
          <w:sz w:val="20"/>
          <w:szCs w:val="20"/>
        </w:rPr>
        <w:t xml:space="preserve">来源：网络  作者：水墨画意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个人技术工作总结篇一</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xx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库容水位，及时汇报雨情、设备情况，申报设备检修计划，要求其它小水电汇报日发电计划和申报设备检修计划。经常以各种方式深入小水电客户，掌握客户发电和设备情况，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个人技术工作总结篇二</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2024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 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 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2024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2024年企业研究开发新产品有4项。研发投入资金260.61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 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申报的合作协议，制定了详细的工作推进计划，按照计划完成了专利申报和成果转化项目资料的编制。在争取国家政策性资金方面。先后申报了2024年国家重点产业振兴和技术改造项目、国家工业转型升级技术改造重点项目、国家两化深度融合示范企业项目、自治区重点技术创新项目、自治区技术改造专项资金项目、自治区战略性新兴产业重点培育企业和重点项目、昌吉州新型工业化重点及技改项目、昌吉州科技计划、昌吉市科技计划等项目。</w:t>
      </w:r>
    </w:p>
    <w:p>
      <w:pPr>
        <w:ind w:left="0" w:right="0" w:firstLine="560"/>
        <w:spacing w:before="450" w:after="450" w:line="312" w:lineRule="auto"/>
      </w:pPr>
      <w:r>
        <w:rPr>
          <w:rFonts w:ascii="宋体" w:hAnsi="宋体" w:eastAsia="宋体" w:cs="宋体"/>
          <w:color w:val="000"/>
          <w:sz w:val="28"/>
          <w:szCs w:val="28"/>
        </w:rPr>
        <w:t xml:space="preserve">4、公司资质办理与管理。</w:t>
      </w:r>
    </w:p>
    <w:p>
      <w:pPr>
        <w:ind w:left="0" w:right="0" w:firstLine="560"/>
        <w:spacing w:before="450" w:after="450" w:line="312" w:lineRule="auto"/>
      </w:pPr>
      <w:r>
        <w:rPr>
          <w:rFonts w:ascii="宋体" w:hAnsi="宋体" w:eastAsia="宋体" w:cs="宋体"/>
          <w:color w:val="000"/>
          <w:sz w:val="28"/>
          <w:szCs w:val="28"/>
        </w:rPr>
        <w:t xml:space="preserve">为配合公司营销业务开展，先后完成了国家灌溉工程aaa信用施工企业及政府放心、用户满意十佳优秀施工企业、昌吉国家现代节水材料高新技术产业化基地龙头企业等荣誉;完成了公司节水产品认证年度监督审核及滴灌带增项认证、获得了节水产品认证证书。还通过了pvc及pe给水管材卫生许可批件现场及资料审核，并获得了证书。</w:t>
      </w:r>
    </w:p>
    <w:p>
      <w:pPr>
        <w:ind w:left="0" w:right="0" w:firstLine="560"/>
        <w:spacing w:before="450" w:after="450" w:line="312" w:lineRule="auto"/>
      </w:pPr>
      <w:r>
        <w:rPr>
          <w:rFonts w:ascii="宋体" w:hAnsi="宋体" w:eastAsia="宋体" w:cs="宋体"/>
          <w:color w:val="000"/>
          <w:sz w:val="28"/>
          <w:szCs w:val="28"/>
        </w:rPr>
        <w:t xml:space="preserve">四、技术创新信息化建设。</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完善了企业信息交流平台。完善了企业网站。企业网站已不再是单纯的传递信息平台，而是可以提出意见，互相交流的场所。不断更新和完善《西部节水行业资讯》，让员工更好的掌握行业信息动态。及时向政府有关部门，了解各类产品检测信息。密切关注塑料管材产业和相关行业动态，积极参加各类行业交流会，了解塑料管材最前沿科技。</w:t>
      </w:r>
    </w:p>
    <w:p>
      <w:pPr>
        <w:ind w:left="0" w:right="0" w:firstLine="560"/>
        <w:spacing w:before="450" w:after="450" w:line="312" w:lineRule="auto"/>
      </w:pPr>
      <w:r>
        <w:rPr>
          <w:rFonts w:ascii="宋体" w:hAnsi="宋体" w:eastAsia="宋体" w:cs="宋体"/>
          <w:color w:val="000"/>
          <w:sz w:val="28"/>
          <w:szCs w:val="28"/>
        </w:rPr>
        <w:t xml:space="preserve">公司在生产过程混料系统采用了自动化的控制，自动计量装置的精确称量，减少了配方材料的误差，提高了混料的质量。为企业降低成本，提高产品一次合格率起到了关键的作用。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个人技术工作总结篇四</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光阴似箭，日月如梭，伴随着新年钟声的回响，不平凡的20××年渐渐远去。</w:t>
      </w:r>
    </w:p>
    <w:p>
      <w:pPr>
        <w:ind w:left="0" w:right="0" w:firstLine="560"/>
        <w:spacing w:before="450" w:after="450" w:line="312" w:lineRule="auto"/>
      </w:pPr>
      <w:r>
        <w:rPr>
          <w:rFonts w:ascii="宋体" w:hAnsi="宋体" w:eastAsia="宋体" w:cs="宋体"/>
          <w:color w:val="000"/>
          <w:sz w:val="28"/>
          <w:szCs w:val="28"/>
        </w:rPr>
        <w:t xml:space="preserve">弹指一挥间三个月过去了，在办公室同事的支持和帮助下，我勤奋踏实地完成了本职工作，也顺利完成了领导交办的任务，自身在各方面都有所提升。在公司三个月的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年底了，我对三个月来的工作学习情况进行了简单的总结与归纳。</w:t>
      </w:r>
    </w:p>
    <w:p>
      <w:pPr>
        <w:ind w:left="0" w:right="0" w:firstLine="560"/>
        <w:spacing w:before="450" w:after="450" w:line="312" w:lineRule="auto"/>
      </w:pPr>
      <w:r>
        <w:rPr>
          <w:rFonts w:ascii="宋体" w:hAnsi="宋体" w:eastAsia="宋体" w:cs="宋体"/>
          <w:color w:val="000"/>
          <w:sz w:val="28"/>
          <w:szCs w:val="28"/>
        </w:rPr>
        <w:t xml:space="preserve">10月开始期。正式进入这个大家庭学习工作，新人新事物，我对公司的很多事务基本上是空白的。但由于本人曾有过网站后台管理运作的经验，公司又刚好新成立了属于自己的网站，因此我顺理成章地接手了公司网站后台运行前期工作的这项任务。一般情况下，新网站的成立，前台基本是固定的，但后台的管理设置及系统运作都是很不人性化的，需要人深入后台认真细心地运行操作才能发现问题解决问题，从而使网站进一步规范完善。</w:t>
      </w:r>
    </w:p>
    <w:p>
      <w:pPr>
        <w:ind w:left="0" w:right="0" w:firstLine="560"/>
        <w:spacing w:before="450" w:after="450" w:line="312" w:lineRule="auto"/>
      </w:pPr>
      <w:r>
        <w:rPr>
          <w:rFonts w:ascii="宋体" w:hAnsi="宋体" w:eastAsia="宋体" w:cs="宋体"/>
          <w:color w:val="000"/>
          <w:sz w:val="28"/>
          <w:szCs w:val="28"/>
        </w:rPr>
        <w:t xml:space="preserve">在规范网站后台的同时，我还积极努力地学习了wrod文章排版知识，提高了对word文档的操作能力。另外，我首次接触到了coreldraw设计软件，学会了简单的书籍封面设计，但并没有全方位地认识。</w:t>
      </w:r>
    </w:p>
    <w:p>
      <w:pPr>
        <w:ind w:left="0" w:right="0" w:firstLine="560"/>
        <w:spacing w:before="450" w:after="450" w:line="312" w:lineRule="auto"/>
      </w:pPr>
      <w:r>
        <w:rPr>
          <w:rFonts w:ascii="宋体" w:hAnsi="宋体" w:eastAsia="宋体" w:cs="宋体"/>
          <w:color w:val="000"/>
          <w:sz w:val="28"/>
          <w:szCs w:val="28"/>
        </w:rPr>
        <w:t xml:space="preserve">9月的空白到10月的充实，这个过渡使我深深地体会到了工作着的快乐与富足，整个人的工作状态和情绪心态都很带劲很高昂，感觉随时都能迸发出激情的火花。</w:t>
      </w:r>
    </w:p>
    <w:p>
      <w:pPr>
        <w:ind w:left="0" w:right="0" w:firstLine="560"/>
        <w:spacing w:before="450" w:after="450" w:line="312" w:lineRule="auto"/>
      </w:pPr>
      <w:r>
        <w:rPr>
          <w:rFonts w:ascii="宋体" w:hAnsi="宋体" w:eastAsia="宋体" w:cs="宋体"/>
          <w:color w:val="000"/>
          <w:sz w:val="28"/>
          <w:szCs w:val="28"/>
        </w:rPr>
        <w:t xml:space="preserve">11月过渡期。经过10月的规范和完善，公司的网站已慢慢趋向成熟。在添加网站的内容和采写的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同事们请教，学习他们任劳任怨、求真务实的工作作风和处理问题的方法；三是向实践学习，把所学的知识运用于实际工作中，在实践中检验所学知识，查找不足，提高自己，防止和克服浅尝辄止、一知半解的倾向。但由于本身的历练很匮乏，知识面不宽广，成效不是很明显，仍有待努力提高。</w:t>
      </w:r>
    </w:p>
    <w:p>
      <w:pPr>
        <w:ind w:left="0" w:right="0" w:firstLine="560"/>
        <w:spacing w:before="450" w:after="450" w:line="312" w:lineRule="auto"/>
      </w:pPr>
      <w:r>
        <w:rPr>
          <w:rFonts w:ascii="宋体" w:hAnsi="宋体" w:eastAsia="宋体" w:cs="宋体"/>
          <w:color w:val="000"/>
          <w:sz w:val="28"/>
          <w:szCs w:val="28"/>
        </w:rPr>
        <w:t xml:space="preserve">这个月的学习工作过程中，公司还组织了一次为期三天的考察、采风活动。此次活动很有意义，其中所展现的人文魅力和团队风采使我有一种刻骨铭心的感动。</w:t>
      </w:r>
    </w:p>
    <w:p>
      <w:pPr>
        <w:ind w:left="0" w:right="0" w:firstLine="560"/>
        <w:spacing w:before="450" w:after="450" w:line="312" w:lineRule="auto"/>
      </w:pPr>
      <w:r>
        <w:rPr>
          <w:rFonts w:ascii="宋体" w:hAnsi="宋体" w:eastAsia="宋体" w:cs="宋体"/>
          <w:color w:val="000"/>
          <w:sz w:val="28"/>
          <w:szCs w:val="28"/>
        </w:rPr>
        <w:t xml:space="preserve">此外，这个月我还深入地学习了ps、fw软件的操作运用，进一步提高了自己的学习能力。</w:t>
      </w:r>
    </w:p>
    <w:p>
      <w:pPr>
        <w:ind w:left="0" w:right="0" w:firstLine="560"/>
        <w:spacing w:before="450" w:after="450" w:line="312" w:lineRule="auto"/>
      </w:pPr>
      <w:r>
        <w:rPr>
          <w:rFonts w:ascii="宋体" w:hAnsi="宋体" w:eastAsia="宋体" w:cs="宋体"/>
          <w:color w:val="000"/>
          <w:sz w:val="28"/>
          <w:szCs w:val="28"/>
        </w:rPr>
        <w:t xml:space="preserve">12月结束期。经过两个月的学习和锻炼，自己在社会认识和文字功夫上取得了一定的进步。特别是月初的野外实践磨练，于我是一次意义非凡的历练，这种历练并不是每个人都能有的，因此我真的非常庆幸能有这样的机会。</w:t>
      </w:r>
    </w:p>
    <w:p>
      <w:pPr>
        <w:ind w:left="0" w:right="0" w:firstLine="560"/>
        <w:spacing w:before="450" w:after="450" w:line="312" w:lineRule="auto"/>
      </w:pPr>
      <w:r>
        <w:rPr>
          <w:rFonts w:ascii="宋体" w:hAnsi="宋体" w:eastAsia="宋体" w:cs="宋体"/>
          <w:color w:val="000"/>
          <w:sz w:val="28"/>
          <w:szCs w:val="28"/>
        </w:rPr>
        <w:t xml:space="preserve">总体来说，这个月的工作量不是很多，除了网站两个栏目的正常更新，其余的时间更多的是自学。通过努力学习和不断摸索，我自认为收获还是比较大的，我坚信只要宽以待人，严以律己，工作尽心努力去做去学习，就一定能够做好。但这个月出现了不少的问题，给领导添了不少麻烦，使自己也很尴尬，经深刻反省后，才明白是自己的社会阅历缺乏，或是处理方法不当，我决心在今后的学习工作生活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不积跬步，无以成千里。在过去的三个月中，由于工作经验的欠缺，我在实践中暴露出了一些问题，虽然因此碰了不少壁，但相应地，也得到了不少的磨砺机会，这些机会对我来说都是实际而有效的\'。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这是自我毕业以来，在工作中让我体会最深也受益最大的一点心得。今后，我将继续坚持自己一贯以来“认真做事，用心做人”的格言，并将在不断完善细化自身素质的同时，通过在网络技术方面的积极充电来进一步充实自己，从技术层面提高自己的知识能力。</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个人技术工作总结篇六</w:t>
      </w:r>
    </w:p>
    <w:p>
      <w:pPr>
        <w:ind w:left="0" w:right="0" w:firstLine="560"/>
        <w:spacing w:before="450" w:after="450" w:line="312" w:lineRule="auto"/>
      </w:pPr>
      <w:r>
        <w:rPr>
          <w:rFonts w:ascii="宋体" w:hAnsi="宋体" w:eastAsia="宋体" w:cs="宋体"/>
          <w:color w:val="000"/>
          <w:sz w:val="28"/>
          <w:szCs w:val="28"/>
        </w:rPr>
        <w:t xml:space="preserve">本学期是第三年辅导学生来参加省市数控铣工技能竞赛，本次竞赛训练辅导是从第7周开始的，到现在第13周为止，进行了差不多7周时间，从学生加工的零件情况来看，还算正常，现有必要对前段时间的辅导进行反思，及时总结，扬长避短，继续搞好后段时间的训练，争取在市竞赛中取得好的成绩。</w:t>
      </w:r>
    </w:p>
    <w:p>
      <w:pPr>
        <w:ind w:left="0" w:right="0" w:firstLine="560"/>
        <w:spacing w:before="450" w:after="450" w:line="312" w:lineRule="auto"/>
      </w:pPr>
      <w:r>
        <w:rPr>
          <w:rFonts w:ascii="宋体" w:hAnsi="宋体" w:eastAsia="宋体" w:cs="宋体"/>
          <w:color w:val="000"/>
          <w:sz w:val="28"/>
          <w:szCs w:val="28"/>
        </w:rPr>
        <w:t xml:space="preserve">本次选苗子，是在以前的经验基础上，通过机械制图、cad、caxa软件的使用等三次考核，最后定下六个学生。其中机械制图考核学生的读图能力、空间想象能力、自学能力，试题主要是补画三视图及由实体补画三视图;cad主要考核学生运用软件画图的能力，主要是看学生的绘图速度;caxa软件使用是当堂教学生用caxa软件绘了一个平面图，考核学生对新知识的接受能力。这样下来，对软件使用有一定基础的学生可以挑选出来。今后还应增加操作机床的考核，主要观察学生操作机床协调性，发现其是否具有培养的潜质。</w:t>
      </w:r>
    </w:p>
    <w:p>
      <w:pPr>
        <w:ind w:left="0" w:right="0" w:firstLine="560"/>
        <w:spacing w:before="450" w:after="450" w:line="312" w:lineRule="auto"/>
      </w:pPr>
      <w:r>
        <w:rPr>
          <w:rFonts w:ascii="宋体" w:hAnsi="宋体" w:eastAsia="宋体" w:cs="宋体"/>
          <w:color w:val="000"/>
          <w:sz w:val="28"/>
          <w:szCs w:val="28"/>
        </w:rPr>
        <w:t xml:space="preserve">caxa制造工程师20xx是省数控技能竞赛指定软件，数控铣工比赛采用自动编程，但要熟练使用该软件，要学的东西很多，因为参加训练的学生还没有学过这个软件，所以本次辅导是花了4周的时间从软件界面、平面图、实体造型、曲面造型、编程等方面进行系统的学习，学生对该软件有了初步的认识，后面是通过边学习编程边进行简单工件的加工，加深学生对编程参数的理解，为合理编写程序打好了基础。</w:t>
      </w:r>
    </w:p>
    <w:p>
      <w:pPr>
        <w:ind w:left="0" w:right="0" w:firstLine="560"/>
        <w:spacing w:before="450" w:after="450" w:line="312" w:lineRule="auto"/>
      </w:pPr>
      <w:r>
        <w:rPr>
          <w:rFonts w:ascii="宋体" w:hAnsi="宋体" w:eastAsia="宋体" w:cs="宋体"/>
          <w:color w:val="000"/>
          <w:sz w:val="28"/>
          <w:szCs w:val="28"/>
        </w:rPr>
        <w:t xml:space="preserve">本次辅导完后应把学习的实例进行归类整理，补充完整训练题库，召开学生座谈会，听取学生对编程学习的建议和意见，为今后类似的竞赛辅导积累资料。</w:t>
      </w:r>
    </w:p>
    <w:p>
      <w:pPr>
        <w:ind w:left="0" w:right="0" w:firstLine="560"/>
        <w:spacing w:before="450" w:after="450" w:line="312" w:lineRule="auto"/>
      </w:pPr>
      <w:r>
        <w:rPr>
          <w:rFonts w:ascii="宋体" w:hAnsi="宋体" w:eastAsia="宋体" w:cs="宋体"/>
          <w:color w:val="000"/>
          <w:sz w:val="28"/>
          <w:szCs w:val="28"/>
        </w:rPr>
        <w:t xml:space="preserve">零件加工是数控铣工训练最重要一环，本次竞赛辅导采取了每天加工一个工件的方法，从对刀、程序传输、机床操作、选刀、加工、精度保证等完全按照竞赛时的要求，通过8个零件的加工训练，学生基本掌握了零件加工的方法，其中零件精度保证是训练的难点，也是竞赛的要点，现在学生可以在规定的时间内保证精度，但由于机床的精度、量具使用等原因，有时个别学生保证尺寸在公差范围内还是有一定的困难，后面应重点加强这方面针对性训练。</w:t>
      </w:r>
    </w:p>
    <w:p>
      <w:pPr>
        <w:ind w:left="0" w:right="0" w:firstLine="560"/>
        <w:spacing w:before="450" w:after="450" w:line="312" w:lineRule="auto"/>
      </w:pPr>
      <w:r>
        <w:rPr>
          <w:rFonts w:ascii="宋体" w:hAnsi="宋体" w:eastAsia="宋体" w:cs="宋体"/>
          <w:color w:val="000"/>
          <w:sz w:val="28"/>
          <w:szCs w:val="28"/>
        </w:rPr>
        <w:t xml:space="preserve">考核是检查训练效果的手段，然后进行总结，找出存在问题的原因，再进行针对性的改正。本次辅导，我非常重视考核，每周进行二次左右的考核，每次考核完后，组织学生进行测量尺寸评分，详细记录学生好的方面，不足之处，这样学生知道自已存在的问题，后面的训练他们能够很好的去改正。</w:t>
      </w:r>
    </w:p>
    <w:p>
      <w:pPr>
        <w:ind w:left="0" w:right="0" w:firstLine="560"/>
        <w:spacing w:before="450" w:after="450" w:line="312" w:lineRule="auto"/>
      </w:pPr>
      <w:r>
        <w:rPr>
          <w:rFonts w:ascii="宋体" w:hAnsi="宋体" w:eastAsia="宋体" w:cs="宋体"/>
          <w:color w:val="000"/>
          <w:sz w:val="28"/>
          <w:szCs w:val="28"/>
        </w:rPr>
        <w:t xml:space="preserve">赛场如战场，数控技能比赛是以“能力为主线，以应用为目的”的赛事。数控技能比赛是在特定的环境下，考验选手理论知识、软件应用、实际操作能力和水平的一项综合赛事。参赛选手要以紧张有序、忙而不乱的工作作风应对比赛中各个比赛环节。比赛中心态要平和，从容应试，要把平时从各种途径学到的新知识、新工艺和掌握的数控机床操作技能及传统加工经验，最终形成具有个人特点的，较完善的数控机床加工规程，通过比赛充分展示出来。参赛也是一次学习机会，要学习别人的长处，弥补自己的不足，真正做到为我所用，通过比赛，提高个人数控机床操作技能和应用水平。实践证明，凡是心理准备充分的，考试成绩都比较理想。</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个人技术工作总结篇七</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我认真学习理论，以代表的精神指导生产实践。积极参加各种民主活动，参与民主管理，以厂为家，努力工作，做好一名生产一线电工应做的职责。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个人技术工作总结篇八</w:t>
      </w:r>
    </w:p>
    <w:p>
      <w:pPr>
        <w:ind w:left="0" w:right="0" w:firstLine="560"/>
        <w:spacing w:before="450" w:after="450" w:line="312" w:lineRule="auto"/>
      </w:pPr>
      <w:r>
        <w:rPr>
          <w:rFonts w:ascii="宋体" w:hAnsi="宋体" w:eastAsia="宋体" w:cs="宋体"/>
          <w:color w:val="000"/>
          <w:sz w:val="28"/>
          <w:szCs w:val="28"/>
        </w:rPr>
        <w:t xml:space="preserve">自xxxx年7月参加工作，xx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w:t>
      </w:r>
    </w:p>
    <w:p>
      <w:pPr>
        <w:ind w:left="0" w:right="0" w:firstLine="560"/>
        <w:spacing w:before="450" w:after="450" w:line="312" w:lineRule="auto"/>
      </w:pPr>
      <w:r>
        <w:rPr>
          <w:rFonts w:ascii="宋体" w:hAnsi="宋体" w:eastAsia="宋体" w:cs="宋体"/>
          <w:color w:val="000"/>
          <w:sz w:val="28"/>
          <w:szCs w:val="28"/>
        </w:rPr>
        <w:t xml:space="preserve">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个人技术工作总结篇九</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成为xx电器公司的售后服务的技术人员以来，我努力工作，完成了全年的目标。此刻对一年来的工作总结如下：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个人技术工作总结篇十一</w:t>
      </w:r>
    </w:p>
    <w:p>
      <w:pPr>
        <w:ind w:left="0" w:right="0" w:firstLine="560"/>
        <w:spacing w:before="450" w:after="450" w:line="312" w:lineRule="auto"/>
      </w:pPr>
      <w:r>
        <w:rPr>
          <w:rFonts w:ascii="宋体" w:hAnsi="宋体" w:eastAsia="宋体" w:cs="宋体"/>
          <w:color w:val="000"/>
          <w:sz w:val="28"/>
          <w:szCs w:val="28"/>
        </w:rPr>
        <w:t xml:space="preserve">本人系20xx年6月于武汉大学土木建筑工程学院毕业分配到深圳市深供供电服务有限公司工作。在公司工程部从事工程项目管理、工程招投标、预结算和工程商务合同等工作。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三个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劳任怨，有始有终。任职以来，一直出满勤，总是早上班，晚下班，有事向领导请假。工程管理是十分严谨的工作，每一道工序、每一个环节，我都不得马虎。每次接到一项工程，我都有一种高度责任感，心想一定要尽自己能力管理好这项工程。这么几年下来，主要负责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xx年参加全国建筑施工企业项目经理培训，结合自己多年来积累的丰富的施工经验，再通过系统的学习，使自己在工程技术、项目管理、工程经济、法律法规等方面的综合素质上了一个新台阶。自20xx年任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益、社会效益和环境效益，起到举足轻重的作用。其主要涉及到工程造价、进度计划和质量技术等三方面的内容。作为一个工程项目管理者，无疑必须对以上各阶段的具体内容和相互关系充分认识并加以实践。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经济手段，获得工程施工任务的竞争活动。投标报价是集科学性和技巧性为一身的难度较大的综合思考、判断、决策过程，这就意味着决策者必须有丰富的施工及报价经验，还需预算人员及工程技术人员的极力配合，需要集体的力量。在招投标过程中，我经常领有关人员到工地、建设局、广州等地进行现场调查，集体研究讨论，都能顺利完成我公司的招投标工作。在工作之余，我认真学习预算编制软件，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个人技术工作总结篇十二</w:t>
      </w:r>
    </w:p>
    <w:p>
      <w:pPr>
        <w:ind w:left="0" w:right="0" w:firstLine="560"/>
        <w:spacing w:before="450" w:after="450" w:line="312" w:lineRule="auto"/>
      </w:pPr>
      <w:r>
        <w:rPr>
          <w:rFonts w:ascii="宋体" w:hAnsi="宋体" w:eastAsia="宋体" w:cs="宋体"/>
          <w:color w:val="000"/>
          <w:sz w:val="28"/>
          <w:szCs w:val="28"/>
        </w:rPr>
        <w:t xml:space="preserve">20xx年已经成为过去，但是在这一年的工作里我学到很多东西，也是在这一年里我从一个见习生转变成为助理工程师。xx年整年我都是在参与施工的德商高速公路菏曹房建工程建设，在这一年的时间中我透过努力的工作和学习，有了许多收获。在此对过去一年的工作进行总结，目的在于总结经验，改善不足，提高自己，今后更出色的完成各项工作。</w:t>
      </w:r>
    </w:p>
    <w:p>
      <w:pPr>
        <w:ind w:left="0" w:right="0" w:firstLine="560"/>
        <w:spacing w:before="450" w:after="450" w:line="312" w:lineRule="auto"/>
      </w:pPr>
      <w:r>
        <w:rPr>
          <w:rFonts w:ascii="宋体" w:hAnsi="宋体" w:eastAsia="宋体" w:cs="宋体"/>
          <w:color w:val="000"/>
          <w:sz w:val="28"/>
          <w:szCs w:val="28"/>
        </w:rPr>
        <w:t xml:space="preserve">山东省菏泽至曹县高速公路是山东省德州至河南省商丘干线公路的重要组成部分，总长86.6公里，总投资33亿元人民币，我所在的建安公司第九项目部负责承建的德商高速公路菏曹段房建工程，沿线40公里，分布在曹县孙老家镇、普连集镇、仵楼乡和两省交界处，由曹县服务区、曹县收费站、仵楼收费站和省界主线收费站组成。以下是这一年的工作状况。</w:t>
      </w:r>
    </w:p>
    <w:p>
      <w:pPr>
        <w:ind w:left="0" w:right="0" w:firstLine="560"/>
        <w:spacing w:before="450" w:after="450" w:line="312" w:lineRule="auto"/>
      </w:pPr>
      <w:r>
        <w:rPr>
          <w:rFonts w:ascii="宋体" w:hAnsi="宋体" w:eastAsia="宋体" w:cs="宋体"/>
          <w:color w:val="000"/>
          <w:sz w:val="28"/>
          <w:szCs w:val="28"/>
        </w:rPr>
        <w:t xml:space="preserve">1、合理组织施工，合理安排施工进度计划，合理编制施工方案，是施工建设的关键。施工组织设计的编制是在熟悉图纸的前提下，对整个建设项目工程的施工活动进行全盘思考，全面规划，总体控制。并针对各施工阶段的特点、施工重点、施工难点等先后编制了各个专项施工方案，根据工程的进展状况，适时对施工组织设计进行修订，并对现场施工进行了重新安排，对其中的施工方案和施工工艺进行了反复论证。</w:t>
      </w:r>
    </w:p>
    <w:p>
      <w:pPr>
        <w:ind w:left="0" w:right="0" w:firstLine="560"/>
        <w:spacing w:before="450" w:after="450" w:line="312" w:lineRule="auto"/>
      </w:pPr>
      <w:r>
        <w:rPr>
          <w:rFonts w:ascii="宋体" w:hAnsi="宋体" w:eastAsia="宋体" w:cs="宋体"/>
          <w:color w:val="000"/>
          <w:sz w:val="28"/>
          <w:szCs w:val="28"/>
        </w:rPr>
        <w:t xml:space="preserve">首先是对服务区综合楼水泥搅拌桩施工方案的编制过程中，我们</w:t>
      </w:r>
    </w:p>
    <w:p>
      <w:pPr>
        <w:ind w:left="0" w:right="0" w:firstLine="560"/>
        <w:spacing w:before="450" w:after="450" w:line="312" w:lineRule="auto"/>
      </w:pPr>
      <w:r>
        <w:rPr>
          <w:rFonts w:ascii="宋体" w:hAnsi="宋体" w:eastAsia="宋体" w:cs="宋体"/>
          <w:color w:val="000"/>
          <w:sz w:val="28"/>
          <w:szCs w:val="28"/>
        </w:rPr>
        <w:t xml:space="preserve">透过试桩，计算，强度换算验证合理控制各个阶段的搅拌和提升速度，保证了桩体内每一点都得到了充分搅拌，制定的“一喷两搅”施工方案，在保证质量的前提下提高了工作效率，节约了施工成本。</w:t>
      </w:r>
    </w:p>
    <w:p>
      <w:pPr>
        <w:ind w:left="0" w:right="0" w:firstLine="560"/>
        <w:spacing w:before="450" w:after="450" w:line="312" w:lineRule="auto"/>
      </w:pPr>
      <w:r>
        <w:rPr>
          <w:rFonts w:ascii="宋体" w:hAnsi="宋体" w:eastAsia="宋体" w:cs="宋体"/>
          <w:color w:val="000"/>
          <w:sz w:val="28"/>
          <w:szCs w:val="28"/>
        </w:rPr>
        <w:t xml:space="preserve">2、经营管理工作是项目部立足的中心，本工程属于包工包料工程。监督工程成本的构成，监控各项费用支出，正确核算和考核经营结果，进行经济活动分析，找出影响成本因素，挖掘降低成本的潜力，是工作的重点。</w:t>
      </w:r>
    </w:p>
    <w:p>
      <w:pPr>
        <w:ind w:left="0" w:right="0" w:firstLine="560"/>
        <w:spacing w:before="450" w:after="450" w:line="312" w:lineRule="auto"/>
      </w:pPr>
      <w:r>
        <w:rPr>
          <w:rFonts w:ascii="宋体" w:hAnsi="宋体" w:eastAsia="宋体" w:cs="宋体"/>
          <w:color w:val="000"/>
          <w:sz w:val="28"/>
          <w:szCs w:val="28"/>
        </w:rPr>
        <w:t xml:space="preserve">本工程采用工程量清单计价模式，在对业主计价过程中，不同于以往的单纯房建筑工程按照形象进度支付工程进度款，而是沿袭高速公路工程计量支付模式，设定最小支付单元，对于混凝土构件28天强度报告评定合格后进行计量支付，同时业主要求对工程量清单的每一项的数量贴合后才可进行计量，这无形之中滞后了进度款的申请。工程量复合成为计量支付的重点。经营管理工作对于项目部来说面临很大挑战，主抓项目部的经营工作。我认真履行岗位职责，遵照项目部管理办法。在实际工作中不断向师傅们请教学习，了解了验工计价工作，项目部的核算工作，熟悉项目部成本控制台帐及合同管理的规章制度。</w:t>
      </w:r>
    </w:p>
    <w:p>
      <w:pPr>
        <w:ind w:left="0" w:right="0" w:firstLine="560"/>
        <w:spacing w:before="450" w:after="450" w:line="312" w:lineRule="auto"/>
      </w:pPr>
      <w:r>
        <w:rPr>
          <w:rFonts w:ascii="宋体" w:hAnsi="宋体" w:eastAsia="宋体" w:cs="宋体"/>
          <w:color w:val="000"/>
          <w:sz w:val="28"/>
          <w:szCs w:val="28"/>
        </w:rPr>
        <w:t xml:space="preserve">资料两个方面入手。</w:t>
      </w:r>
    </w:p>
    <w:p>
      <w:pPr>
        <w:ind w:left="0" w:right="0" w:firstLine="560"/>
        <w:spacing w:before="450" w:after="450" w:line="312" w:lineRule="auto"/>
      </w:pPr>
      <w:r>
        <w:rPr>
          <w:rFonts w:ascii="宋体" w:hAnsi="宋体" w:eastAsia="宋体" w:cs="宋体"/>
          <w:color w:val="000"/>
          <w:sz w:val="28"/>
          <w:szCs w:val="28"/>
        </w:rPr>
        <w:t xml:space="preserve">1）管理资料</w:t>
      </w:r>
    </w:p>
    <w:p>
      <w:pPr>
        <w:ind w:left="0" w:right="0" w:firstLine="560"/>
        <w:spacing w:before="450" w:after="450" w:line="312" w:lineRule="auto"/>
      </w:pPr>
      <w:r>
        <w:rPr>
          <w:rFonts w:ascii="宋体" w:hAnsi="宋体" w:eastAsia="宋体" w:cs="宋体"/>
          <w:color w:val="000"/>
          <w:sz w:val="28"/>
          <w:szCs w:val="28"/>
        </w:rPr>
        <w:t xml:space="preserve">管理资料是人员、机械、原材料及施工现场管理对工程开工及过程进行的宏观控制。管理资料的资料包括：开竣工报告、施工组织设计、人员机械的进厂检验记录、原材料的进厂检验及检查、施工现场的管理制度的制定、施工现场需要进行的各种检验及见证等资料。以上工作资料，需向监理工程师报审签认后，才允许进行工程的施工。</w:t>
      </w:r>
    </w:p>
    <w:p>
      <w:pPr>
        <w:ind w:left="0" w:right="0" w:firstLine="560"/>
        <w:spacing w:before="450" w:after="450" w:line="312" w:lineRule="auto"/>
      </w:pPr>
      <w:r>
        <w:rPr>
          <w:rFonts w:ascii="宋体" w:hAnsi="宋体" w:eastAsia="宋体" w:cs="宋体"/>
          <w:color w:val="000"/>
          <w:sz w:val="28"/>
          <w:szCs w:val="28"/>
        </w:rPr>
        <w:t xml:space="preserve">2）技术资料</w:t>
      </w:r>
    </w:p>
    <w:p>
      <w:pPr>
        <w:ind w:left="0" w:right="0" w:firstLine="560"/>
        <w:spacing w:before="450" w:after="450" w:line="312" w:lineRule="auto"/>
      </w:pPr>
      <w:r>
        <w:rPr>
          <w:rFonts w:ascii="宋体" w:hAnsi="宋体" w:eastAsia="宋体" w:cs="宋体"/>
          <w:color w:val="000"/>
          <w:sz w:val="28"/>
          <w:szCs w:val="28"/>
        </w:rPr>
        <w:t xml:space="preserve">技术资料是对工程施工过程日常的管理进行的控制。从单位工程——分部工程——分项工程——检验批，一环紧扣一环。检验批在施工中的检验能够使我在工作中能够学习到各个主控项目和一般项目的检查方法及允许偏差。为我们从事施工现场技术岗位打下坚实的基础。</w:t>
      </w:r>
    </w:p>
    <w:p>
      <w:pPr>
        <w:ind w:left="0" w:right="0" w:firstLine="560"/>
        <w:spacing w:before="450" w:after="450" w:line="312" w:lineRule="auto"/>
      </w:pPr>
      <w:r>
        <w:rPr>
          <w:rFonts w:ascii="宋体" w:hAnsi="宋体" w:eastAsia="宋体" w:cs="宋体"/>
          <w:color w:val="000"/>
          <w:sz w:val="28"/>
          <w:szCs w:val="28"/>
        </w:rPr>
        <w:t xml:space="preserve">透过对资料员岗位的工作，我认为资料员岗位使我对整个工程的分部、分项、检验批的划分有了清晰的认识，同时也对施工顺序、施工前期准备、施工过程的检验试验、施工中的重点与难点有了很深的理解。</w:t>
      </w:r>
    </w:p>
    <w:p>
      <w:pPr>
        <w:ind w:left="0" w:right="0" w:firstLine="560"/>
        <w:spacing w:before="450" w:after="450" w:line="312" w:lineRule="auto"/>
      </w:pPr>
      <w:r>
        <w:rPr>
          <w:rFonts w:ascii="宋体" w:hAnsi="宋体" w:eastAsia="宋体" w:cs="宋体"/>
          <w:color w:val="000"/>
          <w:sz w:val="28"/>
          <w:szCs w:val="28"/>
        </w:rPr>
        <w:t xml:space="preserve">这一年我虽然作了一些工作，但还存在必须的差距。在新的年度里我会以高昂的姿态，奋力拼搏的精神，努力学习，大胆实践，弥补自己在工作经验上的不足，做好本职工作，尽快使自己成长起来，为公司的辉煌明天默默无闻、无怨无悔地奉献自己的青春，发挥最大的作用和效能，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个人技术工作总结篇十三</w:t>
      </w:r>
    </w:p>
    <w:p>
      <w:pPr>
        <w:ind w:left="0" w:right="0" w:firstLine="560"/>
        <w:spacing w:before="450" w:after="450" w:line="312" w:lineRule="auto"/>
      </w:pPr>
      <w:r>
        <w:rPr>
          <w:rFonts w:ascii="宋体" w:hAnsi="宋体" w:eastAsia="宋体" w:cs="宋体"/>
          <w:color w:val="000"/>
          <w:sz w:val="28"/>
          <w:szCs w:val="28"/>
        </w:rPr>
        <w:t xml:space="preserve">专业的技术人员，我感谢领导对我的培养，感谢组织对我的考验。</w:t>
      </w:r>
    </w:p>
    <w:p>
      <w:pPr>
        <w:ind w:left="0" w:right="0" w:firstLine="560"/>
        <w:spacing w:before="450" w:after="450" w:line="312" w:lineRule="auto"/>
      </w:pPr>
      <w:r>
        <w:rPr>
          <w:rFonts w:ascii="宋体" w:hAnsi="宋体" w:eastAsia="宋体" w:cs="宋体"/>
          <w:color w:val="000"/>
          <w:sz w:val="28"/>
          <w:szCs w:val="28"/>
        </w:rPr>
        <w:t xml:space="preserve">20xx年x月—20xx年x月份，对于一个女实习生，戴着红色安全帽，在车间里个性显眼。我总是虚心地跟着老师傅问这问那，从下料划线—编程数控—铆合组装—焊接—铆焊现场技术处理，每一个工种都需要熟练的技术及沉稳的办事态度。实习过程中，虽然自己没有说能掌握哪一门技术，但在自己动手的时候，深刻领悟到了技术工作的严谨性，容不得自己半点马虎。</w:t>
      </w:r>
    </w:p>
    <w:p>
      <w:pPr>
        <w:ind w:left="0" w:right="0" w:firstLine="560"/>
        <w:spacing w:before="450" w:after="450" w:line="312" w:lineRule="auto"/>
      </w:pPr>
      <w:r>
        <w:rPr>
          <w:rFonts w:ascii="宋体" w:hAnsi="宋体" w:eastAsia="宋体" w:cs="宋体"/>
          <w:color w:val="000"/>
          <w:sz w:val="28"/>
          <w:szCs w:val="28"/>
        </w:rPr>
        <w:t xml:space="preserve">人负责一块，对支撑的连接、固定、吊装、高度等都自主设计，最后再集中讨论。经过约半个月时间，设计方案最后定形。在制作安装的过程中，我们都积极配合、及时跟踪，让140卷板机按时、高标准地完成了安装调试工作。</w:t>
      </w:r>
    </w:p>
    <w:p>
      <w:pPr>
        <w:ind w:left="0" w:right="0" w:firstLine="560"/>
        <w:spacing w:before="450" w:after="450" w:line="312" w:lineRule="auto"/>
      </w:pPr>
      <w:r>
        <w:rPr>
          <w:rFonts w:ascii="宋体" w:hAnsi="宋体" w:eastAsia="宋体" w:cs="宋体"/>
          <w:color w:val="000"/>
          <w:sz w:val="28"/>
          <w:szCs w:val="28"/>
        </w:rPr>
        <w:t xml:space="preserve">20xx年，在铸锻公司白沙洲园区项目开启的同时，铆焊分厂承接了部分厂房吊车梁的制作。铆焊吊车梁总数量为261件，当时签合同时没有明确类型和数量，只是给了我们几张安装布置图。我都是把图纸摊开在地上，逐件数出来，然后分类。后续工作是根据分件图，我一个人将所有件号、板厚、数量、材质等清单列举出来并一一汇总，供经营部门和供应部门参考。在投料的过程中，事业部派了包括我在内的三名技术人员到外厂（专业做吊车梁厂家）参观学习。根据埋弧自动焊的条件及学习过来的\'方法综合，我们自制了一套工字梁45°摆架，使每一条焊缝焊嘴都是垂直方向焊接，保证了每一条焊缝的成形质量。透过生产部门的组织协调与其他部门的配合，10—12月铆焊月产量都超过了20xx吨，为事业部年产量的达标做了最有力的贡献。</w:t>
      </w:r>
    </w:p>
    <w:p>
      <w:pPr>
        <w:ind w:left="0" w:right="0" w:firstLine="560"/>
        <w:spacing w:before="450" w:after="450" w:line="312" w:lineRule="auto"/>
      </w:pPr>
      <w:r>
        <w:rPr>
          <w:rFonts w:ascii="宋体" w:hAnsi="宋体" w:eastAsia="宋体" w:cs="宋体"/>
          <w:color w:val="000"/>
          <w:sz w:val="28"/>
          <w:szCs w:val="28"/>
        </w:rPr>
        <w:t xml:space="preserve">自调式滚轮架。当时公司接了很多炉窑设备的合同，从7660—7666，都是直径大、重量重的大件，有些已经超过了200t。针对这种状况，事业部领导召集了我等3个技术类人员，准备自主设计制作300t自调式滚轮架。接到任务的那一刻开始，我们就开始研究现有的200t自调式滚轮架的结构，连接特点，传动部分，减速机等等，并收集了一些对现有200t设备使用过程中能够改善的推荐（比如说普遍反应200t设备超高，影响吊装与加工）。我们三个分工合作，我主要负责结构件的设计，透过测绘，模拟，节材等综合思考，约半个月时间，设计图已经定形。接下来的工作就是跟踪生产，把握进度。在20xx年x月份，产品顺利投入使用。自制两台，制作费用与购买相比节省了大约12万。</w:t>
      </w:r>
    </w:p>
    <w:p>
      <w:pPr>
        <w:ind w:left="0" w:right="0" w:firstLine="560"/>
        <w:spacing w:before="450" w:after="450" w:line="312" w:lineRule="auto"/>
      </w:pPr>
      <w:r>
        <w:rPr>
          <w:rFonts w:ascii="宋体" w:hAnsi="宋体" w:eastAsia="宋体" w:cs="宋体"/>
          <w:color w:val="000"/>
          <w:sz w:val="28"/>
          <w:szCs w:val="28"/>
        </w:rPr>
        <w:t xml:space="preserve">20xx年x月至今，我又回到了铆焊现场技术部门工作，又干起了本行，但是似乎处理潜力上了一个大台阶。</w:t>
      </w:r>
    </w:p>
    <w:p>
      <w:pPr>
        <w:ind w:left="0" w:right="0" w:firstLine="560"/>
        <w:spacing w:before="450" w:after="450" w:line="312" w:lineRule="auto"/>
      </w:pPr>
      <w:r>
        <w:rPr>
          <w:rFonts w:ascii="宋体" w:hAnsi="宋体" w:eastAsia="宋体" w:cs="宋体"/>
          <w:color w:val="000"/>
          <w:sz w:val="28"/>
          <w:szCs w:val="28"/>
        </w:rPr>
        <w:t xml:space="preserve">以上就是我技术员，五年以来所从事的主要技术工作的总结。透过理论结合实际，再加上不断的磨练与总结经验，我已能胜任本职工作，较好地完成公司及事业部安排的各项工作任务，在很多方面都得到了领导及同事们的肯定与认可。在今后的工作中，我要继续巩固与提高自己的专业技术潜力与业务水平，扬长避短，进一步做好自己的本职工作，为公司明天的辉煌发展贡献自身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个人技术工作总结篇十四</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-2024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宋体" w:hAnsi="宋体" w:eastAsia="宋体" w:cs="宋体"/>
          <w:color w:val="000"/>
          <w:sz w:val="28"/>
          <w:szCs w:val="28"/>
        </w:rPr>
        <w:t xml:space="preserve">2024技术年终个人工作总结</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技术员年终个人工作总结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车间技术员个人年终工作总结</w:t>
      </w:r>
    </w:p>
    <w:p>
      <w:pPr>
        <w:ind w:left="0" w:right="0" w:firstLine="560"/>
        <w:spacing w:before="450" w:after="450" w:line="312" w:lineRule="auto"/>
      </w:pPr>
      <w:r>
        <w:rPr>
          <w:rFonts w:ascii="宋体" w:hAnsi="宋体" w:eastAsia="宋体" w:cs="宋体"/>
          <w:color w:val="000"/>
          <w:sz w:val="28"/>
          <w:szCs w:val="28"/>
        </w:rPr>
        <w:t xml:space="preserve">技术部人员个人工作总结与计划</w:t>
      </w:r>
    </w:p>
    <w:p>
      <w:pPr>
        <w:ind w:left="0" w:right="0" w:firstLine="560"/>
        <w:spacing w:before="450" w:after="450" w:line="312" w:lineRule="auto"/>
      </w:pPr>
      <w:r>
        <w:rPr>
          <w:rFonts w:ascii="宋体" w:hAnsi="宋体" w:eastAsia="宋体" w:cs="宋体"/>
          <w:color w:val="000"/>
          <w:sz w:val="28"/>
          <w:szCs w:val="28"/>
        </w:rPr>
        <w:t xml:space="preserve">路桥技术员个人年度工作总结</w:t>
      </w:r>
    </w:p>
    <w:p>
      <w:pPr>
        <w:ind w:left="0" w:right="0" w:firstLine="560"/>
        <w:spacing w:before="450" w:after="450" w:line="312" w:lineRule="auto"/>
      </w:pPr>
      <w:r>
        <w:rPr>
          <w:rFonts w:ascii="宋体" w:hAnsi="宋体" w:eastAsia="宋体" w:cs="宋体"/>
          <w:color w:val="000"/>
          <w:sz w:val="28"/>
          <w:szCs w:val="28"/>
        </w:rPr>
        <w:t xml:space="preserve">技术客服个人简历</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个人技术工作总结篇十五</w:t>
      </w:r>
    </w:p>
    <w:p>
      <w:pPr>
        <w:ind w:left="0" w:right="0" w:firstLine="560"/>
        <w:spacing w:before="450" w:after="450" w:line="312" w:lineRule="auto"/>
      </w:pPr>
      <w:r>
        <w:rPr>
          <w:rFonts w:ascii="宋体" w:hAnsi="宋体" w:eastAsia="宋体" w:cs="宋体"/>
          <w:color w:val="000"/>
          <w:sz w:val="28"/>
          <w:szCs w:val="28"/>
        </w:rPr>
        <w:t xml:space="preserve">已经从事建筑工作多年，里面有辛酸也有成就感。在很多方面都有自己的一些总结。</w:t>
      </w:r>
    </w:p>
    <w:p>
      <w:pPr>
        <w:ind w:left="0" w:right="0" w:firstLine="560"/>
        <w:spacing w:before="450" w:after="450" w:line="312" w:lineRule="auto"/>
      </w:pPr>
      <w:r>
        <w:rPr>
          <w:rFonts w:ascii="宋体" w:hAnsi="宋体" w:eastAsia="宋体" w:cs="宋体"/>
          <w:color w:val="000"/>
          <w:sz w:val="28"/>
          <w:szCs w:val="28"/>
        </w:rPr>
        <w:t xml:space="preserve">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工作中：我坚持从“大处着眼，小处着手”积极要求深入基层、深入一线，认真开展工作，虚心向各工长求教，尽可能多的掌握一手资料，了解现场状况，并结合所学的专业知识运用到实践中去。至此我较熟练地掌握了建筑cad制图及各种仪器的使用（全站仪、经纬仪、激光垂准仪、水平仪），并用坐标放样发亲自完成了六个工程的基坑开挖线与楼层定位。我相信只要自己肯学，多用心，多操心，没有什么问题是解决不了的，方法总比问题多吗！</w:t>
      </w:r>
    </w:p>
    <w:p>
      <w:pPr>
        <w:ind w:left="0" w:right="0" w:firstLine="560"/>
        <w:spacing w:before="450" w:after="450" w:line="312" w:lineRule="auto"/>
      </w:pPr>
      <w:r>
        <w:rPr>
          <w:rFonts w:ascii="宋体" w:hAnsi="宋体" w:eastAsia="宋体" w:cs="宋体"/>
          <w:color w:val="000"/>
          <w:sz w:val="28"/>
          <w:szCs w:val="28"/>
        </w:rPr>
        <w:t xml:space="preserve">以上是我这几年在项目施工中的简单总结，还请领导批评指正，在以后的时间里我将认真学习，努力使思想觉悟和工作效率全面进入一个新水平，充分利用自身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建筑事业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2025-01-17T06:02:08+08:00</dcterms:created>
  <dcterms:modified xsi:type="dcterms:W3CDTF">2025-01-17T06:02:08+08:00</dcterms:modified>
</cp:coreProperties>
</file>

<file path=docProps/custom.xml><?xml version="1.0" encoding="utf-8"?>
<Properties xmlns="http://schemas.openxmlformats.org/officeDocument/2006/custom-properties" xmlns:vt="http://schemas.openxmlformats.org/officeDocument/2006/docPropsVTypes"/>
</file>