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最新应急管理个人工作总结(精选12篇)</w:t>
      </w:r>
      <w:bookmarkEnd w:id="1"/>
    </w:p>
    <w:p>
      <w:pPr>
        <w:jc w:val="center"/>
        <w:spacing w:before="0" w:after="450"/>
      </w:pPr>
      <w:r>
        <w:rPr>
          <w:rFonts w:ascii="Arial" w:hAnsi="Arial" w:eastAsia="Arial" w:cs="Arial"/>
          <w:color w:val="999999"/>
          <w:sz w:val="20"/>
          <w:szCs w:val="20"/>
        </w:rPr>
        <w:t xml:space="preserve">来源：网络  作者：梦里花落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应急管理个人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应急管理个人工作总结篇一</w:t>
      </w:r>
    </w:p>
    <w:p>
      <w:pPr>
        <w:ind w:left="0" w:right="0" w:firstLine="560"/>
        <w:spacing w:before="450" w:after="450" w:line="312" w:lineRule="auto"/>
      </w:pPr>
      <w:r>
        <w:rPr>
          <w:rFonts w:ascii="宋体" w:hAnsi="宋体" w:eastAsia="宋体" w:cs="宋体"/>
          <w:color w:val="000"/>
          <w:sz w:val="28"/>
          <w:szCs w:val="28"/>
        </w:rPr>
        <w:t xml:space="preserve">20xx年上半年，市中区卫健局在市卫健委的正确指导下，紧扣国家和省、市卫生应急“xxx”规划的有关精神要求，按照“整合资源、平战结合、注重实效，统筹规划”的工作思路，扎实推进区卫生应急工作，通过制定、完善各项卫生应急预案和应急演练，加强应急物资储备能力，不断完善应急工作服务体系，提高了突发公共卫生事件预警和应急处置能力，同时区卫健系统安全生产工作认真落实安全生产责任制，明确职责，强化监管，落实措施，有效防范各类安全生产事故的发生，为保障人民群众生命财产安全，维护社会稳定作出了积极努力，现将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认真落实卫生应急工作有关要求，召开专题会议，制定完善工作计划，同时明确责任人，完善工作机制，加强卫生应急工作能力。</w:t>
      </w:r>
    </w:p>
    <w:p>
      <w:pPr>
        <w:ind w:left="0" w:right="0" w:firstLine="560"/>
        <w:spacing w:before="450" w:after="450" w:line="312" w:lineRule="auto"/>
      </w:pPr>
      <w:r>
        <w:rPr>
          <w:rFonts w:ascii="宋体" w:hAnsi="宋体" w:eastAsia="宋体" w:cs="宋体"/>
          <w:color w:val="000"/>
          <w:sz w:val="28"/>
          <w:szCs w:val="28"/>
        </w:rPr>
        <w:t xml:space="preserve">为了进一步规范卫生应急队伍，提高应急队伍工作人员能力，完善了突发公共卫生事件应急处置机动队，机动队下设流调组、消毒组、宣传教育组和物资保障组，配置了应急处置箱，确保一旦突发公共卫生事件，能够得到及时有效处置。同时设立卫生应急专家咨询委员会，为卫生应急处置提供技术咨询和技术支持。</w:t>
      </w:r>
    </w:p>
    <w:p>
      <w:pPr>
        <w:ind w:left="0" w:right="0" w:firstLine="560"/>
        <w:spacing w:before="450" w:after="450" w:line="312" w:lineRule="auto"/>
      </w:pPr>
      <w:r>
        <w:rPr>
          <w:rFonts w:ascii="宋体" w:hAnsi="宋体" w:eastAsia="宋体" w:cs="宋体"/>
          <w:color w:val="000"/>
          <w:sz w:val="28"/>
          <w:szCs w:val="28"/>
        </w:rPr>
        <w:t xml:space="preserve">根据我区卫生应急工作实际需求，局机关建立了微型消防站，区疾控中心和区医院应急仓库物资储备品种齐全，基本满足我区卫生应急工作需求，同时按照年度工作计划，组织各单位开展各类应急演练5次，通过演练，切实提高了处置突发事件的协调性和统一性，提高应急反应的敏感性和处理能力，从而提高队伍的实战能力。为应急工作奠定的坚实的基础。并圆满完成由市中区安委会组织的防汛应急救援大型演练的参演任务。</w:t>
      </w:r>
    </w:p>
    <w:p>
      <w:pPr>
        <w:ind w:left="0" w:right="0" w:firstLine="560"/>
        <w:spacing w:before="450" w:after="450" w:line="312" w:lineRule="auto"/>
      </w:pPr>
      <w:r>
        <w:rPr>
          <w:rFonts w:ascii="宋体" w:hAnsi="宋体" w:eastAsia="宋体" w:cs="宋体"/>
          <w:color w:val="000"/>
          <w:sz w:val="28"/>
          <w:szCs w:val="28"/>
        </w:rPr>
        <w:t xml:space="preserve">现应急物资储备：可视对讲机6部、单兵摄像头2套、360度视角车载指挥系统1套，单兵应急携行防护装备20套，二级防护携行装备8套;有连体防护服、防毒面具等防护设备;有各类医用口罩、医用手套、护目镜、温度计、防护衣物等应急设备;有各类现场采样仪器、采样袋、采样棉等采样设备;在日常工作中我们注意物品的使用年限，做到及时更换，并做好日常维护记录保证我区卫生应急工作顺利有效开展。</w:t>
      </w:r>
    </w:p>
    <w:p>
      <w:pPr>
        <w:ind w:left="0" w:right="0" w:firstLine="560"/>
        <w:spacing w:before="450" w:after="450" w:line="312" w:lineRule="auto"/>
      </w:pPr>
      <w:r>
        <w:rPr>
          <w:rFonts w:ascii="宋体" w:hAnsi="宋体" w:eastAsia="宋体" w:cs="宋体"/>
          <w:color w:val="000"/>
          <w:sz w:val="28"/>
          <w:szCs w:val="28"/>
        </w:rPr>
        <w:t xml:space="preserve">局机关和直属各单位实行24小时值班制度，每天有一名领导带班，一名工作人员值班，带班领导和值班人员保障24小时通讯畅通，值班人员能够坚守工作岗位，认真做好值班记录和突发事件记录，及时向领导报告，根据领导的批示做好应急处置工作。</w:t>
      </w:r>
    </w:p>
    <w:p>
      <w:pPr>
        <w:ind w:left="0" w:right="0" w:firstLine="560"/>
        <w:spacing w:before="450" w:after="450" w:line="312" w:lineRule="auto"/>
      </w:pPr>
      <w:r>
        <w:rPr>
          <w:rFonts w:ascii="宋体" w:hAnsi="宋体" w:eastAsia="宋体" w:cs="宋体"/>
          <w:color w:val="000"/>
          <w:sz w:val="28"/>
          <w:szCs w:val="28"/>
        </w:rPr>
        <w:t xml:space="preserve">加强对网络直报工作的管理，制定并下发了《传染病网络直报管理制度》，密切关注中国疾病预防控制信息系统，对各类传染病发展趋势及时进行分析研判，对传染病聚集性疫情和暴发疫情及时进行处置，采取有效控制措施，防止疫情蔓延。对疫情报告管理、紧急疫情接报工作及重点监测的传染病均作出书面记录。</w:t>
      </w:r>
    </w:p>
    <w:p>
      <w:pPr>
        <w:ind w:left="0" w:right="0" w:firstLine="560"/>
        <w:spacing w:before="450" w:after="450" w:line="312" w:lineRule="auto"/>
      </w:pPr>
      <w:r>
        <w:rPr>
          <w:rFonts w:ascii="宋体" w:hAnsi="宋体" w:eastAsia="宋体" w:cs="宋体"/>
          <w:color w:val="000"/>
          <w:sz w:val="28"/>
          <w:szCs w:val="28"/>
        </w:rPr>
        <w:t xml:space="preserve">3月7日，区卫健局在联勤宾馆组织对辖区医疗机构进行消防安全和卫生应急培训知识讲座，通过培训提高了责任意识和自救互救能力。组织在各医疗卫生单位通过展板、宣传栏、led电子显示屏等多种形式广泛宣传卫生应急及生活自救常识等，逐步提高社会群众健康知识知晓率。并通过多种形式广泛宣传传染病、慢性病等健康知识，有效提高了广大群众的健康意识和卫生应急知识水平。6月16日在万达广场参加了由区安委会组织的安全生产月宣传日活动。聘请第三方检测机构对辖区部分医疗机构进行了消防安全检测。</w:t>
      </w:r>
    </w:p>
    <w:p>
      <w:pPr>
        <w:ind w:left="0" w:right="0" w:firstLine="560"/>
        <w:spacing w:before="450" w:after="450" w:line="312" w:lineRule="auto"/>
      </w:pPr>
      <w:r>
        <w:rPr>
          <w:rFonts w:ascii="宋体" w:hAnsi="宋体" w:eastAsia="宋体" w:cs="宋体"/>
          <w:color w:val="000"/>
          <w:sz w:val="28"/>
          <w:szCs w:val="28"/>
        </w:rPr>
        <w:t xml:space="preserve">要在现有的基础上，继续完善指挥平台系统，将信息系统与公共卫生突发事件的应对紧密结合，加强人员培训，提高业务能力，计划与90医院联合进行一次应急演练，完善修订现有的各类应急预案。进一步加大安全生产检查力度，提高责任意识、忧患意识，确保20xx年全区卫健系统安全无事故。</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应急管理个人工作总结篇二</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xx年，是一所“校园宽、环境好、质量高、有特色”的文明校园。学校占地面积133亩，建筑面积14.51万平方米，现有教职员工96人，教学班124个，学生12461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1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xx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应急管理个人工作总结篇三</w:t>
      </w:r>
    </w:p>
    <w:p>
      <w:pPr>
        <w:ind w:left="0" w:right="0" w:firstLine="560"/>
        <w:spacing w:before="450" w:after="450" w:line="312" w:lineRule="auto"/>
      </w:pPr>
      <w:r>
        <w:rPr>
          <w:rFonts w:ascii="宋体" w:hAnsi="宋体" w:eastAsia="宋体" w:cs="宋体"/>
          <w:color w:val="000"/>
          <w:sz w:val="28"/>
          <w:szCs w:val="28"/>
        </w:rPr>
        <w:t xml:space="preserve">为了应对可能突发的安全生产事故，迅速有效地组织开展事故抢险、救援、救灾工作，最大限度地减少人员伤亡和财产损失，保护员工在生产活动中的身体健康和生命安全，结合坑口公司的特点、重点、难点及风险点，设备部积极响应公司对安全生产应急管理的年度总体部署，紧紧围绕今年公司安全生部管理工作年度目标任务，加强了各项安全管理工作。通过演练，员工的安全意识得到了加强，应急处置能力得到了全面提升。由于公司领导管理有方，措施有力，设备部全年安全生产应急管理工作成绩显著，安全生产良好，实现了年初安全管理工作的即定目标。现将设备部20xx年度安全生产应急管理工作总结如下：</w:t>
      </w:r>
    </w:p>
    <w:p>
      <w:pPr>
        <w:ind w:left="0" w:right="0" w:firstLine="560"/>
        <w:spacing w:before="450" w:after="450" w:line="312" w:lineRule="auto"/>
      </w:pPr>
      <w:r>
        <w:rPr>
          <w:rFonts w:ascii="宋体" w:hAnsi="宋体" w:eastAsia="宋体" w:cs="宋体"/>
          <w:color w:val="000"/>
          <w:sz w:val="28"/>
          <w:szCs w:val="28"/>
        </w:rPr>
        <w:t xml:space="preserve">为了有效控制安全生产事故，消除安全事故的影响，保障员工生命财产安全。设备部建立健全了安全应急体系，强化了对突发事件的领导和指挥，明确了应急处置的责任分工，成立了以设备部主任为组长，副主任为副组长，各专业主管为成员的应急指挥领导小组。</w:t>
      </w:r>
    </w:p>
    <w:p>
      <w:pPr>
        <w:ind w:left="0" w:right="0" w:firstLine="560"/>
        <w:spacing w:before="450" w:after="450" w:line="312" w:lineRule="auto"/>
      </w:pPr>
      <w:r>
        <w:rPr>
          <w:rFonts w:ascii="宋体" w:hAnsi="宋体" w:eastAsia="宋体" w:cs="宋体"/>
          <w:color w:val="000"/>
          <w:sz w:val="28"/>
          <w:szCs w:val="28"/>
        </w:rPr>
        <w:t xml:space="preserve">领导小组的主要职责是：统一领导设备部各项应急管理工作；协调各应急处置小组的关系；研究应急管理重大决策和部署；审批应急预案，决定实施应急预案，发布应急工作指令。领导小组下设一个办公室和二个应急处置小组，办公室挂靠在设备部，部门主任为办公室主任，应急处置小组长为设备部两个班长，小组成员为两个班组员工,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20xx年初，根据设备部实际情况，结合现场，制定了应急演练培训计划，如下：</w:t>
      </w:r>
    </w:p>
    <w:p>
      <w:pPr>
        <w:ind w:left="0" w:right="0" w:firstLine="560"/>
        <w:spacing w:before="450" w:after="450" w:line="312" w:lineRule="auto"/>
      </w:pPr>
      <w:r>
        <w:rPr>
          <w:rFonts w:ascii="宋体" w:hAnsi="宋体" w:eastAsia="宋体" w:cs="宋体"/>
          <w:color w:val="000"/>
          <w:sz w:val="28"/>
          <w:szCs w:val="28"/>
        </w:rPr>
        <w:t xml:space="preserve">20xx年应急演练培训计划</w:t>
      </w:r>
    </w:p>
    <w:p>
      <w:pPr>
        <w:ind w:left="0" w:right="0" w:firstLine="560"/>
        <w:spacing w:before="450" w:after="450" w:line="312" w:lineRule="auto"/>
      </w:pPr>
      <w:r>
        <w:rPr>
          <w:rFonts w:ascii="宋体" w:hAnsi="宋体" w:eastAsia="宋体" w:cs="宋体"/>
          <w:color w:val="000"/>
          <w:sz w:val="28"/>
          <w:szCs w:val="28"/>
        </w:rPr>
        <w:t xml:space="preserve">设备部以贯彻落实公司文件精神为契机，认真分析新形势下应急管理及应急队伍的建设面临的新情况、新问题，加快设备部应急管理及应急队伍的建设步伐，做出了具体要求。</w:t>
      </w:r>
    </w:p>
    <w:p>
      <w:pPr>
        <w:ind w:left="0" w:right="0" w:firstLine="560"/>
        <w:spacing w:before="450" w:after="450" w:line="312" w:lineRule="auto"/>
      </w:pPr>
      <w:r>
        <w:rPr>
          <w:rFonts w:ascii="宋体" w:hAnsi="宋体" w:eastAsia="宋体" w:cs="宋体"/>
          <w:color w:val="000"/>
          <w:sz w:val="28"/>
          <w:szCs w:val="28"/>
        </w:rPr>
        <w:t xml:space="preserve">1、要加强领导，落实责任，积极推动应急队伍建设。要求各专业要充分认识和理解加强应急队伍建设的重要性，尽最大努力建成部门需求的应急体系，最大程度的保障员工的生命和财产安全。以抓好应急队伍建设为根本，以建设“政治合格、技术过硬、作风优良、救援有力”的应急队伍为目标，切实加快应急队伍建设步伐。要建立健全部门应急工作机制，加强对部门应急工作形势的研判，从部门可能发生的最严重的突发事件的`角度去考虑问题，完善应急预案，进一步加强预案管理和应急装备、力量建设，积极推动应急队伍的建设工作，全面提升处置突发事件的能力，发挥应急救援队伍在事故救援和抗击自然灾害中的重要作用。要通过抓组织领导，真正把应急队伍建设摆在重要位臵，加大在机构、编制、资金工作等方面的支持力度，为做好全年安全生产应急管理工作提供组织保证。</w:t>
      </w:r>
    </w:p>
    <w:p>
      <w:pPr>
        <w:ind w:left="0" w:right="0" w:firstLine="560"/>
        <w:spacing w:before="450" w:after="450" w:line="312" w:lineRule="auto"/>
      </w:pPr>
      <w:r>
        <w:rPr>
          <w:rFonts w:ascii="宋体" w:hAnsi="宋体" w:eastAsia="宋体" w:cs="宋体"/>
          <w:color w:val="000"/>
          <w:sz w:val="28"/>
          <w:szCs w:val="28"/>
        </w:rPr>
        <w:t xml:space="preserve">2、要明确目标，把握重点，加快应急队伍建设进度。要求各专业要把应急队伍建设纳入重要议事日程，作为当前一项重要任务抓紧、抓实、抓出成效，要根据安全生产实际和主要灾害等特点，合理确定建设目标、专业设臵、人员数量，要充分利用和整合现有资源，着力建设一支具有特色、符合设备部实际需求的应急队伍，按照先组建、后规范、边建设、边完善的原则稳步推进。加大对应急队伍建设工作的投入，保证应急队伍必需的人员、装备和经费。</w:t>
      </w:r>
    </w:p>
    <w:p>
      <w:pPr>
        <w:ind w:left="0" w:right="0" w:firstLine="560"/>
        <w:spacing w:before="450" w:after="450" w:line="312" w:lineRule="auto"/>
      </w:pPr>
      <w:r>
        <w:rPr>
          <w:rFonts w:ascii="宋体" w:hAnsi="宋体" w:eastAsia="宋体" w:cs="宋体"/>
          <w:color w:val="000"/>
          <w:sz w:val="28"/>
          <w:szCs w:val="28"/>
        </w:rPr>
        <w:t xml:space="preserve">3、要合理定位，凸显特点，促进应急队伍持续健康发展。针对安全生产形势，把队伍建设定位在“一专多能”这个目标上。同时，结合我厂主要灾害的预防和治理，把应急队伍培养成专业技术服务型的队伍，凸显“专业性”的特点。</w:t>
      </w:r>
    </w:p>
    <w:p>
      <w:pPr>
        <w:ind w:left="0" w:right="0" w:firstLine="560"/>
        <w:spacing w:before="450" w:after="450" w:line="312" w:lineRule="auto"/>
      </w:pPr>
      <w:r>
        <w:rPr>
          <w:rFonts w:ascii="宋体" w:hAnsi="宋体" w:eastAsia="宋体" w:cs="宋体"/>
          <w:color w:val="000"/>
          <w:sz w:val="28"/>
          <w:szCs w:val="28"/>
        </w:rPr>
        <w:t xml:space="preserve">4、要提升素质，规范管理，切实加强队伍自身建设。要督促应急队伍加强制度建设，明确人员职责，规范工作程序，切实抓好规范化、正规化建设；要完善应急预案体系，强化应急队伍的内部运行管理，规范应急的组织领导、响应等级、力量调度、处置程序、联动机制、综合保障等工作，使应急工作有章可循、有据可依；要进一步强化生产安全事故应急预案的管理和演练。要把应急演练与应急预案相结合，通过应急演练，检验和完善应急预案、落实应急职责、磨合应急程序、评估应急准备工作状态，并提高从业人员突发事件现场处置自救能力和企业应急能力。要积极引进新型、高效、实用的装备，不断优化应急队伍装备结构，加大应急技术研究和培训，促进应急科技成果转化与技术推广。</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应急管理个人工作总结篇四</w:t>
      </w:r>
    </w:p>
    <w:p>
      <w:pPr>
        <w:ind w:left="0" w:right="0" w:firstLine="560"/>
        <w:spacing w:before="450" w:after="450" w:line="312" w:lineRule="auto"/>
      </w:pPr>
      <w:r>
        <w:rPr>
          <w:rFonts w:ascii="宋体" w:hAnsi="宋体" w:eastAsia="宋体" w:cs="宋体"/>
          <w:color w:val="000"/>
          <w:sz w:val="28"/>
          <w:szCs w:val="28"/>
        </w:rPr>
        <w:t xml:space="preserve">20__年，按照县委、县政府的总要求，在县政府应急办的指导下，我镇认真做好突发事件应急管理工作，进一步提高了应对和处置突发事件的能力，现将全年应急管理工作总结如下：</w:t>
      </w:r>
    </w:p>
    <w:p>
      <w:pPr>
        <w:ind w:left="0" w:right="0" w:firstLine="560"/>
        <w:spacing w:before="450" w:after="450" w:line="312" w:lineRule="auto"/>
      </w:pPr>
      <w:r>
        <w:rPr>
          <w:rFonts w:ascii="宋体" w:hAnsi="宋体" w:eastAsia="宋体" w:cs="宋体"/>
          <w:color w:val="000"/>
          <w:sz w:val="28"/>
          <w:szCs w:val="28"/>
        </w:rPr>
        <w:t xml:space="preserve">一、应急管理工作开展情况</w:t>
      </w:r>
    </w:p>
    <w:p>
      <w:pPr>
        <w:ind w:left="0" w:right="0" w:firstLine="560"/>
        <w:spacing w:before="450" w:after="450" w:line="312" w:lineRule="auto"/>
      </w:pPr>
      <w:r>
        <w:rPr>
          <w:rFonts w:ascii="宋体" w:hAnsi="宋体" w:eastAsia="宋体" w:cs="宋体"/>
          <w:color w:val="000"/>
          <w:sz w:val="28"/>
          <w:szCs w:val="28"/>
        </w:rPr>
        <w:t xml:space="preserve">我镇高度重视突发事件应对工作，切实推进应急管理工作，建立健全社会预警体系，形成指挥统一、功能齐全、反应灵敏、运转高效的应急机制，提高政府保障公共安全和处置突发事件的能力，最大程度地预防和减少各类突发事件及其造成的损失，保障公众的生命财产安全，维护公共利益和社会稳定。</w:t>
      </w:r>
    </w:p>
    <w:p>
      <w:pPr>
        <w:ind w:left="0" w:right="0" w:firstLine="560"/>
        <w:spacing w:before="450" w:after="450" w:line="312" w:lineRule="auto"/>
      </w:pPr>
      <w:r>
        <w:rPr>
          <w:rFonts w:ascii="宋体" w:hAnsi="宋体" w:eastAsia="宋体" w:cs="宋体"/>
          <w:color w:val="000"/>
          <w:sz w:val="28"/>
          <w:szCs w:val="28"/>
        </w:rPr>
        <w:t xml:space="preserve">1、组织领导方面。镇政府通过专题会议成立了应急领导小组，由协调工作组、现场处置组、后勤保障组组成，由机关办点干部和信访办、派出所、司法所、财政所、经管站、计育办等部门相关人员担任成员。党委书记徐忠乐任政委，镇长张哲君任组长。各村场、部门单位成立相应机构，并配备应急管理人员和信息员，负责本单位的应急管理工作。由于形成了统一的组织体系和工作机制，我镇应对各方面公共事故的能力大大提高。</w:t>
      </w:r>
    </w:p>
    <w:p>
      <w:pPr>
        <w:ind w:left="0" w:right="0" w:firstLine="560"/>
        <w:spacing w:before="450" w:after="450" w:line="312" w:lineRule="auto"/>
      </w:pPr>
      <w:r>
        <w:rPr>
          <w:rFonts w:ascii="宋体" w:hAnsi="宋体" w:eastAsia="宋体" w:cs="宋体"/>
          <w:color w:val="000"/>
          <w:sz w:val="28"/>
          <w:szCs w:val="28"/>
        </w:rPr>
        <w:t xml:space="preserve">2、做好应急知识宣传活动。按照《__县20__年应急知识宣传活动实施方案》的要求，我镇于20__年5月12日在全镇范围内开展“5.12”防灾减灾日集中宣传活动。组织了各村场召开一次专题广播会;开展了一次集中宣传;开展了一次集中演练，发放应急知识各类宣传资料1000余份，悬挂横幅2条。</w:t>
      </w:r>
    </w:p>
    <w:p>
      <w:pPr>
        <w:ind w:left="0" w:right="0" w:firstLine="560"/>
        <w:spacing w:before="450" w:after="450" w:line="312" w:lineRule="auto"/>
      </w:pPr>
      <w:r>
        <w:rPr>
          <w:rFonts w:ascii="宋体" w:hAnsi="宋体" w:eastAsia="宋体" w:cs="宋体"/>
          <w:color w:val="000"/>
          <w:sz w:val="28"/>
          <w:szCs w:val="28"/>
        </w:rPr>
        <w:t xml:space="preserve">3、应急队伍建设。目前我镇应急队伍主要是由镇应急领导小组的相关人员组成，各村场也成立了相应的应急队伍，共同应对各类公共突发事件。</w:t>
      </w:r>
    </w:p>
    <w:p>
      <w:pPr>
        <w:ind w:left="0" w:right="0" w:firstLine="560"/>
        <w:spacing w:before="450" w:after="450" w:line="312" w:lineRule="auto"/>
      </w:pPr>
      <w:r>
        <w:rPr>
          <w:rFonts w:ascii="宋体" w:hAnsi="宋体" w:eastAsia="宋体" w:cs="宋体"/>
          <w:color w:val="000"/>
          <w:sz w:val="28"/>
          <w:szCs w:val="28"/>
        </w:rPr>
        <w:t xml:space="preserve">4、深入推进应急处置工作。有效预防、妥善处置各类突发公共事件，是加强应急管理的根本目的。为此，定期组织相关部门积极开展隐患排查，加强对交通、动物疫情、食品安全、森林防火、校车安全、企业安全生产等重点领域的监控力度，有针对性的落实防范措施，力求做到早发现、早报告、早控制、早处置，把问题解决在基层，化解在萌芽状态。此外还认真做好信息和值守应急工作，切实加强应急资源整合，提高应急科技含量，全面提升全街道应急保障能力。总体来看，今年我镇应急保障能力进一步提高，各类突发公共事件均得到及时妥善的处置。</w:t>
      </w:r>
    </w:p>
    <w:p>
      <w:pPr>
        <w:ind w:left="0" w:right="0" w:firstLine="560"/>
        <w:spacing w:before="450" w:after="450" w:line="312" w:lineRule="auto"/>
      </w:pPr>
      <w:r>
        <w:rPr>
          <w:rFonts w:ascii="宋体" w:hAnsi="宋体" w:eastAsia="宋体" w:cs="宋体"/>
          <w:color w:val="000"/>
          <w:sz w:val="28"/>
          <w:szCs w:val="28"/>
        </w:rPr>
        <w:t xml:space="preserve">5、加强隐患排查，确保安全稳定。紧紧围绕安全第一、预防为主的原则，深入开展安全隐患大排查，以全镇安全生产大检查工作为契机，多次组织各村对应急工作进行检查，开展了12个方面的专项安全生产大检查，对各种潜在安全隐患全面排查治理，对重点部位存在的安全隐患实施整改，有效降低公共安全事件的发生。清查各类安全隐患，严格防控应急事件发生。</w:t>
      </w:r>
    </w:p>
    <w:p>
      <w:pPr>
        <w:ind w:left="0" w:right="0" w:firstLine="560"/>
        <w:spacing w:before="450" w:after="450" w:line="312" w:lineRule="auto"/>
      </w:pPr>
      <w:r>
        <w:rPr>
          <w:rFonts w:ascii="宋体" w:hAnsi="宋体" w:eastAsia="宋体" w:cs="宋体"/>
          <w:color w:val="000"/>
          <w:sz w:val="28"/>
          <w:szCs w:val="28"/>
        </w:rPr>
        <w:t xml:space="preserve">6、完善值守制度，构筑安全防线。严格执行重大事项报告制度和值班登记。规范突发公共事件信息接收、采集和报送工作，及时处置各类突发事件和上报信息，遇有突发事件镇政府主要领导和分管领导到场指挥，有效地加强对突发事件的应急值守和信息报告，确保政令畅通。认真做好重要节日、重大事件期间的应急工作，节前抓好排查，消除各种隐患，节日期间，严格执行值守制度，实行领导带班，安排工作能力强、经验丰富的同志值守，妥善处置各种矛盾纠纷，通过良好值班制度的执行和及时上报应急管理工作信息来保障突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二、应急工作存在的主要问题</w:t>
      </w:r>
    </w:p>
    <w:p>
      <w:pPr>
        <w:ind w:left="0" w:right="0" w:firstLine="560"/>
        <w:spacing w:before="450" w:after="450" w:line="312" w:lineRule="auto"/>
      </w:pPr>
      <w:r>
        <w:rPr>
          <w:rFonts w:ascii="宋体" w:hAnsi="宋体" w:eastAsia="宋体" w:cs="宋体"/>
          <w:color w:val="000"/>
          <w:sz w:val="28"/>
          <w:szCs w:val="28"/>
        </w:rPr>
        <w:t xml:space="preserve">我镇应急管理工作虽取得一些成绩，但还存有薄弱环节。一是应急预案进村的差距较大，有少数预案的科学性和操作性还不够强，缺少培训和必要的演练;二是应急经费投入不足，抢险救灾资金和物资储备不足。由于经费有限，各部门的宣传还不深入，方式单一，应急演练活动只在少数部门、地方开展;三是应急意识淡薄。个别单位应急管理意识淡薄，对应急工作没有完全落实到行动上，一些生产经营单位负责人、车主、业主应急意识不强，存在盲目指挥、违章作业等等问题，基层群众和从业人员文化素质不高、应急意识不强、安全救护知识和逃生知识缺乏。</w:t>
      </w:r>
    </w:p>
    <w:p>
      <w:pPr>
        <w:ind w:left="0" w:right="0" w:firstLine="560"/>
        <w:spacing w:before="450" w:after="450" w:line="312" w:lineRule="auto"/>
      </w:pPr>
      <w:r>
        <w:rPr>
          <w:rFonts w:ascii="宋体" w:hAnsi="宋体" w:eastAsia="宋体" w:cs="宋体"/>
          <w:color w:val="000"/>
          <w:sz w:val="28"/>
          <w:szCs w:val="28"/>
        </w:rPr>
        <w:t xml:space="preserve">今后我们将始终保持清醒的头脑，不断增强责任感、紧迫感和使命感，扎实做好基层应急管理的各项基础性工作，稳步推进应急管理工作，为全镇经济社会发展创造了一个平安稳定的环境。</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应急管理个人工作总结篇五</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案的合理性和可操作性，明确工作措施，从应急指挥、应急响应、各部门的具体分工到作业队具体处置，都制订了详细具体的工作措施，明确了部门的具体任务和工作方法；对本项目应急工作及组织和发动群众等具体事项，也都做了详细周密的安排，推进了应急管理工作的规范化、制度化和程序化。认真做好突发事件的信息报告。在节假日坚持24小时值班制度，认真做好日常值守工作，进一步提高信息报告的效率和质量，严格执行报告制度。</w:t>
      </w:r>
    </w:p>
    <w:p>
      <w:pPr>
        <w:ind w:left="0" w:right="0" w:firstLine="560"/>
        <w:spacing w:before="450" w:after="450" w:line="312" w:lineRule="auto"/>
      </w:pPr>
      <w:r>
        <w:rPr>
          <w:rFonts w:ascii="宋体" w:hAnsi="宋体" w:eastAsia="宋体" w:cs="宋体"/>
          <w:color w:val="000"/>
          <w:sz w:val="28"/>
          <w:szCs w:val="28"/>
        </w:rPr>
        <w:t xml:space="preserve">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目前，项目部制定有相应预案和应急队伍。开展定期评估分析，提高应急工作能力。为提高突发事件应对能力，总结工作经验，对安全生产事故进行了认真分析总结，施工安全生产工作做出了总体评估，针对今后工作，提出了切合实际的工作措施。</w:t>
      </w:r>
    </w:p>
    <w:p>
      <w:pPr>
        <w:ind w:left="0" w:right="0" w:firstLine="560"/>
        <w:spacing w:before="450" w:after="450" w:line="312" w:lineRule="auto"/>
      </w:pPr>
      <w:r>
        <w:rPr>
          <w:rFonts w:ascii="宋体" w:hAnsi="宋体" w:eastAsia="宋体" w:cs="宋体"/>
          <w:color w:val="000"/>
          <w:sz w:val="28"/>
          <w:szCs w:val="28"/>
        </w:rPr>
        <w:t xml:space="preserve">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根据本项目安全生产工作计划，工地的安全生产管理工作有序地开展，进一步编制、完善如安全事故应急救援预案、事故报告制度、安全工作检查制度等方案制度并予以实施。根据应急救援预案定期开展应急救援模拟演练，对每次演练存在的问题进行跟踪整改落实，为应急预案启动和应急处置打下了良好的基础。</w:t>
      </w:r>
    </w:p>
    <w:p>
      <w:pPr>
        <w:ind w:left="0" w:right="0" w:firstLine="560"/>
        <w:spacing w:before="450" w:after="450" w:line="312" w:lineRule="auto"/>
      </w:pPr>
      <w:r>
        <w:rPr>
          <w:rFonts w:ascii="宋体" w:hAnsi="宋体" w:eastAsia="宋体" w:cs="宋体"/>
          <w:color w:val="000"/>
          <w:sz w:val="28"/>
          <w:szCs w:val="28"/>
        </w:rPr>
        <w:t xml:space="preserve">五、抓好安全生产，认真开展工程安全隐患排查专项活动。</w:t>
      </w:r>
    </w:p>
    <w:p>
      <w:pPr>
        <w:ind w:left="0" w:right="0" w:firstLine="560"/>
        <w:spacing w:before="450" w:after="450" w:line="312" w:lineRule="auto"/>
      </w:pPr>
      <w:r>
        <w:rPr>
          <w:rFonts w:ascii="宋体" w:hAnsi="宋体" w:eastAsia="宋体" w:cs="宋体"/>
          <w:color w:val="000"/>
          <w:sz w:val="28"/>
          <w:szCs w:val="28"/>
        </w:rPr>
        <w:t xml:space="preserve">安全隐患排查中，对存在的突出问题要求限期整改。定期对施工现场进行了检查，及时消除了隐患，收到良好的宣教警示效果。</w:t>
      </w:r>
    </w:p>
    <w:p>
      <w:pPr>
        <w:ind w:left="0" w:right="0" w:firstLine="560"/>
        <w:spacing w:before="450" w:after="450" w:line="312" w:lineRule="auto"/>
      </w:pPr>
      <w:r>
        <w:rPr>
          <w:rFonts w:ascii="宋体" w:hAnsi="宋体" w:eastAsia="宋体" w:cs="宋体"/>
          <w:color w:val="000"/>
          <w:sz w:val="28"/>
          <w:szCs w:val="28"/>
        </w:rPr>
        <w:t xml:space="preserve">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一是个别部门缺乏实战经验，贻误时机。二是应急救援队伍的非专业化影响救援工作开展。</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2、进一步加强应急救援队伍的自身建设，强化队伍的素质教育，提高队伍的实战能力。</w:t>
      </w:r>
    </w:p>
    <w:p>
      <w:pPr>
        <w:ind w:left="0" w:right="0" w:firstLine="560"/>
        <w:spacing w:before="450" w:after="450" w:line="312" w:lineRule="auto"/>
      </w:pPr>
      <w:r>
        <w:rPr>
          <w:rFonts w:ascii="宋体" w:hAnsi="宋体" w:eastAsia="宋体" w:cs="宋体"/>
          <w:color w:val="000"/>
          <w:sz w:val="28"/>
          <w:szCs w:val="28"/>
        </w:rPr>
        <w:t xml:space="preserve">3、通过各种有效方式，加大宣传力度，普及安全生产事故的预防和应急救援知识，提高从业人员的救援能力，增强安全防范意识和应对安全事故的能力。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4、加强应急救援队伍建设，定期组织应急救援演练，不断提高应急救援队伍的应急处置能力。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应急管理个人工作总结篇六</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办认真履行“值守应急、信息汇总、综合协调”职能，坚决贯彻落实国家、省、市应急管理工作决策部署，大力夯实应急管理基础工作，积极推进应急管理联动机制，深入开展应急管理宣传，努力提升应急管理水平，较好地完成了各项应急管理工作任务。</w:t>
      </w:r>
    </w:p>
    <w:p>
      <w:pPr>
        <w:ind w:left="0" w:right="0" w:firstLine="560"/>
        <w:spacing w:before="450" w:after="450" w:line="312" w:lineRule="auto"/>
      </w:pPr>
      <w:r>
        <w:rPr>
          <w:rFonts w:ascii="宋体" w:hAnsi="宋体" w:eastAsia="宋体" w:cs="宋体"/>
          <w:color w:val="000"/>
          <w:sz w:val="28"/>
          <w:szCs w:val="28"/>
        </w:rPr>
        <w:t xml:space="preserve">一、20xx年所做的主要工作</w:t>
      </w:r>
    </w:p>
    <w:p>
      <w:pPr>
        <w:ind w:left="0" w:right="0" w:firstLine="560"/>
        <w:spacing w:before="450" w:after="450" w:line="312" w:lineRule="auto"/>
      </w:pPr>
      <w:r>
        <w:rPr>
          <w:rFonts w:ascii="宋体" w:hAnsi="宋体" w:eastAsia="宋体" w:cs="宋体"/>
          <w:color w:val="000"/>
          <w:sz w:val="28"/>
          <w:szCs w:val="28"/>
        </w:rPr>
        <w:t xml:space="preserve">(一)加强事前预防。针对不同时期、不同特点，市应急办及时下发了《关于切实做好低温雨雪冰冻天气保道路畅通工作的紧急通知》、《关于做好新一轮强降雨防御工作的紧急通知》等有关文件，对相关工作进行安排部署。同时，督促安监、水利、国土资源、林业、交通、消防等部门深入到工矿企业、大中型水库、地质灾害隐患点、林区、航道、人口密集场所等地进行风险排查，对排查出的各种安全隐患及时制定整改方案，落实有关措施，做到早预防、早安排，尽可能将突发事件消除在萌芽状态。</w:t>
      </w:r>
    </w:p>
    <w:p>
      <w:pPr>
        <w:ind w:left="0" w:right="0" w:firstLine="560"/>
        <w:spacing w:before="450" w:after="450" w:line="312" w:lineRule="auto"/>
      </w:pPr>
      <w:r>
        <w:rPr>
          <w:rFonts w:ascii="宋体" w:hAnsi="宋体" w:eastAsia="宋体" w:cs="宋体"/>
          <w:color w:val="000"/>
          <w:sz w:val="28"/>
          <w:szCs w:val="28"/>
        </w:rPr>
        <w:t xml:space="preserve">(二)加强应急值守和信息报送。市政府办下发了《关于进一步加强应急值守和突发事件信息报送工作的通知》，对全市应急值守和突发事件信息报送工作提出了具体要求;市应急办制定了《**市应急值守和突发事件信息报送工作考核办法》，对各县区政府办及市直有关单位办公室进行考核，并实行全市突发事件信息定期通报制度。市政府值班室实行24小时轮流值班，安排三人专门轮流值守，确保24小时不间断，不脱节。“低温雨雪冰冻”、“两节两会”、“森林防火”、“防汛抗洪”、“抗冰救灾”等敏感期实行主副班制度，应急办全体人员全天候值守，确保各类值守应急作业得到及时处理。严格按照《**市人民政府总值班室值守工作制度》要求，认真做好各类来电、函件、明传电报等的登记和处理工作，做到条理清楚，分类明确，有据可查。据初步统计，全年总接打各类电话**余个，办理领导同志的指示、批示5200余次，处理各种明传电报1200余个，没有出现大的遗漏和错误。严格按照湘政办函*号文件精神和市政府办《关于进一步加强突发公共事件信息报送工作的意见》的要求，扎实做好各项信息接报工作，确保突发事件信息得到及时处理。同时，注重信息研判，加强部门街接，提高信息质量。今年以来，我办共上报各类突发事件信息55则，工作信息36条,编制各类简报18期，基本做到了客观、及时、准确。积极主动、热情耐心地协助有关部门做好上访群众的各项解释工作，确保来访群众有接待、有解释，确保市政府机关大院正常的办公秩序。积极督促各县区及市直有关部门做好值守应急和信息报送工作。在法定节假日及敏感期，按照市委、市政府要求，事先做好值班安排，报省政府和市政府领导，确保联络畅通、快速反应。</w:t>
      </w:r>
    </w:p>
    <w:p>
      <w:pPr>
        <w:ind w:left="0" w:right="0" w:firstLine="560"/>
        <w:spacing w:before="450" w:after="450" w:line="312" w:lineRule="auto"/>
      </w:pPr>
      <w:r>
        <w:rPr>
          <w:rFonts w:ascii="宋体" w:hAnsi="宋体" w:eastAsia="宋体" w:cs="宋体"/>
          <w:color w:val="000"/>
          <w:sz w:val="28"/>
          <w:szCs w:val="28"/>
        </w:rPr>
        <w:t xml:space="preserve">(三)开展应急管理科普宣传。按照省里统一部署，我市于5月在全市范围内大张旗鼓地开展了以“学习应急知识，提高应急技能”为主题的应急管理宣传日活动。当日，由市应急办和市地震局牵头，市民政局、市卫生局、市安监局、市疾控中心等*余个部门(单位)参与，在冷水滩城区中心地段设点集中开展宣传活动。各参与单位由分管领导带队，派出了专业人员到宣传点现场答疑解惑，发放宣传资料。各县区、乡镇、基层单位也根据各自实际设点集中宣传，悬挂彩色气球，张贴横幅标语，设置移动宣传栏，播放抗灾救灾宣传片，发放各类应急资料，接受群众应急知识咨询。据不完全统计，当天全市各宣传点制作宣传拱门26个，彩色气球*多个，出动宣传车150余台次，展出宣传展板680余块，悬挂横幅标语1060余条，发放《避灾自救知识》、《泥石流灾害常识及脱险方法》、《学生应学会的防火安全自救知识与技能》和其他公众应急知识手册8000余册，各类应急知识宣传资料30万余份，接受群众咨询40多万人次。</w:t>
      </w:r>
    </w:p>
    <w:p>
      <w:pPr>
        <w:ind w:left="0" w:right="0" w:firstLine="560"/>
        <w:spacing w:before="450" w:after="450" w:line="312" w:lineRule="auto"/>
      </w:pPr>
      <w:r>
        <w:rPr>
          <w:rFonts w:ascii="宋体" w:hAnsi="宋体" w:eastAsia="宋体" w:cs="宋体"/>
          <w:color w:val="000"/>
          <w:sz w:val="28"/>
          <w:szCs w:val="28"/>
        </w:rPr>
        <w:t xml:space="preserve">(四)推进区域应急联动合作机制。根据泛珠三角区域内地9省应急管理合作协议精神，我市采取走出去、请进来的办法，大力加强与周边省区的应急联动合作，积极推进区域应急联动合作机制。在去年与广东清远市和广西贺州市、桂林市签订了《建立相互支援的应急联动合作机制》协议的基础上，今年着重指导和督促相邻县级应急联动机制的展开。目前，我市与广西贺州市周边五县区均签订了《建立相互支援的应急联动合作机制》协议，与广东清远市周边县区的应急联动合作进展顺利。根据《泛珠三角区域内地9省突发事件信息通报制度》，我市初步实现了与周边市的突发事件信息共享。</w:t>
      </w:r>
    </w:p>
    <w:p>
      <w:pPr>
        <w:ind w:left="0" w:right="0" w:firstLine="560"/>
        <w:spacing w:before="450" w:after="450" w:line="312" w:lineRule="auto"/>
      </w:pPr>
      <w:r>
        <w:rPr>
          <w:rFonts w:ascii="宋体" w:hAnsi="宋体" w:eastAsia="宋体" w:cs="宋体"/>
          <w:color w:val="000"/>
          <w:sz w:val="28"/>
          <w:szCs w:val="28"/>
        </w:rPr>
        <w:t xml:space="preserve">(五)极推进应急平台建设。根据省里要求，我们在市政府常务会议室配置了应急视频终端，初步实现与省应急指挥平台视频对话与会商。目前，视频声音与图像效果良好，基本能适应省应急办每周视频点名及突发事件会商。为尽快熟悉小型应急平台的使用及管理，今年9月，市应急办派出2名工作人员到郴州进行了为期三天的小型移动应急平台操作培训。</w:t>
      </w:r>
    </w:p>
    <w:p>
      <w:pPr>
        <w:ind w:left="0" w:right="0" w:firstLine="560"/>
        <w:spacing w:before="450" w:after="450" w:line="312" w:lineRule="auto"/>
      </w:pPr>
      <w:r>
        <w:rPr>
          <w:rFonts w:ascii="宋体" w:hAnsi="宋体" w:eastAsia="宋体" w:cs="宋体"/>
          <w:color w:val="000"/>
          <w:sz w:val="28"/>
          <w:szCs w:val="28"/>
        </w:rPr>
        <w:t xml:space="preserve">(六)开展应急管理知识培训。与市委党校联合，在每期的党政领导干部培训班开设应急管理专题课程，*年共培训基层党政干部300余人。市应急办在全市每年新进公务员培训班上专题讲授应急管理知识，培训人员200余人。积极配合市委组织部开展的全市乡镇长和基层党支部书记加强社会管理集中轮训工作，20xx年1月以来，在市委党校开展了六次应急管理授课培训，累计培训乡镇村干部3000余人次。同时，积极推进应急法律、法规、规章和应急预案等应急管理知识纳入干部教育培训内容，并在中小学校普遍开展预防、避险、自救、互救、减灾等有关应急常识教育。</w:t>
      </w:r>
    </w:p>
    <w:p>
      <w:pPr>
        <w:ind w:left="0" w:right="0" w:firstLine="560"/>
        <w:spacing w:before="450" w:after="450" w:line="312" w:lineRule="auto"/>
      </w:pPr>
      <w:r>
        <w:rPr>
          <w:rFonts w:ascii="宋体" w:hAnsi="宋体" w:eastAsia="宋体" w:cs="宋体"/>
          <w:color w:val="000"/>
          <w:sz w:val="28"/>
          <w:szCs w:val="28"/>
        </w:rPr>
        <w:t xml:space="preserve">(八)开展应对工作评估和应急体系建设调研。我们按照省应急办的统一部署,早调研、早准备，集中力量、集中时间，成功对全市突发公共事件的应对工作行进行了总结评估，并对**年全市突发公共事件趋势进行了预测分析，将评估报告精装成册，呈送各位领导和有关单位负责人参阅。为进一步了解全市应急体系建设情况，市应急办从**年3月开始，就全市的应急预案制订、应急组织体系建设、应急机制建设、应急保障能力、应急管理培训等方面进行了为期2个多月的调研，基本摸清了底子，掌握了情况。</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做好应急管理基础工作。进一步规范值守应急工作制度，继续实行24小时轮流值班制和节假日领导带班制。加强对突发事件信息的分析与研判，进一步规范突发事件信息处理流程，严格按照省、市突发事件信息报送要求报送信息，杜绝漏报、瞒报、谎报现象。加强应急值守人员自身素质建设，提高值守应急的快速反应能力和信息分析研判水平。坚持一季度召开一次应急管理形势分析会，及时通报全市应急管理工作情况，在此基础上，组织开展突发事件应对工作年度评估和趋势分析，并对典型案件进行总结分析评估。</w:t>
      </w:r>
    </w:p>
    <w:p>
      <w:pPr>
        <w:ind w:left="0" w:right="0" w:firstLine="560"/>
        <w:spacing w:before="450" w:after="450" w:line="312" w:lineRule="auto"/>
      </w:pPr>
      <w:r>
        <w:rPr>
          <w:rFonts w:ascii="宋体" w:hAnsi="宋体" w:eastAsia="宋体" w:cs="宋体"/>
          <w:color w:val="000"/>
          <w:sz w:val="28"/>
          <w:szCs w:val="28"/>
        </w:rPr>
        <w:t xml:space="preserve">(二)深入开展应急管理宣传和培训工作。按照省、市要求，开展应急管理宣传周活动，采取多种形式宣传《突发事件应对法》及实施办法等法律法规。继续抓好公众应急知识普及工作，提高社会公众防灾避险意识和自救互救能力。加强应急管理培训，重点培训各县区、有关部门从事应急管理工作的领导干部。采取走出去的办法，举办应急管理培训班或学习考察活动，分期分批对各县区、市直有关部门从事应急管理工作的人员进行轮训，不断提高其综合素质。</w:t>
      </w:r>
    </w:p>
    <w:p>
      <w:pPr>
        <w:ind w:left="0" w:right="0" w:firstLine="560"/>
        <w:spacing w:before="450" w:after="450" w:line="312" w:lineRule="auto"/>
      </w:pPr>
      <w:r>
        <w:rPr>
          <w:rFonts w:ascii="宋体" w:hAnsi="宋体" w:eastAsia="宋体" w:cs="宋体"/>
          <w:color w:val="000"/>
          <w:sz w:val="28"/>
          <w:szCs w:val="28"/>
        </w:rPr>
        <w:t xml:space="preserve">(三)进一步健全应急预案体系。根据领领导指示和市情需要，及进出台相关应急预案，不断完善应急预案体系。对已出台的应急预案实行动态管理，督促有关部门根据情况变化及时修订更新，并做好应急预案的宣传解读和培训工作，增强应急预案的实施效果。加强各预案之间的街接，增强预案的针对性、实用性和可操作性。加强应急预案报备工作，建立应急预案数据库。继续指导和督促各县区、各有关部门进一步完善应急预案体系，开展应急预案演练，不断提高应急管理实战能力。</w:t>
      </w:r>
    </w:p>
    <w:p>
      <w:pPr>
        <w:ind w:left="0" w:right="0" w:firstLine="560"/>
        <w:spacing w:before="450" w:after="450" w:line="312" w:lineRule="auto"/>
      </w:pPr>
      <w:r>
        <w:rPr>
          <w:rFonts w:ascii="宋体" w:hAnsi="宋体" w:eastAsia="宋体" w:cs="宋体"/>
          <w:color w:val="000"/>
          <w:sz w:val="28"/>
          <w:szCs w:val="28"/>
        </w:rPr>
        <w:t xml:space="preserve">(四)推进应急平台建设。根据省里要求，积极推进小型移动应急平台建设，拟先配备1套标准型小型移动应急平台，待条件成熟，逐步建设市级中心及市综合应急平台。</w:t>
      </w:r>
    </w:p>
    <w:p>
      <w:pPr>
        <w:ind w:left="0" w:right="0" w:firstLine="560"/>
        <w:spacing w:before="450" w:after="450" w:line="312" w:lineRule="auto"/>
      </w:pPr>
      <w:r>
        <w:rPr>
          <w:rFonts w:ascii="宋体" w:hAnsi="宋体" w:eastAsia="宋体" w:cs="宋体"/>
          <w:color w:val="000"/>
          <w:sz w:val="28"/>
          <w:szCs w:val="28"/>
        </w:rPr>
        <w:t xml:space="preserve">(五)继续推进应急联动机制。一是推进市内县区与周边省区相邻县的应急联动，尽快实现资源共享、就近救援、协同应对的应急联动机制。二是主动与省内相邻市的联系，推进市际应急联动合作。</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应急管理个人工作总结篇七</w:t>
      </w:r>
    </w:p>
    <w:p>
      <w:pPr>
        <w:ind w:left="0" w:right="0" w:firstLine="560"/>
        <w:spacing w:before="450" w:after="450" w:line="312" w:lineRule="auto"/>
      </w:pPr>
      <w:r>
        <w:rPr>
          <w:rFonts w:ascii="宋体" w:hAnsi="宋体" w:eastAsia="宋体" w:cs="宋体"/>
          <w:color w:val="000"/>
          <w:sz w:val="28"/>
          <w:szCs w:val="28"/>
        </w:rPr>
        <w:t xml:space="preserve">20xx年上半年，项目部按照国际公司要求及年度工作计划，深入广泛开展各项应急管理工作。把事故应急作为减少事故损失，保证项目各项工作顺利进行，保证项目部员工生命财产利益的重要内容来抓，现阶段基本建立项目部安全生产应急的框架结构，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1完善项目部安全生产应急管理组织机构</w:t>
      </w:r>
    </w:p>
    <w:p>
      <w:pPr>
        <w:ind w:left="0" w:right="0" w:firstLine="560"/>
        <w:spacing w:before="450" w:after="450" w:line="312" w:lineRule="auto"/>
      </w:pPr>
      <w:r>
        <w:rPr>
          <w:rFonts w:ascii="宋体" w:hAnsi="宋体" w:eastAsia="宋体" w:cs="宋体"/>
          <w:color w:val="000"/>
          <w:sz w:val="28"/>
          <w:szCs w:val="28"/>
        </w:rPr>
        <w:t xml:space="preserve">根据国际公司关于做好境外安全的通知要求，结合项目部实际人员情况，在20xx年6月初对成立的海外应急指挥中心c组进行了相应的调整，统一管理和领导项目部的海外应急工作，着重应对非传统安全事故的应急管理工作。与此同时及时调整项目部防洪防汛、消防安全、机械设备事故和职业健康安全事故应急领导小组，使得项目部在应对各种安全事故时候，能够做到分工明确，职责清晰、应对有方，最大限度的保证职工生命财产安全和项目部的生产安全。</w:t>
      </w:r>
    </w:p>
    <w:p>
      <w:pPr>
        <w:ind w:left="0" w:right="0" w:firstLine="560"/>
        <w:spacing w:before="450" w:after="450" w:line="312" w:lineRule="auto"/>
      </w:pPr>
      <w:r>
        <w:rPr>
          <w:rFonts w:ascii="宋体" w:hAnsi="宋体" w:eastAsia="宋体" w:cs="宋体"/>
          <w:color w:val="000"/>
          <w:sz w:val="28"/>
          <w:szCs w:val="28"/>
        </w:rPr>
        <w:t xml:space="preserve">2学习安全生产应急管理预案</w:t>
      </w:r>
    </w:p>
    <w:p>
      <w:pPr>
        <w:ind w:left="0" w:right="0" w:firstLine="560"/>
        <w:spacing w:before="450" w:after="450" w:line="312" w:lineRule="auto"/>
      </w:pPr>
      <w:r>
        <w:rPr>
          <w:rFonts w:ascii="宋体" w:hAnsi="宋体" w:eastAsia="宋体" w:cs="宋体"/>
          <w:color w:val="000"/>
          <w:sz w:val="28"/>
          <w:szCs w:val="28"/>
        </w:rPr>
        <w:t xml:space="preserve">培育职工应对突发安全事故的能力。</w:t>
      </w:r>
    </w:p>
    <w:p>
      <w:pPr>
        <w:ind w:left="0" w:right="0" w:firstLine="560"/>
        <w:spacing w:before="450" w:after="450" w:line="312" w:lineRule="auto"/>
      </w:pPr>
      <w:r>
        <w:rPr>
          <w:rFonts w:ascii="宋体" w:hAnsi="宋体" w:eastAsia="宋体" w:cs="宋体"/>
          <w:color w:val="000"/>
          <w:sz w:val="28"/>
          <w:szCs w:val="28"/>
        </w:rPr>
        <w:t xml:space="preserve">3、建立相应的事故应急救援队伍。以生产部人员为主体，从各个部门和生产班组中抽选精干力量组成项目部事故应急救援队伍，满足事故抢险的需要。</w:t>
      </w:r>
    </w:p>
    <w:p>
      <w:pPr>
        <w:ind w:left="0" w:right="0" w:firstLine="560"/>
        <w:spacing w:before="450" w:after="450" w:line="312" w:lineRule="auto"/>
      </w:pPr>
      <w:r>
        <w:rPr>
          <w:rFonts w:ascii="宋体" w:hAnsi="宋体" w:eastAsia="宋体" w:cs="宋体"/>
          <w:color w:val="000"/>
          <w:sz w:val="28"/>
          <w:szCs w:val="28"/>
        </w:rPr>
        <w:t xml:space="preserve">4、根据白俄当地消防部门的要求和项目部生产生活的实际需要，项目部在今年安全生产月期间，组织员工进行消防安全知识培训和消防安全技能培训。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1是实战经验不足。</w:t>
      </w:r>
    </w:p>
    <w:p>
      <w:pPr>
        <w:ind w:left="0" w:right="0" w:firstLine="560"/>
        <w:spacing w:before="450" w:after="450" w:line="312" w:lineRule="auto"/>
      </w:pPr>
      <w:r>
        <w:rPr>
          <w:rFonts w:ascii="宋体" w:hAnsi="宋体" w:eastAsia="宋体" w:cs="宋体"/>
          <w:color w:val="000"/>
          <w:sz w:val="28"/>
          <w:szCs w:val="28"/>
        </w:rPr>
        <w:t xml:space="preserve">事故应急领导小组和应急抢险队伍都是由项目部人员组成，缺少相应的专业训练，特别是在事故抢险过程中，对受伤人员的救治还只能停留在较简单、肤浅的层面，对于伤势较重，需要一定专业救治技巧的伤员很难做出正确的救治措施，可能造成抢救效果差，错过良好的救治时机等情况。</w:t>
      </w:r>
    </w:p>
    <w:p>
      <w:pPr>
        <w:ind w:left="0" w:right="0" w:firstLine="560"/>
        <w:spacing w:before="450" w:after="450" w:line="312" w:lineRule="auto"/>
      </w:pPr>
      <w:r>
        <w:rPr>
          <w:rFonts w:ascii="宋体" w:hAnsi="宋体" w:eastAsia="宋体" w:cs="宋体"/>
          <w:color w:val="000"/>
          <w:sz w:val="28"/>
          <w:szCs w:val="28"/>
        </w:rPr>
        <w:t xml:space="preserve">2白俄维捷布斯克当地的市场还在熟悉当中，部分专业应急救援物资没有按照计划迅速的落实到位。</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应急管理个人工作总结篇八</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应急管理个人工作总结篇九</w:t>
      </w:r>
    </w:p>
    <w:p>
      <w:pPr>
        <w:ind w:left="0" w:right="0" w:firstLine="560"/>
        <w:spacing w:before="450" w:after="450" w:line="312" w:lineRule="auto"/>
      </w:pPr>
      <w:r>
        <w:rPr>
          <w:rFonts w:ascii="宋体" w:hAnsi="宋体" w:eastAsia="宋体" w:cs="宋体"/>
          <w:color w:val="000"/>
          <w:sz w:val="28"/>
          <w:szCs w:val="28"/>
        </w:rPr>
        <w:t xml:space="preserve">灾害发生后，遵义供电局根据贵州电网公司和遵义市委、市政府关于抗冰应急抢险的要求，迅速行动，将“抗冰抢险保供电”作为压倒一切的首要任务，针对遵义电网面临遵义市及城区大面积停电的风险，遵义供电局紧紧围绕保主网和中心城区供电目标，及时启动了本局的《遵义地区电网大面积停电</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成立了以局长为组长的遵义供电局抗冰保电应急领导小组和以局长兼任总指挥的抗冰抢险指挥部，建立了安全保卫工作小组、抢险救灾工作小组、电力供应工作小组等7个工作组，明确了各组的职责和任务，安排部署了遵义网区抗冰抢险救灾工作;按照应急抢险的需求组建了各专业的应急抢险队伍，共组织一线抢修人员近万人(含支援人员和群众)投入到了抗冰抢险第一线，并且每天组织不少于100人的巡线人员对中心城区主干线路昼夜巡视，指挥部每日根据巡视报告制定次日的除冰和抢修计划，确保了现场抢险修复工作的有效性。</w:t>
      </w:r>
    </w:p>
    <w:p>
      <w:pPr>
        <w:ind w:left="0" w:right="0" w:firstLine="560"/>
        <w:spacing w:before="450" w:after="450" w:line="312" w:lineRule="auto"/>
      </w:pPr>
      <w:r>
        <w:rPr>
          <w:rFonts w:ascii="宋体" w:hAnsi="宋体" w:eastAsia="宋体" w:cs="宋体"/>
          <w:color w:val="000"/>
          <w:sz w:val="28"/>
          <w:szCs w:val="28"/>
        </w:rPr>
        <w:t xml:space="preserve">按照《遵义市处置中心城区大面积停电应急预案》程序的要求，遵义供电局向遵义市处置大面积停电应急领导小组进行了书面报告，提请遵义市人民政府宣布“遵义市进入大面积停电应急预警状态”。在大面积停电应急预警信息的发布后，遵义供电局按照预案程序向市政府定时、定点汇报应急抢险情况，并与市应急办等应急机构进行沟通，全面获得政府在道路保畅、地方协助、隐患排除、电源点衔接、重要保电单位、重点负荷安排等方面支持和帮助，形成了全社会齐动员，共同保卫电网保证供电的有利局面。</w:t>
      </w:r>
    </w:p>
    <w:p>
      <w:pPr>
        <w:ind w:left="0" w:right="0" w:firstLine="560"/>
        <w:spacing w:before="450" w:after="450" w:line="312" w:lineRule="auto"/>
      </w:pPr>
      <w:r>
        <w:rPr>
          <w:rFonts w:ascii="宋体" w:hAnsi="宋体" w:eastAsia="宋体" w:cs="宋体"/>
          <w:color w:val="000"/>
          <w:sz w:val="28"/>
          <w:szCs w:val="28"/>
        </w:rPr>
        <w:t xml:space="preserve">遵义供电局在积极与发电企业和大用户进行沟通同时，安排好灾害情况下电网的非正常运行方式，针对电网单网运行和薄弱点的特殊情况编制了《遵义电网单网运行期间电网反事故预案》、《220kv习鸭ii回207故障反事故预案》、《中调、遵义地调“联合调度保遵义”事故预案》等应对方案并实施，有效地应对了电网形势的进一步恶化，并做好了启动《遵义电网黑启动方案》的准备。针对冰灾造成的供电薄弱点，为确保供电可靠，遵义供电局制定了《遵义电网“孤网”运行抗冰保电紧急措施》、《确保中心城区供电的方案》，根据方案要求，在春节期间遵义供电局派出8支队伍数百人对重要电源线路设驻监视点，局领导亲临工作现场指挥抢险队伍队对重要的220kv线路进行覆冰清除。同时根据城区负荷的情况，还制定了《重负荷线路紧急处理措施》，对负荷过高的线路上的娱乐、休闲场所进行错峰限电，确保了春节期间两城区和各县市乡镇的电力供应。</w:t>
      </w:r>
    </w:p>
    <w:p>
      <w:pPr>
        <w:ind w:left="0" w:right="0" w:firstLine="560"/>
        <w:spacing w:before="450" w:after="450" w:line="312" w:lineRule="auto"/>
      </w:pPr>
      <w:r>
        <w:rPr>
          <w:rFonts w:ascii="宋体" w:hAnsi="宋体" w:eastAsia="宋体" w:cs="宋体"/>
          <w:color w:val="000"/>
          <w:sz w:val="28"/>
          <w:szCs w:val="28"/>
        </w:rPr>
        <w:t xml:space="preserve">面对突如其来的冰雪灾害，遵义供电局积极应对，果断启动地区大面积停电应急预案，成立抗冰抢险应急指挥部，采取应急处置措施，统一指挥抗冰救灾应急工作，层层落实抗冰抢险应急措施，并通过积极沟通、主动向政府汇报，争取武警、交通等社会各界力量全力支持抗冰保电，形成了团结协作、全力抢险的良好局面，使救灾工作迅速、严密、有序进行，使得电网得到了高效、可靠地恢复。</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办认真履行“值守应急、信息汇总、综合协调”职能，坚决贯彻落实国家、省、市应急管理工作决策部署，大力夯实应急管理基础工作，积极推进应急管理联动机制，深入开展应急管理宣传，努力提升应急管理水平，较好地完成了各项应急管理工作任务。</w:t>
      </w:r>
    </w:p>
    <w:p>
      <w:pPr>
        <w:ind w:left="0" w:right="0" w:firstLine="560"/>
        <w:spacing w:before="450" w:after="450" w:line="312" w:lineRule="auto"/>
      </w:pPr>
      <w:r>
        <w:rPr>
          <w:rFonts w:ascii="宋体" w:hAnsi="宋体" w:eastAsia="宋体" w:cs="宋体"/>
          <w:color w:val="000"/>
          <w:sz w:val="28"/>
          <w:szCs w:val="28"/>
        </w:rPr>
        <w:t xml:space="preserve">一、20xx年所做的主要工作</w:t>
      </w:r>
    </w:p>
    <w:p>
      <w:pPr>
        <w:ind w:left="0" w:right="0" w:firstLine="560"/>
        <w:spacing w:before="450" w:after="450" w:line="312" w:lineRule="auto"/>
      </w:pPr>
      <w:r>
        <w:rPr>
          <w:rFonts w:ascii="宋体" w:hAnsi="宋体" w:eastAsia="宋体" w:cs="宋体"/>
          <w:color w:val="000"/>
          <w:sz w:val="28"/>
          <w:szCs w:val="28"/>
        </w:rPr>
        <w:t xml:space="preserve">(一)加强事前预防。针对不同时期、不同特点，市应急办及时下发了《关于切实做好低温雨雪冰冻天气保道路畅通工作的紧急通知》、《关于做好新一轮强降雨防御工作的紧急通知》等有关文件，对相关工作进行安排部署。同时，督促安监、水利、国土资源、林业、交通、消防等部门深入到工矿企业、大中型水库、地质灾害隐患点、林区、航道、人口密集场所等地进行风险排查，对排查出的各种安全隐患及时制定整改方案，落实有关措施，做到早预防、早安排，尽可能将突发事件消除在萌芽状态。</w:t>
      </w:r>
    </w:p>
    <w:p>
      <w:pPr>
        <w:ind w:left="0" w:right="0" w:firstLine="560"/>
        <w:spacing w:before="450" w:after="450" w:line="312" w:lineRule="auto"/>
      </w:pPr>
      <w:r>
        <w:rPr>
          <w:rFonts w:ascii="宋体" w:hAnsi="宋体" w:eastAsia="宋体" w:cs="宋体"/>
          <w:color w:val="000"/>
          <w:sz w:val="28"/>
          <w:szCs w:val="28"/>
        </w:rPr>
        <w:t xml:space="preserve">(二)加强应急值守和信息报送。市政府办下发了《关于进一步加强应急值守和突发事件信息报送工作的通知》，对全市应急值守和突发事件信息报送工作提出了具体要求;市应急办制定了《**市应急值守和突发事件信息报送工作考核办法》，对各县区政府办及市直有关单位办公室进行考核，并实行全市突发事件信息定期通报制度。市政府值班室实行24小时轮流值班，安排三人专门轮流值守，确保24小时不间断，不脱节。“低温雨雪冰冻”、“两节两会”、“森林防火”、“防汛抗洪”、“抗冰救灾”等敏感期实行主副班制度，应急办全体人员全天候值守，确保各类值守应急作业得到及时处理。严格按照《**市人民政府总值班室值守工作制度》要求，认真做好各类来电、函件、明传电报等的登记和处理工作，做到条理清楚，分类明确，有据可查。据初步统计，全年总接打各类电话**余个，办理领导同志的指示、批示5200余次，处理各种明传电报1200余个，没有出现大的遗漏和错误。严格按照湘政办函*号文件精神和市政府办《关于进一步加强突发公共事件信息报送工作的意见》的要求，扎实做好各项信息接报工作，确保突发事件信息得到及时处理。同时，注重信息研判，加强部门街接，提高信息质量。今年以来，我办共上报各类突发事件信息55则，工作信息36条,编制各类简报18期，基本做到了客观、及时、准确。积极主动、热情耐心地协助有关部门做好上访群众的各项解释工作，确保来访群众有接待、有解释，确保市政府机关大院正常的办公秩序。积极督促各县区及市直有关部门做好值守应急和信息报送工作。在法定节假日及敏感期，按照市委、市政府要求，事先做好值班安排，报省政府和市政府领导，确保联络畅通、快速反应。</w:t>
      </w:r>
    </w:p>
    <w:p>
      <w:pPr>
        <w:ind w:left="0" w:right="0" w:firstLine="560"/>
        <w:spacing w:before="450" w:after="450" w:line="312" w:lineRule="auto"/>
      </w:pPr>
      <w:r>
        <w:rPr>
          <w:rFonts w:ascii="宋体" w:hAnsi="宋体" w:eastAsia="宋体" w:cs="宋体"/>
          <w:color w:val="000"/>
          <w:sz w:val="28"/>
          <w:szCs w:val="28"/>
        </w:rPr>
        <w:t xml:space="preserve">(三)开展应急管理科普宣传。按照省里统一部署，我市于5月在全市范围内大张旗鼓地开展了以“学习应急知识，提高应急技能”为主题的应急管理宣传日活动。当日，由市应急办和市地震局牵头，市民政局、市卫生局、市安监局、市疾控中心等*余个部门(单位)参与，在冷水滩城区中心地段设点集中开展宣传活动。各参与单位由分管领导带队，派出了专业人员到宣传点现场答疑解惑，发放宣传资料。各县区、乡镇、基层单位也根据各自实际设点集中宣传，悬挂彩色气球，张贴横幅标语，设置移动宣传栏，播放抗灾救灾宣传片，发放各类应急资料，接受群众应急知识咨询。据不完全统计，当天全市各宣传点制作宣传拱门26个，彩色气球*多个，出动宣传车150余台次，展出宣传展板680余块，悬挂横幅标语1060余条，发放《避灾自救知识》、《泥石流灾害常识及脱险方法》、《学生应学会的防火安全自救知识与技能》和其他公众应急知识手册8000余册，各类应急知识宣传资料30万余份，接受群众咨询40多万人次。</w:t>
      </w:r>
    </w:p>
    <w:p>
      <w:pPr>
        <w:ind w:left="0" w:right="0" w:firstLine="560"/>
        <w:spacing w:before="450" w:after="450" w:line="312" w:lineRule="auto"/>
      </w:pPr>
      <w:r>
        <w:rPr>
          <w:rFonts w:ascii="宋体" w:hAnsi="宋体" w:eastAsia="宋体" w:cs="宋体"/>
          <w:color w:val="000"/>
          <w:sz w:val="28"/>
          <w:szCs w:val="28"/>
        </w:rPr>
        <w:t xml:space="preserve">(四)推进区域应急联动合作机制。根据泛珠三角区域内地9省应急管理合作协议精神，我市采取走出去、请进来的办法，大力加强与周边省区的应急联动合作，积极推进区域应急联动合作机制。在去年与广东清远市和广西贺州市、桂林市签订了《建立相互支援的应急联动合作机制》协议的基础上，今年着重指导和督促相邻县级应急联动机制的展开。目前，我市与广西贺州市周边五县区均签订了《建立相互支援的应急联动合作机制》协议，与广东清远市周边县区的应急联动合作进展顺利。根据《泛珠三角区域内地9省突发事件信息通报制度》，我市初步实现了与周边市的突发事件信息共享。</w:t>
      </w:r>
    </w:p>
    <w:p>
      <w:pPr>
        <w:ind w:left="0" w:right="0" w:firstLine="560"/>
        <w:spacing w:before="450" w:after="450" w:line="312" w:lineRule="auto"/>
      </w:pPr>
      <w:r>
        <w:rPr>
          <w:rFonts w:ascii="宋体" w:hAnsi="宋体" w:eastAsia="宋体" w:cs="宋体"/>
          <w:color w:val="000"/>
          <w:sz w:val="28"/>
          <w:szCs w:val="28"/>
        </w:rPr>
        <w:t xml:space="preserve">(五)极推进应急平台建设。根据省里要求，我们在市政府常务会议室配置了应急视频终端，初步实现与省应急指挥平台视频对话与会商。目前，视频声音与图像效果良好，基本能适应省应急办每周视频点名及突发事件会商。为尽快熟悉小型应急平台的使用及管理，今年9月，市应急办派出2名工作人员到郴州进行了为期三天的小型移动应急平台操作培训。</w:t>
      </w:r>
    </w:p>
    <w:p>
      <w:pPr>
        <w:ind w:left="0" w:right="0" w:firstLine="560"/>
        <w:spacing w:before="450" w:after="450" w:line="312" w:lineRule="auto"/>
      </w:pPr>
      <w:r>
        <w:rPr>
          <w:rFonts w:ascii="宋体" w:hAnsi="宋体" w:eastAsia="宋体" w:cs="宋体"/>
          <w:color w:val="000"/>
          <w:sz w:val="28"/>
          <w:szCs w:val="28"/>
        </w:rPr>
        <w:t xml:space="preserve">(六)开展应急管理知识培训。与市委党校联合，在每期的党政领导干部培训班开设应急管理专题课程，*年共培训基层党政干部300余人。市应急办在全市每年新进公务员培训班上专题讲授应急管理知识，培训人员200余人。积极配合市委组织部开展的全市乡镇长和基层党支部书记加强社会管理集中轮训工作，20xx年1月以来，在市委党校开展了六次应急管理授课培训，累计培训乡镇村干部3000余人次。同时，积极推进应急法律、法规、规章和应急预案等应急管理知识纳入干部教育培训内容，并在中小学校普遍开展预防、避险、自救、互救、减灾等有关应急常识教育。</w:t>
      </w:r>
    </w:p>
    <w:p>
      <w:pPr>
        <w:ind w:left="0" w:right="0" w:firstLine="560"/>
        <w:spacing w:before="450" w:after="450" w:line="312" w:lineRule="auto"/>
      </w:pPr>
      <w:r>
        <w:rPr>
          <w:rFonts w:ascii="宋体" w:hAnsi="宋体" w:eastAsia="宋体" w:cs="宋体"/>
          <w:color w:val="000"/>
          <w:sz w:val="28"/>
          <w:szCs w:val="28"/>
        </w:rPr>
        <w:t xml:space="preserve">(八)开展应对工作评估和应急体系建设调研。我们按照省应急办的统一部署,早调研、早准备，集中力量、集中时间，成功对全市突发公共事件的应对工作行进行了总结评估，并对**年全市突发公共事件趋势进行了预测分析，将评估报告精装成册，呈送各位领导和有关单位负责人参阅。为进一步了解全市应急体系建设情况，市应急办从**年3月开始，就全市的应急预案制订、应急组织体系建设、应急机制建设、应急保障能力、应急管理培训等方面进行了为期2个多月的调研，基本摸清了底子，掌握了情况。</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继续做好应急管理基础工作。进一步规范值守应急工作制度，继续实行24小时轮流值班制和节假日领导带班制。加强对突发事件信息的分析与研判，进一步规范突发事件信息处理流程，严格按照省、市突发事件信息报送要求报送信息，杜绝漏报、瞒报、谎报现象。加强应急值守人员自身素质建设，提高值守应急的快速反应能力和信息分析研判水平。坚持一季度召开一次应急管理形势分析会，及时通报全市应急管理工作情况，在此基础上，组织开展突发事件应对工作年度评估和趋势分析，并对典型案件进行总结分析评估。</w:t>
      </w:r>
    </w:p>
    <w:p>
      <w:pPr>
        <w:ind w:left="0" w:right="0" w:firstLine="560"/>
        <w:spacing w:before="450" w:after="450" w:line="312" w:lineRule="auto"/>
      </w:pPr>
      <w:r>
        <w:rPr>
          <w:rFonts w:ascii="宋体" w:hAnsi="宋体" w:eastAsia="宋体" w:cs="宋体"/>
          <w:color w:val="000"/>
          <w:sz w:val="28"/>
          <w:szCs w:val="28"/>
        </w:rPr>
        <w:t xml:space="preserve">(二)深入开展应急管理宣传和培训工作。按照省、市要求，开展应急管理宣传周活动，采取多种形式宣传《突发事件应对法》及实施办法等法律法规。继续抓好公众应急知识普及工作，提高社会公众防灾避险意识和自救互救能力。加强应急管理培训，重点培训各县区、有关部门从事应急管理工作的领导干部。采取走出去的办法，举办应急管理培训班或学习考察活动，分期分批对各县区、市直有关部门从事应急管理工作的人员进行轮训，不断提高其综合素质。</w:t>
      </w:r>
    </w:p>
    <w:p>
      <w:pPr>
        <w:ind w:left="0" w:right="0" w:firstLine="560"/>
        <w:spacing w:before="450" w:after="450" w:line="312" w:lineRule="auto"/>
      </w:pPr>
      <w:r>
        <w:rPr>
          <w:rFonts w:ascii="宋体" w:hAnsi="宋体" w:eastAsia="宋体" w:cs="宋体"/>
          <w:color w:val="000"/>
          <w:sz w:val="28"/>
          <w:szCs w:val="28"/>
        </w:rPr>
        <w:t xml:space="preserve">(三)进一步健全应急预案体系。根据领领导指示和市情需要，及进出台相关应急预案，不断完善应急预案体系。对已出台的应急预案实行动态管理，督促有关部门根据情况变化及时修订更新，并做好应急预案的宣传解读和培训工作，增强应急预案的实施效果。加强各预案之间的街接，增强预案的针对性、实用性和可操作性。加强应急预案报备工作，建立应急预案数据库。继续指导和督促各县区、各有关部门进一步完善应急预案体系，开展应急预案演练，不断提高应急管理实战能力。</w:t>
      </w:r>
    </w:p>
    <w:p>
      <w:pPr>
        <w:ind w:left="0" w:right="0" w:firstLine="560"/>
        <w:spacing w:before="450" w:after="450" w:line="312" w:lineRule="auto"/>
      </w:pPr>
      <w:r>
        <w:rPr>
          <w:rFonts w:ascii="宋体" w:hAnsi="宋体" w:eastAsia="宋体" w:cs="宋体"/>
          <w:color w:val="000"/>
          <w:sz w:val="28"/>
          <w:szCs w:val="28"/>
        </w:rPr>
        <w:t xml:space="preserve">(四)推进应急平台建设。根据省里要求，积极推进小型移动应急平台建设，拟先配备1套标准型小型移动应急平台，待条件成熟，逐步建设市级中心及市综合应急平台。</w:t>
      </w:r>
    </w:p>
    <w:p>
      <w:pPr>
        <w:ind w:left="0" w:right="0" w:firstLine="560"/>
        <w:spacing w:before="450" w:after="450" w:line="312" w:lineRule="auto"/>
      </w:pPr>
      <w:r>
        <w:rPr>
          <w:rFonts w:ascii="宋体" w:hAnsi="宋体" w:eastAsia="宋体" w:cs="宋体"/>
          <w:color w:val="000"/>
          <w:sz w:val="28"/>
          <w:szCs w:val="28"/>
        </w:rPr>
        <w:t xml:space="preserve">(五)继续推进应急联动机制。一是推进市内县区与周边省区相邻县的应急联动，尽快实现资源共享、就近救援、协同应对的应急联动机制。二是主动与省内相邻市的联系，推进市际应急联动合作。</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积极开展社会管理创新，不断完善工作机制，妥善处置突发公共事件，加强应急平台建设。现将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5.12”、“7.28”、“12.4”等纪念宣传日开展了一系列防震减灾、应急演练等活动，并及时从中总结经验、教训，不断完善应急管理突发事件的预警、监测等机制，从而牢固树立危机意识、责任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特别是针对学校、乡村进行了大量宣传和普及，提高了全民面对突发事件的应急处置能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大量的面粉、大米、食用油、简装食品、饮用水等基本生活物资，从而为应急救援提供了物质保障。</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责任务，实现县、乡镇(区)应急管理机构的上下对应。充分发挥乡镇、社区、企事业单位、社会团体和广大人民群众的作用，及时组建各类专业队伍，加强团结协作，加强应急队伍建设，练就应急本领，打造一流应急队伍。我县卫生局在“六种能力”即：依法行政能力、快速反应能力、综合判断能力、组织协调能力、规范管理能力和科学决策能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程度地减少各种灾害造成的人员伤亡和对社会经济发展的危害。面对灾害，科学防御，做好应急处置与救援工作。特别是根据不同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天收集汇总雨情、汛情、灾情，迅速报告，同时第一时间将领导要求及上级政府的指示、批示传达到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责任、报送主体、报告范围、报告时间、报告程序、续报方式和值班要求，严格规范工作程序、信息报告规定和责任追究制，保证了政令畅通。日常值班采取全员轮流值班，县政府领导带班;重大节日值班统一安排值班(带班)领导和值班人员，严格值班制度，要求办理值班业务迅速、准确、及时、圆满，提高应急值守与应急反应能力，处理好重要事项，认真做好值班记录和交接班工作。坚持实行值班工作定期抽查、通报制度、责任追究制度等，确保24小时电话畅通，做到早发现、早报告、快应对，保证突发事件处理及时、信息报告及时，信息渠道畅通无阻。因特殊情况不能书面报告的先口头报告，再书面报告;内容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能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三是健全投入保障机制，提高物资装备水平。建立健全应急资金保障长效机制，加大防灾抗灾救灾资金投入力度，加快应急体系建设，不断提升综合应急能力。</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应急管理个人工作总结篇十</w:t>
      </w:r>
    </w:p>
    <w:p>
      <w:pPr>
        <w:ind w:left="0" w:right="0" w:firstLine="560"/>
        <w:spacing w:before="450" w:after="450" w:line="312" w:lineRule="auto"/>
      </w:pPr>
      <w:r>
        <w:rPr>
          <w:rFonts w:ascii="宋体" w:hAnsi="宋体" w:eastAsia="宋体" w:cs="宋体"/>
          <w:color w:val="000"/>
          <w:sz w:val="28"/>
          <w:szCs w:val="28"/>
        </w:rPr>
        <w:t xml:space="preserve">20__年，根据《中华人民共和国突发事件应对法》和区委、区政府对应急管理工作的要求，街道办事处坚持“以人为本，狠抓落实”的原则，切实加强组织领导，统筹规划，全面履行应急管理职能，努力提高保障公共安全和处置突发事件的能力，预防和减少突发事件及其造成的损失，对做好新形势下应急管理工作进行了有益的尝试和探索，应急管理工作得到了进一步推进，为辖区经济社会持续平稳较快发展提供了有力保障。</w:t>
      </w:r>
    </w:p>
    <w:p>
      <w:pPr>
        <w:ind w:left="0" w:right="0" w:firstLine="560"/>
        <w:spacing w:before="450" w:after="450" w:line="312" w:lineRule="auto"/>
      </w:pPr>
      <w:r>
        <w:rPr>
          <w:rFonts w:ascii="宋体" w:hAnsi="宋体" w:eastAsia="宋体" w:cs="宋体"/>
          <w:color w:val="000"/>
          <w:sz w:val="28"/>
          <w:szCs w:val="28"/>
        </w:rPr>
        <w:t xml:space="preserve">一、加强领导、完善街道应急网络建设</w:t>
      </w:r>
    </w:p>
    <w:p>
      <w:pPr>
        <w:ind w:left="0" w:right="0" w:firstLine="560"/>
        <w:spacing w:before="450" w:after="450" w:line="312" w:lineRule="auto"/>
      </w:pPr>
      <w:r>
        <w:rPr>
          <w:rFonts w:ascii="宋体" w:hAnsi="宋体" w:eastAsia="宋体" w:cs="宋体"/>
          <w:color w:val="000"/>
          <w:sz w:val="28"/>
          <w:szCs w:val="28"/>
        </w:rPr>
        <w:t xml:space="preserve">为建立快捷、高效的应急管理运转机制，街道成立了由机关各部门职工32人组成的机关部门队伍、由街道民兵及辖区改制企业、非公企业民兵共80人组成的民兵队伍、由社区居民226人组成的义务联防队伍、由社区楼栋、单元长1895人组成的楼栋单元长队伍、由社区工作人员252人组成的社区工作人员队伍。共五支队伍，合计2259人。</w:t>
      </w:r>
    </w:p>
    <w:p>
      <w:pPr>
        <w:ind w:left="0" w:right="0" w:firstLine="560"/>
        <w:spacing w:before="450" w:after="450" w:line="312" w:lineRule="auto"/>
      </w:pPr>
      <w:r>
        <w:rPr>
          <w:rFonts w:ascii="宋体" w:hAnsi="宋体" w:eastAsia="宋体" w:cs="宋体"/>
          <w:color w:val="000"/>
          <w:sz w:val="28"/>
          <w:szCs w:val="28"/>
        </w:rPr>
        <w:t xml:space="preserve">二、超前谋划、及时修订安全应急预案</w:t>
      </w:r>
    </w:p>
    <w:p>
      <w:pPr>
        <w:ind w:left="0" w:right="0" w:firstLine="560"/>
        <w:spacing w:before="450" w:after="450" w:line="312" w:lineRule="auto"/>
      </w:pPr>
      <w:r>
        <w:rPr>
          <w:rFonts w:ascii="宋体" w:hAnsi="宋体" w:eastAsia="宋体" w:cs="宋体"/>
          <w:color w:val="000"/>
          <w:sz w:val="28"/>
          <w:szCs w:val="28"/>
        </w:rPr>
        <w:t xml:space="preserve">为积极应对可能发生的安全事故，及时组织开展事故抢险救援工作，最大限度减少人员伤亡和财产损失。今年3月街道组织相关人员，依据国务院《制定和修订突发公共事件应急预案框架指南》，重新对街道《街道综合性安全事故应急救援预案》、《街道安全生产事故应急预案》进行了修订。进一步细化工作原则、组织体系、预防预警、应急响应、后期处置等各个环节，使新预案更具实践性和可操作性。通过日常检查和不定期抽查等方式，督促生产经营企业根据各自实际，制定了各类应急预案。为顺利开展应急救援工作打下了坚实基础。</w:t>
      </w:r>
    </w:p>
    <w:p>
      <w:pPr>
        <w:ind w:left="0" w:right="0" w:firstLine="560"/>
        <w:spacing w:before="450" w:after="450" w:line="312" w:lineRule="auto"/>
      </w:pPr>
      <w:r>
        <w:rPr>
          <w:rFonts w:ascii="宋体" w:hAnsi="宋体" w:eastAsia="宋体" w:cs="宋体"/>
          <w:color w:val="000"/>
          <w:sz w:val="28"/>
          <w:szCs w:val="28"/>
        </w:rPr>
        <w:t xml:space="preserve">三、强化宣传，切实促进应急救援知识的普及</w:t>
      </w:r>
    </w:p>
    <w:p>
      <w:pPr>
        <w:ind w:left="0" w:right="0" w:firstLine="560"/>
        <w:spacing w:before="450" w:after="450" w:line="312" w:lineRule="auto"/>
      </w:pPr>
      <w:r>
        <w:rPr>
          <w:rFonts w:ascii="宋体" w:hAnsi="宋体" w:eastAsia="宋体" w:cs="宋体"/>
          <w:color w:val="000"/>
          <w:sz w:val="28"/>
          <w:szCs w:val="28"/>
        </w:rPr>
        <w:t xml:space="preserve">为了扩大应急知识宣传覆盖面，我街道以创建“国家安全社区”、“安全生产月”等活动为载体，通过消防宣传车、发放安全宣传单、制作安全宣传折页、开展居民安全知晓率调查等多种形式，定期开展安全法律法规和应急知识的社会宣传。此外还督促企业在重点应急预案的基础上，对职工宣传预案主要内容、应急处置程序及事故预防、避险和自救等知识。截止目前街道邀请相关专家开展安全应急培训2次，提升了广大职工、居民应急救援常识和技能。</w:t>
      </w:r>
    </w:p>
    <w:p>
      <w:pPr>
        <w:ind w:left="0" w:right="0" w:firstLine="560"/>
        <w:spacing w:before="450" w:after="450" w:line="312" w:lineRule="auto"/>
      </w:pPr>
      <w:r>
        <w:rPr>
          <w:rFonts w:ascii="宋体" w:hAnsi="宋体" w:eastAsia="宋体" w:cs="宋体"/>
          <w:color w:val="000"/>
          <w:sz w:val="28"/>
          <w:szCs w:val="28"/>
        </w:rPr>
        <w:t xml:space="preserve">四、开展应急物资的普查，完善应急物资的管理制度</w:t>
      </w:r>
    </w:p>
    <w:p>
      <w:pPr>
        <w:ind w:left="0" w:right="0" w:firstLine="560"/>
        <w:spacing w:before="450" w:after="450" w:line="312" w:lineRule="auto"/>
      </w:pPr>
      <w:r>
        <w:rPr>
          <w:rFonts w:ascii="宋体" w:hAnsi="宋体" w:eastAsia="宋体" w:cs="宋体"/>
          <w:color w:val="000"/>
          <w:sz w:val="28"/>
          <w:szCs w:val="28"/>
        </w:rPr>
        <w:t xml:space="preserve">为了全面提升安全应急救援物资储备工作，街道根据工作职责和担负的应急救援任务，储备了必要的物资和器材，并定期检查、维护与更新，保持良好的使用状态。今年4月在街道、各社区、管委会范围内开展了应急物资普查工作。经普查，街道机关应急物资储备于1楼储备室，有应急药箱、应急灯、应急手电筒、应急逃生绳、消防斧、断线钳等应急物资，各类应急物资摆放到位，数量真实。各社区按照实际情况，对本社区应急物资进行了清查，并上报了《应急物资统计表》，街道行政办对辖区十三个社区及三个管委会的普查情况进行了个别抽查，通过实地查看，各社区实有应急物资数量与上报报表数量一致，存放地点能够如实填写。</w:t>
      </w:r>
    </w:p>
    <w:p>
      <w:pPr>
        <w:ind w:left="0" w:right="0" w:firstLine="560"/>
        <w:spacing w:before="450" w:after="450" w:line="312" w:lineRule="auto"/>
      </w:pPr>
      <w:r>
        <w:rPr>
          <w:rFonts w:ascii="宋体" w:hAnsi="宋体" w:eastAsia="宋体" w:cs="宋体"/>
          <w:color w:val="000"/>
          <w:sz w:val="28"/>
          <w:szCs w:val="28"/>
        </w:rPr>
        <w:t xml:space="preserve">五、做好事故应急演练工作</w:t>
      </w:r>
    </w:p>
    <w:p>
      <w:pPr>
        <w:ind w:left="0" w:right="0" w:firstLine="560"/>
        <w:spacing w:before="450" w:after="450" w:line="312" w:lineRule="auto"/>
      </w:pPr>
      <w:r>
        <w:rPr>
          <w:rFonts w:ascii="宋体" w:hAnsi="宋体" w:eastAsia="宋体" w:cs="宋体"/>
          <w:color w:val="000"/>
          <w:sz w:val="28"/>
          <w:szCs w:val="28"/>
        </w:rPr>
        <w:t xml:space="preserve">为进一步检验街道相关部门的应急行动程序和实能力，确保一旦发生重特大事故时，能够果断、有限处置，最大限度降低伤亡和财产损失。1月份以来，辖区企业、社区先后开展了各类应急演练37次，参加演练人员达1830多人。通过演练，检验了预案、锻炼了队伍、教育了公众，提高了事故处置能力和应急救援能力。</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上半年以来，我街道在应急管理中虽然做出了一些成绩，但离区政府要求还有一定距离。一是有些企业、社区在演练活动与单位应急预案脱节;二是演练活动居民主动参入的积极性不高。今后工作中我们应加强人员应急知识培训，广泛开展突发事故应急演练，将应急管理工作抓实、抓出成效，确保人民群众生命财产安全。</w:t>
      </w:r>
    </w:p>
    <w:p>
      <w:pPr>
        <w:ind w:left="0" w:right="0" w:firstLine="560"/>
        <w:spacing w:before="450" w:after="450" w:line="312" w:lineRule="auto"/>
      </w:pPr>
      <w:r>
        <w:rPr>
          <w:rFonts w:ascii="宋体" w:hAnsi="宋体" w:eastAsia="宋体" w:cs="宋体"/>
          <w:color w:val="000"/>
          <w:sz w:val="28"/>
          <w:szCs w:val="28"/>
        </w:rPr>
        <w:t xml:space="preserve">七、20__年应急管理工作计划</w:t>
      </w:r>
    </w:p>
    <w:p>
      <w:pPr>
        <w:ind w:left="0" w:right="0" w:firstLine="560"/>
        <w:spacing w:before="450" w:after="450" w:line="312" w:lineRule="auto"/>
      </w:pPr>
      <w:r>
        <w:rPr>
          <w:rFonts w:ascii="宋体" w:hAnsi="宋体" w:eastAsia="宋体" w:cs="宋体"/>
          <w:color w:val="000"/>
          <w:sz w:val="28"/>
          <w:szCs w:val="28"/>
        </w:rPr>
        <w:t xml:space="preserve">1、结合街道工作实际，进一步明确应急管理兼职人员工作职责，促进各社区将应急管理工作作为自治管理重要内容予以落实。</w:t>
      </w:r>
    </w:p>
    <w:p>
      <w:pPr>
        <w:ind w:left="0" w:right="0" w:firstLine="560"/>
        <w:spacing w:before="450" w:after="450" w:line="312" w:lineRule="auto"/>
      </w:pPr>
      <w:r>
        <w:rPr>
          <w:rFonts w:ascii="宋体" w:hAnsi="宋体" w:eastAsia="宋体" w:cs="宋体"/>
          <w:color w:val="000"/>
          <w:sz w:val="28"/>
          <w:szCs w:val="28"/>
        </w:rPr>
        <w:t xml:space="preserve">2、继续督促、指导辖区企业开展突发安全事故应急预案修订。</w:t>
      </w:r>
    </w:p>
    <w:p>
      <w:pPr>
        <w:ind w:left="0" w:right="0" w:firstLine="560"/>
        <w:spacing w:before="450" w:after="450" w:line="312" w:lineRule="auto"/>
      </w:pPr>
      <w:r>
        <w:rPr>
          <w:rFonts w:ascii="宋体" w:hAnsi="宋体" w:eastAsia="宋体" w:cs="宋体"/>
          <w:color w:val="000"/>
          <w:sz w:val="28"/>
          <w:szCs w:val="28"/>
        </w:rPr>
        <w:t xml:space="preserve">3、继续督促社区、企业开展应急演练活动、强化应急教育培训。</w:t>
      </w:r>
    </w:p>
    <w:p>
      <w:pPr>
        <w:ind w:left="0" w:right="0" w:firstLine="560"/>
        <w:spacing w:before="450" w:after="450" w:line="312" w:lineRule="auto"/>
      </w:pPr>
      <w:r>
        <w:rPr>
          <w:rFonts w:ascii="宋体" w:hAnsi="宋体" w:eastAsia="宋体" w:cs="宋体"/>
          <w:color w:val="000"/>
          <w:sz w:val="28"/>
          <w:szCs w:val="28"/>
        </w:rPr>
        <w:t xml:space="preserve">4、继续加强应急物资储备工作，根据20__年应急物资普查结果，对各社区应急物资继续维护、补充、更新。</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应急管理个人工作总结篇十一</w:t>
      </w:r>
    </w:p>
    <w:p>
      <w:pPr>
        <w:ind w:left="0" w:right="0" w:firstLine="560"/>
        <w:spacing w:before="450" w:after="450" w:line="312" w:lineRule="auto"/>
      </w:pPr>
      <w:r>
        <w:rPr>
          <w:rFonts w:ascii="宋体" w:hAnsi="宋体" w:eastAsia="宋体" w:cs="宋体"/>
          <w:color w:val="000"/>
          <w:sz w:val="28"/>
          <w:szCs w:val="28"/>
        </w:rPr>
        <w:t xml:space="preserve">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1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xx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应急管理个人工作总结篇十二</w:t>
      </w:r>
    </w:p>
    <w:p>
      <w:pPr>
        <w:ind w:left="0" w:right="0" w:firstLine="560"/>
        <w:spacing w:before="450" w:after="450" w:line="312" w:lineRule="auto"/>
      </w:pPr>
      <w:r>
        <w:rPr>
          <w:rFonts w:ascii="宋体" w:hAnsi="宋体" w:eastAsia="宋体" w:cs="宋体"/>
          <w:color w:val="000"/>
          <w:sz w:val="28"/>
          <w:szCs w:val="28"/>
        </w:rPr>
        <w:t xml:space="preserve">按照省公司《关于上报应急管理工作上半年工作总结的通知》要求，现对我局20xx年上半年应急管理工作开展情况做如下总结：</w:t>
      </w:r>
    </w:p>
    <w:p>
      <w:pPr>
        <w:ind w:left="0" w:right="0" w:firstLine="560"/>
        <w:spacing w:before="450" w:after="450" w:line="312" w:lineRule="auto"/>
      </w:pPr>
      <w:r>
        <w:rPr>
          <w:rFonts w:ascii="宋体" w:hAnsi="宋体" w:eastAsia="宋体" w:cs="宋体"/>
          <w:color w:val="000"/>
          <w:sz w:val="28"/>
          <w:szCs w:val="28"/>
        </w:rPr>
        <w:t xml:space="preserve">一、20xx年上半年应急管理工作开展情况</w:t>
      </w:r>
    </w:p>
    <w:p>
      <w:pPr>
        <w:ind w:left="0" w:right="0" w:firstLine="560"/>
        <w:spacing w:before="450" w:after="450" w:line="312" w:lineRule="auto"/>
      </w:pPr>
      <w:r>
        <w:rPr>
          <w:rFonts w:ascii="宋体" w:hAnsi="宋体" w:eastAsia="宋体" w:cs="宋体"/>
          <w:color w:val="000"/>
          <w:sz w:val="28"/>
          <w:szCs w:val="28"/>
        </w:rPr>
        <w:t xml:space="preserve">（一）健全完善应急管理规章制度，超前修订和完善我局事故应急预案。</w:t>
      </w:r>
    </w:p>
    <w:p>
      <w:pPr>
        <w:ind w:left="0" w:right="0" w:firstLine="560"/>
        <w:spacing w:before="450" w:after="450" w:line="312" w:lineRule="auto"/>
      </w:pPr>
      <w:r>
        <w:rPr>
          <w:rFonts w:ascii="宋体" w:hAnsi="宋体" w:eastAsia="宋体" w:cs="宋体"/>
          <w:color w:val="000"/>
          <w:sz w:val="28"/>
          <w:szCs w:val="28"/>
        </w:rPr>
        <w:t xml:space="preserve">按照省公司《关于开展黑龙江省电力有限公司应急预案体系梳理完善工作的通知》（黑电安监［20xx]348号）要求，我局超前谋划，统一部署，全面开展了事故应急预案修订和完善工作，我局将事故应急预案修订和完善工作分解落实至各单位，共完善事故应急预案12项，补充事故应急预案3项。</w:t>
      </w:r>
    </w:p>
    <w:p>
      <w:pPr>
        <w:ind w:left="0" w:right="0" w:firstLine="560"/>
        <w:spacing w:before="450" w:after="450" w:line="312" w:lineRule="auto"/>
      </w:pPr>
      <w:r>
        <w:rPr>
          <w:rFonts w:ascii="宋体" w:hAnsi="宋体" w:eastAsia="宋体" w:cs="宋体"/>
          <w:color w:val="000"/>
          <w:sz w:val="28"/>
          <w:szCs w:val="28"/>
        </w:rPr>
        <w:t xml:space="preserve">（二）积极推进应急管理隐患排查工作。</w:t>
      </w:r>
    </w:p>
    <w:p>
      <w:pPr>
        <w:ind w:left="0" w:right="0" w:firstLine="560"/>
        <w:spacing w:before="450" w:after="450" w:line="312" w:lineRule="auto"/>
      </w:pPr>
      <w:r>
        <w:rPr>
          <w:rFonts w:ascii="宋体" w:hAnsi="宋体" w:eastAsia="宋体" w:cs="宋体"/>
          <w:color w:val="000"/>
          <w:sz w:val="28"/>
          <w:szCs w:val="28"/>
        </w:rPr>
        <w:t xml:space="preserve">按照国家电网公司《关于认真开展应急管理隐患排查的通知》（国网安监应急[20xx]46号）和省公司《关于开展应急管理隐患排查工作的通知》（黑电安监部［20xx]181号）文件要求，结合我局应急管理工作实际，制定并下发了我局应急管理隐患排查治理工作方案，方案具有针对性和可操作性，分三个阶段，认真开展了应急管理隐患排查工作。落实责任，将国家电网公司《应急管理隐患对照排查20条》分解落实至各相关部门和单位，认真开展排查，限期上报排查结果，经排查，我局未发现国家电网公司《应急管理隐患对照排查20条》所列的应急隐患。</w:t>
      </w:r>
    </w:p>
    <w:p>
      <w:pPr>
        <w:ind w:left="0" w:right="0" w:firstLine="560"/>
        <w:spacing w:before="450" w:after="450" w:line="312" w:lineRule="auto"/>
      </w:pPr>
      <w:r>
        <w:rPr>
          <w:rFonts w:ascii="宋体" w:hAnsi="宋体" w:eastAsia="宋体" w:cs="宋体"/>
          <w:color w:val="000"/>
          <w:sz w:val="28"/>
          <w:szCs w:val="28"/>
        </w:rPr>
        <w:t xml:space="preserve">（三）全员开展应急管理知识竞赛活动。</w:t>
      </w:r>
    </w:p>
    <w:p>
      <w:pPr>
        <w:ind w:left="0" w:right="0" w:firstLine="560"/>
        <w:spacing w:before="450" w:after="450" w:line="312" w:lineRule="auto"/>
      </w:pPr>
      <w:r>
        <w:rPr>
          <w:rFonts w:ascii="宋体" w:hAnsi="宋体" w:eastAsia="宋体" w:cs="宋体"/>
          <w:color w:val="000"/>
          <w:sz w:val="28"/>
          <w:szCs w:val="28"/>
        </w:rPr>
        <w:t xml:space="preserve">按照国家电网公司《关于印发国家电网公司安全生产应急知识竞赛活动方案的通知》（国家电网安监[20xx]606号）和省公司《关于印发黑龙江省电力有限公司安全生产应急知识竞赛活动实施方案的通知》（黑电安监[20xx]349号）要求，结合我局安全生产应急工作实际，成立了以生产局长和工会主席为组长的领导小组，制定并下发了我局安全生产应急知识竞赛活动实施方案，全员开展安全生产应急知识竞赛活动。各单位组织干部职工认真学习了安全生产应急知识，并对应急管理工作开展了讨论，现我局正在开展安全生产应急知识答题工作。</w:t>
      </w:r>
    </w:p>
    <w:p>
      <w:pPr>
        <w:ind w:left="0" w:right="0" w:firstLine="560"/>
        <w:spacing w:before="450" w:after="450" w:line="312" w:lineRule="auto"/>
      </w:pPr>
      <w:r>
        <w:rPr>
          <w:rFonts w:ascii="宋体" w:hAnsi="宋体" w:eastAsia="宋体" w:cs="宋体"/>
          <w:color w:val="000"/>
          <w:sz w:val="28"/>
          <w:szCs w:val="28"/>
        </w:rPr>
        <w:t xml:space="preserve">（四）结合实际，认真开展应急演练活动。</w:t>
      </w:r>
    </w:p>
    <w:p>
      <w:pPr>
        <w:ind w:left="0" w:right="0" w:firstLine="560"/>
        <w:spacing w:before="450" w:after="450" w:line="312" w:lineRule="auto"/>
      </w:pPr>
      <w:r>
        <w:rPr>
          <w:rFonts w:ascii="宋体" w:hAnsi="宋体" w:eastAsia="宋体" w:cs="宋体"/>
          <w:color w:val="000"/>
          <w:sz w:val="28"/>
          <w:szCs w:val="28"/>
        </w:rPr>
        <w:t xml:space="preserve">我局于6月21日组织开展了事故应急演练，由生产局长担任总指挥，生技部、安监部协同组织，制定了具有针对性和可操作性的应急演练活动方案，设定了各专业的事故现象，分专业制定了应急演练考核标准，本次演练共涉及送、变、配、试验专业的五个生产单位，参加演练人员62人，演练结束后，各部门、各单位在演练现场进行了总结。通过本次事故应急演练，全面提高了我局事故应急的反映处置能力，为今后事故应急工作奠定了坚实基础。</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应急机制和应急体系建设仍处于起步阶段，应急管理经验不足，应急反映和应急处置能力需进一步提高。</w:t>
      </w:r>
    </w:p>
    <w:p>
      <w:pPr>
        <w:ind w:left="0" w:right="0" w:firstLine="560"/>
        <w:spacing w:before="450" w:after="450" w:line="312" w:lineRule="auto"/>
      </w:pPr>
      <w:r>
        <w:rPr>
          <w:rFonts w:ascii="宋体" w:hAnsi="宋体" w:eastAsia="宋体" w:cs="宋体"/>
          <w:color w:val="000"/>
          <w:sz w:val="28"/>
          <w:szCs w:val="28"/>
        </w:rPr>
        <w:t xml:space="preserve">三、下半年应急管理工作打算</w:t>
      </w:r>
    </w:p>
    <w:p>
      <w:pPr>
        <w:ind w:left="0" w:right="0" w:firstLine="560"/>
        <w:spacing w:before="450" w:after="450" w:line="312" w:lineRule="auto"/>
      </w:pPr>
      <w:r>
        <w:rPr>
          <w:rFonts w:ascii="宋体" w:hAnsi="宋体" w:eastAsia="宋体" w:cs="宋体"/>
          <w:color w:val="000"/>
          <w:sz w:val="28"/>
          <w:szCs w:val="28"/>
        </w:rPr>
        <w:t xml:space="preserve">1、进一步梳理和完善应急管理规章制度，建立健全应急组织体系。</w:t>
      </w:r>
    </w:p>
    <w:p>
      <w:pPr>
        <w:ind w:left="0" w:right="0" w:firstLine="560"/>
        <w:spacing w:before="450" w:after="450" w:line="312" w:lineRule="auto"/>
      </w:pPr>
      <w:r>
        <w:rPr>
          <w:rFonts w:ascii="宋体" w:hAnsi="宋体" w:eastAsia="宋体" w:cs="宋体"/>
          <w:color w:val="000"/>
          <w:sz w:val="28"/>
          <w:szCs w:val="28"/>
        </w:rPr>
        <w:t xml:space="preserve">2、加强应急管理培训，不断提高各级人员应急管理水平。</w:t>
      </w:r>
    </w:p>
    <w:p>
      <w:pPr>
        <w:ind w:left="0" w:right="0" w:firstLine="560"/>
        <w:spacing w:before="450" w:after="450" w:line="312" w:lineRule="auto"/>
      </w:pPr>
      <w:r>
        <w:rPr>
          <w:rFonts w:ascii="宋体" w:hAnsi="宋体" w:eastAsia="宋体" w:cs="宋体"/>
          <w:color w:val="000"/>
          <w:sz w:val="28"/>
          <w:szCs w:val="28"/>
        </w:rPr>
        <w:t xml:space="preserve">3、定期开展事故预想、反事故演习和事故应急演练活动，逐步提高各级人员应急指挥、应急反映、应急组织、应急处理的能力。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2025-01-17T05:57:14+08:00</dcterms:created>
  <dcterms:modified xsi:type="dcterms:W3CDTF">2025-01-17T05:57:14+08:00</dcterms:modified>
</cp:coreProperties>
</file>

<file path=docProps/custom.xml><?xml version="1.0" encoding="utf-8"?>
<Properties xmlns="http://schemas.openxmlformats.org/officeDocument/2006/custom-properties" xmlns:vt="http://schemas.openxmlformats.org/officeDocument/2006/docPropsVTypes"/>
</file>