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2024年弟子规心得体会 弟子的心得体会(实用15篇)</w:t>
      </w:r>
      <w:bookmarkEnd w:id="1"/>
    </w:p>
    <w:p>
      <w:pPr>
        <w:jc w:val="center"/>
        <w:spacing w:before="0" w:after="450"/>
      </w:pPr>
      <w:r>
        <w:rPr>
          <w:rFonts w:ascii="Arial" w:hAnsi="Arial" w:eastAsia="Arial" w:cs="Arial"/>
          <w:color w:val="999999"/>
          <w:sz w:val="20"/>
          <w:szCs w:val="20"/>
        </w:rPr>
        <w:t xml:space="preserve">来源：网络  作者：岁月静好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是小编帮大家整理的心得体会范文大全，供大家参考借鉴，希望可以帮助到有需要的朋友。弟子规心得体会篇一第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弟子规心得体会篇一</w:t>
      </w:r>
    </w:p>
    <w:p>
      <w:pPr>
        <w:ind w:left="0" w:right="0" w:firstLine="560"/>
        <w:spacing w:before="450" w:after="450" w:line="312" w:lineRule="auto"/>
      </w:pPr>
      <w:r>
        <w:rPr>
          <w:rFonts w:ascii="宋体" w:hAnsi="宋体" w:eastAsia="宋体" w:cs="宋体"/>
          <w:color w:val="000"/>
          <w:sz w:val="28"/>
          <w:szCs w:val="28"/>
        </w:rPr>
        <w:t xml:space="preserve">第一段：介绍弟子的定义和概念（200字）</w:t>
      </w:r>
    </w:p>
    <w:p>
      <w:pPr>
        <w:ind w:left="0" w:right="0" w:firstLine="560"/>
        <w:spacing w:before="450" w:after="450" w:line="312" w:lineRule="auto"/>
      </w:pPr>
      <w:r>
        <w:rPr>
          <w:rFonts w:ascii="宋体" w:hAnsi="宋体" w:eastAsia="宋体" w:cs="宋体"/>
          <w:color w:val="000"/>
          <w:sz w:val="28"/>
          <w:szCs w:val="28"/>
        </w:rPr>
        <w:t xml:space="preserve">弟子，指的是师傅教导下的学生，通常是宗教、哲学或某种技艺的门徒。身为弟子，其角色不仅仅是接受知识和技巧的传授，更是对师傅的信任、尊重和忠诚的体现。作为一名弟子，心得体会是强化和深化自己修行的过程，其中包括对师傅的教诲的领悟、对自身成长的反思，以及对道路上困难和顺利的体味。下面将从这三个层面来分别阐述。</w:t>
      </w:r>
    </w:p>
    <w:p>
      <w:pPr>
        <w:ind w:left="0" w:right="0" w:firstLine="560"/>
        <w:spacing w:before="450" w:after="450" w:line="312" w:lineRule="auto"/>
      </w:pPr>
      <w:r>
        <w:rPr>
          <w:rFonts w:ascii="宋体" w:hAnsi="宋体" w:eastAsia="宋体" w:cs="宋体"/>
          <w:color w:val="000"/>
          <w:sz w:val="28"/>
          <w:szCs w:val="28"/>
        </w:rPr>
        <w:t xml:space="preserve">第二段：师傅教诲的领悟（300字）</w:t>
      </w:r>
    </w:p>
    <w:p>
      <w:pPr>
        <w:ind w:left="0" w:right="0" w:firstLine="560"/>
        <w:spacing w:before="450" w:after="450" w:line="312" w:lineRule="auto"/>
      </w:pPr>
      <w:r>
        <w:rPr>
          <w:rFonts w:ascii="宋体" w:hAnsi="宋体" w:eastAsia="宋体" w:cs="宋体"/>
          <w:color w:val="000"/>
          <w:sz w:val="28"/>
          <w:szCs w:val="28"/>
        </w:rPr>
        <w:t xml:space="preserve">首先，作为弟子，心得体会最基础的一点是对师傅教诲的领悟。师傅不仅会传授知识和技艺，更会教导我们品德、道德和生活智慧。一位优秀的师傅能够引导弟子发现内在的潜力，帮助他们走上正确的道路。通过跟随师傅的教导，弟子会领悟到生活的真谛，学会如何做人处事。弟子们会经历许多学习与实践的过程，从师傅的话语中品味智慧，从师傅的行为中领悟道德。这种领悟不仅是理论上的，更是实践中的体验，它们将深深地铭刻在弟子的心灵深处。</w:t>
      </w:r>
    </w:p>
    <w:p>
      <w:pPr>
        <w:ind w:left="0" w:right="0" w:firstLine="560"/>
        <w:spacing w:before="450" w:after="450" w:line="312" w:lineRule="auto"/>
      </w:pPr>
      <w:r>
        <w:rPr>
          <w:rFonts w:ascii="宋体" w:hAnsi="宋体" w:eastAsia="宋体" w:cs="宋体"/>
          <w:color w:val="000"/>
          <w:sz w:val="28"/>
          <w:szCs w:val="28"/>
        </w:rPr>
        <w:t xml:space="preserve">第三段：对自身成长的反思（400字）</w:t>
      </w:r>
    </w:p>
    <w:p>
      <w:pPr>
        <w:ind w:left="0" w:right="0" w:firstLine="560"/>
        <w:spacing w:before="450" w:after="450" w:line="312" w:lineRule="auto"/>
      </w:pPr>
      <w:r>
        <w:rPr>
          <w:rFonts w:ascii="宋体" w:hAnsi="宋体" w:eastAsia="宋体" w:cs="宋体"/>
          <w:color w:val="000"/>
          <w:sz w:val="28"/>
          <w:szCs w:val="28"/>
        </w:rPr>
        <w:t xml:space="preserve">其次，弟子的心得体会还涉及到对自身成长的反思。随着时间的推移，弟子们会不断思考自己在修行中的进步与不足。一位合格的弟子应该不断地反思自己的行为和思想，发现存在的问题，并积极地解决和改进。通过反思，弟子沉淀经验，提高自我认知和审视能力。只有这样，弟子才能更好地理解并接纳师傅的教诲，将其融入实践中。反思还能帮助弟子更好地掌握修行的方向和目标，不断成长与进步。</w:t>
      </w:r>
    </w:p>
    <w:p>
      <w:pPr>
        <w:ind w:left="0" w:right="0" w:firstLine="560"/>
        <w:spacing w:before="450" w:after="450" w:line="312" w:lineRule="auto"/>
      </w:pPr>
      <w:r>
        <w:rPr>
          <w:rFonts w:ascii="宋体" w:hAnsi="宋体" w:eastAsia="宋体" w:cs="宋体"/>
          <w:color w:val="000"/>
          <w:sz w:val="28"/>
          <w:szCs w:val="28"/>
        </w:rPr>
        <w:t xml:space="preserve">第四段：道路上困难和顺利的体味（400字）</w:t>
      </w:r>
    </w:p>
    <w:p>
      <w:pPr>
        <w:ind w:left="0" w:right="0" w:firstLine="560"/>
        <w:spacing w:before="450" w:after="450" w:line="312" w:lineRule="auto"/>
      </w:pPr>
      <w:r>
        <w:rPr>
          <w:rFonts w:ascii="宋体" w:hAnsi="宋体" w:eastAsia="宋体" w:cs="宋体"/>
          <w:color w:val="000"/>
          <w:sz w:val="28"/>
          <w:szCs w:val="28"/>
        </w:rPr>
        <w:t xml:space="preserve">然而，在弟子的修行道路上，并不一帆风顺，他们会面临各种困难和挑战。这些艰辛是对弟子品质的考验，也是对他们决心的磨练。在面对挫折时，弟子们学会了坚持和不屈不挠；在困难中，他们锻炼了拼搏和奋斗的品质。同时，当弟子们取得成功时，他们又能从中体会到付出与收获的关系，并更加热爱自己所追求的事物。困难与顺利交织的道路，教会了弟子们坚持追求、勇往直前的精神，这成为了他们修行成长的宝贵财富。</w:t>
      </w:r>
    </w:p>
    <w:p>
      <w:pPr>
        <w:ind w:left="0" w:right="0" w:firstLine="560"/>
        <w:spacing w:before="450" w:after="450" w:line="312" w:lineRule="auto"/>
      </w:pPr>
      <w:r>
        <w:rPr>
          <w:rFonts w:ascii="宋体" w:hAnsi="宋体" w:eastAsia="宋体" w:cs="宋体"/>
          <w:color w:val="000"/>
          <w:sz w:val="28"/>
          <w:szCs w:val="28"/>
        </w:rPr>
        <w:t xml:space="preserve">第五段：弟子的心得体会的重要性和结语（300字）</w:t>
      </w:r>
    </w:p>
    <w:p>
      <w:pPr>
        <w:ind w:left="0" w:right="0" w:firstLine="560"/>
        <w:spacing w:before="450" w:after="450" w:line="312" w:lineRule="auto"/>
      </w:pPr>
      <w:r>
        <w:rPr>
          <w:rFonts w:ascii="宋体" w:hAnsi="宋体" w:eastAsia="宋体" w:cs="宋体"/>
          <w:color w:val="000"/>
          <w:sz w:val="28"/>
          <w:szCs w:val="28"/>
        </w:rPr>
        <w:t xml:space="preserve">总之，弟子的心得体会对个人修行具有重要意义。弟子通过领悟师傅的教诲、反思个人成长、体味道路上的艰辛与顺利，不断探索和深化自己的修行之路。这些体会是心灵的财富，能够使弟子更加坚定信仰、独立思考和独立行动。同时，这些心得体会也为他们提供了前行的方向和动力，使他们在修行的道路上越走越远。作为一名弟子，我们应该珍视这些心得体会，将其融入到自己的生活中，并传承给后来的学弟学妹。只有如此，我们才能真正成为一位优秀的弟子，继承和发展师傅的智慧与精神，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（注：由于文字限制，本文只是简短地阐述了弟子的心得体会这个主题，实际写作时可以根据情况进行更加详细的论述和论证。）</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弟子规心得体会篇二</w:t>
      </w:r>
    </w:p>
    <w:p>
      <w:pPr>
        <w:ind w:left="0" w:right="0" w:firstLine="560"/>
        <w:spacing w:before="450" w:after="450" w:line="312" w:lineRule="auto"/>
      </w:pPr>
      <w:r>
        <w:rPr>
          <w:rFonts w:ascii="宋体" w:hAnsi="宋体" w:eastAsia="宋体" w:cs="宋体"/>
          <w:color w:val="000"/>
          <w:sz w:val="28"/>
          <w:szCs w:val="28"/>
        </w:rPr>
        <w:t xml:space="preserve">一直以来，我都认为自己是一个比较孝顺的人，自从学习了弟子规以后，发现自己其实是一个很不孝顺的女儿。《弟子规》开篇入则孝头两句话“父母呼应勿缓父母命行勿懒父母教须敬听父母责须顺承”，汗颜啊，哪一条也没做到。以前在家时，早上妈妈叫我起床，经常装作听不见，直至第三遍听出妈妈要生气骂人了，才极不情愿的答应着起床；妈妈让我刷碗，做家务也及其不愿意，经常推三阻四的；认为父母没自己的见解高等，直至学了《弟子规》才发现原来自己有多么的不孝顺。</w:t>
      </w:r>
    </w:p>
    <w:p>
      <w:pPr>
        <w:ind w:left="0" w:right="0" w:firstLine="560"/>
        <w:spacing w:before="450" w:after="450" w:line="312" w:lineRule="auto"/>
      </w:pPr>
      <w:r>
        <w:rPr>
          <w:rFonts w:ascii="宋体" w:hAnsi="宋体" w:eastAsia="宋体" w:cs="宋体"/>
          <w:color w:val="000"/>
          <w:sz w:val="28"/>
          <w:szCs w:val="28"/>
        </w:rPr>
        <w:t xml:space="preserve">《孝经》里把孝顺父母分了三个等级，养父母之身、养父母之心、养父母之志，而养父母之身只是最初级基本的层次，所以每个月不管给多少给父母，并不代表你真正孝顺父母，每月给父母钱，确经常指责顶撞父母也是大不孝。</w:t>
      </w:r>
    </w:p>
    <w:p>
      <w:pPr>
        <w:ind w:left="0" w:right="0" w:firstLine="560"/>
        <w:spacing w:before="450" w:after="450" w:line="312" w:lineRule="auto"/>
      </w:pPr>
      <w:r>
        <w:rPr>
          <w:rFonts w:ascii="宋体" w:hAnsi="宋体" w:eastAsia="宋体" w:cs="宋体"/>
          <w:color w:val="000"/>
          <w:sz w:val="28"/>
          <w:szCs w:val="28"/>
        </w:rPr>
        <w:t xml:space="preserve">已经是为人父母的朋友们，建议先不要拿《弟子规》当做标准，看孩子哪哪都不对而指责孩子，学习《弟子规》不是让我们拿着《弟子规》的标准去批评指责别人，而是要学习力行《弟子规》让我们身边的人认同我们，使我们的家庭和睦，人际关系变得更加友善。</w:t>
      </w:r>
    </w:p>
    <w:p>
      <w:pPr>
        <w:ind w:left="0" w:right="0" w:firstLine="560"/>
        <w:spacing w:before="450" w:after="450" w:line="312" w:lineRule="auto"/>
      </w:pPr>
      <w:r>
        <w:rPr>
          <w:rFonts w:ascii="宋体" w:hAnsi="宋体" w:eastAsia="宋体" w:cs="宋体"/>
          <w:color w:val="000"/>
          <w:sz w:val="28"/>
          <w:szCs w:val="28"/>
        </w:rPr>
        <w:t xml:space="preserve">“教者，上所施，下所效”所以教育最重要的本质是以身作则。“育者教子使做善也”，教孩子做善良的人。所以不要抱怨孩子不听话，想想我们时如何对待我们自己的父母的，还记得中央台早年的那则公益广告吗？妈妈给自己的母亲洗脚，孩子看见了，也学者打盆水给妈妈洗脚。这就是以身作则的力量。</w:t>
      </w:r>
    </w:p>
    <w:p>
      <w:pPr>
        <w:ind w:left="0" w:right="0" w:firstLine="560"/>
        <w:spacing w:before="450" w:after="450" w:line="312" w:lineRule="auto"/>
      </w:pPr>
      <w:r>
        <w:rPr>
          <w:rFonts w:ascii="宋体" w:hAnsi="宋体" w:eastAsia="宋体" w:cs="宋体"/>
          <w:color w:val="000"/>
          <w:sz w:val="28"/>
          <w:szCs w:val="28"/>
        </w:rPr>
        <w:t xml:space="preserve">还有不要太溺爱孩子，从小就宠着惯着什么家务也不让做，有一天你觉得孩子长大了，或身体不舒服的时候，应该帮你做家务时你觉得孩子会做吗？那是谁养成孩子的习惯的呢？所以家长朋友们一定要在教育孩子问题上有所警觉，怎样培养孩子的好习惯，利于孩子一生。</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弟子规心得体会篇三</w:t>
      </w:r>
    </w:p>
    <w:p>
      <w:pPr>
        <w:ind w:left="0" w:right="0" w:firstLine="560"/>
        <w:spacing w:before="450" w:after="450" w:line="312" w:lineRule="auto"/>
      </w:pPr>
      <w:r>
        <w:rPr>
          <w:rFonts w:ascii="宋体" w:hAnsi="宋体" w:eastAsia="宋体" w:cs="宋体"/>
          <w:color w:val="000"/>
          <w:sz w:val="28"/>
          <w:szCs w:val="28"/>
        </w:rPr>
        <w:t xml:space="preserve">我最喜爱的一本书就是《弟子规》，弟子规是一本古典文学，是圣人留给我们的教诲，它教我们应该怎么样做人和做人应该具备什么，我们应该珍惜这本古典文学。</w:t>
      </w:r>
    </w:p>
    <w:p>
      <w:pPr>
        <w:ind w:left="0" w:right="0" w:firstLine="560"/>
        <w:spacing w:before="450" w:after="450" w:line="312" w:lineRule="auto"/>
      </w:pPr>
      <w:r>
        <w:rPr>
          <w:rFonts w:ascii="宋体" w:hAnsi="宋体" w:eastAsia="宋体" w:cs="宋体"/>
          <w:color w:val="000"/>
          <w:sz w:val="28"/>
          <w:szCs w:val="28"/>
        </w:rPr>
        <w:t xml:space="preserve">俗语说的好：在家靠父母，出门靠朋友。交朋友先要让他相信你，而弟子规会告诉我们怎样让朋友信赖你，如果你做到了，你将有许多好朋友，因为他们信任你，虽然我做的不太好，但是我会努力把它做好的。</w:t>
      </w:r>
    </w:p>
    <w:p>
      <w:pPr>
        <w:ind w:left="0" w:right="0" w:firstLine="560"/>
        <w:spacing w:before="450" w:after="450" w:line="312" w:lineRule="auto"/>
      </w:pPr>
      <w:r>
        <w:rPr>
          <w:rFonts w:ascii="宋体" w:hAnsi="宋体" w:eastAsia="宋体" w:cs="宋体"/>
          <w:color w:val="000"/>
          <w:sz w:val="28"/>
          <w:szCs w:val="28"/>
        </w:rPr>
        <w:t xml:space="preserve">我有一个好朋友，她即是我的好朋友，又是我的表姐。记得有一次，我和表姐约好一点点钟去新华书店看书。姐姐总是让我信赖，因为姐姐总是说到做到，除非姐姐不能出门。这次也不例外。我从表姐这也学到了诚信。那我更应该要该诚信，让大家对我有信心，还有一次，我和堂妹一起去买本子，可是我等了好久，堂妹也没有来，我想不等她了吧！要不然我也买不成本子了，可是做人又要有诚信，我应该怎么办呢？这上疑问在我脑中排旋。于是，我做了一个果断的决定，我就打了一个电话给堂妹，手机版原来堂妹她玩忘池，现在又在写作业，没有来了。我只好一个人去买本子。我觉得堂妹没有诚信，不过我相信堂妹以后会有诚信，也有很多朋友的。希望世界上的人都能懂的诚信。</w:t>
      </w:r>
    </w:p>
    <w:p>
      <w:pPr>
        <w:ind w:left="0" w:right="0" w:firstLine="560"/>
        <w:spacing w:before="450" w:after="450" w:line="312" w:lineRule="auto"/>
      </w:pPr>
      <w:r>
        <w:rPr>
          <w:rFonts w:ascii="宋体" w:hAnsi="宋体" w:eastAsia="宋体" w:cs="宋体"/>
          <w:color w:val="000"/>
          <w:sz w:val="28"/>
          <w:szCs w:val="28"/>
        </w:rPr>
        <w:t xml:space="preserve">最近，我读了一本书叫《弟子规》。</w:t>
      </w:r>
    </w:p>
    <w:p>
      <w:pPr>
        <w:ind w:left="0" w:right="0" w:firstLine="560"/>
        <w:spacing w:before="450" w:after="450" w:line="312" w:lineRule="auto"/>
      </w:pPr>
      <w:r>
        <w:rPr>
          <w:rFonts w:ascii="宋体" w:hAnsi="宋体" w:eastAsia="宋体" w:cs="宋体"/>
          <w:color w:val="000"/>
          <w:sz w:val="28"/>
          <w:szCs w:val="28"/>
        </w:rPr>
        <w:t xml:space="preserve">父母的责备、批评，应该虚心、顺从地接受。现在生活条件好了，很多同龄孩子学习不肯用功，非常贪玩，老师布置的作业不及时完成，甚至不听老师和父母的话，学习成绩就不能提高。</w:t>
      </w:r>
    </w:p>
    <w:p>
      <w:pPr>
        <w:ind w:left="0" w:right="0" w:firstLine="560"/>
        <w:spacing w:before="450" w:after="450" w:line="312" w:lineRule="auto"/>
      </w:pPr>
      <w:r>
        <w:rPr>
          <w:rFonts w:ascii="宋体" w:hAnsi="宋体" w:eastAsia="宋体" w:cs="宋体"/>
          <w:color w:val="000"/>
          <w:sz w:val="28"/>
          <w:szCs w:val="28"/>
        </w:rPr>
        <w:t xml:space="preserve">“奸巧语、秽污词、市井气、切戒之。”这句话的意思是：尖酸刻薄的话，下流不干净的话，千万不要说。粗俗无赖的不良习气，要坚决戒除掉。经常有许多小朋友喜欢说脏话，既不文明也不礼貌，俗话说：习惯成自然。要是老说脏话，长大了就改不了这个坏习惯。</w:t>
      </w:r>
    </w:p>
    <w:p>
      <w:pPr>
        <w:ind w:left="0" w:right="0" w:firstLine="560"/>
        <w:spacing w:before="450" w:after="450" w:line="312" w:lineRule="auto"/>
      </w:pPr>
      <w:r>
        <w:rPr>
          <w:rFonts w:ascii="宋体" w:hAnsi="宋体" w:eastAsia="宋体" w:cs="宋体"/>
          <w:color w:val="000"/>
          <w:sz w:val="28"/>
          <w:szCs w:val="28"/>
        </w:rPr>
        <w:t xml:space="preserve">“凡是人、皆须爱、天同覆、地同载。”这句话的意思是：无论什么人都必须互相关心爱护，因为我们生活在同一片天空下，生活在同一片土地上。我们小学生不管成绩好坏、家庭条件如何，从小就要养成谦虚谨慎、互相关心、互相爱护的优秀品格，团结一致，长大了才能为国家做贡献。</w:t>
      </w:r>
    </w:p>
    <w:p>
      <w:pPr>
        <w:ind w:left="0" w:right="0" w:firstLine="560"/>
        <w:spacing w:before="450" w:after="450" w:line="312" w:lineRule="auto"/>
      </w:pPr>
      <w:r>
        <w:rPr>
          <w:rFonts w:ascii="宋体" w:hAnsi="宋体" w:eastAsia="宋体" w:cs="宋体"/>
          <w:color w:val="000"/>
          <w:sz w:val="28"/>
          <w:szCs w:val="28"/>
        </w:rPr>
        <w:t xml:space="preserve">《弟子规》这本书上的好句很多，意义也非常深刻，值得我学习一辈子。</w:t>
      </w:r>
    </w:p>
    <w:p>
      <w:pPr>
        <w:ind w:left="0" w:right="0" w:firstLine="560"/>
        <w:spacing w:before="450" w:after="450" w:line="312" w:lineRule="auto"/>
      </w:pPr>
      <w:r>
        <w:rPr>
          <w:rFonts w:ascii="宋体" w:hAnsi="宋体" w:eastAsia="宋体" w:cs="宋体"/>
          <w:color w:val="000"/>
          <w:sz w:val="28"/>
          <w:szCs w:val="28"/>
        </w:rPr>
        <w:t xml:space="preserve">经过了一个学期的学习生活，我们迎来了升入中学的第一个长假——寒假。</w:t>
      </w:r>
    </w:p>
    <w:p>
      <w:pPr>
        <w:ind w:left="0" w:right="0" w:firstLine="560"/>
        <w:spacing w:before="450" w:after="450" w:line="312" w:lineRule="auto"/>
      </w:pPr>
      <w:r>
        <w:rPr>
          <w:rFonts w:ascii="宋体" w:hAnsi="宋体" w:eastAsia="宋体" w:cs="宋体"/>
          <w:color w:val="000"/>
          <w:sz w:val="28"/>
          <w:szCs w:val="28"/>
        </w:rPr>
        <w:t xml:space="preserve">为了不浪费寒假的时间，我想在寒假里学习不一样的知识，便在姥爷的推荐下找来了《弟子规》来阅读。阅读才知道，这本书果然是“名不虚传”，不禁可以陶冶情操，更是教了我们后人做人的道理，我想，要真能读透这本书，肯定是受益匪浅啊！</w:t>
      </w:r>
    </w:p>
    <w:p>
      <w:pPr>
        <w:ind w:left="0" w:right="0" w:firstLine="560"/>
        <w:spacing w:before="450" w:after="450" w:line="312" w:lineRule="auto"/>
      </w:pPr>
      <w:r>
        <w:rPr>
          <w:rFonts w:ascii="宋体" w:hAnsi="宋体" w:eastAsia="宋体" w:cs="宋体"/>
          <w:color w:val="000"/>
          <w:sz w:val="28"/>
          <w:szCs w:val="28"/>
        </w:rPr>
        <w:t xml:space="preserve">《弟子规》中一再强调“孝是信根，信是命根”，虽然只有八个字，但却蕴含了决定人一生的大道理。就比如《入则孝》这一篇中的“父母呼应勿缓父母命行勿懒”所说，父母就好比树根，我们好比树枝。长出什么样的树枝，不是有树枝决定，而是由树根决定。我们是树，父母是根，根树相连，树由根生。父母叫我们，不能慢悠悠的。不孝顺，不仅伤父母的心，到最后，最受伤害的还是自己，我们想：没有父母爱的孩子，肯定不能茁壮成长。</w:t>
      </w:r>
    </w:p>
    <w:p>
      <w:pPr>
        <w:ind w:left="0" w:right="0" w:firstLine="560"/>
        <w:spacing w:before="450" w:after="450" w:line="312" w:lineRule="auto"/>
      </w:pPr>
      <w:r>
        <w:rPr>
          <w:rFonts w:ascii="宋体" w:hAnsi="宋体" w:eastAsia="宋体" w:cs="宋体"/>
          <w:color w:val="000"/>
          <w:sz w:val="28"/>
          <w:szCs w:val="28"/>
        </w:rPr>
        <w:t xml:space="preserve">俗话说“百善孝为先”遇事能先想到父母，从一件小事中使父母开心，久而久之，这一件件小事情积累起来，这便是孝了吧！</w:t>
      </w:r>
    </w:p>
    <w:p>
      <w:pPr>
        <w:ind w:left="0" w:right="0" w:firstLine="560"/>
        <w:spacing w:before="450" w:after="450" w:line="312" w:lineRule="auto"/>
      </w:pPr>
      <w:r>
        <w:rPr>
          <w:rFonts w:ascii="宋体" w:hAnsi="宋体" w:eastAsia="宋体" w:cs="宋体"/>
          <w:color w:val="000"/>
          <w:sz w:val="28"/>
          <w:szCs w:val="28"/>
        </w:rPr>
        <w:t xml:space="preserve">《弟子规》教给了我做人的基本原则和礼仪，使我懂得了怎样爱别人、尊敬别人，使我成为了一个懂礼貌的人！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弟子规心得体会篇四</w:t>
      </w:r>
    </w:p>
    <w:p>
      <w:pPr>
        <w:ind w:left="0" w:right="0" w:firstLine="560"/>
        <w:spacing w:before="450" w:after="450" w:line="312" w:lineRule="auto"/>
      </w:pPr>
      <w:r>
        <w:rPr>
          <w:rFonts w:ascii="宋体" w:hAnsi="宋体" w:eastAsia="宋体" w:cs="宋体"/>
          <w:color w:val="000"/>
          <w:sz w:val="28"/>
          <w:szCs w:val="28"/>
        </w:rPr>
        <w:t xml:space="preserve">读《弟子规》是我们做人的必修课，其中充满着古时的智慧和道理，深刻地启迪了我们在现代社会中做人做事的道路。在阅读《弟子规》的过程中，我不断地思考，感悟，领悟真正的道理和价值。在这篇文章中，我将分享我的读书心得，分享我对《弟子规》的体会。</w:t>
      </w:r>
    </w:p>
    <w:p>
      <w:pPr>
        <w:ind w:left="0" w:right="0" w:firstLine="560"/>
        <w:spacing w:before="450" w:after="450" w:line="312" w:lineRule="auto"/>
      </w:pPr>
      <w:r>
        <w:rPr>
          <w:rFonts w:ascii="宋体" w:hAnsi="宋体" w:eastAsia="宋体" w:cs="宋体"/>
          <w:color w:val="000"/>
          <w:sz w:val="28"/>
          <w:szCs w:val="28"/>
        </w:rPr>
        <w:t xml:space="preserve">第二段：准则篇</w:t>
      </w:r>
    </w:p>
    <w:p>
      <w:pPr>
        <w:ind w:left="0" w:right="0" w:firstLine="560"/>
        <w:spacing w:before="450" w:after="450" w:line="312" w:lineRule="auto"/>
      </w:pPr>
      <w:r>
        <w:rPr>
          <w:rFonts w:ascii="宋体" w:hAnsi="宋体" w:eastAsia="宋体" w:cs="宋体"/>
          <w:color w:val="000"/>
          <w:sz w:val="28"/>
          <w:szCs w:val="28"/>
        </w:rPr>
        <w:t xml:space="preserve">在这本书中，作者讲述了几条重要的准则，其中最重要的是“夫复何道，执之以恒。“这条准则告诉我们，我们必须严格要求自己，并专注于自己的目标，不断进步。在我读这本书的过程中，我深深地感受到了这条准则的重要性。</w:t>
      </w:r>
    </w:p>
    <w:p>
      <w:pPr>
        <w:ind w:left="0" w:right="0" w:firstLine="560"/>
        <w:spacing w:before="450" w:after="450" w:line="312" w:lineRule="auto"/>
      </w:pPr>
      <w:r>
        <w:rPr>
          <w:rFonts w:ascii="宋体" w:hAnsi="宋体" w:eastAsia="宋体" w:cs="宋体"/>
          <w:color w:val="000"/>
          <w:sz w:val="28"/>
          <w:szCs w:val="28"/>
        </w:rPr>
        <w:t xml:space="preserve">第三段：修身篇</w:t>
      </w:r>
    </w:p>
    <w:p>
      <w:pPr>
        <w:ind w:left="0" w:right="0" w:firstLine="560"/>
        <w:spacing w:before="450" w:after="450" w:line="312" w:lineRule="auto"/>
      </w:pPr>
      <w:r>
        <w:rPr>
          <w:rFonts w:ascii="宋体" w:hAnsi="宋体" w:eastAsia="宋体" w:cs="宋体"/>
          <w:color w:val="000"/>
          <w:sz w:val="28"/>
          <w:szCs w:val="28"/>
        </w:rPr>
        <w:t xml:space="preserve">《弟子规》中的另一个重要方面是修身篇，它强调了我们在人生旅途中如何保持正直追求内在的美德。通过阅读，我意识到，我们应该用心去修养自己的灵魂，成为一个有品德，有勇气，有诚信的人。在现实世界中，我们遇到麻烦时，应该保持沉着冷静，审慎地分析情况，所有这些都能从这本书中的修身篇中获得启示。</w:t>
      </w:r>
    </w:p>
    <w:p>
      <w:pPr>
        <w:ind w:left="0" w:right="0" w:firstLine="560"/>
        <w:spacing w:before="450" w:after="450" w:line="312" w:lineRule="auto"/>
      </w:pPr>
      <w:r>
        <w:rPr>
          <w:rFonts w:ascii="宋体" w:hAnsi="宋体" w:eastAsia="宋体" w:cs="宋体"/>
          <w:color w:val="000"/>
          <w:sz w:val="28"/>
          <w:szCs w:val="28"/>
        </w:rPr>
        <w:t xml:space="preserve">第四段：家规篇</w:t>
      </w:r>
    </w:p>
    <w:p>
      <w:pPr>
        <w:ind w:left="0" w:right="0" w:firstLine="560"/>
        <w:spacing w:before="450" w:after="450" w:line="312" w:lineRule="auto"/>
      </w:pPr>
      <w:r>
        <w:rPr>
          <w:rFonts w:ascii="宋体" w:hAnsi="宋体" w:eastAsia="宋体" w:cs="宋体"/>
          <w:color w:val="000"/>
          <w:sz w:val="28"/>
          <w:szCs w:val="28"/>
        </w:rPr>
        <w:t xml:space="preserve">在家规篇中，作者阐述了有关家庭生活的指南。《弟子规》的家规篇中的一些原则，如尊敬父母，孝敬祖先，敬老爱幼，以及养成好习惯等等，这些都是在我们现代社会中应该尽力遵守和应用的基本原则。通过这本书，我深刻地了解到，家庭是我们最重要的基石之一，并应该注重对家庭价值的认知和尊重。</w:t>
      </w:r>
    </w:p>
    <w:p>
      <w:pPr>
        <w:ind w:left="0" w:right="0" w:firstLine="560"/>
        <w:spacing w:before="450" w:after="450" w:line="312" w:lineRule="auto"/>
      </w:pPr>
      <w:r>
        <w:rPr>
          <w:rFonts w:ascii="宋体" w:hAnsi="宋体" w:eastAsia="宋体" w:cs="宋体"/>
          <w:color w:val="000"/>
          <w:sz w:val="28"/>
          <w:szCs w:val="28"/>
        </w:rPr>
        <w:t xml:space="preserve">第五段：末端</w:t>
      </w:r>
    </w:p>
    <w:p>
      <w:pPr>
        <w:ind w:left="0" w:right="0" w:firstLine="560"/>
        <w:spacing w:before="450" w:after="450" w:line="312" w:lineRule="auto"/>
      </w:pPr>
      <w:r>
        <w:rPr>
          <w:rFonts w:ascii="宋体" w:hAnsi="宋体" w:eastAsia="宋体" w:cs="宋体"/>
          <w:color w:val="000"/>
          <w:sz w:val="28"/>
          <w:szCs w:val="28"/>
        </w:rPr>
        <w:t xml:space="preserve">在读完这本书后，我深深地感受到，《弟子规》中所传达的一切信息都是助我们在日常生活中保持积极生活方式的智慧经典。这些指导就像一盏指路明灯，照亮了我们未来的生活之路，为我们走过人生旅程奠定了坚实的基础。通过学习这本书，我深深感受到自己的成长和进步，我将继续保持这种精神，并在未来的生活中尝试将其中重要的教训运用到实际生活中，实践弟子们应尽的责任。</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弟子规心得体会篇五</w:t>
      </w:r>
    </w:p>
    <w:p>
      <w:pPr>
        <w:ind w:left="0" w:right="0" w:firstLine="560"/>
        <w:spacing w:before="450" w:after="450" w:line="312" w:lineRule="auto"/>
      </w:pPr>
      <w:r>
        <w:rPr>
          <w:rFonts w:ascii="宋体" w:hAnsi="宋体" w:eastAsia="宋体" w:cs="宋体"/>
          <w:color w:val="000"/>
          <w:sz w:val="28"/>
          <w:szCs w:val="28"/>
        </w:rPr>
        <w:t xml:space="preserve">《弟子规》这本书我虽然读完了，但是我再次每读一遍，都有恍然大悟的感觉。从总体上谈自己的体会，现在我还不能做到，即使是别人对自己说过，那也只能代表是别人的理解。因此，读这本书时，我力求理解，希望做到精读。读一篇有一篇的感受和体会。</w:t>
      </w:r>
    </w:p>
    <w:p>
      <w:pPr>
        <w:ind w:left="0" w:right="0" w:firstLine="560"/>
        <w:spacing w:before="450" w:after="450" w:line="312" w:lineRule="auto"/>
      </w:pPr>
      <w:r>
        <w:rPr>
          <w:rFonts w:ascii="宋体" w:hAnsi="宋体" w:eastAsia="宋体" w:cs="宋体"/>
          <w:color w:val="000"/>
          <w:sz w:val="28"/>
          <w:szCs w:val="28"/>
        </w:rPr>
        <w:t xml:space="preserve">通过读这本书我知道了，读书第一要立志，第二要力行。立志要做什么样的人，要做什么样的事，就要读什么样的书，走什么样的路。如果没有志向，你的读书就会漫无目的，对自己能力的提高，对个人的修养所起到的作用都不是很大。书中也讲到我们应该从小就教育孩子(教师教育学生)，要立志做一个圣人。如果做到这些，我们的社会将会越来越好。这样无形之中还帮助许多没有志向的人立了志，真是两全其美。再一个就是要力行，道德的事情如果只停留在嘴上，那么就成了假仁假义。书中告诉我们不要等着全学完了再去实行，要学一条就做一条。我们在这一点上很少有人能够做到，倘若做到，我们的学问、道德修养便会有很大的进步。</w:t>
      </w:r>
    </w:p>
    <w:p>
      <w:pPr>
        <w:ind w:left="0" w:right="0" w:firstLine="560"/>
        <w:spacing w:before="450" w:after="450" w:line="312" w:lineRule="auto"/>
      </w:pPr>
      <w:r>
        <w:rPr>
          <w:rFonts w:ascii="宋体" w:hAnsi="宋体" w:eastAsia="宋体" w:cs="宋体"/>
          <w:color w:val="000"/>
          <w:sz w:val="28"/>
          <w:szCs w:val="28"/>
        </w:rPr>
        <w:t xml:space="preserve">我们仔细观察一下现在的家庭，甚至个别学校的所作所为，正好把这个顺序反过来。社会环境的熏陶，家庭教育的偏颇，学校教育的无奈，以及学生自身的迷茫，因此我们的教育也要不断地调整自己。学生身上背负的压力很大，尤其是思想压力，他们大多数都逃脱不了独生子女的束缚，以自我为中心，任性，自我约束差，这给教育的育人环节增加了很大的难度，现在又不能简单的机械的把责任推给任何一方，这就需要大家携起手来共同来把育人做好。</w:t>
      </w:r>
    </w:p>
    <w:p>
      <w:pPr>
        <w:ind w:left="0" w:right="0" w:firstLine="560"/>
        <w:spacing w:before="450" w:after="450" w:line="312" w:lineRule="auto"/>
      </w:pPr>
      <w:r>
        <w:rPr>
          <w:rFonts w:ascii="宋体" w:hAnsi="宋体" w:eastAsia="宋体" w:cs="宋体"/>
          <w:color w:val="000"/>
          <w:sz w:val="28"/>
          <w:szCs w:val="28"/>
        </w:rPr>
        <w:t xml:space="preserve">这本书对我的思想、乃至对我的人生都会产生巨大的影响，时常感到读得太晚。而这些体会只是在读时生发出来的，还很浅薄，今后我不仅要再读这本书，还要读精。今后，我还会深入内心地反复读诵《弟子规》，从中学会做人处事的道理，并提高自己的修养。</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弟子规心得体会篇六</w:t>
      </w:r>
    </w:p>
    <w:p>
      <w:pPr>
        <w:ind w:left="0" w:right="0" w:firstLine="560"/>
        <w:spacing w:before="450" w:after="450" w:line="312" w:lineRule="auto"/>
      </w:pPr>
      <w:r>
        <w:rPr>
          <w:rFonts w:ascii="宋体" w:hAnsi="宋体" w:eastAsia="宋体" w:cs="宋体"/>
          <w:color w:val="000"/>
          <w:sz w:val="28"/>
          <w:szCs w:val="28"/>
        </w:rPr>
        <w:t xml:space="preserve">自从学习了《弟子规》使我知道了很多道理，也让我增长了智慧。“做人要知恩图报、待人待物要具有恭敬心、为人要谦虚谨慎、找准人生目标？？”这些都是从《弟子规》里学到的，让我深有感触。</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弟子规》里开头就是【入则孝】﹐仅仅只有24个字而已。我们又有几个人能做到呢？这两句话是在教育我们，听到父母的呼唤，应该立即答应；父母有什么事让我们做，不要拖拖拉拉﹑懒懒散散。并且，父母的教诲一定要恭恭谨谨地听；如果父母责备你是有一定道理的，所以你要虚心接受。看到这两句话让我无言以对，是自己想起了以前经常和父母顶嘴﹑不懂事﹑贪玩。不过现在好啦！我每天都在尽量做到，我相信自己一定能够做到的。</w:t>
      </w:r>
    </w:p>
    <w:p>
      <w:pPr>
        <w:ind w:left="0" w:right="0" w:firstLine="560"/>
        <w:spacing w:before="450" w:after="450" w:line="312" w:lineRule="auto"/>
      </w:pPr>
      <w:r>
        <w:rPr>
          <w:rFonts w:ascii="宋体" w:hAnsi="宋体" w:eastAsia="宋体" w:cs="宋体"/>
          <w:color w:val="000"/>
          <w:sz w:val="28"/>
          <w:szCs w:val="28"/>
        </w:rPr>
        <w:t xml:space="preserve">百善孝为先。行孝是为人子女的本分，但我往往注重以大行而实孝，以为赚大钱给父母并能照顾好兄弟姐妹就是孝，以为会赚钱就是有能力，就可以居高临下说教任何人。而《弟子规》恰恰就告诉我们行孝不仅是赚钱给父母，必须从细小入手，身有伤，贻亲忧，要做到孝心常在，而非一时之念想，是切身处地站在父母亲的角度体察到老人家的需要，不管多忙“常回家看看”，让父母安心，放心。养父母之身、心、志、慧。小时候妈妈经常说：“受人滴水之恩，当以涌泉相报。”《弟子规》让我更明白了“感恩”：感恩天地给予阳光空气和水，感恩国家培养护佑，感恩父母给予的生命、感恩领导的教导，感恩同事的关心帮助，感恩亲友批评指正。读了《弟子规》之后，我才发现，以前自己习以为常或自己认为对的言行，原来都这样或那样地存在着不足。</w:t>
      </w:r>
    </w:p>
    <w:p>
      <w:pPr>
        <w:ind w:left="0" w:right="0" w:firstLine="560"/>
        <w:spacing w:before="450" w:after="450" w:line="312" w:lineRule="auto"/>
      </w:pPr>
      <w:r>
        <w:rPr>
          <w:rFonts w:ascii="宋体" w:hAnsi="宋体" w:eastAsia="宋体" w:cs="宋体"/>
          <w:color w:val="000"/>
          <w:sz w:val="28"/>
          <w:szCs w:val="28"/>
        </w:rPr>
        <w:t xml:space="preserve">“兄道友，弟道恭；兄弟睦，孝在中。财物轻，怨何生；言语忍，忿自泯。”这两句话是《弟子规》里的【出则弟】。这是在教育我们，做哥哥的要善待弟弟，做弟弟的要尊重哥哥；兄弟之间和睦相处，对父母的孝心就包含其中了。彼此不贪图财物兄弟之间就不会产生怨仇；言语上互相忍让愤恨就自然消除了。</w:t>
      </w:r>
    </w:p>
    <w:p>
      <w:pPr>
        <w:ind w:left="0" w:right="0" w:firstLine="560"/>
        <w:spacing w:before="450" w:after="450" w:line="312" w:lineRule="auto"/>
      </w:pPr>
      <w:r>
        <w:rPr>
          <w:rFonts w:ascii="宋体" w:hAnsi="宋体" w:eastAsia="宋体" w:cs="宋体"/>
          <w:color w:val="000"/>
          <w:sz w:val="28"/>
          <w:szCs w:val="28"/>
        </w:rPr>
        <w:t xml:space="preserve">《爱》篇中的“凡是人，皆须爱，天同覆，地同载”，不论是什么人，我们都要互相关心，爱护和尊敬，因为我们共同生活在同一片蓝天下，同一块土地上，要讲平等博爱。我们要把对工作的热爱洒向周围的每一个角落，让处处都充满欢声笑语，有了好的环境，才能更加安心工作。</w:t>
      </w:r>
    </w:p>
    <w:p>
      <w:pPr>
        <w:ind w:left="0" w:right="0" w:firstLine="560"/>
        <w:spacing w:before="450" w:after="450" w:line="312" w:lineRule="auto"/>
      </w:pPr>
      <w:r>
        <w:rPr>
          <w:rFonts w:ascii="宋体" w:hAnsi="宋体" w:eastAsia="宋体" w:cs="宋体"/>
          <w:color w:val="000"/>
          <w:sz w:val="28"/>
          <w:szCs w:val="28"/>
        </w:rPr>
        <w:t xml:space="preserve">以上四点是我学习《弟子规》的浅薄体会，在这里和大家共勉。在今后的工作中，我们要学会用《弟子规》来规范自己的言行，指导生活和工作，培养我们孝亲尊师，温和谦逊的品德，以恭敬的心，谦卑的态度，彬彬有礼的行为，来对待一切人和事物，不断提升我们自己的品德修养，让《弟子规》发扬光大，总之一句话，学习《弟子规》不是简单的读和背，而是用来做人和做事的。</w:t>
      </w:r>
    </w:p>
    <w:p>
      <w:pPr>
        <w:ind w:left="0" w:right="0" w:firstLine="560"/>
        <w:spacing w:before="450" w:after="450" w:line="312" w:lineRule="auto"/>
      </w:pPr>
      <w:r>
        <w:rPr>
          <w:rFonts w:ascii="宋体" w:hAnsi="宋体" w:eastAsia="宋体" w:cs="宋体"/>
          <w:color w:val="000"/>
          <w:sz w:val="28"/>
          <w:szCs w:val="28"/>
        </w:rPr>
        <w:t xml:space="preserve">在没有学习《弟子规》之前认为自己什么都懂﹑都会，可学了之后才知道原来自己根本就什么都不懂﹑不会。是《弟子规》像一面镜子似地，让我看清了自己身上的污点。我觉得字典是我们学习中不会说话的老师，而《弟子规》则是我们生活中不会说话的老师。</w:t>
      </w:r>
    </w:p>
    <w:p>
      <w:pPr>
        <w:ind w:left="0" w:right="0" w:firstLine="560"/>
        <w:spacing w:before="450" w:after="450" w:line="312" w:lineRule="auto"/>
      </w:pPr>
      <w:r>
        <w:rPr>
          <w:rFonts w:ascii="宋体" w:hAnsi="宋体" w:eastAsia="宋体" w:cs="宋体"/>
          <w:color w:val="000"/>
          <w:sz w:val="28"/>
          <w:szCs w:val="28"/>
        </w:rPr>
        <w:t xml:space="preserve">细细品读《弟子规》的同时，也带走了我心灵上的尘埃，是对心灵的一次大洗礼。</w:t>
      </w:r>
    </w:p>
    <w:p>
      <w:pPr>
        <w:ind w:left="0" w:right="0" w:firstLine="560"/>
        <w:spacing w:before="450" w:after="450" w:line="312" w:lineRule="auto"/>
      </w:pPr>
      <w:r>
        <w:rPr>
          <w:rFonts w:ascii="宋体" w:hAnsi="宋体" w:eastAsia="宋体" w:cs="宋体"/>
          <w:color w:val="000"/>
          <w:sz w:val="28"/>
          <w:szCs w:val="28"/>
        </w:rPr>
        <w:t xml:space="preserve">《弟子规》教人向善，长人德行，目的是让人活得有意义、有价值。通过对《弟子规》的学习，使我深深的感悟到：人生是一个过程，过程如何很大程度上取决于你选择了一个什么样的人生目标。《弟子规》里这样说道“不力行，但学文，长浮华，成何人。不学文，但力行，任己见，昧理真。”告诉我们每个人都应树立正确的人生观和价值观，人生才有方向，学习才有动力。风华正茂的我们更应有自己崇高的理想和追求，用实际行动在茚旺这片热土上播洒汗水、耕耘人生，用无悔的的青春去追寻自己五彩斑斓的梦想。</w:t>
      </w:r>
    </w:p>
    <w:p>
      <w:pPr>
        <w:ind w:left="0" w:right="0" w:firstLine="560"/>
        <w:spacing w:before="450" w:after="450" w:line="312" w:lineRule="auto"/>
      </w:pPr>
      <w:r>
        <w:rPr>
          <w:rFonts w:ascii="宋体" w:hAnsi="宋体" w:eastAsia="宋体" w:cs="宋体"/>
          <w:color w:val="000"/>
          <w:sz w:val="28"/>
          <w:szCs w:val="28"/>
        </w:rPr>
        <w:t xml:space="preserve">当然，我们也应该看到《弟子规》中某些封建礼教迂腐的色彩，要一分为二地分析对待，“取其精华，弃其糟粕”，要学到其中“孝信”的主旨，这才是最重要的。</w:t>
      </w:r>
    </w:p>
    <w:p>
      <w:pPr>
        <w:ind w:left="0" w:right="0" w:firstLine="560"/>
        <w:spacing w:before="450" w:after="450" w:line="312" w:lineRule="auto"/>
      </w:pPr>
      <w:r>
        <w:rPr>
          <w:rFonts w:ascii="宋体" w:hAnsi="宋体" w:eastAsia="宋体" w:cs="宋体"/>
          <w:color w:val="000"/>
          <w:sz w:val="28"/>
          <w:szCs w:val="28"/>
        </w:rPr>
        <w:t xml:space="preserve">《弟子规》对我们的一生都会有帮助，因此我会时时刻刻用这本书来鞭策自己的。我决定以后会认真学习这本书，并且学会去做到。不再让我的父母为操那么多心。</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弟子规心得体会篇七</w:t>
      </w:r>
    </w:p>
    <w:p>
      <w:pPr>
        <w:ind w:left="0" w:right="0" w:firstLine="560"/>
        <w:spacing w:before="450" w:after="450" w:line="312" w:lineRule="auto"/>
      </w:pPr>
      <w:r>
        <w:rPr>
          <w:rFonts w:ascii="宋体" w:hAnsi="宋体" w:eastAsia="宋体" w:cs="宋体"/>
          <w:color w:val="000"/>
          <w:sz w:val="28"/>
          <w:szCs w:val="28"/>
        </w:rPr>
        <w:t xml:space="preserve">弟子是中国传统文化中常见的概念，指的是一位跟随师傅学习知识、技艺、道德等方面的学生。读《弟子规》、《大学》等经典，成为中国人生涯必做之事。而今天的我，作为一名大学生，重新阅读弟子规，深深感受到其中蕴含的教育思想在当今社会仍有重要的启示意义。因此，本文从我的角度出发，谈谈我对“读弟子心得体会”的感受和认识。</w:t>
      </w:r>
    </w:p>
    <w:p>
      <w:pPr>
        <w:ind w:left="0" w:right="0" w:firstLine="560"/>
        <w:spacing w:before="450" w:after="450" w:line="312" w:lineRule="auto"/>
      </w:pPr>
      <w:r>
        <w:rPr>
          <w:rFonts w:ascii="宋体" w:hAnsi="宋体" w:eastAsia="宋体" w:cs="宋体"/>
          <w:color w:val="000"/>
          <w:sz w:val="28"/>
          <w:szCs w:val="28"/>
        </w:rPr>
        <w:t xml:space="preserve">第二段：弟子的基本要素</w:t>
      </w:r>
    </w:p>
    <w:p>
      <w:pPr>
        <w:ind w:left="0" w:right="0" w:firstLine="560"/>
        <w:spacing w:before="450" w:after="450" w:line="312" w:lineRule="auto"/>
      </w:pPr>
      <w:r>
        <w:rPr>
          <w:rFonts w:ascii="宋体" w:hAnsi="宋体" w:eastAsia="宋体" w:cs="宋体"/>
          <w:color w:val="000"/>
          <w:sz w:val="28"/>
          <w:szCs w:val="28"/>
        </w:rPr>
        <w:t xml:space="preserve">首先，弟子的基本要素是什么？我认为包括三个方面：一是师傅，二是学习，三是道德。师傅作为传承知识和技艺的人，是弟子最根本的学习对象；学习则是弟子从师傅处获取、积累知识和技能的方式；道德则是作为弟子的基本素养，包括恭敬、诚信、孝顺、勤劳等方面。</w:t>
      </w:r>
    </w:p>
    <w:p>
      <w:pPr>
        <w:ind w:left="0" w:right="0" w:firstLine="560"/>
        <w:spacing w:before="450" w:after="450" w:line="312" w:lineRule="auto"/>
      </w:pPr>
      <w:r>
        <w:rPr>
          <w:rFonts w:ascii="宋体" w:hAnsi="宋体" w:eastAsia="宋体" w:cs="宋体"/>
          <w:color w:val="000"/>
          <w:sz w:val="28"/>
          <w:szCs w:val="28"/>
        </w:rPr>
        <w:t xml:space="preserve">第三段：弟子的修炼之路</w:t>
      </w:r>
    </w:p>
    <w:p>
      <w:pPr>
        <w:ind w:left="0" w:right="0" w:firstLine="560"/>
        <w:spacing w:before="450" w:after="450" w:line="312" w:lineRule="auto"/>
      </w:pPr>
      <w:r>
        <w:rPr>
          <w:rFonts w:ascii="宋体" w:hAnsi="宋体" w:eastAsia="宋体" w:cs="宋体"/>
          <w:color w:val="000"/>
          <w:sz w:val="28"/>
          <w:szCs w:val="28"/>
        </w:rPr>
        <w:t xml:space="preserve">接下来，我们来看看弟子的修炼之路。《弟子规》中强调要“修己以敬”，即通过反复品味弟子规的规范，让自己潜移默化地具备恭敬的态度，同时也要遵守师傅传授的技艺和知识，不断提升自己的水平，这也被称为“三心二意一定力”。这是弟子必须具备的品行和修养，也是弟子在学习和成长的过程中必须坚守和遵循的。</w:t>
      </w:r>
    </w:p>
    <w:p>
      <w:pPr>
        <w:ind w:left="0" w:right="0" w:firstLine="560"/>
        <w:spacing w:before="450" w:after="450" w:line="312" w:lineRule="auto"/>
      </w:pPr>
      <w:r>
        <w:rPr>
          <w:rFonts w:ascii="宋体" w:hAnsi="宋体" w:eastAsia="宋体" w:cs="宋体"/>
          <w:color w:val="000"/>
          <w:sz w:val="28"/>
          <w:szCs w:val="28"/>
        </w:rPr>
        <w:t xml:space="preserve">第四段：弟子思想的现实意义</w:t>
      </w:r>
    </w:p>
    <w:p>
      <w:pPr>
        <w:ind w:left="0" w:right="0" w:firstLine="560"/>
        <w:spacing w:before="450" w:after="450" w:line="312" w:lineRule="auto"/>
      </w:pPr>
      <w:r>
        <w:rPr>
          <w:rFonts w:ascii="宋体" w:hAnsi="宋体" w:eastAsia="宋体" w:cs="宋体"/>
          <w:color w:val="000"/>
          <w:sz w:val="28"/>
          <w:szCs w:val="28"/>
        </w:rPr>
        <w:t xml:space="preserve">弟子的思想并不只是一个古老的文化符号，它也具有现实意义。在当今社会中，互相尊重、彼此理解是我们必须具备的素质。我们要认识到自己跟古人一样，受着传统文化和教育的熏陶，这正是我们能够更好地坚守自己的初心和信仰。同时，我们也应该积极参与到社会建设中，不断提高自己的技能和能力，成为社会发展的强大推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弟子规》对于我们每个人来说都是一份启示和借鉴，不仅是对于我们学习道德，树立世界观和人生观的重要经验，也是作为弟子在学习、工作中必须具备的基本要素。今天的我们，身处于一个变化和快速发展的社会中，如果能够重拾弟子精神并全面落实，相信我们一定能够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弟子规心得体会篇八</w:t>
      </w:r>
    </w:p>
    <w:p>
      <w:pPr>
        <w:ind w:left="0" w:right="0" w:firstLine="560"/>
        <w:spacing w:before="450" w:after="450" w:line="312" w:lineRule="auto"/>
      </w:pPr>
      <w:r>
        <w:rPr>
          <w:rFonts w:ascii="宋体" w:hAnsi="宋体" w:eastAsia="宋体" w:cs="宋体"/>
          <w:color w:val="000"/>
          <w:sz w:val="28"/>
          <w:szCs w:val="28"/>
        </w:rPr>
        <w:t xml:space="preserve">第一段： 引言（概述弟子规的背景和重要性）</w:t>
      </w:r>
    </w:p>
    <w:p>
      <w:pPr>
        <w:ind w:left="0" w:right="0" w:firstLine="560"/>
        <w:spacing w:before="450" w:after="450" w:line="312" w:lineRule="auto"/>
      </w:pPr>
      <w:r>
        <w:rPr>
          <w:rFonts w:ascii="宋体" w:hAnsi="宋体" w:eastAsia="宋体" w:cs="宋体"/>
          <w:color w:val="000"/>
          <w:sz w:val="28"/>
          <w:szCs w:val="28"/>
        </w:rPr>
        <w:t xml:space="preserve">弟子规是儒家经典之一，也是对于尊师重道、行为规范具有指导意义的书籍。在我国古代，君子弟子们在学习的同时，也要受到弟子规的熏陶和教导。这份反映传统道德观念的著作，主张“养心铸羽，诗书传家”。如今，尽管时代已经发生了巨大的变革，但准守弟子规的教条依然有着深远的影响力。本文将对我自身在实践弟子规心得体会期中的体验和认识进行总结和分享。</w:t>
      </w:r>
    </w:p>
    <w:p>
      <w:pPr>
        <w:ind w:left="0" w:right="0" w:firstLine="560"/>
        <w:spacing w:before="450" w:after="450" w:line="312" w:lineRule="auto"/>
      </w:pPr>
      <w:r>
        <w:rPr>
          <w:rFonts w:ascii="宋体" w:hAnsi="宋体" w:eastAsia="宋体" w:cs="宋体"/>
          <w:color w:val="000"/>
          <w:sz w:val="28"/>
          <w:szCs w:val="28"/>
        </w:rPr>
        <w:t xml:space="preserve">第二段： 学习弟子规的初衷与感悟</w:t>
      </w:r>
    </w:p>
    <w:p>
      <w:pPr>
        <w:ind w:left="0" w:right="0" w:firstLine="560"/>
        <w:spacing w:before="450" w:after="450" w:line="312" w:lineRule="auto"/>
      </w:pPr>
      <w:r>
        <w:rPr>
          <w:rFonts w:ascii="宋体" w:hAnsi="宋体" w:eastAsia="宋体" w:cs="宋体"/>
          <w:color w:val="000"/>
          <w:sz w:val="28"/>
          <w:szCs w:val="28"/>
        </w:rPr>
        <w:t xml:space="preserve">作为一名年轻人，我渐渐地意识到自己在品德和行为上存在一些不足之处。为了提高自己的修为，进行了一番深入的思考，并决定研读弟子规。在学习的过程中，我意识到敬畏和尊重师长的重要性，以及对待他人友善、宽容的重要性。弟子规在我内心深处点燃了对于传统美德的追求，感受到了做一个真正有修养的人的重要性。</w:t>
      </w:r>
    </w:p>
    <w:p>
      <w:pPr>
        <w:ind w:left="0" w:right="0" w:firstLine="560"/>
        <w:spacing w:before="450" w:after="450" w:line="312" w:lineRule="auto"/>
      </w:pPr>
      <w:r>
        <w:rPr>
          <w:rFonts w:ascii="宋体" w:hAnsi="宋体" w:eastAsia="宋体" w:cs="宋体"/>
          <w:color w:val="000"/>
          <w:sz w:val="28"/>
          <w:szCs w:val="28"/>
        </w:rPr>
        <w:t xml:space="preserve">第三段：弟子规对我的指导和影响</w:t>
      </w:r>
    </w:p>
    <w:p>
      <w:pPr>
        <w:ind w:left="0" w:right="0" w:firstLine="560"/>
        <w:spacing w:before="450" w:after="450" w:line="312" w:lineRule="auto"/>
      </w:pPr>
      <w:r>
        <w:rPr>
          <w:rFonts w:ascii="宋体" w:hAnsi="宋体" w:eastAsia="宋体" w:cs="宋体"/>
          <w:color w:val="000"/>
          <w:sz w:val="28"/>
          <w:szCs w:val="28"/>
        </w:rPr>
        <w:t xml:space="preserve">弟子规给了我在日常行为中做出正确选择的指导。书中有关于吃饭、穿衣、走路等方面的规定，这些规定看似细枝末节，然而却教会了我如何细致入微地关注他人，并在一点一滴中体现出对他人的尊重和关怀。同时，弟子规还教给了我在思想和情感中如何修炼自己，如何更好地理解和应对世界。在与同学交往中，我也深刻地体会到，只有彼此尊重和理解，才能够建立和谐的人际关系。</w:t>
      </w:r>
    </w:p>
    <w:p>
      <w:pPr>
        <w:ind w:left="0" w:right="0" w:firstLine="560"/>
        <w:spacing w:before="450" w:after="450" w:line="312" w:lineRule="auto"/>
      </w:pPr>
      <w:r>
        <w:rPr>
          <w:rFonts w:ascii="宋体" w:hAnsi="宋体" w:eastAsia="宋体" w:cs="宋体"/>
          <w:color w:val="000"/>
          <w:sz w:val="28"/>
          <w:szCs w:val="28"/>
        </w:rPr>
        <w:t xml:space="preserve">第四段：弟子规的局限性和个性化的理解</w:t>
      </w:r>
    </w:p>
    <w:p>
      <w:pPr>
        <w:ind w:left="0" w:right="0" w:firstLine="560"/>
        <w:spacing w:before="450" w:after="450" w:line="312" w:lineRule="auto"/>
      </w:pPr>
      <w:r>
        <w:rPr>
          <w:rFonts w:ascii="宋体" w:hAnsi="宋体" w:eastAsia="宋体" w:cs="宋体"/>
          <w:color w:val="000"/>
          <w:sz w:val="28"/>
          <w:szCs w:val="28"/>
        </w:rPr>
        <w:t xml:space="preserve">然而，我发现弟子规并非是一部万能法则，它无法真正管教每一个人的行为，并适应时代的变迁。在现代社会，我们需要综合考虑文化的多样性、个体的差异性。自身存在的差异，以及每个人在道德修养上的进程都不尽相同。因此，在学习弟子规的过程中，我们应该严格要求自己，但也要做出一定的调整和个性化的理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和实践弟子规，在认识和实践上，我获得了很多收获。它指导了我在日常行为和人际关系中的表现，教会了我如何尊重和关心他人。尽管弟子规不是我行为的全部依据，但它确实给了我在道德修养上很大的帮助。对于弟子规的学习是一个长期的过程，它需要我们不断的思考、实践和调整。在未来的日子里，我将继续在实践中不断提升自己，并将弟子规的精神传承下去，以期对社会和个人都能有所裨益。</w:t>
      </w:r>
    </w:p>
    <w:p>
      <w:pPr>
        <w:ind w:left="0" w:right="0" w:firstLine="560"/>
        <w:spacing w:before="450" w:after="450" w:line="312" w:lineRule="auto"/>
      </w:pPr>
      <w:r>
        <w:rPr>
          <w:rFonts w:ascii="宋体" w:hAnsi="宋体" w:eastAsia="宋体" w:cs="宋体"/>
          <w:color w:val="000"/>
          <w:sz w:val="28"/>
          <w:szCs w:val="28"/>
        </w:rPr>
        <w:t xml:space="preserve">这篇文章以弟子规心得体会为主题，按照五段式的结构展开了论述。从引言部分介绍弟子规的背景和重要性，到表达自己学习弟子规的初衷与感悟；接着通过第三段对弟子规的指导和影响进行展开，同时也对其局限性和个性化的理解进行了思考和探讨；最后通过总结与展望，将文章圆满地串联起来。通过这样的结构布局，文章既清晰地阐述了自己对于弟子规的学习和实践经历的感悟，又凸显了弟子规的实用性和不可替代性。同时，也启发了读者对于弟子规的思考和反思。</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弟子规心得体会篇九</w:t>
      </w:r>
    </w:p>
    <w:p>
      <w:pPr>
        <w:ind w:left="0" w:right="0" w:firstLine="560"/>
        <w:spacing w:before="450" w:after="450" w:line="312" w:lineRule="auto"/>
      </w:pPr>
      <w:r>
        <w:rPr>
          <w:rFonts w:ascii="宋体" w:hAnsi="宋体" w:eastAsia="宋体" w:cs="宋体"/>
          <w:color w:val="000"/>
          <w:sz w:val="28"/>
          <w:szCs w:val="28"/>
        </w:rPr>
        <w:t xml:space="preserve">近日有幸拜读了《弟子规》，感触良多。《弟子规》具体列举出为人子弟在家、出外、待人接物、求学应有的礼仪与规范，特别讲求家庭教育与生活教育。承载了古人先贤对于人在社会中为人处事的标准：孝顺、友悌、严谨、诚信、爱心、仁义和好学。我从身边的实际出发，写下了这篇读后感。</w:t>
      </w:r>
    </w:p>
    <w:p>
      <w:pPr>
        <w:ind w:left="0" w:right="0" w:firstLine="560"/>
        <w:spacing w:before="450" w:after="450" w:line="312" w:lineRule="auto"/>
      </w:pPr>
      <w:r>
        <w:rPr>
          <w:rFonts w:ascii="宋体" w:hAnsi="宋体" w:eastAsia="宋体" w:cs="宋体"/>
          <w:color w:val="000"/>
          <w:sz w:val="28"/>
          <w:szCs w:val="28"/>
        </w:rPr>
        <w:t xml:space="preserve">首孝弟，次谨信，泛爱众，而亲仁，有余力，则学文。这是对弟子规的总述。</w:t>
      </w:r>
    </w:p>
    <w:p>
      <w:pPr>
        <w:ind w:left="0" w:right="0" w:firstLine="560"/>
        <w:spacing w:before="450" w:after="450" w:line="312" w:lineRule="auto"/>
      </w:pPr>
      <w:r>
        <w:rPr>
          <w:rFonts w:ascii="宋体" w:hAnsi="宋体" w:eastAsia="宋体" w:cs="宋体"/>
          <w:color w:val="000"/>
          <w:sz w:val="28"/>
          <w:szCs w:val="28"/>
        </w:rPr>
        <w:t xml:space="preserve">入则孝，这是弟子规对我们的第一个要求。百善孝为先，行孝是为人子的本分。圣贤教导我们，要从内心深爱、恭敬、感恩我们的父母，因为对我们恩德最大的，莫过于自己的父母，怀胎的辛劳，生育、教育的付出。父母的恩德，我们一生都无法报的了。我们今天能够有幸认识到这些圣贤人的教诲，就应该首先尽心尽力做好我们为人子之道，好好的孝顺我们的父母。对于我们这种长期出门在外的打工仔，虽然不能呆在父母身边以尽孝道，但我们可以进自己的努力，多打电话回家和爸爸妈妈聊聊天，每到过年时能按时回到家中与他们团圆就是对他们最基本的孝道。</w:t>
      </w:r>
    </w:p>
    <w:p>
      <w:pPr>
        <w:ind w:left="0" w:right="0" w:firstLine="560"/>
        <w:spacing w:before="450" w:after="450" w:line="312" w:lineRule="auto"/>
      </w:pPr>
      <w:r>
        <w:rPr>
          <w:rFonts w:ascii="宋体" w:hAnsi="宋体" w:eastAsia="宋体" w:cs="宋体"/>
          <w:color w:val="000"/>
          <w:sz w:val="28"/>
          <w:szCs w:val="28"/>
        </w:rPr>
        <w:t xml:space="preserve">出则悌是圣贤教导我们，首先要友爱兄弟姐妹，兄弟团结，多照顾帮助兄弟姐妹，对长辈要尊敬，其次出外要友爱朋友以及一切和我们身边相处的人。出门在外，朋友是必不可少的。我们要多团结朋友，多关心身边的人。就像现在我们酒店一样，大家聚在一起上班，这是一种缘分，大家都是出门在外，都不容易，我们要互相帮助，相互团结。大家应该团结一致，共同把工作做好。同时作为下属，我们对我们的上司、领导要尊敬，见面要主动让行、打招呼，处处要谦虚礼让，要恭敬礼貌，见到长辈要恭敬问候。这是我们能否在一个公司、集体站稳脚跟，有所发展的基本条件。我们必须要做到，而且要做到最好。</w:t>
      </w:r>
    </w:p>
    <w:p>
      <w:pPr>
        <w:ind w:left="0" w:right="0" w:firstLine="560"/>
        <w:spacing w:before="450" w:after="450" w:line="312" w:lineRule="auto"/>
      </w:pPr>
      <w:r>
        <w:rPr>
          <w:rFonts w:ascii="宋体" w:hAnsi="宋体" w:eastAsia="宋体" w:cs="宋体"/>
          <w:color w:val="000"/>
          <w:sz w:val="28"/>
          <w:szCs w:val="28"/>
        </w:rPr>
        <w:t xml:space="preserve">谨，我们要时时刻刻关照自己的起心动念，言语造作。这会帮助我们免掉许多坏的习惯，并逐步养成好的行为习惯。圣人们告诉我们这个“谨”，就是让我们在日常的工作生活中要时刻保持严谨的态度。在酒店的工作上要做到对待工作认真严谨，要小心行事，在做工作时先想想该怎么做，怎样做才不会犯错误。俗话说的好：先思而后行。要做到以严谨的态度对待每一位顾客，做到让每一位顾客满意。在生活上也一样，同样要保持严谨的态度。自己的起居饮食要有规律，对自己的日常行为多进行检点，逐渐改掉自己的不良习惯，养成良好的行为习惯，争取做个优秀员工。</w:t>
      </w:r>
    </w:p>
    <w:p>
      <w:pPr>
        <w:ind w:left="0" w:right="0" w:firstLine="560"/>
        <w:spacing w:before="450" w:after="450" w:line="312" w:lineRule="auto"/>
      </w:pPr>
      <w:r>
        <w:rPr>
          <w:rFonts w:ascii="宋体" w:hAnsi="宋体" w:eastAsia="宋体" w:cs="宋体"/>
          <w:color w:val="000"/>
          <w:sz w:val="28"/>
          <w:szCs w:val="28"/>
        </w:rPr>
        <w:t xml:space="preserve">信。俗话说的：人无信不立。一个没有信用的人很难在社会立足。在现在这个普遍没有信用的社会，我们要立志做圣贤，做他人的榜样，去掉以往的虚伪、不诚实，以诚实守信，仁义道德来处世，来感化周围的人。在生活中要做一个诚实守信的人，要言而有信，言而必行。不骗别人，与他人坦诚相处。</w:t>
      </w:r>
    </w:p>
    <w:p>
      <w:pPr>
        <w:ind w:left="0" w:right="0" w:firstLine="560"/>
        <w:spacing w:before="450" w:after="450" w:line="312" w:lineRule="auto"/>
      </w:pPr>
      <w:r>
        <w:rPr>
          <w:rFonts w:ascii="宋体" w:hAnsi="宋体" w:eastAsia="宋体" w:cs="宋体"/>
          <w:color w:val="000"/>
          <w:sz w:val="28"/>
          <w:szCs w:val="28"/>
        </w:rPr>
        <w:t xml:space="preserve">泛爱众，其实就是前面说到了的要与他人和睦相处，团结一致。在现实生活中处处以恭敬、谦卑为原则，做到不自私自利。不去巴结富人，不看不起穷人，以平等心待人接物。同时在工作生活过程中，不说人是非，不揭人短处，要尊重同事朋友。我要努力学会去从真心里爱别人。我要不断历事炼心、不断努力。仁慈、悲悯一切众生，是圣人、菩萨的境界，我要从弟子规的基础开始，从做一个标准的好人开始，立志向、学圣贤，做菩萨。尽可能的去帮助别人，关心别人，让我们这个集体更加团结、和谐。打造优秀集体，从我做起。</w:t>
      </w:r>
    </w:p>
    <w:p>
      <w:pPr>
        <w:ind w:left="0" w:right="0" w:firstLine="560"/>
        <w:spacing w:before="450" w:after="450" w:line="312" w:lineRule="auto"/>
      </w:pPr>
      <w:r>
        <w:rPr>
          <w:rFonts w:ascii="宋体" w:hAnsi="宋体" w:eastAsia="宋体" w:cs="宋体"/>
          <w:color w:val="000"/>
          <w:sz w:val="28"/>
          <w:szCs w:val="28"/>
        </w:rPr>
        <w:t xml:space="preserve">最后《弟子规》中还写到“余力学文”。意思就是告诉我们要多学习。尽管我们不是学生，但并不代表我们就不用学习。活到老学到老，这是古人告诉我们的。余力学文告诫我们要利用好自己的多余时间精力，尽可能的多去学习，增长自己的知识。就比如我现在在咱们酒店一样，刚开始我对餐饮业一概不知，但随着我的不断学习，我已经掌握了很多关于酒店管理、酒的种类的相关知识。这对我的帮助很大。所以我现在是尽自己的最大努力去学习。在下班后或者休息时去上网查查资料，或者看看书，尽可能的学习。我觉得这不仅为了我自己，而且也为了能更好地工作。</w:t>
      </w:r>
    </w:p>
    <w:p>
      <w:pPr>
        <w:ind w:left="0" w:right="0" w:firstLine="560"/>
        <w:spacing w:before="450" w:after="450" w:line="312" w:lineRule="auto"/>
      </w:pPr>
      <w:r>
        <w:rPr>
          <w:rFonts w:ascii="宋体" w:hAnsi="宋体" w:eastAsia="宋体" w:cs="宋体"/>
          <w:color w:val="000"/>
          <w:sz w:val="28"/>
          <w:szCs w:val="28"/>
        </w:rPr>
        <w:t xml:space="preserve">通过这段时间学习《弟子规》，使我感触很深，树立了自己正确的人生知见，才知道自己具体的差距在那里，明确了做人的本份。知道了自己应该从认真学习力行《弟子规》的教诲以及种种准则去扎稳根基，在生活中孝敬友爱、慎言慎行、诚信仁爱，并身体力行，加强自己的道德素质修养。我也下决心坚决祛除自己以前的不良习气。我要以弟子规中的准则来严格要求自己，争取做到最好。我要做一个优秀的员工，更好的为我们酒店的发展做贡献;同时我也要号召身边的同事来共同学习弟子规，提高我们酒店员工的综合素质，共同努力打造拥有最好工作团队的酒店。我相信我和我的同事们是最棒的，我们一定行的。</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w:t>
      </w:r>
    </w:p>
    <w:p>
      <w:pPr>
        <w:ind w:left="0" w:right="0" w:firstLine="560"/>
        <w:spacing w:before="450" w:after="450" w:line="312" w:lineRule="auto"/>
      </w:pPr>
      <w:r>
        <w:rPr>
          <w:rFonts w:ascii="宋体" w:hAnsi="宋体" w:eastAsia="宋体" w:cs="宋体"/>
          <w:color w:val="000"/>
          <w:sz w:val="28"/>
          <w:szCs w:val="28"/>
        </w:rPr>
        <w:t xml:space="preserve">第一段： 引言 (200字)</w:t>
      </w:r>
    </w:p>
    <w:p>
      <w:pPr>
        <w:ind w:left="0" w:right="0" w:firstLine="560"/>
        <w:spacing w:before="450" w:after="450" w:line="312" w:lineRule="auto"/>
      </w:pPr>
      <w:r>
        <w:rPr>
          <w:rFonts w:ascii="宋体" w:hAnsi="宋体" w:eastAsia="宋体" w:cs="宋体"/>
          <w:color w:val="000"/>
          <w:sz w:val="28"/>
          <w:szCs w:val="28"/>
        </w:rPr>
        <w:t xml:space="preserve">《弟子规》是中国传统文化中的一部经典著作，其内容包含了对于人与人之间基本道德行为的规范。通过学习《弟子规》，我们可以懂得如何与他人相处，如何做一个有道德修养的人。在我对《弟子规》的学习过程中，我深受启发，受益匪浅。通过实践和思考，《弟子规》为我提供了一些重要的心得体会。</w:t>
      </w:r>
    </w:p>
    <w:p>
      <w:pPr>
        <w:ind w:left="0" w:right="0" w:firstLine="560"/>
        <w:spacing w:before="450" w:after="450" w:line="312" w:lineRule="auto"/>
      </w:pPr>
      <w:r>
        <w:rPr>
          <w:rFonts w:ascii="宋体" w:hAnsi="宋体" w:eastAsia="宋体" w:cs="宋体"/>
          <w:color w:val="000"/>
          <w:sz w:val="28"/>
          <w:szCs w:val="28"/>
        </w:rPr>
        <w:t xml:space="preserve">第二段： 修身篇 (200字)</w:t>
      </w:r>
    </w:p>
    <w:p>
      <w:pPr>
        <w:ind w:left="0" w:right="0" w:firstLine="560"/>
        <w:spacing w:before="450" w:after="450" w:line="312" w:lineRule="auto"/>
      </w:pPr>
      <w:r>
        <w:rPr>
          <w:rFonts w:ascii="宋体" w:hAnsi="宋体" w:eastAsia="宋体" w:cs="宋体"/>
          <w:color w:val="000"/>
          <w:sz w:val="28"/>
          <w:szCs w:val="28"/>
        </w:rPr>
        <w:t xml:space="preserve">在《弟子规》中，修身篇将人的基本品质与道德修养放在首位。《弟子规》教导我们要有良好的品行和行为习惯，要谦虚、文雅、有礼貌。通过学习，我明白了谦虚的重要性，学会了虚心听取他人的意见和建议。同时，我也认识到言行举止的重要性，要时刻保持良好的形象。只有通过不断修身养性，我们才能更好地与他人交往和相互理解。</w:t>
      </w:r>
    </w:p>
    <w:p>
      <w:pPr>
        <w:ind w:left="0" w:right="0" w:firstLine="560"/>
        <w:spacing w:before="450" w:after="450" w:line="312" w:lineRule="auto"/>
      </w:pPr>
      <w:r>
        <w:rPr>
          <w:rFonts w:ascii="宋体" w:hAnsi="宋体" w:eastAsia="宋体" w:cs="宋体"/>
          <w:color w:val="000"/>
          <w:sz w:val="28"/>
          <w:szCs w:val="28"/>
        </w:rPr>
        <w:t xml:space="preserve">第三段： 家庭篇 (200字)</w:t>
      </w:r>
    </w:p>
    <w:p>
      <w:pPr>
        <w:ind w:left="0" w:right="0" w:firstLine="560"/>
        <w:spacing w:before="450" w:after="450" w:line="312" w:lineRule="auto"/>
      </w:pPr>
      <w:r>
        <w:rPr>
          <w:rFonts w:ascii="宋体" w:hAnsi="宋体" w:eastAsia="宋体" w:cs="宋体"/>
          <w:color w:val="000"/>
          <w:sz w:val="28"/>
          <w:szCs w:val="28"/>
        </w:rPr>
        <w:t xml:space="preserve">在现代社会，家庭关系变得越来越脆弱。《弟子规》涵盖了家庭关系的重要性以及如何与家人和睦相处。通过学习《弟子规》，我明白了家庭的重要性，要尊敬父母、关心兄弟姐妹，并且关心家庭的和谐。我开始更加珍惜家人，关心他们的需要，并且尽力维持家庭的和睦氛围。这种关心和爱护，帮助我与家人之间的关系更加紧密，也更加和谐。</w:t>
      </w:r>
    </w:p>
    <w:p>
      <w:pPr>
        <w:ind w:left="0" w:right="0" w:firstLine="560"/>
        <w:spacing w:before="450" w:after="450" w:line="312" w:lineRule="auto"/>
      </w:pPr>
      <w:r>
        <w:rPr>
          <w:rFonts w:ascii="宋体" w:hAnsi="宋体" w:eastAsia="宋体" w:cs="宋体"/>
          <w:color w:val="000"/>
          <w:sz w:val="28"/>
          <w:szCs w:val="28"/>
        </w:rPr>
        <w:t xml:space="preserve">第四段：社交篇 (200字)</w:t>
      </w:r>
    </w:p>
    <w:p>
      <w:pPr>
        <w:ind w:left="0" w:right="0" w:firstLine="560"/>
        <w:spacing w:before="450" w:after="450" w:line="312" w:lineRule="auto"/>
      </w:pPr>
      <w:r>
        <w:rPr>
          <w:rFonts w:ascii="宋体" w:hAnsi="宋体" w:eastAsia="宋体" w:cs="宋体"/>
          <w:color w:val="000"/>
          <w:sz w:val="28"/>
          <w:szCs w:val="28"/>
        </w:rPr>
        <w:t xml:space="preserve">社交是人际关系中的重要环节，是我们与社会接触的重要途径。在《弟子规》的学习中，我意识到了自己在社交中的一些不足之处。例如，我经常迟到、说话不关心他人感受等。通过学习《弟子规》，我开始强调自己在社交中的礼貌和关爱他人。我学会了认真倾听他人的需求，关注他人的感受，并尽力提供帮助和支持。这样的转变为我与他人的交流带来了更多的积极和谐。</w:t>
      </w:r>
    </w:p>
    <w:p>
      <w:pPr>
        <w:ind w:left="0" w:right="0" w:firstLine="560"/>
        <w:spacing w:before="450" w:after="450" w:line="312" w:lineRule="auto"/>
      </w:pPr>
      <w:r>
        <w:rPr>
          <w:rFonts w:ascii="宋体" w:hAnsi="宋体" w:eastAsia="宋体" w:cs="宋体"/>
          <w:color w:val="000"/>
          <w:sz w:val="28"/>
          <w:szCs w:val="28"/>
        </w:rPr>
        <w:t xml:space="preserve">第五段：自我反思和总结 (200字)</w:t>
      </w:r>
    </w:p>
    <w:p>
      <w:pPr>
        <w:ind w:left="0" w:right="0" w:firstLine="560"/>
        <w:spacing w:before="450" w:after="450" w:line="312" w:lineRule="auto"/>
      </w:pPr>
      <w:r>
        <w:rPr>
          <w:rFonts w:ascii="宋体" w:hAnsi="宋体" w:eastAsia="宋体" w:cs="宋体"/>
          <w:color w:val="000"/>
          <w:sz w:val="28"/>
          <w:szCs w:val="28"/>
        </w:rPr>
        <w:t xml:space="preserve">通过学习《弟子规》的心得体会，我明白了作为一个有道德修养的人需要培养良好的品行和习惯。我学会了尊重他人，在家庭和社交中关心他人的需求和感受。同时，我也发现了自己在道德修养中的一些不足，例如缺乏耐心和对他人缺乏关心等。对于这些问题，我深感需要不断反思和改进。通过学习和实践，我希望能够成为一个更有道德修养、更善于与他人相处的人。</w:t>
      </w:r>
    </w:p>
    <w:p>
      <w:pPr>
        <w:ind w:left="0" w:right="0" w:firstLine="560"/>
        <w:spacing w:before="450" w:after="450" w:line="312" w:lineRule="auto"/>
      </w:pPr>
      <w:r>
        <w:rPr>
          <w:rFonts w:ascii="宋体" w:hAnsi="宋体" w:eastAsia="宋体" w:cs="宋体"/>
          <w:color w:val="000"/>
          <w:sz w:val="28"/>
          <w:szCs w:val="28"/>
        </w:rPr>
        <w:t xml:space="preserve">结论 (200字)</w:t>
      </w:r>
    </w:p>
    <w:p>
      <w:pPr>
        <w:ind w:left="0" w:right="0" w:firstLine="560"/>
        <w:spacing w:before="450" w:after="450" w:line="312" w:lineRule="auto"/>
      </w:pPr>
      <w:r>
        <w:rPr>
          <w:rFonts w:ascii="宋体" w:hAnsi="宋体" w:eastAsia="宋体" w:cs="宋体"/>
          <w:color w:val="000"/>
          <w:sz w:val="28"/>
          <w:szCs w:val="28"/>
        </w:rPr>
        <w:t xml:space="preserve">《弟子规心得体会期》的学习对于我来说是一次宝贵的经验。通过学习《弟子规》，我意识到了修身、尊重他人、关心家庭和社交中的礼貌和关爱他人的重要性。我会继续努力改进自己，在实践中不断提升自己的道德修养。我相信，通过持之以恒的学习和实践，《弟子规》给予我的启示和智慧将成为我成长和发展的有力支持。</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弟子规心得体会篇十一</w:t>
      </w:r>
    </w:p>
    <w:p>
      <w:pPr>
        <w:ind w:left="0" w:right="0" w:firstLine="560"/>
        <w:spacing w:before="450" w:after="450" w:line="312" w:lineRule="auto"/>
      </w:pPr>
      <w:r>
        <w:rPr>
          <w:rFonts w:ascii="宋体" w:hAnsi="宋体" w:eastAsia="宋体" w:cs="宋体"/>
          <w:color w:val="000"/>
          <w:sz w:val="28"/>
          <w:szCs w:val="28"/>
        </w:rPr>
        <w:t xml:space="preserve">自古以来，读书一直是求知的重要渠道，特别是在古代，读书更是有着极高的荣誉。 如今，虽然学习和知识已经变得更加普及和便捷，但我们依然需要通过不断地学习来丰富自己的知识和提高自己的能力。而读《弟子规》是一种值得推荐的学习方式，通过它我们能够汲取先贤的经验、吸收他们的智慧，从而提升自己。</w:t>
      </w:r>
    </w:p>
    <w:p>
      <w:pPr>
        <w:ind w:left="0" w:right="0" w:firstLine="560"/>
        <w:spacing w:before="450" w:after="450" w:line="312" w:lineRule="auto"/>
      </w:pPr>
      <w:r>
        <w:rPr>
          <w:rFonts w:ascii="宋体" w:hAnsi="宋体" w:eastAsia="宋体" w:cs="宋体"/>
          <w:color w:val="000"/>
          <w:sz w:val="28"/>
          <w:szCs w:val="28"/>
        </w:rPr>
        <w:t xml:space="preserve">第二段：读《弟子规》的背景</w:t>
      </w:r>
    </w:p>
    <w:p>
      <w:pPr>
        <w:ind w:left="0" w:right="0" w:firstLine="560"/>
        <w:spacing w:before="450" w:after="450" w:line="312" w:lineRule="auto"/>
      </w:pPr>
      <w:r>
        <w:rPr>
          <w:rFonts w:ascii="宋体" w:hAnsi="宋体" w:eastAsia="宋体" w:cs="宋体"/>
          <w:color w:val="000"/>
          <w:sz w:val="28"/>
          <w:szCs w:val="28"/>
        </w:rPr>
        <w:t xml:space="preserve">《弟子规》是一部由戒律、教义与故事组成的教育著作。据传在唐朝时期（10世纪）由李觏所撰，属于中国传统教育文化的重要组成部分之一。 《弟子规》重视道德教化，对后世教育起到了深远的影响。其内容中无论是关于礼仪、行为还是修行方面，都能够为人们提供宝贵的学习和规范自己的经验。</w:t>
      </w:r>
    </w:p>
    <w:p>
      <w:pPr>
        <w:ind w:left="0" w:right="0" w:firstLine="560"/>
        <w:spacing w:before="450" w:after="450" w:line="312" w:lineRule="auto"/>
      </w:pPr>
      <w:r>
        <w:rPr>
          <w:rFonts w:ascii="宋体" w:hAnsi="宋体" w:eastAsia="宋体" w:cs="宋体"/>
          <w:color w:val="000"/>
          <w:sz w:val="28"/>
          <w:szCs w:val="28"/>
        </w:rPr>
        <w:t xml:space="preserve">第三段：读《弟子规》的收获</w:t>
      </w:r>
    </w:p>
    <w:p>
      <w:pPr>
        <w:ind w:left="0" w:right="0" w:firstLine="560"/>
        <w:spacing w:before="450" w:after="450" w:line="312" w:lineRule="auto"/>
      </w:pPr>
      <w:r>
        <w:rPr>
          <w:rFonts w:ascii="宋体" w:hAnsi="宋体" w:eastAsia="宋体" w:cs="宋体"/>
          <w:color w:val="000"/>
          <w:sz w:val="28"/>
          <w:szCs w:val="28"/>
        </w:rPr>
        <w:t xml:space="preserve">读《弟子规》增进了我的学习和思考能力，让我更好地理解了如何做一名有道德素养的人。在《弟子规》的阐述中勤学、欺人、谦让、尚礼、忠诚等道理，给予了我很好的管理自己及与人交往的指导。读《弟子规》也让我更加珍惜人际关系的重要性和家庭的价值，让我认识到“家和万事兴”的原本道理。通过在读《弟子规》的过程中，我也学到了很重要的一点：只要肯发奋，每个人都可以成为一个有价值的人，我们必须在谦虚、刻苦、勤奋、实践这些美德中去寻找进步。</w:t>
      </w:r>
    </w:p>
    <w:p>
      <w:pPr>
        <w:ind w:left="0" w:right="0" w:firstLine="560"/>
        <w:spacing w:before="450" w:after="450" w:line="312" w:lineRule="auto"/>
      </w:pPr>
      <w:r>
        <w:rPr>
          <w:rFonts w:ascii="宋体" w:hAnsi="宋体" w:eastAsia="宋体" w:cs="宋体"/>
          <w:color w:val="000"/>
          <w:sz w:val="28"/>
          <w:szCs w:val="28"/>
        </w:rPr>
        <w:t xml:space="preserve">第四段：读《弟子规》的启示</w:t>
      </w:r>
    </w:p>
    <w:p>
      <w:pPr>
        <w:ind w:left="0" w:right="0" w:firstLine="560"/>
        <w:spacing w:before="450" w:after="450" w:line="312" w:lineRule="auto"/>
      </w:pPr>
      <w:r>
        <w:rPr>
          <w:rFonts w:ascii="宋体" w:hAnsi="宋体" w:eastAsia="宋体" w:cs="宋体"/>
          <w:color w:val="000"/>
          <w:sz w:val="28"/>
          <w:szCs w:val="28"/>
        </w:rPr>
        <w:t xml:space="preserve">我认为，《弟子规》不仅仅是一本著作，更是一扇开启智慧的门，是我们向前迈进的一个坚实的依靠。 通过读《弟子规》可以使我们更加端正心态，树立正确的人生方向。 除此之外，读《弟子规》还可以使我们从过去的教育经验中发现并运用其中的优势，及时发现自己在学习做事中的不足与漏洞，从而更好地为瞄准未来和实现自身价值定下目标。</w:t>
      </w:r>
    </w:p>
    <w:p>
      <w:pPr>
        <w:ind w:left="0" w:right="0" w:firstLine="560"/>
        <w:spacing w:before="450" w:after="450" w:line="312" w:lineRule="auto"/>
      </w:pPr>
      <w:r>
        <w:rPr>
          <w:rFonts w:ascii="宋体" w:hAnsi="宋体" w:eastAsia="宋体" w:cs="宋体"/>
          <w:color w:val="000"/>
          <w:sz w:val="28"/>
          <w:szCs w:val="28"/>
        </w:rPr>
        <w:t xml:space="preserve">第五段：透过《弟子规》看未来</w:t>
      </w:r>
    </w:p>
    <w:p>
      <w:pPr>
        <w:ind w:left="0" w:right="0" w:firstLine="560"/>
        <w:spacing w:before="450" w:after="450" w:line="312" w:lineRule="auto"/>
      </w:pPr>
      <w:r>
        <w:rPr>
          <w:rFonts w:ascii="宋体" w:hAnsi="宋体" w:eastAsia="宋体" w:cs="宋体"/>
          <w:color w:val="000"/>
          <w:sz w:val="28"/>
          <w:szCs w:val="28"/>
        </w:rPr>
        <w:t xml:space="preserve">在这个快速变化的时代，我们更要珍惜传统文化的宝贵，学会从过去的经验中吸取教训，推进我们未来的发展。读《弟子规》的过程本身就是一种寻找方向的过程，让我们不断反省、修正和完善自己的人生目标，在未来中扮演更加积极的角色。 读《弟子规》则正是为我们展示了一条弯曲、漫长而又有意义的成长之路，唤醒我们去追寻一份真正的完美。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来说，读《弟子规》可以使我们更好地领悟一些价值观、道德规范，并在求知的过程中提高自己。同时，它也是一份珍贵的文化遗产，我们应该珍惜和传承它，增强自身的道德素养和整体素质。在未来的生活中，我们依然要坚持自我的目标和人生追求，从而成为一名既实用又优秀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弟子规心得体会篇十二</w:t>
      </w:r>
    </w:p>
    <w:p>
      <w:pPr>
        <w:ind w:left="0" w:right="0" w:firstLine="560"/>
        <w:spacing w:before="450" w:after="450" w:line="312" w:lineRule="auto"/>
      </w:pPr>
      <w:r>
        <w:rPr>
          <w:rFonts w:ascii="宋体" w:hAnsi="宋体" w:eastAsia="宋体" w:cs="宋体"/>
          <w:color w:val="000"/>
          <w:sz w:val="28"/>
          <w:szCs w:val="28"/>
        </w:rPr>
        <w:t xml:space="preserve">《文钞》复慧淑慧庆两女居士。“所言尽职分，在女人分上，实有最大之关系，而且了无形迹”。在有伦常道德的时代，人人尽份最为要紧。在没有伦常道德的时代，人人尽份就更加显得要紧了。一个家庭要想兴旺，全在家庭成员尽本分上，人能守自己的本分，尽自己的责任，家庭和睦，家和万事兴，是其因果必然的感召。家庭是社会的基本细胞，家庭都和睦，社会就和谐，国家就会昌盛。</w:t>
      </w:r>
    </w:p>
    <w:p>
      <w:pPr>
        <w:ind w:left="0" w:right="0" w:firstLine="560"/>
        <w:spacing w:before="450" w:after="450" w:line="312" w:lineRule="auto"/>
      </w:pPr>
      <w:r>
        <w:rPr>
          <w:rFonts w:ascii="宋体" w:hAnsi="宋体" w:eastAsia="宋体" w:cs="宋体"/>
          <w:color w:val="000"/>
          <w:sz w:val="28"/>
          <w:szCs w:val="28"/>
        </w:rPr>
        <w:t xml:space="preserve">这一切都在于人人尽本分，做本分人。学佛之人，若不是本分人，哪里有资格学佛菩萨呢？</w:t>
      </w:r>
    </w:p>
    <w:p>
      <w:pPr>
        <w:ind w:left="0" w:right="0" w:firstLine="560"/>
        <w:spacing w:before="450" w:after="450" w:line="312" w:lineRule="auto"/>
      </w:pPr>
      <w:r>
        <w:rPr>
          <w:rFonts w:ascii="宋体" w:hAnsi="宋体" w:eastAsia="宋体" w:cs="宋体"/>
          <w:color w:val="000"/>
          <w:sz w:val="28"/>
          <w:szCs w:val="28"/>
        </w:rPr>
        <w:t xml:space="preserve">本分者，五伦中各个本分你要懂得，你要能够做到你在各个地位上的本分。五伦者，父子有亲、君臣有义、夫妇有别、长幼有序、朋友有信。做儿子首先要会尽孝道，大了会尽长幼之道，结婚会尽夫妇之道，工作能尽君臣之道，交友会尽朋友之道。这是人生在各个地位上的本分，做本分人应做的责任。</w:t>
      </w:r>
    </w:p>
    <w:p>
      <w:pPr>
        <w:ind w:left="0" w:right="0" w:firstLine="560"/>
        <w:spacing w:before="450" w:after="450" w:line="312" w:lineRule="auto"/>
      </w:pPr>
      <w:r>
        <w:rPr>
          <w:rFonts w:ascii="宋体" w:hAnsi="宋体" w:eastAsia="宋体" w:cs="宋体"/>
          <w:color w:val="000"/>
          <w:sz w:val="28"/>
          <w:szCs w:val="28"/>
        </w:rPr>
        <w:t xml:space="preserve">所有本分中，以孝道为第一本分，这是一切本分的原始点。爱心的发挥，爱心的扩展都在这里建立。爱心的教化也一样在这里建立。孝道是一切德行的原始点，一切德行不从这里建立，都做不到，做也是假的。为什么？对生你养你的父母都不能尽孝道，你对任何人都不会真有爱心。</w:t>
      </w:r>
    </w:p>
    <w:p>
      <w:pPr>
        <w:ind w:left="0" w:right="0" w:firstLine="560"/>
        <w:spacing w:before="450" w:after="450" w:line="312" w:lineRule="auto"/>
      </w:pPr>
      <w:r>
        <w:rPr>
          <w:rFonts w:ascii="宋体" w:hAnsi="宋体" w:eastAsia="宋体" w:cs="宋体"/>
          <w:color w:val="000"/>
          <w:sz w:val="28"/>
          <w:szCs w:val="28"/>
        </w:rPr>
        <w:t xml:space="preserve">夫子曰：“不爱其亲而爱他人者，谓之悖德；不敬其亲而敬他人者，谓之悖礼”。没有伦常道德的社会，那副虚假的人际关系，谁见谁心痛！</w:t>
      </w:r>
    </w:p>
    <w:p>
      <w:pPr>
        <w:ind w:left="0" w:right="0" w:firstLine="560"/>
        <w:spacing w:before="450" w:after="450" w:line="312" w:lineRule="auto"/>
      </w:pPr>
      <w:r>
        <w:rPr>
          <w:rFonts w:ascii="宋体" w:hAnsi="宋体" w:eastAsia="宋体" w:cs="宋体"/>
          <w:color w:val="000"/>
          <w:sz w:val="28"/>
          <w:szCs w:val="28"/>
        </w:rPr>
        <w:t xml:space="preserve">夫子又曰。“夫孝，德之本也，教之所由生也”。德行的根本一定要建立，一切德行的根子，就在这里，根子没有扎下去，怎么建立德行。根子烂了，一切德行都是假的，虚妄的。根出了问题，教化就兴不起来，没有教化，本性保不住，习性在变坏。教化兴，人人恢复本性，孝悌忠信，礼义廉耻。教化衰，人人趣向习性，贪瞋痴慢疑，怨恨恼怒烦，杀盗淫妄酒。今天的人们，不是后者吗？“世之治乱，家之兴衰，悉由女人能尽职分与否耳”。家和万事兴、社会治乱，也在于女人能尽本分。这是为什么呢？女人在家庭的本分，养老育幼、相夫教子、和睦妯娌。今天都是小家庭，孝道没有了，和睦妯娌也没有了。只剩下相夫教子，可是因为男女平等，都到社会上去找工作，女人的本分彻底没有了。一切本分都在女人身上做不到，家庭乱了，社会乱了，天下大乱。</w:t>
      </w:r>
    </w:p>
    <w:p>
      <w:pPr>
        <w:ind w:left="0" w:right="0" w:firstLine="560"/>
        <w:spacing w:before="450" w:after="450" w:line="312" w:lineRule="auto"/>
      </w:pPr>
      <w:r>
        <w:rPr>
          <w:rFonts w:ascii="宋体" w:hAnsi="宋体" w:eastAsia="宋体" w:cs="宋体"/>
          <w:color w:val="000"/>
          <w:sz w:val="28"/>
          <w:szCs w:val="28"/>
        </w:rPr>
        <w:t xml:space="preserve">怎么说的这么严重？人都不能尽自己本分，家庭没有本分人，社会没有本分人，焉能不乱？从政治上来看，国家需要本分人、社会需要本分人，家庭需要本分人。这一切都从妇女做本分人开始。“言女人职分，即孝翁姑，和妯娌，相夫教子等”。女人的本分，孝翁姑，和妯娌，相夫教子。就是我们讲的养老育幼、相夫教子、和睦妯娌。夫妇分工不同，家里由妻子承担，所以养老归她负责，教育孩子由她负责，辅助丈夫的德行由她负责，和睦妯娌的关系由她负责。</w:t>
      </w:r>
    </w:p>
    <w:p>
      <w:pPr>
        <w:ind w:left="0" w:right="0" w:firstLine="560"/>
        <w:spacing w:before="450" w:after="450" w:line="312" w:lineRule="auto"/>
      </w:pPr>
      <w:r>
        <w:rPr>
          <w:rFonts w:ascii="宋体" w:hAnsi="宋体" w:eastAsia="宋体" w:cs="宋体"/>
          <w:color w:val="000"/>
          <w:sz w:val="28"/>
          <w:szCs w:val="28"/>
        </w:rPr>
        <w:t xml:space="preserve">所谓是里里外外一把手，妇女的责任还真不少，是故“世之治乱，家之兴衰，悉由女人能尽职分与否耳”。“以能孝友温恭，则宜家。能辅助丈夫，令其德业日进，过愆日减，则宜室”。孝顺翁姑，友爱妯娌，夫妇相敬如宾，则家庭和睦。这是过去的大家庭，今天的小家庭，人口少，人际关系简单，只有相夫教子一事。相夫教子，辅助丈夫的成其德，教育孩子成其德，都在妇女自己有德行。</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弟子规心得体会篇十三</w:t>
      </w:r>
    </w:p>
    <w:p>
      <w:pPr>
        <w:ind w:left="0" w:right="0" w:firstLine="560"/>
        <w:spacing w:before="450" w:after="450" w:line="312" w:lineRule="auto"/>
      </w:pPr>
      <w:r>
        <w:rPr>
          <w:rFonts w:ascii="宋体" w:hAnsi="宋体" w:eastAsia="宋体" w:cs="宋体"/>
          <w:color w:val="000"/>
          <w:sz w:val="28"/>
          <w:szCs w:val="28"/>
        </w:rPr>
        <w:t xml:space="preserve">最近通过认真研读《弟子规》，明白这是一本做人之道的宝典，浅显易懂的文字却蕴含着做人的真理，不仅对于教育少年儿童，对于我们成年人如何经营我们的幸福人生，和谐的家庭有着重要的意义。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《弟子规》总序开篇时这样教育我们：弟子规，圣人训，首孝弟(悌)，次谨信。泛爱众，而亲仁。有余力，则学文。它从人之根本出发，教育我们要从这几个方面对自身德行的塑造。</w:t>
      </w:r>
    </w:p>
    <w:p>
      <w:pPr>
        <w:ind w:left="0" w:right="0" w:firstLine="560"/>
        <w:spacing w:before="450" w:after="450" w:line="312" w:lineRule="auto"/>
      </w:pPr>
      <w:r>
        <w:rPr>
          <w:rFonts w:ascii="宋体" w:hAnsi="宋体" w:eastAsia="宋体" w:cs="宋体"/>
          <w:color w:val="000"/>
          <w:sz w:val="28"/>
          <w:szCs w:val="28"/>
        </w:rPr>
        <w:t xml:space="preserve">“首孝弟(悌)”，就是说做人首先要心中有爱，要孝敬父母。一个人如果连他有养育之恩的父母都不能尊敬的话，那么他就丧失了做人的根本，对长辈、对领导、对老师、对兄长、对朋友就更谈不上发自内心的尊重，他所做的事情也就很难得到认同。</w:t>
      </w:r>
    </w:p>
    <w:p>
      <w:pPr>
        <w:ind w:left="0" w:right="0" w:firstLine="560"/>
        <w:spacing w:before="450" w:after="450" w:line="312" w:lineRule="auto"/>
      </w:pPr>
      <w:r>
        <w:rPr>
          <w:rFonts w:ascii="宋体" w:hAnsi="宋体" w:eastAsia="宋体" w:cs="宋体"/>
          <w:color w:val="000"/>
          <w:sz w:val="28"/>
          <w:szCs w:val="28"/>
        </w:rPr>
        <w:t xml:space="preserve">“泛爱众，而亲仁。有余力，则学文”。意思是和大众交往时要平等仁和，要时常亲近有仁德的人，向他们学习，以上这些事是学习的根本，非做不可。如果做了还有余暇，还要学习一些其他方面的知识充实自己。这是教育我们如何待人处事、如何学习，要经常学习别人的长处，来弥补自己的缺点，从各个方面来约束自己，提高自身的素质和修养。</w:t>
      </w:r>
    </w:p>
    <w:p>
      <w:pPr>
        <w:ind w:left="0" w:right="0" w:firstLine="560"/>
        <w:spacing w:before="450" w:after="450" w:line="312" w:lineRule="auto"/>
      </w:pPr>
      <w:r>
        <w:rPr>
          <w:rFonts w:ascii="宋体" w:hAnsi="宋体" w:eastAsia="宋体" w:cs="宋体"/>
          <w:color w:val="000"/>
          <w:sz w:val="28"/>
          <w:szCs w:val="28"/>
        </w:rPr>
        <w:t xml:space="preserve">“父母呼，应勿缓;父母命，应勿懒;出必告，返必面;居有常，业毋变;”这是孝道的基本要求。“兄道友，弟道恭;兄弟睦，孝在中;称尊长，勿呼名;对尊长，勿显能”。乃为如何友爱兄弟，尊长爱幼最基本的语言及行为规范。另外，书中通过列举生活中最易被视作琐碎的习惯及现象，进而训导我们如何养成良好生活习惯、具备博爱的精神和正确的读书学习方法等。本书中的每一章、每一句、列举的都是生活当中最为普遍、最基本性的习惯和现象，而这些习惯和现象可以说是人人皆知，但有好多人做起来却不是那么容易，不是不知道，而是不去做。书中告诉我们一个道理：不要因小而不为，良好的习惯都是从一点一滴做起的。</w:t>
      </w:r>
    </w:p>
    <w:p>
      <w:pPr>
        <w:ind w:left="0" w:right="0" w:firstLine="560"/>
        <w:spacing w:before="450" w:after="450" w:line="312" w:lineRule="auto"/>
      </w:pPr>
      <w:r>
        <w:rPr>
          <w:rFonts w:ascii="宋体" w:hAnsi="宋体" w:eastAsia="宋体" w:cs="宋体"/>
          <w:color w:val="000"/>
          <w:sz w:val="28"/>
          <w:szCs w:val="28"/>
        </w:rPr>
        <w:t xml:space="preserve">学习《弟子规》，不仅是一个提高个人修养的过程，更是一个思想升华的过程。学就是要把圣人教诲贯彻到生活中，落实到一言一行中。爱周围的人，爱这个世界。只用这样，这个社会才会变成和谐的社会，这个世界才会变成和谐的世界。</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弟子规心得体会篇十四</w:t>
      </w:r>
    </w:p>
    <w:p>
      <w:pPr>
        <w:ind w:left="0" w:right="0" w:firstLine="560"/>
        <w:spacing w:before="450" w:after="450" w:line="312" w:lineRule="auto"/>
      </w:pPr>
      <w:r>
        <w:rPr>
          <w:rFonts w:ascii="宋体" w:hAnsi="宋体" w:eastAsia="宋体" w:cs="宋体"/>
          <w:color w:val="000"/>
          <w:sz w:val="28"/>
          <w:szCs w:val="28"/>
        </w:rPr>
        <w:t xml:space="preserve">光阴荏苒，蓦然回首，来我们公司已度过了十个岁月，也意味着学习传统文化已有十个春秋，回首过往，这是一个学习和改过的心路历程。人生活到老学到老，记得刚开始学习《弟子规》时，充满激情，见人就说《弟子规》好，生活中却体悟不深，在对照经典时，似乎一无是处。多年来在老师的引领下，也取得了一些进步，在此与大家汇报自己的点滴心得。</w:t>
      </w:r>
    </w:p>
    <w:p>
      <w:pPr>
        <w:ind w:left="0" w:right="0" w:firstLine="560"/>
        <w:spacing w:before="450" w:after="450" w:line="312" w:lineRule="auto"/>
      </w:pPr>
      <w:r>
        <w:rPr>
          <w:rFonts w:ascii="宋体" w:hAnsi="宋体" w:eastAsia="宋体" w:cs="宋体"/>
          <w:color w:val="000"/>
          <w:sz w:val="28"/>
          <w:szCs w:val="28"/>
        </w:rPr>
        <w:t xml:space="preserve">「唯德学，唯才艺。不如人，当自砺」。在这个竞争激烈的社会，适者生存，不学习意味着被淘汰。20xx年6月，当时我们是第一期德艺书法师资班，号称“天下第一班”。班上同仁在各行各业都小有成就，加上各位同仁学习传统文化已经有些年头，自己却是一个门外汉，与大家的差距自然不言而喻，为了不掉队，当然需要倍加努力。</w:t>
      </w:r>
    </w:p>
    <w:p>
      <w:pPr>
        <w:ind w:left="0" w:right="0" w:firstLine="560"/>
        <w:spacing w:before="450" w:after="450" w:line="312" w:lineRule="auto"/>
      </w:pPr>
      <w:r>
        <w:rPr>
          <w:rFonts w:ascii="宋体" w:hAnsi="宋体" w:eastAsia="宋体" w:cs="宋体"/>
          <w:color w:val="000"/>
          <w:sz w:val="28"/>
          <w:szCs w:val="28"/>
        </w:rPr>
        <w:t xml:space="preserve">自知基础差，唯一的.办法只有加倍用功学习。加入传统文化团队前，休息日早上六点起床已经很早了，在这个学习型的团队里，大家起得都特别早，有五点不到就起床的，甚至有三四点起床的。对于这种作息，显然是一种挑战，逐渐也适应了这种早起的生活习惯。要想赶上大家的步伐，平时除了早起，还要提高时间的利用率，正常的课程除了要专注学习，还要利用平时零散的时间。中午大家在享用午餐时，自己规定15分钟内用完餐，回到宿舍休息20分钟后继续学习。晚饭、洗漱后，也是如此。就这样充实地学习了三个月，学习进度也开始跟上大家的步伐。</w:t>
      </w:r>
    </w:p>
    <w:p>
      <w:pPr>
        <w:ind w:left="0" w:right="0" w:firstLine="560"/>
        <w:spacing w:before="450" w:after="450" w:line="312" w:lineRule="auto"/>
      </w:pPr>
      <w:r>
        <w:rPr>
          <w:rFonts w:ascii="宋体" w:hAnsi="宋体" w:eastAsia="宋体" w:cs="宋体"/>
          <w:color w:val="000"/>
          <w:sz w:val="28"/>
          <w:szCs w:val="28"/>
        </w:rPr>
        <w:t xml:space="preserve">学习四个月后便开始进入工作的状态，当时被派往内蒙古东联艺术学校，承担书法教学及学生生活管理工作。工作以后，自我学习的时间已经很难保证，而学生书法的学习进度在不断地往前进，老师自身的提升没有跟上，将无法带领学生继续往前学习。好在前面四个月早起学习的习惯还一直保持着，可以利用这点零碎的时间，进行自我的提升。当然假期更加不敢松懈，在家埋头苦练。</w:t>
      </w:r>
    </w:p>
    <w:p>
      <w:pPr>
        <w:ind w:left="0" w:right="0" w:firstLine="560"/>
        <w:spacing w:before="450" w:after="450" w:line="312" w:lineRule="auto"/>
      </w:pPr>
      <w:r>
        <w:rPr>
          <w:rFonts w:ascii="宋体" w:hAnsi="宋体" w:eastAsia="宋体" w:cs="宋体"/>
          <w:color w:val="000"/>
          <w:sz w:val="28"/>
          <w:szCs w:val="28"/>
        </w:rPr>
        <w:t xml:space="preserve">20xx年6月回到公司，因工作需要，其他同仁相继被派到其他单位开始工作，而自己则有幸留下来边工作边学习，让自己的书法有了进一步的提升。20xx年自从长期书法班开班以来，加上其他工作内容的安排，一天下来，已是筋疲力尽，其间也很少有休息日的安排。长时间的持久战，让自己身心疲惫，不知曾几何时，早上已经起不来了。自我的学习提升，也成了自己心中最纠结的一个难题。</w:t>
      </w:r>
    </w:p>
    <w:p>
      <w:pPr>
        <w:ind w:left="0" w:right="0" w:firstLine="560"/>
        <w:spacing w:before="450" w:after="450" w:line="312" w:lineRule="auto"/>
      </w:pPr>
      <w:r>
        <w:rPr>
          <w:rFonts w:ascii="宋体" w:hAnsi="宋体" w:eastAsia="宋体" w:cs="宋体"/>
          <w:color w:val="000"/>
          <w:sz w:val="28"/>
          <w:szCs w:val="28"/>
        </w:rPr>
        <w:t xml:space="preserve">看完颜老先生的诗让自己心潮澎湃，《弟子规》中也讲「朝起早，夜眠迟。老易至，惜此时。」从20xx年下半年开始，若没有其他特殊原因，坚持每天早起练习书法，而这每天一到两小时的积累，让自己收获颇丰。在不到四个月的时间里，首次突破了楷行隶篆四体的挑战，同时楷书还临习颜、柳、欧、褚、瘦金等体，这也让自己接下来的学习更加充满信心和动力。而且早起学习精力充沛，当然写作品的效果较晚上好很多，学习效率也更高。</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弟子规心得体会篇十五</w:t>
      </w:r>
    </w:p>
    <w:p>
      <w:pPr>
        <w:ind w:left="0" w:right="0" w:firstLine="560"/>
        <w:spacing w:before="450" w:after="450" w:line="312" w:lineRule="auto"/>
      </w:pPr>
      <w:r>
        <w:rPr>
          <w:rFonts w:ascii="宋体" w:hAnsi="宋体" w:eastAsia="宋体" w:cs="宋体"/>
          <w:color w:val="000"/>
          <w:sz w:val="28"/>
          <w:szCs w:val="28"/>
        </w:rPr>
        <w:t xml:space="preserve">弟子规是古代儿童教育的经典著作之一，它以简洁明了的语言，教导孩子们如何做一个守规矩、尊师重道的好孩子。这本书的讲究始终是培养孩子们的良好习惯和道德观念。在我阅读《弟子规》时，我深深感受到了其中蕴含的智慧和价值观。下面，我将分享我关于《弟子规》的体会和感悟。</w:t>
      </w:r>
    </w:p>
    <w:p>
      <w:pPr>
        <w:ind w:left="0" w:right="0" w:firstLine="560"/>
        <w:spacing w:before="450" w:after="450" w:line="312" w:lineRule="auto"/>
      </w:pPr>
      <w:r>
        <w:rPr>
          <w:rFonts w:ascii="宋体" w:hAnsi="宋体" w:eastAsia="宋体" w:cs="宋体"/>
          <w:color w:val="000"/>
          <w:sz w:val="28"/>
          <w:szCs w:val="28"/>
        </w:rPr>
        <w:t xml:space="preserve">正值年少的我们常常会因为事情的琐碎感到不耐烦，觉得遵守一些规矩太繁琐了。可是，当我们认真阅读《弟子规》后，我们会发现，这些规矩其实都是为我们成长和学习礼仪道德而制定的。例如，在《弟子规》中，有这样一句话：“朝起看天色，晚起看日落。”这句话告诉我们，要养成早起的好习惯，珍惜每一个早晨的时光。这使我想起了杨绛先生的《我们仨》一书中父亲的一句话：“替我爷爷算算，我这一生，计算去掉睡觉和吃饭时间，一共能够利用多少时间？”一辈子就那么几十年，时间是如此珍贵，我们不能浪费它。</w:t>
      </w:r>
    </w:p>
    <w:p>
      <w:pPr>
        <w:ind w:left="0" w:right="0" w:firstLine="560"/>
        <w:spacing w:before="450" w:after="450" w:line="312" w:lineRule="auto"/>
      </w:pPr>
      <w:r>
        <w:rPr>
          <w:rFonts w:ascii="宋体" w:hAnsi="宋体" w:eastAsia="宋体" w:cs="宋体"/>
          <w:color w:val="000"/>
          <w:sz w:val="28"/>
          <w:szCs w:val="28"/>
        </w:rPr>
        <w:t xml:space="preserve">《弟子规》还教导我们如何对待他人，如何尊敬父母和师长。其中有一句话“呼？即应，低？即敬。”意思是说不仅要在大声呼叫的时候要应声，而且在别人低声说话时要表示敬意。这要求我们真真切切地对待他人的礼貌。在生活中，我们常常会遇到各种各样的人，有时候他们说话的声音低了一点，我们可能根本没有听到。但是当我们能够及时回应他们，示意我们在关注他们时，他们会感到非常温暖，也会更容易与我们进行交流。</w:t>
      </w:r>
    </w:p>
    <w:p>
      <w:pPr>
        <w:ind w:left="0" w:right="0" w:firstLine="560"/>
        <w:spacing w:before="450" w:after="450" w:line="312" w:lineRule="auto"/>
      </w:pPr>
      <w:r>
        <w:rPr>
          <w:rFonts w:ascii="宋体" w:hAnsi="宋体" w:eastAsia="宋体" w:cs="宋体"/>
          <w:color w:val="000"/>
          <w:sz w:val="28"/>
          <w:szCs w:val="28"/>
        </w:rPr>
        <w:t xml:space="preserve">同时，《弟子规》还告诉我们要守时、守信。其中有一句话是这样的：“言必信，行必果。”这句话告诉我们要做到言出必信，行动要有结果。这句话对我来说很有启发，因为有时候我们为了应付别人，会不经过思考随便说一些承诺，然后却无法兑现。这样看似不重要的事情却在时间的积累下会失去他人对我们的信任，更重要的是，这样的行为也失去了自我对自己的信心。而如果我们能遵守这句话，言行一致，我相信我们就能够树立自己的形象，得到他人的尊重。</w:t>
      </w:r>
    </w:p>
    <w:p>
      <w:pPr>
        <w:ind w:left="0" w:right="0" w:firstLine="560"/>
        <w:spacing w:before="450" w:after="450" w:line="312" w:lineRule="auto"/>
      </w:pPr>
      <w:r>
        <w:rPr>
          <w:rFonts w:ascii="宋体" w:hAnsi="宋体" w:eastAsia="宋体" w:cs="宋体"/>
          <w:color w:val="000"/>
          <w:sz w:val="28"/>
          <w:szCs w:val="28"/>
        </w:rPr>
        <w:t xml:space="preserve">值得一提的是，在《弟子规》中，还有很多关于品德修养的教导。其中有这样一句话，“勿以恶小而为之，勿以善小而不为。”意思是说不要因为坏事小就去做，也不要因为好事小就不去做。这句话教导我们无论面对好事还是坏事都要有自己的底线，要知道什么是对的，什么是错的。我们要坚守自己的原则，善恶是不分大小的。在现实生活中，我们常常会遇到各种各样的诱惑和困难，但是只要我们牢记这句话，我们就能够更好地抵御诱惑和磨难，做出正确的选择。</w:t>
      </w:r>
    </w:p>
    <w:p>
      <w:pPr>
        <w:ind w:left="0" w:right="0" w:firstLine="560"/>
        <w:spacing w:before="450" w:after="450" w:line="312" w:lineRule="auto"/>
      </w:pPr>
      <w:r>
        <w:rPr>
          <w:rFonts w:ascii="宋体" w:hAnsi="宋体" w:eastAsia="宋体" w:cs="宋体"/>
          <w:color w:val="000"/>
          <w:sz w:val="28"/>
          <w:szCs w:val="28"/>
        </w:rPr>
        <w:t xml:space="preserve">总的来说，阅读《弟子规》让我受益匪浅。这本书不仅告诉了我们很多做人做事的道理，还教导我们如何待人处世、尊敬他人。它培养了我们做一个守规矩、尊师重道的好孩子的意识。在今天这个充斥着各种诱惑和捷径的社会，读《弟子规》更显得重要，这本经典著作告诉我们不管身处何时何地，如何去对待他人、如何学会尊重父母和师长，如何坚守自己的原则。这些都是我们成为一个优秀人的必经之路。无论我们在什么地方，无论我们的年纪有多大，这些道理都不会过时。希望我们每一个人都能够在日常生活中时刻铭记这些智慧，成为一个优秀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2025-01-17T10:51:52+08:00</dcterms:created>
  <dcterms:modified xsi:type="dcterms:W3CDTF">2025-01-17T10:51:52+08:00</dcterms:modified>
</cp:coreProperties>
</file>

<file path=docProps/custom.xml><?xml version="1.0" encoding="utf-8"?>
<Properties xmlns="http://schemas.openxmlformats.org/officeDocument/2006/custom-properties" xmlns:vt="http://schemas.openxmlformats.org/officeDocument/2006/docPropsVTypes"/>
</file>