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年度财务工作报告属于会计档案吗(精选12篇)</w:t>
      </w:r>
      <w:bookmarkEnd w:id="1"/>
    </w:p>
    <w:p>
      <w:pPr>
        <w:jc w:val="center"/>
        <w:spacing w:before="0" w:after="450"/>
      </w:pPr>
      <w:r>
        <w:rPr>
          <w:rFonts w:ascii="Arial" w:hAnsi="Arial" w:eastAsia="Arial" w:cs="Arial"/>
          <w:color w:val="999999"/>
          <w:sz w:val="20"/>
          <w:szCs w:val="20"/>
        </w:rPr>
        <w:t xml:space="preserve">来源：网络  作者：落霞与孤鹜齐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年度财务工作报告属于会计档案吗篇一时光荏苒，xx年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年度财务工作报告属于会计档案吗篇一</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常工作，充分发挥了财务部的职能作用，取得了一定的成绩。</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要时刻加强财务管理水平的提高，以适应公司的发展；对外，要时时应对税务、审计等机关的各项检查，及时掌握税收政策及合理应用。由于我公司一直采用手工记账，随着公司规模的不断扩展，财务部相对人手较少, 日常工作比较繁重，但在我们高效、有序的组织下，能够轻重缓急妥善处理各项工作。在这一年里，我们全体员工能够任劳任怨、齐心协力、尽职尽责的做好各项工作，综合工作能力相比xx年又迈进了一步。当然，在完成工作的同时也还存在一些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w:t>
      </w:r>
    </w:p>
    <w:p>
      <w:pPr>
        <w:ind w:left="0" w:right="0" w:firstLine="560"/>
        <w:spacing w:before="450" w:after="450" w:line="312" w:lineRule="auto"/>
      </w:pPr>
      <w:r>
        <w:rPr>
          <w:rFonts w:ascii="宋体" w:hAnsi="宋体" w:eastAsia="宋体" w:cs="宋体"/>
          <w:color w:val="000"/>
          <w:sz w:val="28"/>
          <w:szCs w:val="28"/>
        </w:rPr>
        <w:t xml:space="preserve">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年度财务工作报告属于会计档案吗篇二</w:t>
      </w:r>
    </w:p>
    <w:p>
      <w:pPr>
        <w:ind w:left="0" w:right="0" w:firstLine="560"/>
        <w:spacing w:before="450" w:after="450" w:line="312" w:lineRule="auto"/>
      </w:pPr>
      <w:r>
        <w:rPr>
          <w:rFonts w:ascii="宋体" w:hAnsi="宋体" w:eastAsia="宋体" w:cs="宋体"/>
          <w:color w:val="000"/>
          <w:sz w:val="28"/>
          <w:szCs w:val="28"/>
        </w:rPr>
        <w:t xml:space="preserve">一年来，我们财务人员在院的正确领导下，积极参加医院组织的各项活动。努力学习业务知识，团结一致，齐心协力，围绕我院年初既定的工作目标，较好地完成了各项工作任务总结如下：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xx项医疗项目成本以及诊次成本、床日成本、出院人次成本。写出了《20xx年医疗服务项目成本测算分析报告》，完成xx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基本工作的同时，积极配合了公司的中心工作，大力追缴欠款，积极筹措原材料购买资金，理顺内外部环境，为公司在逆境中求发展奠定了基础。在此，我们对一年来的工作进行回顾，旨在总结经验，分析工作中的成败得失，使来年的工作得到更大的进步。</w:t>
      </w:r>
    </w:p>
    <w:p>
      <w:pPr>
        <w:ind w:left="0" w:right="0" w:firstLine="560"/>
        <w:spacing w:before="450" w:after="450" w:line="312" w:lineRule="auto"/>
      </w:pPr>
      <w:r>
        <w:rPr>
          <w:rFonts w:ascii="宋体" w:hAnsi="宋体" w:eastAsia="宋体" w:cs="宋体"/>
          <w:color w:val="000"/>
          <w:sz w:val="28"/>
          <w:szCs w:val="28"/>
        </w:rPr>
        <w:t xml:space="preserve">一、强化制度建设，重抓制度落实工作。</w:t>
      </w:r>
    </w:p>
    <w:p>
      <w:pPr>
        <w:ind w:left="0" w:right="0" w:firstLine="560"/>
        <w:spacing w:before="450" w:after="450" w:line="312" w:lineRule="auto"/>
      </w:pPr>
      <w:r>
        <w:rPr>
          <w:rFonts w:ascii="宋体" w:hAnsi="宋体" w:eastAsia="宋体" w:cs="宋体"/>
          <w:color w:val="000"/>
          <w:sz w:val="28"/>
          <w:szCs w:val="28"/>
        </w:rPr>
        <w:t xml:space="preserve">公司作为一个现代化绿碳化硅冶炼企业，与之相对应的财务管理工作必须严谨、慎密，必须跟得上公司稳健发展的快车道。而作为一个时时应对复杂形势的公司财务部，加强制度建设，建立健全各项财务管理制度，则是当务之急。为此，我们结合公司实际，在20__年3月份、5月份、8月份、11月份至现在，一直在制定、修改、补充、新制定一系列财务相关的管理办法、制度、流程。如《资金审批报销制度》、《原材料出入库管理制度》、《产成品管理制度》、《原材料采买流程》、《会计档案管理办法》、《成本核算管理办法》、《食堂管理制度》、《固定资产管理流程》、《财务部管理规则及各岗位工作职责》、《在建工程管理办法》、《个人借款管理办法》等制度28项、17个流程，提出合理化建议12条、16次。从根本上建立了切实可行、且行之有效的管理制度。确立了财务大框架，为今后填充、丰富内容打下了坚实的基础。也使公司的财务工作逐步走向规范化、制度化。二、加强公司财务管理，保证公司财务运作有序开展。</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1）完成公司日常各项财务核算工作，及时提供有关财务信息。做好登记会计帐簿是检验会计核算工作质量的重要内容，每月根据审核无误的原始报销单据做好记帐凭证，做到记帐凭证整齐有序，科目明确分类准确无误，登记帐簿清晰明了，规范及时。财务部每天都离不开资金的收付与财务报帐、记帐，这也是财务部最平常最繁重的工作，严谨、细心、严格财务手续是财会部的工作作风。在公司会计人员不足的情况下，互相协作，努力工作。在办理各项费用报销时，多解释、多理解，同时严格按有关财经法规及公司有关规定，严格按程序和审批权限办理。</w:t>
      </w:r>
    </w:p>
    <w:p>
      <w:pPr>
        <w:ind w:left="0" w:right="0" w:firstLine="560"/>
        <w:spacing w:before="450" w:after="450" w:line="312" w:lineRule="auto"/>
      </w:pPr>
      <w:r>
        <w:rPr>
          <w:rFonts w:ascii="宋体" w:hAnsi="宋体" w:eastAsia="宋体" w:cs="宋体"/>
          <w:color w:val="000"/>
          <w:sz w:val="28"/>
          <w:szCs w:val="28"/>
        </w:rPr>
        <w:t xml:space="preserve">（2）保证公司现金、银行存款、应收票据管理无疏漏。20__年以来，公司银行承兑汇票结算周转量大，进出频繁。但财务部还是做到了日清月结，帐实相符。20__年1月1日至今，公司银行存款和应收票据资金累计发生额达7.06亿元人民币。一年来，和银行每月对账，做到了月月准确率100%。</w:t>
      </w:r>
    </w:p>
    <w:p>
      <w:pPr>
        <w:ind w:left="0" w:right="0" w:firstLine="560"/>
        <w:spacing w:before="450" w:after="450" w:line="312" w:lineRule="auto"/>
      </w:pPr>
      <w:r>
        <w:rPr>
          <w:rFonts w:ascii="宋体" w:hAnsi="宋体" w:eastAsia="宋体" w:cs="宋体"/>
          <w:color w:val="000"/>
          <w:sz w:val="28"/>
          <w:szCs w:val="28"/>
        </w:rPr>
        <w:t xml:space="preserve">（3）按时编制报送财务报表，按时盘点抽查，及时反映公司生产经营状况。</w:t>
      </w:r>
    </w:p>
    <w:p>
      <w:pPr>
        <w:ind w:left="0" w:right="0" w:firstLine="560"/>
        <w:spacing w:before="450" w:after="450" w:line="312" w:lineRule="auto"/>
      </w:pPr>
      <w:r>
        <w:rPr>
          <w:rFonts w:ascii="宋体" w:hAnsi="宋体" w:eastAsia="宋体" w:cs="宋体"/>
          <w:color w:val="000"/>
          <w:sz w:val="28"/>
          <w:szCs w:val="28"/>
        </w:rPr>
        <w:t xml:space="preserve">银行系统、国税、地税局、财政局、统计局、经信委等部局要求的内容都不一样，编报工作量大，这就给工作增加了难度，但财务部没有畏惧，加班加点，放弃休息时间，连续加班，克服了财务统计人员不断的新老替换，每月根据报送对象不同分别编制，做到了及时准确的完成了公司每日生产日报表，月统计报表、税收报表、工程结算报表、会计报表，每周三次的资金报表、供应商、客户欠款报表等。每月26日是财务雷打不动的盘点和抽查日子，三个部门、三队人马按时盘点抽查，并将盘点抽查结果及其合理化建议及时反映给人力资源部和公司领导，得到了公司领导的肯定。</w:t>
      </w:r>
    </w:p>
    <w:p>
      <w:pPr>
        <w:ind w:left="0" w:right="0" w:firstLine="560"/>
        <w:spacing w:before="450" w:after="450" w:line="312" w:lineRule="auto"/>
      </w:pPr>
      <w:r>
        <w:rPr>
          <w:rFonts w:ascii="宋体" w:hAnsi="宋体" w:eastAsia="宋体" w:cs="宋体"/>
          <w:color w:val="000"/>
          <w:sz w:val="28"/>
          <w:szCs w:val="28"/>
        </w:rPr>
        <w:t xml:space="preserve">（4）按时办理纳税申报，及时足额交纳各项税费款项。</w:t>
      </w:r>
    </w:p>
    <w:p>
      <w:pPr>
        <w:ind w:left="0" w:right="0" w:firstLine="560"/>
        <w:spacing w:before="450" w:after="450" w:line="312" w:lineRule="auto"/>
      </w:pPr>
      <w:r>
        <w:rPr>
          <w:rFonts w:ascii="宋体" w:hAnsi="宋体" w:eastAsia="宋体" w:cs="宋体"/>
          <w:color w:val="000"/>
          <w:sz w:val="28"/>
          <w:szCs w:val="28"/>
        </w:rPr>
        <w:t xml:space="preserve">每月初和月末，财务部都制定出本月税收计划和资金计划，提前一月做到了各项税收和资金的筹划，保证了公司的正常运转。</w:t>
      </w:r>
    </w:p>
    <w:p>
      <w:pPr>
        <w:ind w:left="0" w:right="0" w:firstLine="560"/>
        <w:spacing w:before="450" w:after="450" w:line="312" w:lineRule="auto"/>
      </w:pPr>
      <w:r>
        <w:rPr>
          <w:rFonts w:ascii="宋体" w:hAnsi="宋体" w:eastAsia="宋体" w:cs="宋体"/>
          <w:color w:val="000"/>
          <w:sz w:val="28"/>
          <w:szCs w:val="28"/>
        </w:rPr>
        <w:t xml:space="preserve">（5）会计挡案的妥善保管</w:t>
      </w:r>
    </w:p>
    <w:p>
      <w:pPr>
        <w:ind w:left="0" w:right="0" w:firstLine="560"/>
        <w:spacing w:before="450" w:after="450" w:line="312" w:lineRule="auto"/>
      </w:pPr>
      <w:r>
        <w:rPr>
          <w:rFonts w:ascii="宋体" w:hAnsi="宋体" w:eastAsia="宋体" w:cs="宋体"/>
          <w:color w:val="000"/>
          <w:sz w:val="28"/>
          <w:szCs w:val="28"/>
        </w:rPr>
        <w:t xml:space="preserve">会计凭证、会计帐簿和会计报表等会计核算资料，是记录和反映公司经济业务的重要历史资料和证据，所以非常重要。每月的会计帐簿、都进行分类装订、整理，按顺序、日期逐个编号装订成册，使公司会计资料完整无缺，妥善保管，有序存放。截止20__年，财务部存放会计凭证480册，各类账表装订上百册，做到了完整无缺、妥善保管、有序存放。</w:t>
      </w:r>
    </w:p>
    <w:p>
      <w:pPr>
        <w:ind w:left="0" w:right="0" w:firstLine="560"/>
        <w:spacing w:before="450" w:after="450" w:line="312" w:lineRule="auto"/>
      </w:pPr>
      <w:r>
        <w:rPr>
          <w:rFonts w:ascii="宋体" w:hAnsi="宋体" w:eastAsia="宋体" w:cs="宋体"/>
          <w:color w:val="000"/>
          <w:sz w:val="28"/>
          <w:szCs w:val="28"/>
        </w:rPr>
        <w:t xml:space="preserve">2、严格把好费用开支审核、严控成本关。</w:t>
      </w:r>
    </w:p>
    <w:p>
      <w:pPr>
        <w:ind w:left="0" w:right="0" w:firstLine="560"/>
        <w:spacing w:before="450" w:after="450" w:line="312" w:lineRule="auto"/>
      </w:pPr>
      <w:r>
        <w:rPr>
          <w:rFonts w:ascii="宋体" w:hAnsi="宋体" w:eastAsia="宋体" w:cs="宋体"/>
          <w:color w:val="000"/>
          <w:sz w:val="28"/>
          <w:szCs w:val="28"/>
        </w:rPr>
        <w:t xml:space="preserve">20__年是公司“节成本，降耗能”的一年，也是“质量、成本、销售、回款”的实施阶段，财务部围绕这个总体目标，做到了：深入车间现场，结合历年来生产指标情况，经多方对比分析，通过对指标不断修改补充，在人力资源部的配合下，出具了多个考核办法。事实证明，经过今年指标的考核，公司在生产、销售、原料采购等多方面取得了前所未有的成就，尤其在生产指标上，各个单耗指标明显下降，经济效益显著提升。</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年度财务工作报告属于会计档案吗篇四</w:t>
      </w:r>
    </w:p>
    <w:p>
      <w:pPr>
        <w:ind w:left="0" w:right="0" w:firstLine="560"/>
        <w:spacing w:before="450" w:after="450" w:line="312" w:lineRule="auto"/>
      </w:pPr>
      <w:r>
        <w:rPr>
          <w:rFonts w:ascii="宋体" w:hAnsi="宋体" w:eastAsia="宋体" w:cs="宋体"/>
          <w:color w:val="000"/>
          <w:sz w:val="28"/>
          <w:szCs w:val="28"/>
        </w:rPr>
        <w:t xml:space="preserve">本人在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月—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年度财务工作报告属于会计档案吗篇五</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w:t>
      </w:r>
    </w:p>
    <w:p>
      <w:pPr>
        <w:ind w:left="0" w:right="0" w:firstLine="560"/>
        <w:spacing w:before="450" w:after="450" w:line="312" w:lineRule="auto"/>
      </w:pPr>
      <w:r>
        <w:rPr>
          <w:rFonts w:ascii="宋体" w:hAnsi="宋体" w:eastAsia="宋体" w:cs="宋体"/>
          <w:color w:val="000"/>
          <w:sz w:val="28"/>
          <w:szCs w:val="28"/>
        </w:rPr>
        <w:t xml:space="preserve">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年度财务工作报告属于会计档案吗篇六</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一、财务工作体现在一下几个方面：</w:t>
      </w:r>
    </w:p>
    <w:p>
      <w:pPr>
        <w:ind w:left="0" w:right="0" w:firstLine="560"/>
        <w:spacing w:before="450" w:after="450" w:line="312" w:lineRule="auto"/>
      </w:pPr>
      <w:r>
        <w:rPr>
          <w:rFonts w:ascii="宋体" w:hAnsi="宋体" w:eastAsia="宋体" w:cs="宋体"/>
          <w:color w:val="000"/>
          <w:sz w:val="28"/>
          <w:szCs w:val="28"/>
        </w:rPr>
        <w:t xml:space="preserve">第一、严格执行收费标准，杜绝乱收费，开源节流，保证教学投入，得到了上级领导的肯定。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第三、坚持勤俭办园的方针，合理利用有限资金，为幼儿园办实事办好事，做好学年度的预算、决算的审核、检查监督工作，严格财务制度和财经制度。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第四、严格财务制度，分工明确，一切财经支出都必须在园长的统一安排下进行，每张发票都必须由园长签字，每学期对财务账目审查一次。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第五、坚持每月上报结算报表，使园长能掌握资金情况，合理部署资金。</w:t>
      </w:r>
    </w:p>
    <w:p>
      <w:pPr>
        <w:ind w:left="0" w:right="0" w:firstLine="560"/>
        <w:spacing w:before="450" w:after="450" w:line="312" w:lineRule="auto"/>
      </w:pPr>
      <w:r>
        <w:rPr>
          <w:rFonts w:ascii="宋体" w:hAnsi="宋体" w:eastAsia="宋体" w:cs="宋体"/>
          <w:color w:val="000"/>
          <w:sz w:val="28"/>
          <w:szCs w:val="28"/>
        </w:rPr>
        <w:t xml:space="preserve">第六、严格执行采购、验收制度，对购买物品进行登记、验收，并认真核对发票的物品数量及质量，对各部门所需物品，定时、定量供应物品，年底对所有财产进行清点。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二、其它事务工作：</w:t>
      </w:r>
    </w:p>
    <w:p>
      <w:pPr>
        <w:ind w:left="0" w:right="0" w:firstLine="560"/>
        <w:spacing w:before="450" w:after="450" w:line="312" w:lineRule="auto"/>
      </w:pPr>
      <w:r>
        <w:rPr>
          <w:rFonts w:ascii="宋体" w:hAnsi="宋体" w:eastAsia="宋体" w:cs="宋体"/>
          <w:color w:val="000"/>
          <w:sz w:val="28"/>
          <w:szCs w:val="28"/>
        </w:rPr>
        <w:t xml:space="preserve">1、我除了做好自己的本职工作外，并兼带采购工作，做到认真选择食材，货比多家，物美价廉。在这里领导和同事们给了我很大的帮助和鼓励。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2、协助做好固定资产管理以及固定资产的预决算，及时向财政局上报固定资产相关材料；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3、做好人员、工资的统计工作，按时上报各种统计资料；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4、做好社会保险、公积金的按时、足额缴纳等保障性工作；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5、按时交纳电费、电话费；</w:t>
      </w:r>
    </w:p>
    <w:p>
      <w:pPr>
        <w:ind w:left="0" w:right="0" w:firstLine="560"/>
        <w:spacing w:before="450" w:after="450" w:line="312" w:lineRule="auto"/>
      </w:pPr>
      <w:r>
        <w:rPr>
          <w:rFonts w:ascii="宋体" w:hAnsi="宋体" w:eastAsia="宋体" w:cs="宋体"/>
          <w:color w:val="000"/>
          <w:sz w:val="28"/>
          <w:szCs w:val="28"/>
        </w:rPr>
        <w:t xml:space="preserve">6、向教育局和幼儿园之间递送各种文件、资料、材料等。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学习不够。当前，以信息技术为基础的新经济蓬勃发展，新情况新问题层出不穷，新知识新科学不断问世。面对严峻的挑战，缺乏学习的紧迫感和自觉性。理论基础、专业知识、文化水平、工作方法等不能适应新的要求。二、在工作较累的时候，有过松弛思想，这是自己政治素质不高，也是世界观、人生观、价值观解决不好的表现。针对以上问题，今后的努力方向是：一、加强理论学习，进一步提高自身素质，增强分析问题、解决问题的能力。二、增强大局观念，转变工作作风，努力克服自己的消极情绪，提高工作质量和效率，积极配合领导同事们把工作做得更好。在今后的财务工作中，我将继续认真贯彻执行幼儿园的各项规章制度，为幼儿园的正常运行，打好坚实的基础，加强对幼儿园经费支出的管理和监督，提高财务管理水平，做到“取之得当、用之合理”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年度财务工作报告属于会计档案吗篇七</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w:t>
      </w:r>
    </w:p>
    <w:p>
      <w:pPr>
        <w:ind w:left="0" w:right="0" w:firstLine="560"/>
        <w:spacing w:before="450" w:after="450" w:line="312" w:lineRule="auto"/>
      </w:pPr>
      <w:r>
        <w:rPr>
          <w:rFonts w:ascii="宋体" w:hAnsi="宋体" w:eastAsia="宋体" w:cs="宋体"/>
          <w:color w:val="000"/>
          <w:sz w:val="28"/>
          <w:szCs w:val="28"/>
        </w:rPr>
        <w:t xml:space="preserve">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年度财务工作报告属于会计档案吗篇八</w:t>
      </w:r>
    </w:p>
    <w:p>
      <w:pPr>
        <w:ind w:left="0" w:right="0" w:firstLine="560"/>
        <w:spacing w:before="450" w:after="450" w:line="312" w:lineRule="auto"/>
      </w:pPr>
      <w:r>
        <w:rPr>
          <w:rFonts w:ascii="宋体" w:hAnsi="宋体" w:eastAsia="宋体" w:cs="宋体"/>
          <w:color w:val="000"/>
          <w:sz w:val="28"/>
          <w:szCs w:val="28"/>
        </w:rPr>
        <w:t xml:space="preserve">1月初，我离开了经理办公室，离开了从事两年多的办公室秘书岗位，对于科班出身的我来说，做办公室工作已经显得一切那么娴熟、得心应手，对这个岗位已经有了非常深刻的感情，说句实在话，还真有点舍不得离开。为了成为一个全面发展的现代化企业管理者，岗位的轮换、调动可以帮助自己有更大的提高。离开办公室，我来到了公司零售中心进行为期一个多月的实习。</w:t>
      </w:r>
    </w:p>
    <w:p>
      <w:pPr>
        <w:ind w:left="0" w:right="0" w:firstLine="560"/>
        <w:spacing w:before="450" w:after="450" w:line="312" w:lineRule="auto"/>
      </w:pPr>
      <w:r>
        <w:rPr>
          <w:rFonts w:ascii="宋体" w:hAnsi="宋体" w:eastAsia="宋体" w:cs="宋体"/>
          <w:color w:val="000"/>
          <w:sz w:val="28"/>
          <w:szCs w:val="28"/>
        </w:rPr>
        <w:t xml:space="preserve">虽然是部门之间的调动，但是新的部门、新的环境对于我来说。还是比较有陌生感的。为了快速地融入其中，就像《孙子兵法》里所说的知己知彼、百战不殆，所以我得先了解零售中心的主要职责，和每个人的岗位职责、工作内容，这样我才会对部门同事的“所作所为”不会显得那么外行，所以我利用空闲时间逐步了解他们的工作，包括每个细节等等，经过一周的时间，我已经融入了新的部门。就如某领导送给我一句话，即在任何时候不要靠别人来教你怎么做，而是自己要学会去思考怎么做。因为大家都很忙，所以我一边学习，有不懂的问题就自己查找资料，或者问行家。 1月24日，我顺利通过了公司举办的三员考试(计量员、安全员考试)，这是我实习生涯锦上添花的一步。</w:t>
      </w:r>
    </w:p>
    <w:p>
      <w:pPr>
        <w:ind w:left="0" w:right="0" w:firstLine="560"/>
        <w:spacing w:before="450" w:after="450" w:line="312" w:lineRule="auto"/>
      </w:pPr>
      <w:r>
        <w:rPr>
          <w:rFonts w:ascii="宋体" w:hAnsi="宋体" w:eastAsia="宋体" w:cs="宋体"/>
          <w:color w:val="000"/>
          <w:sz w:val="28"/>
          <w:szCs w:val="28"/>
        </w:rPr>
        <w:t xml:space="preserve">在新的部门，切实感受到了别样的“感受”，短短的时间里，我研读《加油站管理规范》，经过与实践的结合，学习到了收购加油站验收基本程序、油品进销存流程及盈亏分析理论、加油站销售日报表等等知识，工作报告《半年度财务工作报告》。亲自参与制定、修订改了《加油站运营状况和人员情况统计表》、《油品灌桶管理办法》、《内训师培训管理办法》、《加油站交接班例会实施办法》等等。同时和部门同事对本部门的工作流程进行了修改，稽查流程、培训流程、日常工作专项工作开展流程等等进行了大的梳理。</w:t>
      </w:r>
    </w:p>
    <w:p>
      <w:pPr>
        <w:ind w:left="0" w:right="0" w:firstLine="560"/>
        <w:spacing w:before="450" w:after="450" w:line="312" w:lineRule="auto"/>
      </w:pPr>
      <w:r>
        <w:rPr>
          <w:rFonts w:ascii="宋体" w:hAnsi="宋体" w:eastAsia="宋体" w:cs="宋体"/>
          <w:color w:val="000"/>
          <w:sz w:val="28"/>
          <w:szCs w:val="28"/>
        </w:rPr>
        <w:t xml:space="preserve">只有调查，才有发言权。为了深入地了解基层站库的实际工作，我经常和部门的同事到加油站进行实地考察，他们是带着查找问题、指导工作的目的去基层，而我是怀着学习的目的去考察。起早贪黑的基层考察工作是家常便饭，考察过了公司的吴江、太仓、昆山、吴中区域等吴娄、南麻、刘家等20几座加油站。</w:t>
      </w:r>
    </w:p>
    <w:p>
      <w:pPr>
        <w:ind w:left="0" w:right="0" w:firstLine="560"/>
        <w:spacing w:before="450" w:after="450" w:line="312" w:lineRule="auto"/>
      </w:pPr>
      <w:r>
        <w:rPr>
          <w:rFonts w:ascii="宋体" w:hAnsi="宋体" w:eastAsia="宋体" w:cs="宋体"/>
          <w:color w:val="000"/>
          <w:sz w:val="28"/>
          <w:szCs w:val="28"/>
        </w:rPr>
        <w:t xml:space="preserve">在零售中心的学习，为我下一步的学习计划打下了基础，为此感到庆贺。</w:t>
      </w:r>
    </w:p>
    <w:p>
      <w:pPr>
        <w:ind w:left="0" w:right="0" w:firstLine="560"/>
        <w:spacing w:before="450" w:after="450" w:line="312" w:lineRule="auto"/>
      </w:pPr>
      <w:r>
        <w:rPr>
          <w:rFonts w:ascii="宋体" w:hAnsi="宋体" w:eastAsia="宋体" w:cs="宋体"/>
          <w:color w:val="000"/>
          <w:sz w:val="28"/>
          <w:szCs w:val="28"/>
        </w:rPr>
        <w:t xml:space="preserve">3月初，我离开了公司零售中心，来到了公司驻太仓培训中心，继续进行为期一个多月的学习。一个公司的发展潜质，培训工作不容忽视。在培训中心的日子里，我了解了新员工培训流程、新员工培训内容等等，按照培训基地的要求，和他们同吃同住，经过一段时间的相处，我和基地人员交流工作、学习等心得，我们已经成为了知心朋友和紧密“战友”。</w:t>
      </w:r>
    </w:p>
    <w:p>
      <w:pPr>
        <w:ind w:left="0" w:right="0" w:firstLine="560"/>
        <w:spacing w:before="450" w:after="450" w:line="312" w:lineRule="auto"/>
      </w:pPr>
      <w:r>
        <w:rPr>
          <w:rFonts w:ascii="宋体" w:hAnsi="宋体" w:eastAsia="宋体" w:cs="宋体"/>
          <w:color w:val="000"/>
          <w:sz w:val="28"/>
          <w:szCs w:val="28"/>
        </w:rPr>
        <w:t xml:space="preserve">在此期间，我有幸参加了上海公司举办的第一期站经理培训班，本次培训课程主要安排有：沟通与团队建设、劳动合同法、加油站改造与工程维修、设备维护与保养、大庆精神、企业文化与执行力、站务会议组织技巧、加油站经理基本素质要求、加油站安全管理与控制、安全事故案例分析、加油站运营手册、hse管理理念、安全意识与消防知识、财务基本制度等内容。有与省公司领导进行了面对面交流的机会，经过交流，增强了业务等各方面的知识。</w:t>
      </w:r>
    </w:p>
    <w:p>
      <w:pPr>
        <w:ind w:left="0" w:right="0" w:firstLine="560"/>
        <w:spacing w:before="450" w:after="450" w:line="312" w:lineRule="auto"/>
      </w:pPr>
      <w:r>
        <w:rPr>
          <w:rFonts w:ascii="宋体" w:hAnsi="宋体" w:eastAsia="宋体" w:cs="宋体"/>
          <w:color w:val="000"/>
          <w:sz w:val="28"/>
          <w:szCs w:val="28"/>
        </w:rPr>
        <w:t xml:space="preserve">4月中旬，我离开了公司驻太仓培训中心，来到了公司所属的`狮山加油站继续进行学习。在驻站实习期间，我更体会到了基层员工的工作生活感受。我在加油站的实习，可以概括为以下四点：一、了解加油站人员各个岗位日常工作职责，以及相关流程;二、学习计量、安全、核算等知识;三、在场地上为顾客服务，加油、疏导车辆、处理各类矛盾、深夜夜查加油站等;四、与员工进行坦诚的交流，查找在加油站管理中存在的管理漏洞以及相关疑难问题。</w:t>
      </w:r>
    </w:p>
    <w:p>
      <w:pPr>
        <w:ind w:left="0" w:right="0" w:firstLine="560"/>
        <w:spacing w:before="450" w:after="450" w:line="312" w:lineRule="auto"/>
      </w:pPr>
      <w:r>
        <w:rPr>
          <w:rFonts w:ascii="宋体" w:hAnsi="宋体" w:eastAsia="宋体" w:cs="宋体"/>
          <w:color w:val="000"/>
          <w:sz w:val="28"/>
          <w:szCs w:val="28"/>
        </w:rPr>
        <w:t xml:space="preserve">在这不到半年的时间里，虽然我不停地在公司各个部门学习，也许从别人的角度来看，好像挺“潇洒”的，可以在不同的地方待，其实不然，所谓旁观者迷，当局者清。因为每到一个部门你要开始接触“新人”要与之相处、与之磨合、与之交流、与之工作等等，这对大多数人来说，并不是一件简单的事情，所以学习的同时即是工作的延伸阶段。</w:t>
      </w:r>
    </w:p>
    <w:p>
      <w:pPr>
        <w:ind w:left="0" w:right="0" w:firstLine="560"/>
        <w:spacing w:before="450" w:after="450" w:line="312" w:lineRule="auto"/>
      </w:pPr>
      <w:r>
        <w:rPr>
          <w:rFonts w:ascii="宋体" w:hAnsi="宋体" w:eastAsia="宋体" w:cs="宋体"/>
          <w:color w:val="000"/>
          <w:sz w:val="28"/>
          <w:szCs w:val="28"/>
        </w:rPr>
        <w:t xml:space="preserve">期间公司要着力建设基层民主化建设，作为公司工会的成员，我有义不容辞的义务配合公司做好此项工作，从带领工会人员到兄弟公司考察学习、再到公司民主化方案的制定、实施、落实、反馈等一系列过程都不可马虎。</w:t>
      </w:r>
    </w:p>
    <w:p>
      <w:pPr>
        <w:ind w:left="0" w:right="0" w:firstLine="560"/>
        <w:spacing w:before="450" w:after="450" w:line="312" w:lineRule="auto"/>
      </w:pPr>
      <w:r>
        <w:rPr>
          <w:rFonts w:ascii="宋体" w:hAnsi="宋体" w:eastAsia="宋体" w:cs="宋体"/>
          <w:color w:val="000"/>
          <w:sz w:val="28"/>
          <w:szCs w:val="28"/>
        </w:rPr>
        <w:t xml:space="preserve">近期上海公司下发的《管理手册》正在实施，作为办公室成员之一，组织公司各部门按照《管理手册》的规定开展工作，此项工作是公司本年度重点工作之一，所以下一阶段的工作的压力不言而喻。</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年度财务工作报告属于会计档案吗篇九</w:t>
      </w:r>
    </w:p>
    <w:p>
      <w:pPr>
        <w:ind w:left="0" w:right="0" w:firstLine="560"/>
        <w:spacing w:before="450" w:after="450" w:line="312" w:lineRule="auto"/>
      </w:pPr>
      <w:r>
        <w:rPr>
          <w:rFonts w:ascii="宋体" w:hAnsi="宋体" w:eastAsia="宋体" w:cs="宋体"/>
          <w:color w:val="000"/>
          <w:sz w:val="28"/>
          <w:szCs w:val="28"/>
        </w:rPr>
        <w:t xml:space="preserve">__年是公司发展的关键之年，也是我到公司这个新环境工作的第一年，在股东和董事会的正确决策部署下，紧紧围绕年度主要经营目标，带领财务部全体人员认真领会工作会议精神，逐项分解部门目标责任，周密谋划_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__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5、稳步推进省公司财务管控上线核算工作，保质保量地完成__年会计核算及报表编制工作。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对照集团公司《领导干部履行“一岗双责”五项基本要求》，现对本人__年履行党风廉政建设责任制“一岗双责”情况报告如下：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特色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____”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3、__年是实施停产改造和gmp换证的关键时期，资金压力巨大，需要我们精打细算，科学组织，严格管理，力争工期和投资均控制在可控范围之内。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__年车间改造换证是公司发展的关键所在，也是明年工作的重中之重，要加强组织领导，细化管理措施，确保改造和换证工作的正点推进，在确保改造质量和工期的前期下严格控制投资支出，力争节约改造成本。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__年以学习《企业内部控制规范》为指引，结合财务制度的宣贯执行，对照检查内控业务流程漏洞风险分析，逐步健全完善内部控制制度体系。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财务年度工作报告5</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年度财务工作报告属于会计档案吗篇十</w:t>
      </w:r>
    </w:p>
    <w:p>
      <w:pPr>
        <w:ind w:left="0" w:right="0" w:firstLine="560"/>
        <w:spacing w:before="450" w:after="450" w:line="312" w:lineRule="auto"/>
      </w:pPr>
      <w:r>
        <w:rPr>
          <w:rFonts w:ascii="宋体" w:hAnsi="宋体" w:eastAsia="宋体" w:cs="宋体"/>
          <w:color w:val="000"/>
          <w:sz w:val="28"/>
          <w:szCs w:val="28"/>
        </w:rPr>
        <w:t xml:space="preserve">财务年度工作报告.（一）</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一年来，自己在科领导和全体同事的关怀、支持和关心下，坚持自我严格要求、加强学习、踏实工作，在政治思想、工作学习等方面取得了不小的进步，下面把自己各方面的表现向领导和同事们作一下总结。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意加强自己的思想品德和职业道德修养，思想觉悟和政治理论水平得到很大提高。另一方面，通过主动参与“争先创优”、“喜爱宏大祖国，建设美妙家园”、“机关文化建设年”、“争做一名合格的公职人员”等一系列活动，对提高政治素养重要性的熟悉更加深刻，对投身社保事业、一心一意为人民服务的信念更也更加坚决。</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一是加强政治理论、业务学问学习。</w:t>
      </w:r>
    </w:p>
    <w:p>
      <w:pPr>
        <w:ind w:left="0" w:right="0" w:firstLine="560"/>
        <w:spacing w:before="450" w:after="450" w:line="312" w:lineRule="auto"/>
      </w:pPr>
      <w:r>
        <w:rPr>
          <w:rFonts w:ascii="宋体" w:hAnsi="宋体" w:eastAsia="宋体" w:cs="宋体"/>
          <w:color w:val="000"/>
          <w:sz w:val="28"/>
          <w:szCs w:val="28"/>
        </w:rPr>
        <w:t xml:space="preserve">从讲政治的高度来熟悉加强理论学习的重要性和必要性，坚持把学习和积累作为提升自身素养，提高工作力量的基本途径，坚持把参与各种学习活动与自学结合起来，并仔细做好重点学习笔记，撰写相关怀得体会，做到个人与组织相全都，理论与业务相结合。同时，通过主动参加每期的科务会、财务例会、业务经办学问竞赛等，加强了对基金财务学问、社保业务政策学问的了解、熟悉和学习，提高了理论联系实际的工作力量。</w:t>
      </w:r>
    </w:p>
    <w:p>
      <w:pPr>
        <w:ind w:left="0" w:right="0" w:firstLine="560"/>
        <w:spacing w:before="450" w:after="450" w:line="312" w:lineRule="auto"/>
      </w:pPr>
      <w:r>
        <w:rPr>
          <w:rFonts w:ascii="宋体" w:hAnsi="宋体" w:eastAsia="宋体" w:cs="宋体"/>
          <w:color w:val="000"/>
          <w:sz w:val="28"/>
          <w:szCs w:val="28"/>
        </w:rPr>
        <w:t xml:space="preserve">二是主动参与局里组织的各项文体活动。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其中，代表局机关三支部参与局里组织的羽毛球赛，获得团体名好成果。另外，主动参与全市机关干部才艺大赛，也赢得了荣誉。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三、工作完成状况。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一是在做好和会计账的对账工作的基础上，仔细完成了定期与银行、财政专户、自治区社保局的各项社保基金收支对账工作。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准时编制银行余额调整表，清理未达账项，保证了基金财务数据的精准性。另一方面，加强与财政的沟通，完成了社保基金投资国债、定期存款进行保值增值的核对统计工作。另外，完成了新系统上线以来，有关基金出纳业务的优化及问题的反馈、协调处理工作。同时，从今年1月起全局出纳正式开头用法自治区.保险基金业务与会计一体化信息系统出纳管理进行记账工作，我根据领导支配，完成了该系统的前期测试、组织培训、问题协调反馈工作，并对各分局出纳的实际用法状况进行了必要的沟通和指导。为了更好的运用出纳管理系统，后期在总结阅历的基础上，进一步统一明确了出纳系统的操作流程和标准以及用法过程中的重点留意事项，大大便利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二是做好了全年区属退休老师差额工资待遇的发放工作。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准时完成了按月足额正常发放及补发差额工资工作，并建立了工资发放汇总台账。其三，重点做好了退休老师个人及管理单位的来电来访来信的接待工作，避开了出现退休老师多跑腿、跑空趟的现象。其四，加强与财政厅企业处的沟通反馈，确保了区属老师个别特别人员的待遇发放的准时性和精准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其一，完成了全年大额医疗保险批量报盘提交银行的扣缴工作。其二，完成了各分局收缴报送的审核整理工作。其三，统一规范了业务流程，并分别建立了征缴、退费状况的电子台账，定期与各分局核对。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准时完成了基金网银支付步审核、上传文件操作。其二，做好了医疗保险预留保证金的划转支付工作。其三，负责完成了拨付各分局离退休医疗补助金、各险种周转金等的审核支付操作，以及后续核对整理分局红联收据的返还状况的工作。其四，完成了基金支付退票的回单登记、退费险种查询以及与结算岗的交接工作。其五，准时完成了月底录入并核对各分局收支状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五是仔细做好本职工作的同时，准时完成了领导交办的其他工作和任务，并主动发挥自己的特长帮助同事处理力所能及的日常事务。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连续发扬勤俭节省、团结互助的优良作风，并有意识约束自己的言行，努力做到：能自己解决的绝不找领导解决，能临时凑合的绝不跟领导反映，绝不提过分和无理的要求。同时，正确处理好工作与生活的关系，以主动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果，是与领导同事的信任和关心是分不开的，同时也意识到自身还存在着很多不足之处，与大家的期望还有差距。一是虽然在思想上始终与党组织保持全都，但在行动上主动向党组织靠拢方面做得还不够好；二是在工作中存在肯定失误，虽然都准时补救，但还是影响了工作效率；三是对工作的繁杂性有时出现厌倦心情、畏难心情，精神状态不够好，导致进度较慢，需要仔细加以克服；四是记账对账受其他工作影响不够准时，同时，由于时间紧，工作任务多，对支出户未达账项的定期清理状况也不抱负。五是由于基本在财务岗工作，对详细业务经办技能把握较少，进而导致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仔细加以克服，同时进一步提高思想政治觉悟，通过不断的学习进行弥补，克服不良心情，主动主动的做好本职工作。在工作过程中也请领导和同事多批判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财务年度工作报告.（二）</w:t>
      </w:r>
    </w:p>
    <w:p>
      <w:pPr>
        <w:ind w:left="0" w:right="0" w:firstLine="560"/>
        <w:spacing w:before="450" w:after="450" w:line="312" w:lineRule="auto"/>
      </w:pPr>
      <w:r>
        <w:rPr>
          <w:rFonts w:ascii="宋体" w:hAnsi="宋体" w:eastAsia="宋体" w:cs="宋体"/>
          <w:color w:val="000"/>
          <w:sz w:val="28"/>
          <w:szCs w:val="28"/>
        </w:rPr>
        <w:t xml:space="preserve">20xx年，在领导及同事们的关心指导下，通过自身的努力，我个人无论是在敬业精神、思想境界，还是在业务素养、工作力量上都得到进一步提高，并取得了肯定的工作成果，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一、在学习上，注意提升个人修养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1、通过杂志报刊、电脑网络和电视新闻等媒体，仔细学习贯彻党的路途、方针、政策，不断提高了政治理论水平，加强政治思想和品德修养。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2、仔细学习财经、廉政方面的各项规定，自觉根据国家的财经政策和程序办事。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学问，主动参与相关部门组织的各种业务技能的培训，严格根据“勤于学习、擅长制造、乐于奉献”的要求，坚持“讲学习、讲政治、讲正气”，始终把耐得平淡、舍得付出、悄悄无闻作为自己的准则；始终把增加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意融会贯穿，理论联系实际，用新的学问、新的思维和新的启示，巩固和丰富综合学问、让学问伴随年龄增长，使自身综合力量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5、全力融入单位组织开展的各项业务技能活动，在领导的带领和同事们的关心下挖掘了自己的潜力，增长了业务学问，开阔了自己的视野，提升了政治业务力量。</w:t>
      </w:r>
    </w:p>
    <w:p>
      <w:pPr>
        <w:ind w:left="0" w:right="0" w:firstLine="560"/>
        <w:spacing w:before="450" w:after="450" w:line="312" w:lineRule="auto"/>
      </w:pPr>
      <w:r>
        <w:rPr>
          <w:rFonts w:ascii="宋体" w:hAnsi="宋体" w:eastAsia="宋体" w:cs="宋体"/>
          <w:color w:val="000"/>
          <w:sz w:val="28"/>
          <w:szCs w:val="28"/>
        </w:rPr>
        <w:t xml:space="preserve">二、在思想上，仔细履行廉政建设</w:t>
      </w:r>
    </w:p>
    <w:p>
      <w:pPr>
        <w:ind w:left="0" w:right="0" w:firstLine="560"/>
        <w:spacing w:before="450" w:after="450" w:line="312" w:lineRule="auto"/>
      </w:pPr>
      <w:r>
        <w:rPr>
          <w:rFonts w:ascii="宋体" w:hAnsi="宋体" w:eastAsia="宋体" w:cs="宋体"/>
          <w:color w:val="000"/>
          <w:sz w:val="28"/>
          <w:szCs w:val="28"/>
        </w:rPr>
        <w:t xml:space="preserve">作为一名财务工，我在工作中能仔细履行岗位职责，坚守工作岗位，遵守工作制度和职业道德，做好财务工作方案，乐于接受支配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听从组织和领导的支配，努力做好各项工作，较好地完成了各项工作任务。由于财会工作繁事、杂事多，其工作都具有事务性和突发性的特点，在财务战线上，本人始终以敬业、热忱、耐烦的看法投入到本职工作中。对待来报账的同志，能够做到一视同仁，热忱服务、耐烦讲解，做好会计法律法规的宣扬工作。在工作过程中，不刁难同志、不拖延报账时间：对真实、合法的凭证，准时赐予报销；对不合规的凭证，指明缘由，要求改正。努力提高工作效率和服务质量，以高效、优质的服务，保障单位的后勤财务工作顺当开展。</w:t>
      </w:r>
    </w:p>
    <w:p>
      <w:pPr>
        <w:ind w:left="0" w:right="0" w:firstLine="560"/>
        <w:spacing w:before="450" w:after="450" w:line="312" w:lineRule="auto"/>
      </w:pPr>
      <w:r>
        <w:rPr>
          <w:rFonts w:ascii="宋体" w:hAnsi="宋体" w:eastAsia="宋体" w:cs="宋体"/>
          <w:color w:val="000"/>
          <w:sz w:val="28"/>
          <w:szCs w:val="28"/>
        </w:rPr>
        <w:t xml:space="preserve">四、下一步工作思索</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熟悉到自身在工作中、意识上存在很多不足。基于这个目的，回想这一年工作，再和其他单位财务人员相比，还存在一下几个的问题，盼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进展的预见性不够，不能将工作做在前面，往往是遇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很多待改进之处。今年财政局组织我们学习了财政部《会计工作基础规范》及《行政事业单位财务制度》对财务制度中新的改变做出了调整和指导，也对我们的会计工作提出了详细的要求。但在实际工作中还存在很多不足之处，尤其在一些小问题的执行上不够坚决，在对一些已形成习惯做法的问题处理上，转变起来还有肯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许多的日常管理工作作的还不够细致、深化，往往只拘于形式或停留在表面，没有起到真正的管理作用，对比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把握不到位。财务工作是对单位经济活动的反映、监督，对本股室以外的信息应准时了解，而目前就是对财务临时没用或是不相关的信息、学问没有主动与其他g股室进行沟通、了解；另外和领导的沟通还存在问题，对领导的工作思路及对财务工作的要求还不能完全把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学问，针对自己的薄弱环节有的放失；同时向其他单位做的好的财务人员学习好的阅历，提高自身的综合业务力量。另外，仔细做好财务方案工作，保持与领导准时沟通，确保全部事项顺当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根据财政部《会计工作基础规范》和《财务管理制度》的要求，做好日常会计核算工作。只有根据《工作规范》、《财务制度》做好日常会计核算工作，做好财务工作分析的基础工作，才能为领导供应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在接下来的一年，我方案多花一些时间，多讨论讨论财务软件及其他相关软件中的功能模块，尽可能使现有的功能得到充分利用，让单位的财务管理工作更上一个台阶，起到真正的掌握、管理作用。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不仅要具备相关的学问和技能，而且还要有严谨细致耐烦的工作作风，同时，无论在什么岗位，哪怕是毫不起眼的工作，都应当专心做到最好，哪怕是在别人眼中是一份枯燥的工作，也要擅长从中查找乐趣，做到日新月异，从转变中找到创新。在今后的`工作中，盼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财务年度工作报告.（三）</w:t>
      </w:r>
    </w:p>
    <w:p>
      <w:pPr>
        <w:ind w:left="0" w:right="0" w:firstLine="560"/>
        <w:spacing w:before="450" w:after="450" w:line="312" w:lineRule="auto"/>
      </w:pPr>
      <w:r>
        <w:rPr>
          <w:rFonts w:ascii="宋体" w:hAnsi="宋体" w:eastAsia="宋体" w:cs="宋体"/>
          <w:color w:val="000"/>
          <w:sz w:val="28"/>
          <w:szCs w:val="28"/>
        </w:rPr>
        <w:t xml:space="preserve">时间如梭，转瞬间又将跨过一个年度之坎，回首望，20xx年x月进入公司与同事们的紧密合作轰轰烈烈的完成了以前的月度的拖欠账务，也在部门领导的正确指导下顺当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根据内部费用的规范管理制度对费用进行掌握，如小车费用，差旅费、业务款待费依据不同的职务进行定额补助，填制费用单据时查看发票是否齐全是否有效以及其他费用是否合理，分门别类的核算到每个部门，为便利下年做财务预算时核定每个部门的各种费用打下基础更能清晰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状况。每月主动协作领导完成了领导支配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1、顾全大局、听从支配、团结协作。今年，依据财务部的工作支配，本人任职xx会计一职。在岗位中，本人能顾全大局、听从支配，虚心向有阅历的同志学习，仔细探究，总结方法，增加业务学问，把握业务技能，并能团结同志，加强协作，很快适应了新的工作岗位，熟识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睬计事务时做到实事求是、细心审核、加强监督，严格执行财务纪律，根据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精准、不完整的原始凭证，予以退回，要求经办人员更正、补充。通过仔细的审核和监督，保证了会计凭证手续齐备、规范合法，确保了我所会计信息的真实、合法、精准、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酬劳，牺牲个人利益，常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作为基层工，我充分熟悉到自己是一个执行者，无论何时何地领导交办的工作从不讨价还价都能准时并努力的去完成，遇到问题努力去询问，争取让领导满足。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所谓“天下难事始于易，天下大事始于细”。工作之中再细也难免会出错，在工作之中还有许多待改的地方：财务会计学问要学的太多，需要努力学习提高自身的业务素养。工作中有时会马虎，值得去改进。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新的一年意味着新的起点、新的机遇、新的挑战，我决心再接再厉，努力学习业务学问，在公司领导及部门领导的正确指导下更上一层楼。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年度财务工作报告属于会计档案吗篇十一</w:t>
      </w:r>
    </w:p>
    <w:p>
      <w:pPr>
        <w:ind w:left="0" w:right="0" w:firstLine="560"/>
        <w:spacing w:before="450" w:after="450" w:line="312" w:lineRule="auto"/>
      </w:pPr>
      <w:r>
        <w:rPr>
          <w:rFonts w:ascii="宋体" w:hAnsi="宋体" w:eastAsia="宋体" w:cs="宋体"/>
          <w:color w:val="000"/>
          <w:sz w:val="28"/>
          <w:szCs w:val="28"/>
        </w:rPr>
        <w:t xml:space="preserve">我代表公司领导班子，做xxxx年财务工作报告，今年财务部在公司领导层的正确指导和各个部门的通力支持下，圆满完成财务部的各项工作。公司今年实现工程收入1.8亿元，是去年的两倍;上缴各项税费618万元，较去年增加296万元;公司资产合计达到5390余万元，比去年增加了1900万元;工程款回收率达到90%;扶持项目部资金借款812万元。现将今年财务工作情况和明年的计划向各位领导和同事们汇报如下：</w:t>
      </w:r>
    </w:p>
    <w:p>
      <w:pPr>
        <w:ind w:left="0" w:right="0" w:firstLine="560"/>
        <w:spacing w:before="450" w:after="450" w:line="312" w:lineRule="auto"/>
      </w:pPr>
      <w:r>
        <w:rPr>
          <w:rFonts w:ascii="宋体" w:hAnsi="宋体" w:eastAsia="宋体" w:cs="宋体"/>
          <w:color w:val="000"/>
          <w:sz w:val="28"/>
          <w:szCs w:val="28"/>
        </w:rPr>
        <w:t xml:space="preserve">像鲁西化工氟化制冷框架和机柜室土建工程、西安交大科技园装饰等工程。财务部门的账目核算工作和报表统计工作也呈几何倍数增加，为了提高工作效率和准确性，让会计核算从原始的计算和登记工作中解脱出来，我们在年初即进行了会计电算化的实施，请来了资深的建筑老会计，经过一个月的数据初始化和财务软件的培训，财务人员都熟练掌握了财务软件的应用与操作，财务核算顺利过渡到用电算化记账和电脑打印凭证。这为财务人员节约了时间，还大大提高了数据的查询功能，为财务分析打下了良好的基础，使财务工作能在新的一年爬上一个新的台阶。</w:t>
      </w:r>
    </w:p>
    <w:p>
      <w:pPr>
        <w:ind w:left="0" w:right="0" w:firstLine="560"/>
        <w:spacing w:before="450" w:after="450" w:line="312" w:lineRule="auto"/>
      </w:pPr>
      <w:r>
        <w:rPr>
          <w:rFonts w:ascii="宋体" w:hAnsi="宋体" w:eastAsia="宋体" w:cs="宋体"/>
          <w:color w:val="000"/>
          <w:sz w:val="28"/>
          <w:szCs w:val="28"/>
        </w:rPr>
        <w:t xml:space="preserve">一年来，我们及时为各项目部的经济活动提供了应有的支持，基本上满足了各施工生产的需求。财务部全年审核原始单据30860份，处理会计凭证1543份，准确出具各类会计报表无数，公司还在今年六月份对全体员工进行了工资上调，工资额度整体上浮16%，在中秋佳节时为员工发放了各项福利。公司财务还积极协助项目部，对达到进度拨款节点的工程进行催收工作，保证了在建项目的顺利进行，对于达到结算条件的.工程及时催促甲方进行审计和结算，回收工程结算款1060余万元，占应收帐款的25%。项目部也都非常积极配合财务部的成本记账工作，及时的上报工程发票和工资发放表，保障了财务记账的时效性。</w:t>
      </w:r>
    </w:p>
    <w:p>
      <w:pPr>
        <w:ind w:left="0" w:right="0" w:firstLine="560"/>
        <w:spacing w:before="450" w:after="450" w:line="312" w:lineRule="auto"/>
      </w:pPr>
      <w:r>
        <w:rPr>
          <w:rFonts w:ascii="宋体" w:hAnsi="宋体" w:eastAsia="宋体" w:cs="宋体"/>
          <w:color w:val="000"/>
          <w:sz w:val="28"/>
          <w:szCs w:val="28"/>
        </w:rPr>
        <w:t xml:space="preserve">xxx公司从无到有，从当初的七八个人到今天的四十多个人，规范各项经济行为已日益成为企业管理的主题。在过去的一年中，公司相继出台了关于财务管理、机关报销、费用控制、项目部报账管理等方面的规章制度。但是，随着公司大跨步的发展，原来的规章制度也出现了一些不完善的地方，在xxxx年新的一年，公司领导及时召开了财务部门座谈会，对不合理不完善的制度进行了商讨，定出了先进有效的财务管理办法，切合实际的规章流程，完善了公司的财务制度。</w:t>
      </w:r>
    </w:p>
    <w:p>
      <w:pPr>
        <w:ind w:left="0" w:right="0" w:firstLine="560"/>
        <w:spacing w:before="450" w:after="450" w:line="312" w:lineRule="auto"/>
      </w:pPr>
      <w:r>
        <w:rPr>
          <w:rFonts w:ascii="宋体" w:hAnsi="宋体" w:eastAsia="宋体" w:cs="宋体"/>
          <w:color w:val="000"/>
          <w:sz w:val="28"/>
          <w:szCs w:val="28"/>
        </w:rPr>
        <w:t xml:space="preserve">今年公司工程建设全面铺开，部室管理机构逐步建全，专业技术人才不断加盟，资金需求日益增加。尤其在茌平水榭明珠项目垫付施工的情况下，公司承受了巨大的资金压力。公司根据工程建设和发展的需求，为确保各项工作的顺利开展，董事长和总经理一起筹划、合理安排调度资金，保证了各个工程建设的顺利进行，并且还在12月份及时偿还了两笔银行到期贷款。在这个过程中，项目部的帮助也起到了关键的作用，资金的合理调配，让公司保证了持续的资金供应。</w:t>
      </w:r>
    </w:p>
    <w:p>
      <w:pPr>
        <w:ind w:left="0" w:right="0" w:firstLine="560"/>
        <w:spacing w:before="450" w:after="450" w:line="312" w:lineRule="auto"/>
      </w:pPr>
      <w:r>
        <w:rPr>
          <w:rFonts w:ascii="宋体" w:hAnsi="宋体" w:eastAsia="宋体" w:cs="宋体"/>
          <w:color w:val="000"/>
          <w:sz w:val="28"/>
          <w:szCs w:val="28"/>
        </w:rPr>
        <w:t xml:space="preserve">时光飞逝，xxxx年的工作已经成为历史。一年中，公司财务也有很多工作欠缺的地方，比如在各项经营费用的控制上，在规范财务核算程序上，在汇报财务数据，实施财务分析等方面都相当欠缺，这些应该是xxxx年财务管理中重点思考和解决的问题。在同项目部的资金往来方面，今年做的也不够好，明年我保证按公司核算效益年的规定，当日到款，当日拨付到位，特殊情况下，最多不超过五个工作日，我决心同各项目经理加强沟通，成为好朋友，做到互通有无，提高财务管理的信誉，保证各项工程不因资金短缺而停工。xxxx公司将在加强管理、规范经济行为、提高企业竞争力等方面不断地总结经验，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年度财务工作报告属于会计档案吗篇十二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2024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三、坚持勤政廉洁</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2025-01-17T13:51:13+08:00</dcterms:created>
  <dcterms:modified xsi:type="dcterms:W3CDTF">2025-01-17T13:51:13+08:00</dcterms:modified>
</cp:coreProperties>
</file>

<file path=docProps/custom.xml><?xml version="1.0" encoding="utf-8"?>
<Properties xmlns="http://schemas.openxmlformats.org/officeDocument/2006/custom-properties" xmlns:vt="http://schemas.openxmlformats.org/officeDocument/2006/docPropsVTypes"/>
</file>