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学校师德师风的工作总结 学校师德师风工作总结(通用12篇)</w:t>
      </w:r>
      <w:bookmarkEnd w:id="1"/>
    </w:p>
    <w:p>
      <w:pPr>
        <w:jc w:val="center"/>
        <w:spacing w:before="0" w:after="450"/>
      </w:pPr>
      <w:r>
        <w:rPr>
          <w:rFonts w:ascii="Arial" w:hAnsi="Arial" w:eastAsia="Arial" w:cs="Arial"/>
          <w:color w:val="999999"/>
          <w:sz w:val="20"/>
          <w:szCs w:val="20"/>
        </w:rPr>
        <w:t xml:space="preserve">来源：网络  作者：玄霄绝艳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学校师德师风的工作总结篇一</w:t>
      </w:r>
    </w:p>
    <w:p>
      <w:pPr>
        <w:ind w:left="0" w:right="0" w:firstLine="560"/>
        <w:spacing w:before="450" w:after="450" w:line="312" w:lineRule="auto"/>
      </w:pPr>
      <w:r>
        <w:rPr>
          <w:rFonts w:ascii="宋体" w:hAnsi="宋体" w:eastAsia="宋体" w:cs="宋体"/>
          <w:color w:val="000"/>
          <w:sz w:val="28"/>
          <w:szCs w:val="28"/>
        </w:rPr>
        <w:t xml:space="preserve">根据《中共省委教育工委、福建省教育厅关于开展“师德师风教育月”活动的通知》文件精神，我校在市委教育工委、市教育局的领导和部署下，开展了“师德师风教育月”活动。在师德师风教育活动中，学校以“三个代表”重要思想和科学发展观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5、“树”——开展师德风采展示活动。结合庆祝第28个教师节活动，把评先表彰与弘扬先进相结合，广泛开展树标杆、学典型的活动，我校评选出了“十佳教师”、校先进教育工作者、校优秀班主任、校优秀共产党员等100多位老师进行表彰，营造崇尚先进、学习先进、争当先进、关爱先进的良好氛围。</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学校师德师风的工作总结篇二</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师风建设的工作要求，我校把师德师风建设工作当做头等大事来抓，高度重视教师队伍建设。具体做法如下：</w:t>
      </w:r>
    </w:p>
    <w:p>
      <w:pPr>
        <w:ind w:left="0" w:right="0" w:firstLine="560"/>
        <w:spacing w:before="450" w:after="450" w:line="312" w:lineRule="auto"/>
      </w:pPr>
      <w:r>
        <w:rPr>
          <w:rFonts w:ascii="宋体" w:hAnsi="宋体" w:eastAsia="宋体" w:cs="宋体"/>
          <w:color w:val="000"/>
          <w:sz w:val="28"/>
          <w:szCs w:val="28"/>
        </w:rPr>
        <w:t xml:space="preserve">第一阶段：8月30日—8月31日，开学前夕，学校就组织领导班子及中层管理人员进行学习，认真学习《中小学教师职业道德规范》和有关教育的“法律”“法规”。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第二阶段：开学伊始，张校长又亲自带队一行多人参加市教育局组织的师德师风建设推进会。会后，及时将会议精神传达到各专业组，由各专业组组织教师进行集体学习，同时要求教师积极自学，要求教师通过读书、看报刊、杂志、收听、收看广播、电视，看“乡村最美教师”录像、向先进人物学习，树立师德形象。</w:t>
      </w:r>
    </w:p>
    <w:p>
      <w:pPr>
        <w:ind w:left="0" w:right="0" w:firstLine="560"/>
        <w:spacing w:before="450" w:after="450" w:line="312" w:lineRule="auto"/>
      </w:pPr>
      <w:r>
        <w:rPr>
          <w:rFonts w:ascii="宋体" w:hAnsi="宋体" w:eastAsia="宋体" w:cs="宋体"/>
          <w:color w:val="000"/>
          <w:sz w:val="28"/>
          <w:szCs w:val="28"/>
        </w:rPr>
        <w:t xml:space="preserve">第三阶段：学校充分利用9月10日教师节，签订师德责任状和承诺书，提高责任意识，兑现自己的承诺，通过制定、完善、落实师德各项规章制度，进一步规范了教师的教育教学活动，同时，组织教师进行集体学习和宣誓，旗帜鲜明地反对和抵制一切有违师德师风的思想和言行，进一步推动师德师风建设工作向纵深发展，塑造教师师德师风群体的良好形象，使师德师风建设落实到实处。</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学校师德师风的工作总结篇三</w:t>
      </w:r>
    </w:p>
    <w:p>
      <w:pPr>
        <w:ind w:left="0" w:right="0" w:firstLine="560"/>
        <w:spacing w:before="450" w:after="450" w:line="312" w:lineRule="auto"/>
      </w:pPr>
      <w:r>
        <w:rPr>
          <w:rFonts w:ascii="宋体" w:hAnsi="宋体" w:eastAsia="宋体" w:cs="宋体"/>
          <w:color w:val="000"/>
          <w:sz w:val="28"/>
          <w:szCs w:val="28"/>
        </w:rPr>
        <w:t xml:space="preserve">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学校师德师风的工作总结篇四</w:t>
      </w:r>
    </w:p>
    <w:p>
      <w:pPr>
        <w:ind w:left="0" w:right="0" w:firstLine="560"/>
        <w:spacing w:before="450" w:after="450" w:line="312" w:lineRule="auto"/>
      </w:pPr>
      <w:r>
        <w:rPr>
          <w:rFonts w:ascii="宋体" w:hAnsi="宋体" w:eastAsia="宋体" w:cs="宋体"/>
          <w:color w:val="000"/>
          <w:sz w:val="28"/>
          <w:szCs w:val="28"/>
        </w:rPr>
        <w:t xml:space="preserve">教师是人类灵魂的工程师，学校的师德师风建设等工作一直是我们学校最为重视的，而做好这个工作不易，需要我们及时去总结，下面是小编搜集整理的学校师德师风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我校通过对教师爱岗敬业、热爱学生、为人师表的师德师风的教育培训，以突出思想教育、加强建章立制，严格监督考核为抓手;以整合管理资源，优化管理要素，切实解决师德师风中存在的突出问题和薄弱环节，使全体教职工在服务学生、提高教育质量为突破。现对我校开展师德师风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并结合学校工作实际，制定了切实可行的师德师风工作实施方案，确定了具体的实施步骤及工作措施。同时，为推进各项工作措施的具体实施，力求按计划落实好每一项工作。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我们要求全校教师自觉加强职业道德修养，树立良好的为人师表形象。具体做了以下三个方面：一是热爱学生，建立平等、民主，和谐的新型师生关系;二是以身作则，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每位教师在师德师能建设方面都得到了可喜的进步。组织每个教职员工读好《教师职业道德规范》。认真学习《中小学教师职业道德规范》，从思想上明确作为一名教师应遵循的职业道德规范。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学校师德师风的工作总结篇五</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长期以来，我校领导始终把抓好教师队伍建设，特别是教师的师德、师风建设放在非常重要的位置，坚持长抓不懈，常抓常新，并开展了一系列的学习、宣传教育活动，制定了行之有效的师德规范，收到了较好的效果。现对师德师风建设工作作以下总结：</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（1）坚持周日例会这个固定的时间，集中进行学习。主要形式是观看师德培训光碟。本学年的集中学习几乎是每周一次，从不间断。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学校师德师风的工作总结篇六</w:t>
      </w:r>
    </w:p>
    <w:p>
      <w:pPr>
        <w:ind w:left="0" w:right="0" w:firstLine="560"/>
        <w:spacing w:before="450" w:after="450" w:line="312" w:lineRule="auto"/>
      </w:pPr>
      <w:r>
        <w:rPr>
          <w:rFonts w:ascii="宋体" w:hAnsi="宋体" w:eastAsia="宋体" w:cs="宋体"/>
          <w:color w:val="000"/>
          <w:sz w:val="28"/>
          <w:szCs w:val="28"/>
        </w:rPr>
        <w:t xml:space="preserve">为争创师德师风建设先进学校，树立人民老师良好形象，全面提升老师职业道德水平，进一步弘扬高尚的师德风范，增加老师爱岗敬业、关爱同学、为人师表的责任感和任务感，更好地“教育同学，效劳家长”。我校开展了师德师风建设调查。问卷中就学校老师的工作看法、责任心、廉洁从教、职业道德、对老师的看法和建议等方面绽开调查。从调查结果来看，总体情况较好，没有发现违反师德师风的现象，我校同学及家长对老师师德师风建设比拟满意。现将本次调查情况总结如下：</w:t>
      </w:r>
    </w:p>
    <w:p>
      <w:pPr>
        <w:ind w:left="0" w:right="0" w:firstLine="560"/>
        <w:spacing w:before="450" w:after="450" w:line="312" w:lineRule="auto"/>
      </w:pPr>
      <w:r>
        <w:rPr>
          <w:rFonts w:ascii="宋体" w:hAnsi="宋体" w:eastAsia="宋体" w:cs="宋体"/>
          <w:color w:val="000"/>
          <w:sz w:val="28"/>
          <w:szCs w:val="28"/>
        </w:rPr>
        <w:t xml:space="preserve">本次调查共发放同学调查问卷89份，收回89份；家长问卷89份，收回88份；老师问卷21份收回21份；中层以上问卷7份，收回7份。</w:t>
      </w:r>
    </w:p>
    <w:p>
      <w:pPr>
        <w:ind w:left="0" w:right="0" w:firstLine="560"/>
        <w:spacing w:before="450" w:after="450" w:line="312" w:lineRule="auto"/>
      </w:pPr>
      <w:r>
        <w:rPr>
          <w:rFonts w:ascii="宋体" w:hAnsi="宋体" w:eastAsia="宋体" w:cs="宋体"/>
          <w:color w:val="000"/>
          <w:sz w:val="28"/>
          <w:szCs w:val="28"/>
        </w:rPr>
        <w:t xml:space="preserve">程度到达95%以上。通过反省我们的\'工作，我们的老师在许多时分还是更注意教学工作而忽视了和同学谈心聊天这样的家长里短。这些不仅仅是班主任的疏忽，更是全体老师应当引起重视并立刻改正的一点。</w:t>
      </w:r>
    </w:p>
    <w:p>
      <w:pPr>
        <w:ind w:left="0" w:right="0" w:firstLine="560"/>
        <w:spacing w:before="450" w:after="450" w:line="312" w:lineRule="auto"/>
      </w:pPr>
      <w:r>
        <w:rPr>
          <w:rFonts w:ascii="宋体" w:hAnsi="宋体" w:eastAsia="宋体" w:cs="宋体"/>
          <w:color w:val="000"/>
          <w:sz w:val="28"/>
          <w:szCs w:val="28"/>
        </w:rPr>
        <w:t xml:space="preserve">我校通过老师问卷和老师提案以及教代会，老师们主动为学校出谋划策，提出了不少合理化建议，增加了主人翁精神，为学校的师德师风建设做出了自己的奉献。</w:t>
      </w:r>
    </w:p>
    <w:p>
      <w:pPr>
        <w:ind w:left="0" w:right="0" w:firstLine="560"/>
        <w:spacing w:before="450" w:after="450" w:line="312" w:lineRule="auto"/>
      </w:pPr>
      <w:r>
        <w:rPr>
          <w:rFonts w:ascii="宋体" w:hAnsi="宋体" w:eastAsia="宋体" w:cs="宋体"/>
          <w:color w:val="000"/>
          <w:sz w:val="28"/>
          <w:szCs w:val="28"/>
        </w:rPr>
        <w:t xml:space="preserve">总之，通过这次师德师风民主监督调查，我校老师的精神面貌有了肯定的飞跃，强化了学校、家庭、社会的沟通和沟通，家长、同学都赐予了学校高度的评价。</w:t>
      </w:r>
    </w:p>
    <w:p>
      <w:pPr>
        <w:ind w:left="0" w:right="0" w:firstLine="560"/>
        <w:spacing w:before="450" w:after="450" w:line="312" w:lineRule="auto"/>
      </w:pPr>
      <w:r>
        <w:rPr>
          <w:rFonts w:ascii="宋体" w:hAnsi="宋体" w:eastAsia="宋体" w:cs="宋体"/>
          <w:color w:val="000"/>
          <w:sz w:val="28"/>
          <w:szCs w:val="28"/>
        </w:rPr>
        <w:t xml:space="preserve">今后相当长的一段时间，我们要连续在教职员工中深化开展“树师表形象，扬教育新风”的活动，努力提高教职员工的整体素养，并进一步强化学校的教育管理，切实提高教育教学质量，把学校的师德师风建设、教学管理，民主评议工作抓细抓实，艰苦创业，勇于创新，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学校师德师风的工作总结篇七</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学校师德师风的工作总结篇八</w:t>
      </w:r>
    </w:p>
    <w:p>
      <w:pPr>
        <w:ind w:left="0" w:right="0" w:firstLine="560"/>
        <w:spacing w:before="450" w:after="450" w:line="312" w:lineRule="auto"/>
      </w:pPr>
      <w:r>
        <w:rPr>
          <w:rFonts w:ascii="宋体" w:hAnsi="宋体" w:eastAsia="宋体" w:cs="宋体"/>
          <w:color w:val="000"/>
          <w:sz w:val="28"/>
          <w:szCs w:val="28"/>
        </w:rPr>
        <w:t xml:space="preserve">作为一名老师，在其任，谋其职，责任重大。作为一名老师不仅要教好书，还要在各方面以身作则，领先垂范。在这次全县开展师德师风的学习活动中，我更深深的感到，一个具有良好师德师风的老师会对受训练者产生多么大的春雨润无声式的影响，甚至可以使他们终身都感到受益匪浅。作为一名光荣的人民老师，不仅要具有广博的学问，更要有高尚的道德。师德师风训练活动正是改善训练进展环境，转变训练系统工作作风的内在要求，也是促进训练事业健康进展的有力保证。因此，把师德师风学习列入校本研训的工作议程，确定具体的实施步骤及工作措施。具体工作：</w:t>
      </w:r>
    </w:p>
    <w:p>
      <w:pPr>
        <w:ind w:left="0" w:right="0" w:firstLine="560"/>
        <w:spacing w:before="450" w:after="450" w:line="312" w:lineRule="auto"/>
      </w:pPr>
      <w:r>
        <w:rPr>
          <w:rFonts w:ascii="宋体" w:hAnsi="宋体" w:eastAsia="宋体" w:cs="宋体"/>
          <w:color w:val="000"/>
          <w:sz w:val="28"/>
          <w:szCs w:val="28"/>
        </w:rPr>
        <w:t xml:space="preserve">2、创新施教，要做到以人为本，因材施教，同时要不断加强学习，与时俱进，学习先进的教学理念和方法，更新训练观念，把握先进的.教学技术和手段。</w:t>
      </w:r>
    </w:p>
    <w:p>
      <w:pPr>
        <w:ind w:left="0" w:right="0" w:firstLine="560"/>
        <w:spacing w:before="450" w:after="450" w:line="312" w:lineRule="auto"/>
      </w:pPr>
      <w:r>
        <w:rPr>
          <w:rFonts w:ascii="宋体" w:hAnsi="宋体" w:eastAsia="宋体" w:cs="宋体"/>
          <w:color w:val="000"/>
          <w:sz w:val="28"/>
          <w:szCs w:val="28"/>
        </w:rPr>
        <w:t xml:space="preserve">3、加强组织领导，落实责任。个人思想及工作方面</w:t>
      </w:r>
    </w:p>
    <w:p>
      <w:pPr>
        <w:ind w:left="0" w:right="0" w:firstLine="560"/>
        <w:spacing w:before="450" w:after="450" w:line="312" w:lineRule="auto"/>
      </w:pPr>
      <w:r>
        <w:rPr>
          <w:rFonts w:ascii="宋体" w:hAnsi="宋体" w:eastAsia="宋体" w:cs="宋体"/>
          <w:color w:val="000"/>
          <w:sz w:val="28"/>
          <w:szCs w:val="28"/>
        </w:rPr>
        <w:t xml:space="preserve">1、选择老师这个职业，首先，需做到爱岗敬业。宠爱训练事业，要对教学工作有“鞠躬尽瘁”的决心。既然我们选择了训练事业，就要对自己的选择无怨无悔，不计名利，主动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3、工作上勤勤恳恳、兢兢业业，听从领导，不打折扣，认真、完成学校领导交给的各项工作任务，并用“学为人师、行为示范”的要求来约束自己，做家长认可，同学宠爱，学校放心的“三满意”老师。</w:t>
      </w:r>
    </w:p>
    <w:p>
      <w:pPr>
        <w:ind w:left="0" w:right="0" w:firstLine="560"/>
        <w:spacing w:before="450" w:after="450" w:line="312" w:lineRule="auto"/>
      </w:pPr>
      <w:r>
        <w:rPr>
          <w:rFonts w:ascii="宋体" w:hAnsi="宋体" w:eastAsia="宋体" w:cs="宋体"/>
          <w:color w:val="000"/>
          <w:sz w:val="28"/>
          <w:szCs w:val="28"/>
        </w:rPr>
        <w:t xml:space="preserve">1、教学理论学问水平不够，学习起来不深入到到。平常时间没充分利用，有关训练教学的书籍看的很少。有时理论学习过后，不能准时做深入到到内化，加强实践、熬炼，以至于记得快、忘得也快。</w:t>
      </w:r>
    </w:p>
    <w:p>
      <w:pPr>
        <w:ind w:left="0" w:right="0" w:firstLine="560"/>
        <w:spacing w:before="450" w:after="450" w:line="312" w:lineRule="auto"/>
      </w:pPr>
      <w:r>
        <w:rPr>
          <w:rFonts w:ascii="宋体" w:hAnsi="宋体" w:eastAsia="宋体" w:cs="宋体"/>
          <w:color w:val="000"/>
          <w:sz w:val="28"/>
          <w:szCs w:val="28"/>
        </w:rPr>
        <w:t xml:space="preserve">1、理论学习是头戏，提高自身素养是关键。</w:t>
      </w:r>
    </w:p>
    <w:p>
      <w:pPr>
        <w:ind w:left="0" w:right="0" w:firstLine="560"/>
        <w:spacing w:before="450" w:after="450" w:line="312" w:lineRule="auto"/>
      </w:pPr>
      <w:r>
        <w:rPr>
          <w:rFonts w:ascii="宋体" w:hAnsi="宋体" w:eastAsia="宋体" w:cs="宋体"/>
          <w:color w:val="000"/>
          <w:sz w:val="28"/>
          <w:szCs w:val="28"/>
        </w:rPr>
        <w:t xml:space="preserve">2、教学中要刻苦、主动钻研。</w:t>
      </w:r>
    </w:p>
    <w:p>
      <w:pPr>
        <w:ind w:left="0" w:right="0" w:firstLine="560"/>
        <w:spacing w:before="450" w:after="450" w:line="312" w:lineRule="auto"/>
      </w:pPr>
      <w:r>
        <w:rPr>
          <w:rFonts w:ascii="宋体" w:hAnsi="宋体" w:eastAsia="宋体" w:cs="宋体"/>
          <w:color w:val="000"/>
          <w:sz w:val="28"/>
          <w:szCs w:val="28"/>
        </w:rPr>
        <w:t xml:space="preserve">3、关爱同学，以同学进展为重。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4、努力做到向课堂要质量、要效率。虚心向有阅历的老师请教、学习，和他们共同钻研教学，做到共同进步，协作互助。</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学校师德师风的工作总结篇九</w:t>
      </w:r>
    </w:p>
    <w:p>
      <w:pPr>
        <w:ind w:left="0" w:right="0" w:firstLine="560"/>
        <w:spacing w:before="450" w:after="450" w:line="312" w:lineRule="auto"/>
      </w:pPr>
      <w:r>
        <w:rPr>
          <w:rFonts w:ascii="宋体" w:hAnsi="宋体" w:eastAsia="宋体" w:cs="宋体"/>
          <w:color w:val="000"/>
          <w:sz w:val="28"/>
          <w:szCs w:val="28"/>
        </w:rPr>
        <w:t xml:space="preserve">，我校师德工作以《中小学教师职业道德规范》为准绳，以“立高尚师德，树教育新风”为主题，深入开展“修师德、强师能、做人民满意的教师”活动，使我校教职工队伍建设取得了良好成绩。现总结如下：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学校师德师风的工作总结篇十</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治学严谨，潜心教学，精心教育。我时刻提醒自己要记住这12个字，告诉自己用爱、耐心、关心、呵护、热情去赢得孩子们的亲近、感恩、尊重和爱。所以在工作中，面对思想越来越成熟的高年级孩子，我明白他们内心对尊重的需求更强烈，我也深深懂得爱要和严格要求相结合。所以，我尝试扮演各种各样的角色。在课堂上，我扮演一个严厉的老师。课后，我更愿意走进他们，倾听他们的感受和想法，像朋友一样与他们交流，及时解决孩子们的思想困惑和学习问题。我让他们感受到老师是在了解他们的内心世界，尊重他们的`感受，孩子们的心也在悄悄地靠近老师的心。作为一名班主任，我应该关心每一个学生，尽力让每一个孩子都得到不同程度的发展。班主任对学生的态度直接影响学生对同学的态度。所以，我尊重每一个孩子。即使孩子是一个学习困难的学生，一个行为习惯不好的学生，我也会尽力去发现闪光点，捕捉并放大它，鼓励他不断进步，因为我相信总有一天会开花，只是时间不同。看到我的做法，孩子们逐渐树立了正确的理解观，改变了对学困生的态度，学会了尊重和理解他人。做老师，一定要有一切为了学生发展的想法，热爱学生，才能真正促进孩子的成长。</w:t>
      </w:r>
    </w:p>
    <w:p>
      <w:pPr>
        <w:ind w:left="0" w:right="0" w:firstLine="560"/>
        <w:spacing w:before="450" w:after="450" w:line="312" w:lineRule="auto"/>
      </w:pPr>
      <w:r>
        <w:rPr>
          <w:rFonts w:ascii="宋体" w:hAnsi="宋体" w:eastAsia="宋体" w:cs="宋体"/>
          <w:color w:val="000"/>
          <w:sz w:val="28"/>
          <w:szCs w:val="28"/>
        </w:rPr>
        <w:t xml:space="preserve">作为一名合格的教师，你必须知识渊博，口齿伶俐，德才兼备。只有这样，才能满足孩子对知识的需求，而我们必须成为一个学者，热衷于学习各方面的知识，不断更新自己的知识结构，做到博学、审问、深思、明辨、坚守。为了不成为无源之水，我在过去的一年里认真阅读教育、教学、文学方面的书籍，不断更新知识，丰富记忆，提高教育教学水平，增强专业素养。古人曾说，一个好老师，在使人能继往开来，传道、授业、解惑的同时，培养孩子高尚的道德情操同样重要。所以在平时的工作中，我尽量渗透德育，比如结合语文学科，挖掘课本中的德育素材，及时渗透；在校园文化活动和班级活动中及时渗透；抓班级事件的渗透等。，此外，阅读经典也是让学生明确志向的有效途径之一。回顾我过去一年的工作，还有很多不足。路很长，修远就是xi，我会为此上下求索。我不会停止奋进，努力在以后的工作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学校师德师风的工作总结篇十一</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学校师德师风工作总结【二】</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学校师德师风的工作总结篇十二</w:t>
      </w:r>
    </w:p>
    <w:p>
      <w:pPr>
        <w:ind w:left="0" w:right="0" w:firstLine="560"/>
        <w:spacing w:before="450" w:after="450" w:line="312" w:lineRule="auto"/>
      </w:pPr>
      <w:r>
        <w:rPr>
          <w:rFonts w:ascii="宋体" w:hAnsi="宋体" w:eastAsia="宋体" w:cs="宋体"/>
          <w:color w:val="000"/>
          <w:sz w:val="28"/>
          <w:szCs w:val="28"/>
        </w:rPr>
        <w:t xml:space="preserve">我校认真贯彻落实《教育部关于建立健全中小学师德建设长效机制的意见》和《教育部关于印发中小学教师违反职业道德行为处理办法的通知》，及省教育厅《转发教育部关于开展师德建设长效机制贯彻落实专项督查的通知》，积极开展纪律作风整顿活动。我校认真按照教育局的《通知》精神，深入进行了师德师风自查自纠整改工作，现将我校师德师风工作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长期以来，学校高度重视师德师风工作，先后多次召开师德师风工作专题会议，研究落实师德师风工作的各项任务。建立了由校长书记任组长，学校中层领导为成员的师德师风领导小组，制定了学校师德师风实施意见。利用教师会、班主任会组织教师学习教育局关于师德工作的整改的文件，学习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w:t>
      </w:r>
    </w:p>
    <w:p>
      <w:pPr>
        <w:ind w:left="0" w:right="0" w:firstLine="560"/>
        <w:spacing w:before="450" w:after="450" w:line="312" w:lineRule="auto"/>
      </w:pPr>
      <w:r>
        <w:rPr>
          <w:rFonts w:ascii="宋体" w:hAnsi="宋体" w:eastAsia="宋体" w:cs="宋体"/>
          <w:color w:val="000"/>
          <w:sz w:val="28"/>
          <w:szCs w:val="28"/>
        </w:rPr>
        <w:t xml:space="preserve">首先，抓住身边的典型。学校在广泛开展学习的过程中，组织教师学习身边的优秀教师事迹，评选出了小屯学校首届“师德标兵”、“优秀教师标兵”、“优秀班主任标兵”，并张贴学校橱窗内，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3、召开教职工和班主任会。要求全体教师根据工作岗位对工作作风、服务态度、服务质量、工作效率、乱收费、乱订教辅及学生用品、体罚或变相体罚学生等情况进行自查自纠。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1、通过开展师德师风自查自纠，我校不存在有偿家教、乱补课、乱订资料的现象。</w:t>
      </w:r>
    </w:p>
    <w:p>
      <w:pPr>
        <w:ind w:left="0" w:right="0" w:firstLine="560"/>
        <w:spacing w:before="450" w:after="450" w:line="312" w:lineRule="auto"/>
      </w:pPr>
      <w:r>
        <w:rPr>
          <w:rFonts w:ascii="宋体" w:hAnsi="宋体" w:eastAsia="宋体" w:cs="宋体"/>
          <w:color w:val="000"/>
          <w:sz w:val="28"/>
          <w:szCs w:val="28"/>
        </w:rPr>
        <w:t xml:space="preserve">2、通过自查，我校教师不存在乱收费，收受家长礼品礼金的情况，也不存在侵害学生家长权益的现象。。</w:t>
      </w:r>
    </w:p>
    <w:p>
      <w:pPr>
        <w:ind w:left="0" w:right="0" w:firstLine="560"/>
        <w:spacing w:before="450" w:after="450" w:line="312" w:lineRule="auto"/>
      </w:pPr>
      <w:r>
        <w:rPr>
          <w:rFonts w:ascii="宋体" w:hAnsi="宋体" w:eastAsia="宋体" w:cs="宋体"/>
          <w:color w:val="000"/>
          <w:sz w:val="28"/>
          <w:szCs w:val="28"/>
        </w:rPr>
        <w:t xml:space="preserve">3、通过自查，我校教师不存在体罚、变相体罚学生，侮辱、歧视学生情况。</w:t>
      </w:r>
    </w:p>
    <w:p>
      <w:pPr>
        <w:ind w:left="0" w:right="0" w:firstLine="560"/>
        <w:spacing w:before="450" w:after="450" w:line="312" w:lineRule="auto"/>
      </w:pPr>
      <w:r>
        <w:rPr>
          <w:rFonts w:ascii="宋体" w:hAnsi="宋体" w:eastAsia="宋体" w:cs="宋体"/>
          <w:color w:val="000"/>
          <w:sz w:val="28"/>
          <w:szCs w:val="28"/>
        </w:rPr>
        <w:t xml:space="preserve">4、在自查过程中，我们发现部分教师存在职业倦怠现象，尤其是部分老教师还有慵懒散现象。</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1、领导重视，把建设师德师风工作列入学校日常工作。</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w:t>
      </w:r>
    </w:p>
    <w:p>
      <w:pPr>
        <w:ind w:left="0" w:right="0" w:firstLine="560"/>
        <w:spacing w:before="450" w:after="450" w:line="312" w:lineRule="auto"/>
      </w:pPr>
      <w:r>
        <w:rPr>
          <w:rFonts w:ascii="宋体" w:hAnsi="宋体" w:eastAsia="宋体" w:cs="宋体"/>
          <w:color w:val="000"/>
          <w:sz w:val="28"/>
          <w:szCs w:val="28"/>
        </w:rPr>
        <w:t xml:space="preserve">2、加大管理力度，经常自查自纠。</w:t>
      </w:r>
    </w:p>
    <w:p>
      <w:pPr>
        <w:ind w:left="0" w:right="0" w:firstLine="560"/>
        <w:spacing w:before="450" w:after="450" w:line="312" w:lineRule="auto"/>
      </w:pPr>
      <w:r>
        <w:rPr>
          <w:rFonts w:ascii="宋体" w:hAnsi="宋体" w:eastAsia="宋体" w:cs="宋体"/>
          <w:color w:val="000"/>
          <w:sz w:val="28"/>
          <w:szCs w:val="28"/>
        </w:rPr>
        <w:t xml:space="preserve">3、密切家校联系，做好帮扶工作。</w:t>
      </w:r>
    </w:p>
    <w:p>
      <w:pPr>
        <w:ind w:left="0" w:right="0" w:firstLine="560"/>
        <w:spacing w:before="450" w:after="450" w:line="312" w:lineRule="auto"/>
      </w:pPr>
      <w:r>
        <w:rPr>
          <w:rFonts w:ascii="宋体" w:hAnsi="宋体" w:eastAsia="宋体" w:cs="宋体"/>
          <w:color w:val="000"/>
          <w:sz w:val="28"/>
          <w:szCs w:val="28"/>
        </w:rPr>
        <w:t xml:space="preserve">4、建立健全师德师风建设保障机制和监督机制。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在今后的工作中，我校依然坚持以模范老师为榜样，努力学习，积极工作，加强修养，提升教育品质，努力提高教职员工的整体素质，并进一步加强学校的教育管理，切实提高教育教学质量，把教育系统的行风建设、师德师风建设、抓细抓实，抓出成效，办人民满意的教育。</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2025-01-17T06:14:12+08:00</dcterms:created>
  <dcterms:modified xsi:type="dcterms:W3CDTF">2025-01-17T06:14:12+08:00</dcterms:modified>
</cp:coreProperties>
</file>

<file path=docProps/custom.xml><?xml version="1.0" encoding="utf-8"?>
<Properties xmlns="http://schemas.openxmlformats.org/officeDocument/2006/custom-properties" xmlns:vt="http://schemas.openxmlformats.org/officeDocument/2006/docPropsVTypes"/>
</file>