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最新团委工作心得体会(大全13篇)</w:t>
      </w:r>
      <w:bookmarkEnd w:id="1"/>
    </w:p>
    <w:p>
      <w:pPr>
        <w:jc w:val="center"/>
        <w:spacing w:before="0" w:after="450"/>
      </w:pPr>
      <w:r>
        <w:rPr>
          <w:rFonts w:ascii="Arial" w:hAnsi="Arial" w:eastAsia="Arial" w:cs="Arial"/>
          <w:color w:val="999999"/>
          <w:sz w:val="20"/>
          <w:szCs w:val="20"/>
        </w:rPr>
        <w:t xml:space="preserve">来源：网络  作者：海棠云影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小编给大家带来关于学习心得体会范文，希望会对大家的工作与学习有所帮助。团委工作心得体会篇一第一段：引言（论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团委工作心得体会篇一</w:t>
      </w:r>
    </w:p>
    <w:p>
      <w:pPr>
        <w:ind w:left="0" w:right="0" w:firstLine="560"/>
        <w:spacing w:before="450" w:after="450" w:line="312" w:lineRule="auto"/>
      </w:pPr>
      <w:r>
        <w:rPr>
          <w:rFonts w:ascii="宋体" w:hAnsi="宋体" w:eastAsia="宋体" w:cs="宋体"/>
          <w:color w:val="000"/>
          <w:sz w:val="28"/>
          <w:szCs w:val="28"/>
        </w:rPr>
        <w:t xml:space="preserve">第一段：引言（论述分团委工作的重要性）</w:t>
      </w:r>
    </w:p>
    <w:p>
      <w:pPr>
        <w:ind w:left="0" w:right="0" w:firstLine="560"/>
        <w:spacing w:before="450" w:after="450" w:line="312" w:lineRule="auto"/>
      </w:pPr>
      <w:r>
        <w:rPr>
          <w:rFonts w:ascii="宋体" w:hAnsi="宋体" w:eastAsia="宋体" w:cs="宋体"/>
          <w:color w:val="000"/>
          <w:sz w:val="28"/>
          <w:szCs w:val="28"/>
        </w:rPr>
        <w:t xml:space="preserve">分团委作为高校学生组织的重要组成部分，承担着引导和服务学生的职责。经过一段时间的工作实践，我深刻认识到了分团委工作的重要性。下面我将结合自身经历，总结分团委工作的心得体会，希望能为其他同学提供一些参考。</w:t>
      </w:r>
    </w:p>
    <w:p>
      <w:pPr>
        <w:ind w:left="0" w:right="0" w:firstLine="560"/>
        <w:spacing w:before="450" w:after="450" w:line="312" w:lineRule="auto"/>
      </w:pPr>
      <w:r>
        <w:rPr>
          <w:rFonts w:ascii="宋体" w:hAnsi="宋体" w:eastAsia="宋体" w:cs="宋体"/>
          <w:color w:val="000"/>
          <w:sz w:val="28"/>
          <w:szCs w:val="28"/>
        </w:rPr>
        <w:t xml:space="preserve">第二段：提高领导能力的重要性</w:t>
      </w:r>
    </w:p>
    <w:p>
      <w:pPr>
        <w:ind w:left="0" w:right="0" w:firstLine="560"/>
        <w:spacing w:before="450" w:after="450" w:line="312" w:lineRule="auto"/>
      </w:pPr>
      <w:r>
        <w:rPr>
          <w:rFonts w:ascii="宋体" w:hAnsi="宋体" w:eastAsia="宋体" w:cs="宋体"/>
          <w:color w:val="000"/>
          <w:sz w:val="28"/>
          <w:szCs w:val="28"/>
        </w:rPr>
        <w:t xml:space="preserve">作为分团委的一员，我们常常需要承担领导的角色，协调好团队的工作往往是我们工作的重中之重。在实践中，我意识到培养和提高自己的领导能力是至关重要的。要做到这一点，首先要学会有效地沟通与协调，与团队成员进行深入的交流，了解他们的想法和需求，形成共识。其次，要善于分工合作，合理安排各个成员的工作任务，使每个人都能发挥自己的特长，共同推动工作的进展。此外，也要学会倾听和接纳不同意见，学会在团队中尊重每个成员的想法和贡献。</w:t>
      </w:r>
    </w:p>
    <w:p>
      <w:pPr>
        <w:ind w:left="0" w:right="0" w:firstLine="560"/>
        <w:spacing w:before="450" w:after="450" w:line="312" w:lineRule="auto"/>
      </w:pPr>
      <w:r>
        <w:rPr>
          <w:rFonts w:ascii="宋体" w:hAnsi="宋体" w:eastAsia="宋体" w:cs="宋体"/>
          <w:color w:val="000"/>
          <w:sz w:val="28"/>
          <w:szCs w:val="28"/>
        </w:rPr>
        <w:t xml:space="preserve">第三段：注重学生需求的满足</w:t>
      </w:r>
    </w:p>
    <w:p>
      <w:pPr>
        <w:ind w:left="0" w:right="0" w:firstLine="560"/>
        <w:spacing w:before="450" w:after="450" w:line="312" w:lineRule="auto"/>
      </w:pPr>
      <w:r>
        <w:rPr>
          <w:rFonts w:ascii="宋体" w:hAnsi="宋体" w:eastAsia="宋体" w:cs="宋体"/>
          <w:color w:val="000"/>
          <w:sz w:val="28"/>
          <w:szCs w:val="28"/>
        </w:rPr>
        <w:t xml:space="preserve">分团委的工作重点是为学生提供服务，因此我们必须不断关注学生的需求和问题。了解学生的实际情况与想法，积极采集学生的意见和建议，是我们工作的基础。在实践中，我们组织了多次问卷调查，与学生进行面对面的交流，了解他们对于学校活动、学习环境等方面的期望和需求。同时，我们也要通过开展丰富多样的活动，为学生提供更多的机会，满足他们的兴趣和需求。只有站在学生的角度思考问题，才能更好地工作。</w:t>
      </w:r>
    </w:p>
    <w:p>
      <w:pPr>
        <w:ind w:left="0" w:right="0" w:firstLine="560"/>
        <w:spacing w:before="450" w:after="450" w:line="312" w:lineRule="auto"/>
      </w:pPr>
      <w:r>
        <w:rPr>
          <w:rFonts w:ascii="宋体" w:hAnsi="宋体" w:eastAsia="宋体" w:cs="宋体"/>
          <w:color w:val="000"/>
          <w:sz w:val="28"/>
          <w:szCs w:val="28"/>
        </w:rPr>
        <w:t xml:space="preserve">第四段：推动青年文化建设</w:t>
      </w:r>
    </w:p>
    <w:p>
      <w:pPr>
        <w:ind w:left="0" w:right="0" w:firstLine="560"/>
        <w:spacing w:before="450" w:after="450" w:line="312" w:lineRule="auto"/>
      </w:pPr>
      <w:r>
        <w:rPr>
          <w:rFonts w:ascii="宋体" w:hAnsi="宋体" w:eastAsia="宋体" w:cs="宋体"/>
          <w:color w:val="000"/>
          <w:sz w:val="28"/>
          <w:szCs w:val="28"/>
        </w:rPr>
        <w:t xml:space="preserve">作为分团委的一员，我们还要积极推动青年文化的建设。青年文化是大学生活中的重要组成部分，通过培养和发展青年文化，可以为学生提供更多的学习和交流机会，丰富校园文化氛围。在实践中，我们组织了一系列的文化活动，包括演讲比赛、书画展览、摄影比赛等，不仅展示了学生的才艺，也提高了学生的艺术修养和文化素养。同时，我们也积极引进新的文化元素，与学生共同创造出更多的精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段时间的工作实践，我深刻认识到了分团委工作的重要性。要做好这项工作，一方面要提高自身的领导能力，学会有效地与团队成员沟通和协调；另一方面，要注重学生需求的满足，了解学生的实际情况与想法，积极推动青年文化建设。当然，我们的工作还有很大的提升空间，未来我们将继续努力，为同学们提供更好的服务和支持，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以上就是我对于分团委工作的心得体会，我相信只有不断探索和实践，才能不断提高自己的工作能力。我也希望通过我的分享，能够激发更多同学对分团委工作的热情和参与，共同推动学生组织的发展。</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团委工作心得体会篇二</w:t>
      </w:r>
    </w:p>
    <w:p>
      <w:pPr>
        <w:ind w:left="0" w:right="0" w:firstLine="560"/>
        <w:spacing w:before="450" w:after="450" w:line="312" w:lineRule="auto"/>
      </w:pPr>
      <w:r>
        <w:rPr>
          <w:rFonts w:ascii="宋体" w:hAnsi="宋体" w:eastAsia="宋体" w:cs="宋体"/>
          <w:color w:val="000"/>
          <w:sz w:val="28"/>
          <w:szCs w:val="28"/>
        </w:rPr>
        <w:t xml:space="preserve">团委办公室秘书处是一个工作很有挑战性的部门，我在这里可以得到很好的锻炼。在加入部门的这段时间里，明显可以感到自己各方面能力有所提升，无论是自己的细心程度，还是与人沟通的能力。同时，在秘书处这个地方，有负责人的.细心指导，我相信日后，我一定会有更高的提升。</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团委工作心得体会篇三</w:t>
      </w:r>
    </w:p>
    <w:p>
      <w:pPr>
        <w:ind w:left="0" w:right="0" w:firstLine="560"/>
        <w:spacing w:before="450" w:after="450" w:line="312" w:lineRule="auto"/>
      </w:pPr>
      <w:r>
        <w:rPr>
          <w:rFonts w:ascii="宋体" w:hAnsi="宋体" w:eastAsia="宋体" w:cs="宋体"/>
          <w:color w:val="000"/>
          <w:sz w:val="28"/>
          <w:szCs w:val="28"/>
        </w:rPr>
        <w:t xml:space="preserve">随着乡村振兴战略的深入推进，乡镇团委的工作愈加重要。作为一名在乡镇团委工作了数年的干部，我对此有着深刻的体会和认识。在工作中，我结合自己的实践经验，总结出一些心得和思考，希望与大家分享。</w:t>
      </w:r>
    </w:p>
    <w:p>
      <w:pPr>
        <w:ind w:left="0" w:right="0" w:firstLine="560"/>
        <w:spacing w:before="450" w:after="450" w:line="312" w:lineRule="auto"/>
      </w:pPr>
      <w:r>
        <w:rPr>
          <w:rFonts w:ascii="宋体" w:hAnsi="宋体" w:eastAsia="宋体" w:cs="宋体"/>
          <w:color w:val="000"/>
          <w:sz w:val="28"/>
          <w:szCs w:val="28"/>
        </w:rPr>
        <w:t xml:space="preserve">第二段：任务认识</w:t>
      </w:r>
    </w:p>
    <w:p>
      <w:pPr>
        <w:ind w:left="0" w:right="0" w:firstLine="560"/>
        <w:spacing w:before="450" w:after="450" w:line="312" w:lineRule="auto"/>
      </w:pPr>
      <w:r>
        <w:rPr>
          <w:rFonts w:ascii="宋体" w:hAnsi="宋体" w:eastAsia="宋体" w:cs="宋体"/>
          <w:color w:val="000"/>
          <w:sz w:val="28"/>
          <w:szCs w:val="28"/>
        </w:rPr>
        <w:t xml:space="preserve">乡镇团委是指工作于乡镇的中国共青团组织，其主要任务是组织青年实现自身的发展，同时也是乡镇发展和建设的重要力量。在任务认识上，乡镇团委不仅要勇于担当，还需要结合当地实际，针对不同的青年群体制定不同的工作计划，并依据时代发展，不断更新工作思路和方式。</w:t>
      </w:r>
    </w:p>
    <w:p>
      <w:pPr>
        <w:ind w:left="0" w:right="0" w:firstLine="560"/>
        <w:spacing w:before="450" w:after="450" w:line="312" w:lineRule="auto"/>
      </w:pPr>
      <w:r>
        <w:rPr>
          <w:rFonts w:ascii="宋体" w:hAnsi="宋体" w:eastAsia="宋体" w:cs="宋体"/>
          <w:color w:val="000"/>
          <w:sz w:val="28"/>
          <w:szCs w:val="28"/>
        </w:rPr>
        <w:t xml:space="preserve">第三段：工作重心</w:t>
      </w:r>
    </w:p>
    <w:p>
      <w:pPr>
        <w:ind w:left="0" w:right="0" w:firstLine="560"/>
        <w:spacing w:before="450" w:after="450" w:line="312" w:lineRule="auto"/>
      </w:pPr>
      <w:r>
        <w:rPr>
          <w:rFonts w:ascii="宋体" w:hAnsi="宋体" w:eastAsia="宋体" w:cs="宋体"/>
          <w:color w:val="000"/>
          <w:sz w:val="28"/>
          <w:szCs w:val="28"/>
        </w:rPr>
        <w:t xml:space="preserve">乡镇团委的工作重心在于年轻人的培养、引领和服务。在实际工作中，我们经常进行多种多样的活动，如志愿服务、文体活动、社团管理等等。更重要的是，乡镇团委要发挥自身的组织和服务作用，帮助青年解决实际问题，提高青年素质和能力，促进青年可持续发展。</w:t>
      </w:r>
    </w:p>
    <w:p>
      <w:pPr>
        <w:ind w:left="0" w:right="0" w:firstLine="560"/>
        <w:spacing w:before="450" w:after="450" w:line="312" w:lineRule="auto"/>
      </w:pPr>
      <w:r>
        <w:rPr>
          <w:rFonts w:ascii="宋体" w:hAnsi="宋体" w:eastAsia="宋体" w:cs="宋体"/>
          <w:color w:val="000"/>
          <w:sz w:val="28"/>
          <w:szCs w:val="28"/>
        </w:rPr>
        <w:t xml:space="preserve">第四段：工作方法</w:t>
      </w:r>
    </w:p>
    <w:p>
      <w:pPr>
        <w:ind w:left="0" w:right="0" w:firstLine="560"/>
        <w:spacing w:before="450" w:after="450" w:line="312" w:lineRule="auto"/>
      </w:pPr>
      <w:r>
        <w:rPr>
          <w:rFonts w:ascii="宋体" w:hAnsi="宋体" w:eastAsia="宋体" w:cs="宋体"/>
          <w:color w:val="000"/>
          <w:sz w:val="28"/>
          <w:szCs w:val="28"/>
        </w:rPr>
        <w:t xml:space="preserve">乡镇团委的工作方法多种多样，需要根据工作实际情况来灵活选择。首先，应当注重信息化建设，使用互联网、社交媒体等新兴工具，将活动信息及时、准确地传达给所有青年。其次，要结合乡镇实际，善用各种社会资源，营造浓厚的社区氛围。还应当贴近青年所喜欢的内容，如科技、娱乐、文化等，实现信息获取、知识学习与娱乐休闲融合，增强青年互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乡镇团委的工作既要有原则性，也要有灵活性。我们要注重发掘当地特色，把握时代脉搏，不断推进工作创新；要加强与各方面的联系，发挥群众基础，使乡镇团委成为联通各方的桥梁和纽带。责任重在肩，我们要紧紧抓住工作机遇，全情投入，全力以赴，不断提高为青年服务的水平和质量，一步一个脚印地推进乡村振兴和青年发展。</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团委工作心得体会篇四</w:t>
      </w:r>
    </w:p>
    <w:p>
      <w:pPr>
        <w:ind w:left="0" w:right="0" w:firstLine="560"/>
        <w:spacing w:before="450" w:after="450" w:line="312" w:lineRule="auto"/>
      </w:pPr>
      <w:r>
        <w:rPr>
          <w:rFonts w:ascii="宋体" w:hAnsi="宋体" w:eastAsia="宋体" w:cs="宋体"/>
          <w:color w:val="000"/>
          <w:sz w:val="28"/>
          <w:szCs w:val="28"/>
        </w:rPr>
        <w:t xml:space="preserve">从大一作为秘书处的一名干事到现在成为部门的负责人，有很多经历和机遇，正是这些不一样的经历和机遇让我一步步走到现在，我的交流沟通，组织协调，管理交流等各方面能力都有很大的\'提升，从一个懵懂的干事到了现在能够独当一面的负责人，我很感谢我的这些经历和机遇，让我成长起来，以后我会更加努力，，奋力前行，起好学生干部的带头作用，为团委贡献自己的力量，为学院的建设添砖加瓦，让我们的学院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团委工作心得体会篇五</w:t>
      </w:r>
    </w:p>
    <w:p>
      <w:pPr>
        <w:ind w:left="0" w:right="0" w:firstLine="560"/>
        <w:spacing w:before="450" w:after="450" w:line="312" w:lineRule="auto"/>
      </w:pPr>
      <w:r>
        <w:rPr>
          <w:rFonts w:ascii="宋体" w:hAnsi="宋体" w:eastAsia="宋体" w:cs="宋体"/>
          <w:color w:val="000"/>
          <w:sz w:val="28"/>
          <w:szCs w:val="28"/>
        </w:rPr>
        <w:t xml:space="preserve">中学是一所新办全寄宿高中，现在校学生人数5100人，团员人数4200人，自20xx年3月18日成立以来，担负着教育青年团员，培养优秀学生骨干队伍，拓展团员学生综合素质，繁荣校园文化生活的重要任务。并协调学校其他部门工作，完成上级团委和校党支部交予的工作任务。现就我团委成立至今工作中的一点点经验与大家共勉，请指出不足。</w:t>
      </w:r>
    </w:p>
    <w:p>
      <w:pPr>
        <w:ind w:left="0" w:right="0" w:firstLine="560"/>
        <w:spacing w:before="450" w:after="450" w:line="312" w:lineRule="auto"/>
      </w:pPr>
      <w:r>
        <w:rPr>
          <w:rFonts w:ascii="宋体" w:hAnsi="宋体" w:eastAsia="宋体" w:cs="宋体"/>
          <w:color w:val="000"/>
          <w:sz w:val="28"/>
          <w:szCs w:val="28"/>
        </w:rPr>
        <w:t xml:space="preserve">一、 工作制度，优化部门设置</w:t>
      </w:r>
    </w:p>
    <w:p>
      <w:pPr>
        <w:ind w:left="0" w:right="0" w:firstLine="560"/>
        <w:spacing w:before="450" w:after="450" w:line="312" w:lineRule="auto"/>
      </w:pPr>
      <w:r>
        <w:rPr>
          <w:rFonts w:ascii="宋体" w:hAnsi="宋体" w:eastAsia="宋体" w:cs="宋体"/>
          <w:color w:val="000"/>
          <w:sz w:val="28"/>
          <w:szCs w:val="28"/>
        </w:rPr>
        <w:t xml:space="preserve">我校是东源县规模最大的全寄宿高中，团员数量庞大。基于这一情况，如何高效开展工作?精细管理，制度先行。在开展团委工作的同时，不断完善团委工作制度，进行精细化管理，委员分工明确，通力协作。管理团员方面，我校团委以年级为单位成立了年级团总支部，团委副书记兼任年级团总支部书记，建立了“团委——年级团总支部——班级团支部”的立体管理模式，让班子成员能够在基层扎稳根基，科学开展团员教育活动。在学生会和社团联合会建设方面，注重发挥学生的主动性。通过民主选举与团委指导老师考察的方式产生学生组织负责人，指导负责学生按照各自的章程独立开展工作。让学生会干部、社团干部通过服务师生、自我管理、自我教育等方面提升其思想道德水平。</w:t>
      </w:r>
    </w:p>
    <w:p>
      <w:pPr>
        <w:ind w:left="0" w:right="0" w:firstLine="560"/>
        <w:spacing w:before="450" w:after="450" w:line="312" w:lineRule="auto"/>
      </w:pPr>
      <w:r>
        <w:rPr>
          <w:rFonts w:ascii="宋体" w:hAnsi="宋体" w:eastAsia="宋体" w:cs="宋体"/>
          <w:color w:val="000"/>
          <w:sz w:val="28"/>
          <w:szCs w:val="28"/>
        </w:rPr>
        <w:t xml:space="preserve">二、 形式多样，内容丰富的团员教育阵地</w:t>
      </w:r>
    </w:p>
    <w:p>
      <w:pPr>
        <w:ind w:left="0" w:right="0" w:firstLine="560"/>
        <w:spacing w:before="450" w:after="450" w:line="312" w:lineRule="auto"/>
      </w:pPr>
      <w:r>
        <w:rPr>
          <w:rFonts w:ascii="宋体" w:hAnsi="宋体" w:eastAsia="宋体" w:cs="宋体"/>
          <w:color w:val="000"/>
          <w:sz w:val="28"/>
          <w:szCs w:val="28"/>
        </w:rPr>
        <w:t xml:space="preserve">1.养团干部，坚持开办业余团校</w:t>
      </w:r>
    </w:p>
    <w:p>
      <w:pPr>
        <w:ind w:left="0" w:right="0" w:firstLine="560"/>
        <w:spacing w:before="450" w:after="450" w:line="312" w:lineRule="auto"/>
      </w:pPr>
      <w:r>
        <w:rPr>
          <w:rFonts w:ascii="宋体" w:hAnsi="宋体" w:eastAsia="宋体" w:cs="宋体"/>
          <w:color w:val="000"/>
          <w:sz w:val="28"/>
          <w:szCs w:val="28"/>
        </w:rPr>
        <w:t xml:space="preserve">团支部书记是开展团支部工作的核心，对其的培养是重要的一环，其业务水平高则可以很好执行团委的工作思路进而开展团支部工作，反之则弱。团委制定团支部工作手册，以手册为理论纲领，里面填写的支部信息内容可以作为考核、评优的重要依据。定期对团干部进行培训，提高其思想领悟及工作积极性。定期开展业余团校工作，每年上下半年各开展一次发展新团员工作，把想入团，符合入团标准的青年学生吸纳进团队伍中来，壮大团委的力量。</w:t>
      </w:r>
    </w:p>
    <w:p>
      <w:pPr>
        <w:ind w:left="0" w:right="0" w:firstLine="560"/>
        <w:spacing w:before="450" w:after="450" w:line="312" w:lineRule="auto"/>
      </w:pPr>
      <w:r>
        <w:rPr>
          <w:rFonts w:ascii="宋体" w:hAnsi="宋体" w:eastAsia="宋体" w:cs="宋体"/>
          <w:color w:val="000"/>
          <w:sz w:val="28"/>
          <w:szCs w:val="28"/>
        </w:rPr>
        <w:t xml:space="preserve">2.重学生社团建设，开展 “两节”活动，形成多元的校园文化生活</w:t>
      </w:r>
    </w:p>
    <w:p>
      <w:pPr>
        <w:ind w:left="0" w:right="0" w:firstLine="560"/>
        <w:spacing w:before="450" w:after="450" w:line="312" w:lineRule="auto"/>
      </w:pPr>
      <w:r>
        <w:rPr>
          <w:rFonts w:ascii="宋体" w:hAnsi="宋体" w:eastAsia="宋体" w:cs="宋体"/>
          <w:color w:val="000"/>
          <w:sz w:val="28"/>
          <w:szCs w:val="28"/>
        </w:rPr>
        <w:t xml:space="preserve">社团建设是我校团委的工作重点之一。我校有文艺类、体育类、公益类的社团近二十个，学生以相同或相近的兴趣、爱好、特长、信念、观点或自身需要为基础，根据社团章程自主成立的。社团让学生团员学会自我教育、自我发展，并为其提供了展现自我的舞台与发展特长的场所，同时也增强了他们对学校的归属感。</w:t>
      </w:r>
    </w:p>
    <w:p>
      <w:pPr>
        <w:ind w:left="0" w:right="0" w:firstLine="560"/>
        <w:spacing w:before="450" w:after="450" w:line="312" w:lineRule="auto"/>
      </w:pPr>
      <w:r>
        <w:rPr>
          <w:rFonts w:ascii="宋体" w:hAnsi="宋体" w:eastAsia="宋体" w:cs="宋体"/>
          <w:color w:val="000"/>
          <w:sz w:val="28"/>
          <w:szCs w:val="28"/>
        </w:rPr>
        <w:t xml:space="preserve">为引导团员学生在先进的文化熏陶中提升综合素质和精神境界，我校团委开展了丰富多彩的教育活动。每年以12月9日为起点，举办为期一个月的校园文化艺术节，以5月4日为起点，举办为期一个月的校园科技节，在对学生进行爱国、科学、民主等教育的同时，也帮助学生掌握表达、交流、沟通和组织、协调、合作等社会化技能，提高学习能力、实践能力、创新能力和社会观察能力，促进学生的全面发展。</w:t>
      </w:r>
    </w:p>
    <w:p>
      <w:pPr>
        <w:ind w:left="0" w:right="0" w:firstLine="560"/>
        <w:spacing w:before="450" w:after="450" w:line="312" w:lineRule="auto"/>
      </w:pPr>
      <w:r>
        <w:rPr>
          <w:rFonts w:ascii="宋体" w:hAnsi="宋体" w:eastAsia="宋体" w:cs="宋体"/>
          <w:color w:val="000"/>
          <w:sz w:val="28"/>
          <w:szCs w:val="28"/>
        </w:rPr>
        <w:t xml:space="preserve">除以上两项大型活动之外，为培养学生的环保意识，校团委组织开展“绿色银行”的回收活动;为增强学生的生命健康意识，会定期开展禁毒教育、安全疏散演练;为引导学生在关心他人、服务社会中共享成长而坚持开展雷锋月活动、校外开展的爱心服务活动……这一些活动大大地提升团员的综合素质和精神境界。</w:t>
      </w:r>
    </w:p>
    <w:p>
      <w:pPr>
        <w:ind w:left="0" w:right="0" w:firstLine="560"/>
        <w:spacing w:before="450" w:after="450" w:line="312" w:lineRule="auto"/>
      </w:pPr>
      <w:r>
        <w:rPr>
          <w:rFonts w:ascii="宋体" w:hAnsi="宋体" w:eastAsia="宋体" w:cs="宋体"/>
          <w:color w:val="000"/>
          <w:sz w:val="28"/>
          <w:szCs w:val="28"/>
        </w:rPr>
        <w:t xml:space="preserve">以上是我校团委成立至今的一些工作思路和方法，在此和大家共享，由于团委班子年轻缺乏成熟经验，许多工作还不完善，望大家提出批评与建议，以促使我校团委更好更快发展。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团委工作心得体会篇六</w:t>
      </w:r>
    </w:p>
    <w:p>
      <w:pPr>
        <w:ind w:left="0" w:right="0" w:firstLine="560"/>
        <w:spacing w:before="450" w:after="450" w:line="312" w:lineRule="auto"/>
      </w:pPr>
      <w:r>
        <w:rPr>
          <w:rFonts w:ascii="宋体" w:hAnsi="宋体" w:eastAsia="宋体" w:cs="宋体"/>
          <w:color w:val="000"/>
          <w:sz w:val="28"/>
          <w:szCs w:val="28"/>
        </w:rPr>
        <w:t xml:space="preserve">团委老师是中学团委工作中最关键的人员之一，他们肩负着引导、教育和培养学生的重要任务。在这个角色中，他们积极参与学生的日常活动，对学生进行思想教育和素质提升。在这篇文章中，我将分享一些我作为一名团委老师的工作心得体会。</w:t>
      </w:r>
    </w:p>
    <w:p>
      <w:pPr>
        <w:ind w:left="0" w:right="0" w:firstLine="560"/>
        <w:spacing w:before="450" w:after="450" w:line="312" w:lineRule="auto"/>
      </w:pPr>
      <w:r>
        <w:rPr>
          <w:rFonts w:ascii="宋体" w:hAnsi="宋体" w:eastAsia="宋体" w:cs="宋体"/>
          <w:color w:val="000"/>
          <w:sz w:val="28"/>
          <w:szCs w:val="28"/>
        </w:rPr>
        <w:t xml:space="preserve">首先，作为一名团委老师，我要时刻保持对学生的关注和理解。了解学生的兴趣爱好、个性特点以及他们在校园中面临的困惑和问题是非常重要的。通过与学生的沟通和交流，我可以更好地了解他们的内心世界，而不仅仅是他们的学习成绩。这有助于我更准确地把握学生的需求，因此在实施教育教学工作时能更加精准和有效。</w:t>
      </w:r>
    </w:p>
    <w:p>
      <w:pPr>
        <w:ind w:left="0" w:right="0" w:firstLine="560"/>
        <w:spacing w:before="450" w:after="450" w:line="312" w:lineRule="auto"/>
      </w:pPr>
      <w:r>
        <w:rPr>
          <w:rFonts w:ascii="宋体" w:hAnsi="宋体" w:eastAsia="宋体" w:cs="宋体"/>
          <w:color w:val="000"/>
          <w:sz w:val="28"/>
          <w:szCs w:val="28"/>
        </w:rPr>
        <w:t xml:space="preserve">其次，作为一名团委老师，我必须激发学生的参与热情。为此，我经常组织各种形式的团日活动和学生集体活动。这些活动不仅能够增进学生之间的交流和合作，还能培养他们的团队合作精神和组织能力。通过参与这些活动，学生身心得到了全面发展，他们在个人和集体中都变得更加积极主动。同时，我也会鼓励学生积极参与到社会实践和志愿者活动中，让他们了解社会并培养社会责任感。</w:t>
      </w:r>
    </w:p>
    <w:p>
      <w:pPr>
        <w:ind w:left="0" w:right="0" w:firstLine="560"/>
        <w:spacing w:before="450" w:after="450" w:line="312" w:lineRule="auto"/>
      </w:pPr>
      <w:r>
        <w:rPr>
          <w:rFonts w:ascii="宋体" w:hAnsi="宋体" w:eastAsia="宋体" w:cs="宋体"/>
          <w:color w:val="000"/>
          <w:sz w:val="28"/>
          <w:szCs w:val="28"/>
        </w:rPr>
        <w:t xml:space="preserve">第三，作为一名团委老师，我要帮助学生树立正确的世界观、人生观和价值观。在课堂教学和学生辅导中，我注重启发学生的思维，培养他们的独立思考和批判性思维能力。我鼓励学生积极参与各种讨论，引导他们分析问题，正确认识自己和社会，树立正确的价值观。我相信只有树立正确的价值观，学生才能够正确看待自己的学习和人生，才能成为有责任感、有担当的社会人。</w:t>
      </w:r>
    </w:p>
    <w:p>
      <w:pPr>
        <w:ind w:left="0" w:right="0" w:firstLine="560"/>
        <w:spacing w:before="450" w:after="450" w:line="312" w:lineRule="auto"/>
      </w:pPr>
      <w:r>
        <w:rPr>
          <w:rFonts w:ascii="宋体" w:hAnsi="宋体" w:eastAsia="宋体" w:cs="宋体"/>
          <w:color w:val="000"/>
          <w:sz w:val="28"/>
          <w:szCs w:val="28"/>
        </w:rPr>
        <w:t xml:space="preserve">第四，作为一名团委老师，我要关注学生的心理健康。因为当今社会，学生面临着许多来自学习和生活的压力，他们容易感到焦虑、孤独和无助。因此，我定期与学生进行心理咨询，鼓励他们坦诚自己的困惑和问题。同时，我也会主动与学校心理健康教育中心合作，组织心理培训和心理健康教育活动，帮助学生克服困难，提高心理素质，增强心理抵抗力。</w:t>
      </w:r>
    </w:p>
    <w:p>
      <w:pPr>
        <w:ind w:left="0" w:right="0" w:firstLine="560"/>
        <w:spacing w:before="450" w:after="450" w:line="312" w:lineRule="auto"/>
      </w:pPr>
      <w:r>
        <w:rPr>
          <w:rFonts w:ascii="宋体" w:hAnsi="宋体" w:eastAsia="宋体" w:cs="宋体"/>
          <w:color w:val="000"/>
          <w:sz w:val="28"/>
          <w:szCs w:val="28"/>
        </w:rPr>
        <w:t xml:space="preserve">最后，作为一名团委老师，我要以身作则，以榜样的力量感染学生。我深知自己的行为举止和言谈举止对学生产生了重要影响，所以我要注重自身修养和道德规范。我会尽我所能地展示自己对学习和工作的热爱和执着，以及对他人的关心和尊重。通过自己的榜样力量，我希望能够激励学生积极向上，努力奋斗。</w:t>
      </w:r>
    </w:p>
    <w:p>
      <w:pPr>
        <w:ind w:left="0" w:right="0" w:firstLine="560"/>
        <w:spacing w:before="450" w:after="450" w:line="312" w:lineRule="auto"/>
      </w:pPr>
      <w:r>
        <w:rPr>
          <w:rFonts w:ascii="宋体" w:hAnsi="宋体" w:eastAsia="宋体" w:cs="宋体"/>
          <w:color w:val="000"/>
          <w:sz w:val="28"/>
          <w:szCs w:val="28"/>
        </w:rPr>
        <w:t xml:space="preserve">总之，作为一名团委老师，我的工作心得是关注理解学生、激发学生参与热情、帮助学生树立正确的世界观、人生观和价值观、关注学生的心理健康以及以身作则。通过这些努力，我希望能够为学生的成长和发展做出积极的贡献。团委工作是一项具有挑战性的工作，但也是一项充满成就感的工作。我会继续努力，不断提升自己的能力，让更多学生受益于我的指导和关怀。</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团委工作心得体会篇七</w:t>
      </w:r>
    </w:p>
    <w:p>
      <w:pPr>
        <w:ind w:left="0" w:right="0" w:firstLine="560"/>
        <w:spacing w:before="450" w:after="450" w:line="312" w:lineRule="auto"/>
      </w:pPr>
      <w:r>
        <w:rPr>
          <w:rFonts w:ascii="宋体" w:hAnsi="宋体" w:eastAsia="宋体" w:cs="宋体"/>
          <w:color w:val="000"/>
          <w:sz w:val="28"/>
          <w:szCs w:val="28"/>
        </w:rPr>
        <w:t xml:space="preserve">一年来，坚持以邓小平理论和“”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活动方案，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8、为进一步推动全区团队工作的深入开展，更好的树立和宣传新时期涌现出来的团队工作的先进典型，我们开展了全区少先队工作先进集体和个人、共青团工作先进单位和个人评选活动。通过较好的宣传发动，营造了良好的评选舆论氛围，各学校层层选拔出优秀人选进行公示，再经过评审委员会的评选，评选出了8个全区共青团工作先进集体和40名学校共青团工作先进个人、6处全区少先队工作先进集体和30名全区少先队工作先进个人，我们在分别在“五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3、加强了对全区团队干部考核力度，建立健全奖励机制。年初对广大团队干部进行量化考核，评出了大批省、市、区三级团队工作先进集体和先进个人，最大限度地调动他们的积极性。对连续考核优秀者给予表扬、鼓励。xx年，教育局团委被团市委、团区委授予“五四红旗团委”荣誉称号，被市委组织、市关心下一代工作委员会等多家单位联合表彰为“全市关心下一代工作先进集体”</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团委工作心得体会篇八</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作为团委老师，我有幸参与和见证了许多青年学生在大学期间的成长和进步。这段时间里，我深深地体会到了自己工作的意义和价值。我意识到，作为一名团委老师，我的工作不仅仅是教导学生，更是引导他们在成长过程中积极向上、努力拼搏。在这篇文章中，我将分享我作为团委老师的工作心得和体会。</w:t>
      </w:r>
    </w:p>
    <w:p>
      <w:pPr>
        <w:ind w:left="0" w:right="0" w:firstLine="560"/>
        <w:spacing w:before="450" w:after="450" w:line="312" w:lineRule="auto"/>
      </w:pPr>
      <w:r>
        <w:rPr>
          <w:rFonts w:ascii="宋体" w:hAnsi="宋体" w:eastAsia="宋体" w:cs="宋体"/>
          <w:color w:val="000"/>
          <w:sz w:val="28"/>
          <w:szCs w:val="28"/>
        </w:rPr>
        <w:t xml:space="preserve">第二段：教育方法（字数约200字）</w:t>
      </w:r>
    </w:p>
    <w:p>
      <w:pPr>
        <w:ind w:left="0" w:right="0" w:firstLine="560"/>
        <w:spacing w:before="450" w:after="450" w:line="312" w:lineRule="auto"/>
      </w:pPr>
      <w:r>
        <w:rPr>
          <w:rFonts w:ascii="宋体" w:hAnsi="宋体" w:eastAsia="宋体" w:cs="宋体"/>
          <w:color w:val="000"/>
          <w:sz w:val="28"/>
          <w:szCs w:val="28"/>
        </w:rPr>
        <w:t xml:space="preserve">作为一名团委老师，我深知教育方法对学生的影响至关重要。我注重发掘学生的潜能和个性特点，在教育过程中灵活运用不同的教学方法。我鼓励学生参与学术研究、社会实践等活动，培养学生的综合素质和实践能力。同时，我也注重培养学生的创新思维和实践能力，通过组织创新创业项目等活动，激发学生的创新精神和实践动力。</w:t>
      </w:r>
    </w:p>
    <w:p>
      <w:pPr>
        <w:ind w:left="0" w:right="0" w:firstLine="560"/>
        <w:spacing w:before="450" w:after="450" w:line="312" w:lineRule="auto"/>
      </w:pPr>
      <w:r>
        <w:rPr>
          <w:rFonts w:ascii="宋体" w:hAnsi="宋体" w:eastAsia="宋体" w:cs="宋体"/>
          <w:color w:val="000"/>
          <w:sz w:val="28"/>
          <w:szCs w:val="28"/>
        </w:rPr>
        <w:t xml:space="preserve">第三段：团队建设（字数约200字）</w:t>
      </w:r>
    </w:p>
    <w:p>
      <w:pPr>
        <w:ind w:left="0" w:right="0" w:firstLine="560"/>
        <w:spacing w:before="450" w:after="450" w:line="312" w:lineRule="auto"/>
      </w:pPr>
      <w:r>
        <w:rPr>
          <w:rFonts w:ascii="宋体" w:hAnsi="宋体" w:eastAsia="宋体" w:cs="宋体"/>
          <w:color w:val="000"/>
          <w:sz w:val="28"/>
          <w:szCs w:val="28"/>
        </w:rPr>
        <w:t xml:space="preserve">作为团委老师，我深知团队建设对学生的成长和发展至关重要。我积极组织学生参加团队活动，并注重培养学生的团队合作精神和能力。我鼓励学生互相帮助、互相学习，营造积极向上的团队氛围。同时，我也注重对团队成员的个别指导和关怀，帮助他们解决在学习和生活中的困难，激发他们的自信心和主动性。</w:t>
      </w:r>
    </w:p>
    <w:p>
      <w:pPr>
        <w:ind w:left="0" w:right="0" w:firstLine="560"/>
        <w:spacing w:before="450" w:after="450" w:line="312" w:lineRule="auto"/>
      </w:pPr>
      <w:r>
        <w:rPr>
          <w:rFonts w:ascii="宋体" w:hAnsi="宋体" w:eastAsia="宋体" w:cs="宋体"/>
          <w:color w:val="000"/>
          <w:sz w:val="28"/>
          <w:szCs w:val="28"/>
        </w:rPr>
        <w:t xml:space="preserve">第四段：心理辅导（字数约200字）</w:t>
      </w:r>
    </w:p>
    <w:p>
      <w:pPr>
        <w:ind w:left="0" w:right="0" w:firstLine="560"/>
        <w:spacing w:before="450" w:after="450" w:line="312" w:lineRule="auto"/>
      </w:pPr>
      <w:r>
        <w:rPr>
          <w:rFonts w:ascii="宋体" w:hAnsi="宋体" w:eastAsia="宋体" w:cs="宋体"/>
          <w:color w:val="000"/>
          <w:sz w:val="28"/>
          <w:szCs w:val="28"/>
        </w:rPr>
        <w:t xml:space="preserve">作为团委老师，我深知学生在大学期间面临的各种心理问题。我注重对学生进行心理辅导，关注他们的心理健康问题。我通过与学生的沟通和交流，帮助他们树立正确的人生观和价值观，解决心理疑惑和困惑。同时，我也注重培养学生的自我调节和应对能力，通过开展心理健康教育活动，提高学生的心理素质和抗压能力。</w:t>
      </w:r>
    </w:p>
    <w:p>
      <w:pPr>
        <w:ind w:left="0" w:right="0" w:firstLine="560"/>
        <w:spacing w:before="450" w:after="450" w:line="312" w:lineRule="auto"/>
      </w:pPr>
      <w:r>
        <w:rPr>
          <w:rFonts w:ascii="宋体" w:hAnsi="宋体" w:eastAsia="宋体" w:cs="宋体"/>
          <w:color w:val="000"/>
          <w:sz w:val="28"/>
          <w:szCs w:val="28"/>
        </w:rPr>
        <w:t xml:space="preserve">第五段：总结与展望（字数约200字）</w:t>
      </w:r>
    </w:p>
    <w:p>
      <w:pPr>
        <w:ind w:left="0" w:right="0" w:firstLine="560"/>
        <w:spacing w:before="450" w:after="450" w:line="312" w:lineRule="auto"/>
      </w:pPr>
      <w:r>
        <w:rPr>
          <w:rFonts w:ascii="宋体" w:hAnsi="宋体" w:eastAsia="宋体" w:cs="宋体"/>
          <w:color w:val="000"/>
          <w:sz w:val="28"/>
          <w:szCs w:val="28"/>
        </w:rPr>
        <w:t xml:space="preserve">作为团委老师，我深感责任重大、使命光荣。这段时间以来，我通过自己的努力和付出，见证了许多学生在大学期间的成长和进步。我为他们的成绩感到骄傲和自豪。同时，我也清醒地认识到自己还有很多需要改进和提高的地方。未来，我将继续努力学习和提升自己的专业水平，为更多的学生提供更好的教育与指导。我深信，在团委老师这个岗位上，我将继续追求卓越，在学生的成长道路上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团委工作心得体会篇九</w:t>
      </w:r>
    </w:p>
    <w:p>
      <w:pPr>
        <w:ind w:left="0" w:right="0" w:firstLine="560"/>
        <w:spacing w:before="450" w:after="450" w:line="312" w:lineRule="auto"/>
      </w:pPr>
      <w:r>
        <w:rPr>
          <w:rFonts w:ascii="宋体" w:hAnsi="宋体" w:eastAsia="宋体" w:cs="宋体"/>
          <w:color w:val="000"/>
          <w:sz w:val="28"/>
          <w:szCs w:val="28"/>
        </w:rPr>
        <w:t xml:space="preserve">20xx年，寻乌中学团委在学校党政的关心支持下，依据20xx年上级团委工作要点和计划，立足学校实际，脚踏实地地深入开展了一系列活动。围绕加快团的工作创新和机制创新，进一步加强和改进团的思想建设、组织建设和作风建设，不断推进和深化团的各项活动，本学年团委的各项工作呈现全面活跃、蓬勃发展的态势。现将团委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入团的学生，需经班级团支部推荐，班主任推荐等环节，由团委审核后才能入团，入团后把新团员集中组织学习团的知识，进行综合考核，以保证新团员的质量。今年九月中旬，我们发展了一批新团员，并组织了新团员入团宣誓仪式，增强了团员的自豪感和使命感。</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制定团支部工作规划，明确支部委员的工作内容与范围，健全支部常规工作制度。以“党建带团建”为指导思想，深化团建创新工作，促进团组织的自身建设，发挥阵地作用，不断提高共青团的影响力和战斗力。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3.加强学生干部队伍建设，努力提高团员青年思想道德素质。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学生干部队伍是一支特殊的队伍，只有科学管理，才能让他们健康成长。本年度，在我校举行了新一届学生会干部竞聘，在学校团委领导的层层考核下，成立了以凌婷等同学组成的新学生会干部，为学生会补充了大量新鲜血液，学生会组织充满了活力。通过对学生会进行选拔、调整、充实，充分发挥学生干部的自我教育、自我管理和自我服务的“三自”作用。为落实好学生会工作，让学生会真正成为学校管理的好助手，校团委经常在周二下午召开好学生会的例会，同时注重平时对学生会干部的严格管理和培训。本年度举办了学生干部培训班，提高了学生干部工作能力和水平，加强了学生干部队伍自身建设，真正架起了老师与学生之间的桥梁，为协助学校政教处搞好学生管理做了大量积极有效的工作。同时积极引导学生会的同学参与组织学校的文艺活动，丰富校园文化生活。</w:t>
      </w:r>
    </w:p>
    <w:p>
      <w:pPr>
        <w:ind w:left="0" w:right="0" w:firstLine="560"/>
        <w:spacing w:before="450" w:after="450" w:line="312" w:lineRule="auto"/>
      </w:pPr>
      <w:r>
        <w:rPr>
          <w:rFonts w:ascii="宋体" w:hAnsi="宋体" w:eastAsia="宋体" w:cs="宋体"/>
          <w:color w:val="000"/>
          <w:sz w:val="28"/>
          <w:szCs w:val="28"/>
        </w:rPr>
        <w:t xml:space="preserve">同时，开放了学校心理咨询室，给学生提供了一个良好宣泄与调适的场所。元旦时举行的“传承开拓，携手跨越”元旦文艺汇演，学生会干部发挥了重要作用，演出得到了学校领导的一致认可。实践证明，这支学生干部队伍在协助学校对学生进行管理方面起到了积极的作用。</w:t>
      </w:r>
    </w:p>
    <w:p>
      <w:pPr>
        <w:ind w:left="0" w:right="0" w:firstLine="560"/>
        <w:spacing w:before="450" w:after="450" w:line="312" w:lineRule="auto"/>
      </w:pPr>
      <w:r>
        <w:rPr>
          <w:rFonts w:ascii="宋体" w:hAnsi="宋体" w:eastAsia="宋体" w:cs="宋体"/>
          <w:color w:val="000"/>
          <w:sz w:val="28"/>
          <w:szCs w:val="28"/>
        </w:rPr>
        <w:t xml:space="preserve">二、加强校园宣传阵地建设，努力营造浓厚的校园文化氛围。</w:t>
      </w:r>
    </w:p>
    <w:p>
      <w:pPr>
        <w:ind w:left="0" w:right="0" w:firstLine="560"/>
        <w:spacing w:before="450" w:after="450" w:line="312" w:lineRule="auto"/>
      </w:pPr>
      <w:r>
        <w:rPr>
          <w:rFonts w:ascii="宋体" w:hAnsi="宋体" w:eastAsia="宋体" w:cs="宋体"/>
          <w:color w:val="000"/>
          <w:sz w:val="28"/>
          <w:szCs w:val="28"/>
        </w:rPr>
        <w:t xml:space="preserve">团委利用多方面的力量，通过校园内可以利用的形式、渠道做好宣传工作，具体工作如下：</w:t>
      </w:r>
    </w:p>
    <w:p>
      <w:pPr>
        <w:ind w:left="0" w:right="0" w:firstLine="560"/>
        <w:spacing w:before="450" w:after="450" w:line="312" w:lineRule="auto"/>
      </w:pPr>
      <w:r>
        <w:rPr>
          <w:rFonts w:ascii="宋体" w:hAnsi="宋体" w:eastAsia="宋体" w:cs="宋体"/>
          <w:color w:val="000"/>
          <w:sz w:val="28"/>
          <w:szCs w:val="28"/>
        </w:rPr>
        <w:t xml:space="preserve">1.认真办好宣传栏、黑板报。本年度，分别以国庆、环保、元旦等为主题的黑板报评比活动，不但充实了各团支部的课外生活，而且让团员青年学到了相关时政及生活常识。</w:t>
      </w:r>
    </w:p>
    <w:p>
      <w:pPr>
        <w:ind w:left="0" w:right="0" w:firstLine="560"/>
        <w:spacing w:before="450" w:after="450" w:line="312" w:lineRule="auto"/>
      </w:pPr>
      <w:r>
        <w:rPr>
          <w:rFonts w:ascii="宋体" w:hAnsi="宋体" w:eastAsia="宋体" w:cs="宋体"/>
          <w:color w:val="000"/>
          <w:sz w:val="28"/>
          <w:szCs w:val="28"/>
        </w:rPr>
        <w:t xml:space="preserve">2.继续办好校园广播。充分发挥校园广播站的宣传媒介作用。本学期，进行了新一轮的广播员选拔。参选成员需经过“层层招聘——师生反馈——试用——录用”四关，才能正式进入广播台。广播台设立了播音、编辑、通讯三个部门，明确分工，责任到人。</w:t>
      </w:r>
    </w:p>
    <w:p>
      <w:pPr>
        <w:ind w:left="0" w:right="0" w:firstLine="560"/>
        <w:spacing w:before="450" w:after="450" w:line="312" w:lineRule="auto"/>
      </w:pPr>
      <w:r>
        <w:rPr>
          <w:rFonts w:ascii="宋体" w:hAnsi="宋体" w:eastAsia="宋体" w:cs="宋体"/>
          <w:color w:val="000"/>
          <w:sz w:val="28"/>
          <w:szCs w:val="28"/>
        </w:rPr>
        <w:t xml:space="preserve">3、栏目内容丰富。有望眼看世界的新闻大搜索，有成长酸与甜的心灵之声，有生活知识小百科，音乐欣赏等等。</w:t>
      </w:r>
    </w:p>
    <w:p>
      <w:pPr>
        <w:ind w:left="0" w:right="0" w:firstLine="560"/>
        <w:spacing w:before="450" w:after="450" w:line="312" w:lineRule="auto"/>
      </w:pPr>
      <w:r>
        <w:rPr>
          <w:rFonts w:ascii="宋体" w:hAnsi="宋体" w:eastAsia="宋体" w:cs="宋体"/>
          <w:color w:val="000"/>
          <w:sz w:val="28"/>
          <w:szCs w:val="28"/>
        </w:rPr>
        <w:t xml:space="preserve">三、积极组织学生开展形式多样的活动，寓教于乐，提升其综合素质。</w:t>
      </w:r>
    </w:p>
    <w:p>
      <w:pPr>
        <w:ind w:left="0" w:right="0" w:firstLine="560"/>
        <w:spacing w:before="450" w:after="450" w:line="312" w:lineRule="auto"/>
      </w:pPr>
      <w:r>
        <w:rPr>
          <w:rFonts w:ascii="宋体" w:hAnsi="宋体" w:eastAsia="宋体" w:cs="宋体"/>
          <w:color w:val="000"/>
          <w:sz w:val="28"/>
          <w:szCs w:val="28"/>
        </w:rPr>
        <w:t xml:space="preserve">1.组织开展了“接过你的行囊，我们就是一家人”为主题的新生接待工作。20xx年8月30至31日，是我校新学年开学报名的日子，为了体现寻乌中学大家庭的温暖，帮助高一、初一的新生及家长更好、更快地完成报名工作，学校团委组织了部分学生会干部在马蹄岗校门口、教师村校门口、食堂门口、高三教学楼门前设置了四个服务台，为新生及家长提供需要的帮助，受到众多学生及家长的好评。</w:t>
      </w:r>
    </w:p>
    <w:p>
      <w:pPr>
        <w:ind w:left="0" w:right="0" w:firstLine="560"/>
        <w:spacing w:before="450" w:after="450" w:line="312" w:lineRule="auto"/>
      </w:pPr>
      <w:r>
        <w:rPr>
          <w:rFonts w:ascii="宋体" w:hAnsi="宋体" w:eastAsia="宋体" w:cs="宋体"/>
          <w:color w:val="000"/>
          <w:sz w:val="28"/>
          <w:szCs w:val="28"/>
        </w:rPr>
        <w:t xml:space="preserve">2.组织开展了赴敬老院义务服务活动。九九重阳之际，团委组织了部分学生代表捎上全校师生的诚挚问候，前往我县社会福利中心慰问老人，开展尊老、爱老、敬老活动。在敬老院，同学们给老人带去了新鲜的水果，帮老人打扫卫生、整理房间、陪老人聊天、给老人梳头，还为老人们表演了精彩的节目。活动中，同学们把欢乐带给了每一位老人，让老人们在欢乐中感受到同学们的关心。同时，也弘扬中华民族的优良传统，教育了学生从小树立尊老爱幼、乐于助人的思想。</w:t>
      </w:r>
    </w:p>
    <w:p>
      <w:pPr>
        <w:ind w:left="0" w:right="0" w:firstLine="560"/>
        <w:spacing w:before="450" w:after="450" w:line="312" w:lineRule="auto"/>
      </w:pPr>
      <w:r>
        <w:rPr>
          <w:rFonts w:ascii="宋体" w:hAnsi="宋体" w:eastAsia="宋体" w:cs="宋体"/>
          <w:color w:val="000"/>
          <w:sz w:val="28"/>
          <w:szCs w:val="28"/>
        </w:rPr>
        <w:t xml:space="preserve">3.为了进一步推动我校学风建设，构建和谐校园，增强共青团组织的凝聚力和向心力，激励贫困志坚的优秀学生克服困难、认真求学，引领广大学生做好身边的“希望工程”、在集体中“学会共同生活”，增强学生的勤俭节约意识和环保意识，爱护校园环境卫生，弘扬文明新风，团委开展组织的品牌活动：“捡回一个希望，献上一份爱心”，将各班卖废品、废纸所得款项作为“爱心奖学金”并定期发放，资助我校家境贫困、品学兼优的学生。本学期初一至高三6个年级的12名学生获得了团委发放的“爱心奖学金”，让他们切实感受到了团组织的关心和温暖。</w:t>
      </w:r>
    </w:p>
    <w:p>
      <w:pPr>
        <w:ind w:left="0" w:right="0" w:firstLine="560"/>
        <w:spacing w:before="450" w:after="450" w:line="312" w:lineRule="auto"/>
      </w:pPr>
      <w:r>
        <w:rPr>
          <w:rFonts w:ascii="宋体" w:hAnsi="宋体" w:eastAsia="宋体" w:cs="宋体"/>
          <w:color w:val="000"/>
          <w:sz w:val="28"/>
          <w:szCs w:val="28"/>
        </w:rPr>
        <w:t xml:space="preserve">4、通过开展各种活动，推进校园文化建设。</w:t>
      </w:r>
    </w:p>
    <w:p>
      <w:pPr>
        <w:ind w:left="0" w:right="0" w:firstLine="560"/>
        <w:spacing w:before="450" w:after="450" w:line="312" w:lineRule="auto"/>
      </w:pPr>
      <w:r>
        <w:rPr>
          <w:rFonts w:ascii="宋体" w:hAnsi="宋体" w:eastAsia="宋体" w:cs="宋体"/>
          <w:color w:val="000"/>
          <w:sz w:val="28"/>
          <w:szCs w:val="28"/>
        </w:rPr>
        <w:t xml:space="preserve">大力建设健康向上、活跃繁荣的校园文化，充分发挥文化育人的功能。广泛开展发丰富多彩、积极向上的艺术体育活动，抓好学校铜管乐队、学校舞蹈队、学校合唱团训练工作，帮助学生培养身心健康的意识和良好的行为习惯，提高审美能力和人文素养。</w:t>
      </w:r>
    </w:p>
    <w:p>
      <w:pPr>
        <w:ind w:left="0" w:right="0" w:firstLine="560"/>
        <w:spacing w:before="450" w:after="450" w:line="312" w:lineRule="auto"/>
      </w:pPr>
      <w:r>
        <w:rPr>
          <w:rFonts w:ascii="宋体" w:hAnsi="宋体" w:eastAsia="宋体" w:cs="宋体"/>
          <w:color w:val="000"/>
          <w:sz w:val="28"/>
          <w:szCs w:val="28"/>
        </w:rPr>
        <w:t xml:space="preserve">精心筹备了以“传承开拓，携手跨越”为主题20xx年元旦文艺汇演，从不同角度、不同侧面展示了中学生在素质教育的熏陶下绽放出的朝气蓬勃和青春活力，丰富师生的课余文化生活，推进我校的校园文化建设，节目很精彩，布局得很紧凑，在师生之间取得了广泛好评，充分展现了当代中学生的风采等。</w:t>
      </w:r>
    </w:p>
    <w:p>
      <w:pPr>
        <w:ind w:left="0" w:right="0" w:firstLine="560"/>
        <w:spacing w:before="450" w:after="450" w:line="312" w:lineRule="auto"/>
      </w:pPr>
      <w:r>
        <w:rPr>
          <w:rFonts w:ascii="宋体" w:hAnsi="宋体" w:eastAsia="宋体" w:cs="宋体"/>
          <w:color w:val="000"/>
          <w:sz w:val="28"/>
          <w:szCs w:val="28"/>
        </w:rPr>
        <w:t xml:space="preserve">5.心理咨询室的宣传与开放，给学生提供一个良好的心理倾诉、放松的场所。学生积极参与，有心理问题及困惑，及时找心理老师调适，通过个别咨询与团体辅导，学生的心理素质，精神面貌得到很大的改善。</w:t>
      </w:r>
    </w:p>
    <w:p>
      <w:pPr>
        <w:ind w:left="0" w:right="0" w:firstLine="560"/>
        <w:spacing w:before="450" w:after="450" w:line="312" w:lineRule="auto"/>
      </w:pPr>
      <w:r>
        <w:rPr>
          <w:rFonts w:ascii="宋体" w:hAnsi="宋体" w:eastAsia="宋体" w:cs="宋体"/>
          <w:color w:val="000"/>
          <w:sz w:val="28"/>
          <w:szCs w:val="28"/>
        </w:rPr>
        <w:t xml:space="preserve">心理咨询是学校心理健康教育的重要组成部分，心理健康教育是相对独立的教育活动，是德育、智育教育等所不能替代的。解决心理问题成为学校心理咨询室工作的重要组成部分，搞好心理健康教育，对学校的各项工作有良好的推动用。</w:t>
      </w:r>
    </w:p>
    <w:p>
      <w:pPr>
        <w:ind w:left="0" w:right="0" w:firstLine="560"/>
        <w:spacing w:before="450" w:after="450" w:line="312" w:lineRule="auto"/>
      </w:pPr>
      <w:r>
        <w:rPr>
          <w:rFonts w:ascii="宋体" w:hAnsi="宋体" w:eastAsia="宋体" w:cs="宋体"/>
          <w:color w:val="000"/>
          <w:sz w:val="28"/>
          <w:szCs w:val="28"/>
        </w:rPr>
        <w:t xml:space="preserve">(1)开展了三次以上的心理健康课专题讲座，通过上课的形式给学生灌输一些基本的心理保健的知识，了解心理健康的重要，全面认识心理咨询对健全人格所取得的积极作用。</w:t>
      </w:r>
    </w:p>
    <w:p>
      <w:pPr>
        <w:ind w:left="0" w:right="0" w:firstLine="560"/>
        <w:spacing w:before="450" w:after="450" w:line="312" w:lineRule="auto"/>
      </w:pPr>
      <w:r>
        <w:rPr>
          <w:rFonts w:ascii="宋体" w:hAnsi="宋体" w:eastAsia="宋体" w:cs="宋体"/>
          <w:color w:val="000"/>
          <w:sz w:val="28"/>
          <w:szCs w:val="28"/>
        </w:rPr>
        <w:t xml:space="preserve">(2)向全校师生开放心理咨询室，不仅仅对心理存在问题的学生给予辅导，还可以为全校师生提供一个心理放松的场所，进行心理咨询是当成排解压力的重要方式。特别是对学生的学业和人际交往的压力，以及教师和家庭的期望等心理问题提供心理方向的支持，帮助他们排解压力更好地专心学习。</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20xx年的团委工作中，我校团委有开展成功的工作，但也在工作中存在了一些不足：宣传工作还不够及时。教工团支部的建设还不够完善。青年志愿者服务的空间还不够广大，志愿者的激励机制还不够完善。</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最前沿阵地，素质教育和德育工作的渗透到教育教学的各个方面。因此，多份责任，常抓不懈，创新德育策略。相信，团委努力的工作下，一定会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w:t>
      </w:r>
    </w:p>
    <w:p>
      <w:pPr>
        <w:ind w:left="0" w:right="0" w:firstLine="560"/>
        <w:spacing w:before="450" w:after="450" w:line="312" w:lineRule="auto"/>
      </w:pPr>
      <w:r>
        <w:rPr>
          <w:rFonts w:ascii="宋体" w:hAnsi="宋体" w:eastAsia="宋体" w:cs="宋体"/>
          <w:color w:val="000"/>
          <w:sz w:val="28"/>
          <w:szCs w:val="28"/>
        </w:rPr>
        <w:t xml:space="preserve">团委是学校中一个非常重要的组织，负责着校园文化、志愿服务、学生权益、引导学生正向思考等方面的工作，团委成员的工作不仅仅是一份责任，更是一种担当和使命感。作为一名团委成员，我通过参与和负责了许多团委工作，得到了许多宝贵的体会和心得，今天就和大家分享一下我的团委工作体会和心得。</w:t>
      </w:r>
    </w:p>
    <w:p>
      <w:pPr>
        <w:ind w:left="0" w:right="0" w:firstLine="560"/>
        <w:spacing w:before="450" w:after="450" w:line="312" w:lineRule="auto"/>
      </w:pPr>
      <w:r>
        <w:rPr>
          <w:rFonts w:ascii="宋体" w:hAnsi="宋体" w:eastAsia="宋体" w:cs="宋体"/>
          <w:color w:val="000"/>
          <w:sz w:val="28"/>
          <w:szCs w:val="28"/>
        </w:rPr>
        <w:t xml:space="preserve">第二段：了解校园文化，教会学生思考</w:t>
      </w:r>
    </w:p>
    <w:p>
      <w:pPr>
        <w:ind w:left="0" w:right="0" w:firstLine="560"/>
        <w:spacing w:before="450" w:after="450" w:line="312" w:lineRule="auto"/>
      </w:pPr>
      <w:r>
        <w:rPr>
          <w:rFonts w:ascii="宋体" w:hAnsi="宋体" w:eastAsia="宋体" w:cs="宋体"/>
          <w:color w:val="000"/>
          <w:sz w:val="28"/>
          <w:szCs w:val="28"/>
        </w:rPr>
        <w:t xml:space="preserve">在校园文化建设方面，团委起到了很重要的作用。在随着社会的改变和科技的发展下，校园文化已经不能满足学生们的需求，因此，我们需要寻找和创造属于自己的校园文化。通过组织社团、举办文艺活动、创新教学方式等方式，我们逐渐加强了校园文化建设。同时，在参与这些活动的过程中，学生思考能力也得到了锻炼，他们不再是机械的接受知识，而是懂得思考、发现问题和解决问题的能人。</w:t>
      </w:r>
    </w:p>
    <w:p>
      <w:pPr>
        <w:ind w:left="0" w:right="0" w:firstLine="560"/>
        <w:spacing w:before="450" w:after="450" w:line="312" w:lineRule="auto"/>
      </w:pPr>
      <w:r>
        <w:rPr>
          <w:rFonts w:ascii="宋体" w:hAnsi="宋体" w:eastAsia="宋体" w:cs="宋体"/>
          <w:color w:val="000"/>
          <w:sz w:val="28"/>
          <w:szCs w:val="28"/>
        </w:rPr>
        <w:t xml:space="preserve">第三段：扎实开展志愿服务，传递正能量</w:t>
      </w:r>
    </w:p>
    <w:p>
      <w:pPr>
        <w:ind w:left="0" w:right="0" w:firstLine="560"/>
        <w:spacing w:before="450" w:after="450" w:line="312" w:lineRule="auto"/>
      </w:pPr>
      <w:r>
        <w:rPr>
          <w:rFonts w:ascii="宋体" w:hAnsi="宋体" w:eastAsia="宋体" w:cs="宋体"/>
          <w:color w:val="000"/>
          <w:sz w:val="28"/>
          <w:szCs w:val="28"/>
        </w:rPr>
        <w:t xml:space="preserve">志愿服务是团委成员必须做好的工作。通过参与服务、帮助社区等方式，我们不仅可以帮助他人，也可以更好地锻炼自己。在志愿服务中，我们亲身感受到了国家和社会的关怀，更体会到了奉献的力量。同时，我们也向别人传递出了正能量，让更多的人愿意参与到志愿服务中，一起建设美好的社会。</w:t>
      </w:r>
    </w:p>
    <w:p>
      <w:pPr>
        <w:ind w:left="0" w:right="0" w:firstLine="560"/>
        <w:spacing w:before="450" w:after="450" w:line="312" w:lineRule="auto"/>
      </w:pPr>
      <w:r>
        <w:rPr>
          <w:rFonts w:ascii="宋体" w:hAnsi="宋体" w:eastAsia="宋体" w:cs="宋体"/>
          <w:color w:val="000"/>
          <w:sz w:val="28"/>
          <w:szCs w:val="28"/>
        </w:rPr>
        <w:t xml:space="preserve">第四段：为学生权益发声，维护学生权益</w:t>
      </w:r>
    </w:p>
    <w:p>
      <w:pPr>
        <w:ind w:left="0" w:right="0" w:firstLine="560"/>
        <w:spacing w:before="450" w:after="450" w:line="312" w:lineRule="auto"/>
      </w:pPr>
      <w:r>
        <w:rPr>
          <w:rFonts w:ascii="宋体" w:hAnsi="宋体" w:eastAsia="宋体" w:cs="宋体"/>
          <w:color w:val="000"/>
          <w:sz w:val="28"/>
          <w:szCs w:val="28"/>
        </w:rPr>
        <w:t xml:space="preserve">学生权益是团委的重要工作之一。作为学生组织的代表，我们需要及时了解学生的需求和困难，并以学生的利益为出发点，在校方和政府等部门中为学生争取利益。通过团委和其他学生组织的合作，我们把学生的要求和意见反馈给校领导，推动学校各项工作的发展和进步，为学生谋取更多的福利和权益。</w:t>
      </w:r>
    </w:p>
    <w:p>
      <w:pPr>
        <w:ind w:left="0" w:right="0" w:firstLine="560"/>
        <w:spacing w:before="450" w:after="450" w:line="312" w:lineRule="auto"/>
      </w:pPr>
      <w:r>
        <w:rPr>
          <w:rFonts w:ascii="宋体" w:hAnsi="宋体" w:eastAsia="宋体" w:cs="宋体"/>
          <w:color w:val="000"/>
          <w:sz w:val="28"/>
          <w:szCs w:val="28"/>
        </w:rPr>
        <w:t xml:space="preserve">第五段：成长中的团委工作</w:t>
      </w:r>
    </w:p>
    <w:p>
      <w:pPr>
        <w:ind w:left="0" w:right="0" w:firstLine="560"/>
        <w:spacing w:before="450" w:after="450" w:line="312" w:lineRule="auto"/>
      </w:pPr>
      <w:r>
        <w:rPr>
          <w:rFonts w:ascii="宋体" w:hAnsi="宋体" w:eastAsia="宋体" w:cs="宋体"/>
          <w:color w:val="000"/>
          <w:sz w:val="28"/>
          <w:szCs w:val="28"/>
        </w:rPr>
        <w:t xml:space="preserve">团委工作的道路上，我们不仅担任着负责人的职务，更是不断成长和进步的过程。在参与实践中，我们逐渐锻炼了团队协作、组织管理、人际沟通等各方面的能力，拓宽了我们的眼界和思路。同时，我们也认识到了自己的不足和远远未完成的任务，需要更多的努力和挑战。通过不断的实践和学习，我们相信我们可以不断地成长和进步，为学生和社会做出更多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团委工作的体会和心得的总结，我更加深刻地认识到了团委成员的责任和使命感。尽管团委工作面临很多的困难和挑战，但只要坚定信念、团结协作、积极进取，就一定可以成功地克服困难，一步一个脚印地创造出属于自己的辉煌。希望团委的同学们可以铭记团委宗旨、发挥团队精神、不断成长进步，在团委工作中取得更好的成果和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团委工作心得体会篇十一</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1、加强政治理论学习，努力提高团员青年思想道德素质，初中团委 工作总结。</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 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团委工作心得体会篇十二</w:t>
      </w:r>
    </w:p>
    <w:p>
      <w:pPr>
        <w:ind w:left="0" w:right="0" w:firstLine="560"/>
        <w:spacing w:before="450" w:after="450" w:line="312" w:lineRule="auto"/>
      </w:pPr>
      <w:r>
        <w:rPr>
          <w:rFonts w:ascii="宋体" w:hAnsi="宋体" w:eastAsia="宋体" w:cs="宋体"/>
          <w:color w:val="000"/>
          <w:sz w:val="28"/>
          <w:szCs w:val="28"/>
        </w:rPr>
        <w:t xml:space="preserve">今年以来，我镇团委在镇党委和团市委的正确领导和关心下，坚持以科学发展观和团的十六大精神、共青团东莞市第十五次代表大会精神为指导，紧密围绕镇党委的中心工作，深入开展团建工作、志愿者服务、青年就业创业实践等各项工作，大力加强团的思想建设和组织建设，注重外来青年的教育管理，全面拓展团的各项工作，开创了共青团各项事业的新局面。现将镇团委20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年违法犯罪现象的发生。六是组织学生参加团市委举办的两新体育文化节比赛，增强两新组织的团队建设。七是结合“青年文明号”和“青年岗位能手”活动，开展职业道德和岗位责任教育。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组织负责人会议，总结交流工作经验，研究部署具体工作。二是组织各团组织负责人参加团市委举办的基层团干培训班，不断提高团干的整体素质。三是积极探索扩大团组织的影响力，加大两新组织团建。按照省、市“两新”团建工作的统一部署，坚持“党建带团建、党团同发展”的原则，积极探索新形势下团建发展新思路，有效促进了团建活动蓬勃开展。通过开展“两新”团建工作，广大“两新”团员的凝聚力和创造力得到显著增强，他们立足本职岗位，在推动企业转型升级中发挥着骨干作用。四是在巩固企业团组织的基础上，通过调查研究，不断加大非公企业团建力度，扩大团组织在非公企业中的影响力。近期，为更好地掌握两新组织团员青年的思想状况，镇人力资源分局、镇团委联合社工，专门制作了一份调查问卷，并组织人员到企业去进行调研，以便更好地了解他们的需求。</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中心、石龙博物馆等一起，在今年5月份开展志愿服务宣传活动，内容包括志愿服务宣传、医疗义诊、家电维修等，受到石龙、茶山、石湾等地群众的普遍欢迎。通过这次宣传服务活动，让市民近距离地感受“奉献、友爱、互助、进步”的志愿精神，使志愿服务成为石龙每一个人的生活方式，让志愿服务体现在石龙社会生活中的每一个角落，使更多的市民参与到志愿服务活动中来。</w:t>
      </w:r>
    </w:p>
    <w:p>
      <w:pPr>
        <w:ind w:left="0" w:right="0" w:firstLine="560"/>
        <w:spacing w:before="450" w:after="450" w:line="312" w:lineRule="auto"/>
      </w:pPr>
      <w:r>
        <w:rPr>
          <w:rFonts w:ascii="宋体" w:hAnsi="宋体" w:eastAsia="宋体" w:cs="宋体"/>
          <w:color w:val="000"/>
          <w:sz w:val="28"/>
          <w:szCs w:val="28"/>
        </w:rPr>
        <w:t xml:space="preserve">(二)围绕“绿色低碳生活，打造生态江城”这个主题，我镇在上半年举行了“志愿新生活，快乐绿道行自行车巡游活动”、“倡导健康生活，呵护宜居家园”为主题的纪念世界环境日徒步行活动。活动以单车行、徒步行并配以环保展览、发放宣传单张、展示环保作品、宣读倡议书等形式向市民宣传环保意在提高市民健康环保的生活意识，倡导公众践行绿色消费，营造全社会关心支持和参与环境保护的良好氛围，从而积极推进生态文明建设，努力实现清洁发展、安全发展、绿色发展和可持续发展。。</w:t>
      </w:r>
    </w:p>
    <w:p>
      <w:pPr>
        <w:ind w:left="0" w:right="0" w:firstLine="560"/>
        <w:spacing w:before="450" w:after="450" w:line="312" w:lineRule="auto"/>
      </w:pPr>
      <w:r>
        <w:rPr>
          <w:rFonts w:ascii="宋体" w:hAnsi="宋体" w:eastAsia="宋体" w:cs="宋体"/>
          <w:color w:val="000"/>
          <w:sz w:val="28"/>
          <w:szCs w:val="28"/>
        </w:rPr>
        <w:t xml:space="preserve">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5月开展一年级入队仪式活动、庆“六一”系列活动;同时，我镇团组织积极和香港童军交流，学习对方先进的管理经验。</w:t>
      </w:r>
    </w:p>
    <w:p>
      <w:pPr>
        <w:ind w:left="0" w:right="0" w:firstLine="560"/>
        <w:spacing w:before="450" w:after="450" w:line="312" w:lineRule="auto"/>
      </w:pPr>
      <w:r>
        <w:rPr>
          <w:rFonts w:ascii="宋体" w:hAnsi="宋体" w:eastAsia="宋体" w:cs="宋体"/>
          <w:color w:val="000"/>
          <w:sz w:val="28"/>
          <w:szCs w:val="28"/>
        </w:rPr>
        <w:t xml:space="preserve">六、“社工+志愿者”联动机制初见成效。20_年10月成立的石龙社工爱青服务中心，是镇团委首次以社工和志愿者为主体，以服务青少年，协助志愿者队伍建设为工作重点的试点服务中心。中心由东莞市星扬社会工作服务社下派的4名专业社会工作者，为青少年提供心理咨询、个案、小组、社区服务以及对志愿者进行相关培训等社会工作服务。今年上半年，镇团委致力于探索“社工+志愿者”联动的工作机制，打造社工志愿服务团队，协助社工开展工作，不断夯实社工建设。半年以来，社工利用自身的专业优势，帮助石龙火车站、石龙博物馆、石龙信息化产业园等成立的自身的志愿服务队，并根据各个队伍的特点，制定不同的培训方案，使得志愿者掌握专业的知识。</w:t>
      </w:r>
    </w:p>
    <w:p>
      <w:pPr>
        <w:ind w:left="0" w:right="0" w:firstLine="560"/>
        <w:spacing w:before="450" w:after="450" w:line="312" w:lineRule="auto"/>
      </w:pPr>
      <w:r>
        <w:rPr>
          <w:rFonts w:ascii="宋体" w:hAnsi="宋体" w:eastAsia="宋体" w:cs="宋体"/>
          <w:color w:val="000"/>
          <w:sz w:val="28"/>
          <w:szCs w:val="28"/>
        </w:rPr>
        <w:t xml:space="preserve">工作缺乏积极性;四是两新组织团建工作进展缓慢，效果不明显等等。这些问题，有待我们在今后正确对待，认真解决。下半年，我们将对照上述不足，在这些方面继续努力，促使我镇团委的工作取得更大进步。一是注重志愿服务项目转型升级。以规范志愿服务为切入点，不断健全志愿服务工作机制，特别是加快志愿服务项目转型升级，切实做好服务项目与相关单位的联合，整合各方资源，通过志愿服务联盟，挂钩打造项目，增强集体的凝聚力和战斗力，实现双赢效果。二是注重加强两新团建工作。</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团委工作心得体会篇十三</w:t>
      </w:r>
    </w:p>
    <w:p>
      <w:pPr>
        <w:ind w:left="0" w:right="0" w:firstLine="560"/>
        <w:spacing w:before="450" w:after="450" w:line="312" w:lineRule="auto"/>
      </w:pPr>
      <w:r>
        <w:rPr>
          <w:rFonts w:ascii="宋体" w:hAnsi="宋体" w:eastAsia="宋体" w:cs="宋体"/>
          <w:color w:val="000"/>
          <w:sz w:val="28"/>
          <w:szCs w:val="28"/>
        </w:rPr>
        <w:t xml:space="preserve">作为一名学生，参加学校院团委工作是很有意义的事情。在过去的时间里，我积极参与其中，了解到了许多有关团委工作的内容，同时也获得了很多成长和收获。在这篇文章中，我将分享一些我个人的心得体会。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团委工作需要高度的责任感和组织能力。作为一名团干部，我们需要承担起组织和管理各种活动的责任。这要求我们事先进行充分的准备工作，确保活动的顺利进行。为此，我学会了合理安排荣誉称号的发放，确保活动的公平公正。此外，为了增加活动的吸引力，我还努力与其他学院的团队合作，共同策划一些具有特色的友谊赛活动。通过这些工作，我提高了自己的组织能力和协调能力，更加深入地理解了团委工作的重要性。</w:t>
      </w:r>
    </w:p>
    <w:p>
      <w:pPr>
        <w:ind w:left="0" w:right="0" w:firstLine="560"/>
        <w:spacing w:before="450" w:after="450" w:line="312" w:lineRule="auto"/>
      </w:pPr>
      <w:r>
        <w:rPr>
          <w:rFonts w:ascii="宋体" w:hAnsi="宋体" w:eastAsia="宋体" w:cs="宋体"/>
          <w:color w:val="000"/>
          <w:sz w:val="28"/>
          <w:szCs w:val="28"/>
        </w:rPr>
        <w:t xml:space="preserve">其次，团委工作需要注重团队合作和沟通能力的培养。在团委工作中，我们不仅要与团队成员进行有效的沟通和协作，还要与其他部门和社团进行良好的合作。在这个过程中，我逐渐明白了团队合作的重要性。只有通过团队的共同努力，才能取得更好的成果。因此，我在团队活动中注重发扬团队精神，尊重每个人的意见，并激发大家的积极性和创造性。通过这样的经历，我不仅提高了自己的沟通与协作能力，也学会了与他人建立良好的人际关系。</w:t>
      </w:r>
    </w:p>
    <w:p>
      <w:pPr>
        <w:ind w:left="0" w:right="0" w:firstLine="560"/>
        <w:spacing w:before="450" w:after="450" w:line="312" w:lineRule="auto"/>
      </w:pPr>
      <w:r>
        <w:rPr>
          <w:rFonts w:ascii="宋体" w:hAnsi="宋体" w:eastAsia="宋体" w:cs="宋体"/>
          <w:color w:val="000"/>
          <w:sz w:val="28"/>
          <w:szCs w:val="28"/>
        </w:rPr>
        <w:t xml:space="preserve">此外，在团委工作中，必须具备较强的应变能力和解决问题的能力。由于活动的不确定性和复杂性，我们在工作中难免会遇到一些突发情况。例如，活动的场地取消、赞助商的变更等。在这种情况下，我们需要迅速反应，并灵活调整方案，确保活动的顺利进行。我在实际工作中遇到过这样的问题，通过与团队成员的讨论和商量，我们最终找到了解决方案。这样的经历让我对自己有了更大的信心，也使我更加相信只要我们拥有创造力和智慧，就能够克服任何困难。</w:t>
      </w:r>
    </w:p>
    <w:p>
      <w:pPr>
        <w:ind w:left="0" w:right="0" w:firstLine="560"/>
        <w:spacing w:before="450" w:after="450" w:line="312" w:lineRule="auto"/>
      </w:pPr>
      <w:r>
        <w:rPr>
          <w:rFonts w:ascii="宋体" w:hAnsi="宋体" w:eastAsia="宋体" w:cs="宋体"/>
          <w:color w:val="000"/>
          <w:sz w:val="28"/>
          <w:szCs w:val="28"/>
        </w:rPr>
        <w:t xml:space="preserve">此外，作为一名团委干部，我们还需要有很强的自律和专注力。团委工作不仅需要我们参与各种活动和会议，还需要我们及时回复学生的咨询和问题。这需要我们做到细致入微，耐心细心的对待每一个学生的问题。在工作中，我养成了良好的时间管理习惯，合理安排自己的学习和工作，不断提升自己的专注力和自律精神。通过这种自律的方式，我不仅更加高效地完成了工作，而且让自己的学习成绩有了显著的提高。</w:t>
      </w:r>
    </w:p>
    <w:p>
      <w:pPr>
        <w:ind w:left="0" w:right="0" w:firstLine="560"/>
        <w:spacing w:before="450" w:after="450" w:line="312" w:lineRule="auto"/>
      </w:pPr>
      <w:r>
        <w:rPr>
          <w:rFonts w:ascii="宋体" w:hAnsi="宋体" w:eastAsia="宋体" w:cs="宋体"/>
          <w:color w:val="000"/>
          <w:sz w:val="28"/>
          <w:szCs w:val="28"/>
        </w:rPr>
        <w:t xml:space="preserve">最后，团委工作让我更加坚定了为同学们服务的理念和信念。作为团委干部，我们的使命就是为学生服务，关心学生的生活和发展。在过去的时间里，我积极参与各种活动，努力为同学们创造一个良好的学习和生活环境。通过这样的服务，我看到了同学们的笑容和成长，也感受到了自己的成就和价值。我相信只要我继续努力，我就能够为更多的同学们带来更多的帮助和支持。</w:t>
      </w:r>
    </w:p>
    <w:p>
      <w:pPr>
        <w:ind w:left="0" w:right="0" w:firstLine="560"/>
        <w:spacing w:before="450" w:after="450" w:line="312" w:lineRule="auto"/>
      </w:pPr>
      <w:r>
        <w:rPr>
          <w:rFonts w:ascii="宋体" w:hAnsi="宋体" w:eastAsia="宋体" w:cs="宋体"/>
          <w:color w:val="000"/>
          <w:sz w:val="28"/>
          <w:szCs w:val="28"/>
        </w:rPr>
        <w:t xml:space="preserve">总之，参加学校院团委工作是我大学生活中的重要经历。通过这个平台，我学到了很多团队合作和组织管理的经验，提高了自己的解决问题的能力。同时，我也从中体会到了为他人服务的喜悦和满足感。我相信这些经验和成长将对我未来的工作和生活产生积极的影响。我将继续努力，坚持为同学们服务，为学校院团委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2025-01-17T05:48:07+08:00</dcterms:created>
  <dcterms:modified xsi:type="dcterms:W3CDTF">2025-01-17T05:48:07+08:00</dcterms:modified>
</cp:coreProperties>
</file>

<file path=docProps/custom.xml><?xml version="1.0" encoding="utf-8"?>
<Properties xmlns="http://schemas.openxmlformats.org/officeDocument/2006/custom-properties" xmlns:vt="http://schemas.openxmlformats.org/officeDocument/2006/docPropsVTypes"/>
</file>