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去吐鲁番旅游后的心得体会(实用9篇)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去吐鲁番旅游后的心得体会篇一深秋的清晨，有那么一点儿冻人。一出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去吐鲁番旅游后的心得体会篇一</w:t>
      </w:r>
    </w:p>
    <w:p>
      <w:pPr>
        <w:ind w:left="0" w:right="0" w:firstLine="560"/>
        <w:spacing w:before="450" w:after="450" w:line="312" w:lineRule="auto"/>
      </w:pPr>
      <w:r>
        <w:rPr>
          <w:rFonts w:ascii="宋体" w:hAnsi="宋体" w:eastAsia="宋体" w:cs="宋体"/>
          <w:color w:val="000"/>
          <w:sz w:val="28"/>
          <w:szCs w:val="28"/>
        </w:rPr>
        <w:t xml:space="preserve">深秋的清晨，有那么一点儿冻人。一出门，就与刺骨的寒风撞了个满怀。但这也阻挡不了我们内心对研学旅行的期盼。期待着旅游大巴快点到来！</w:t>
      </w:r>
    </w:p>
    <w:p>
      <w:pPr>
        <w:ind w:left="0" w:right="0" w:firstLine="560"/>
        <w:spacing w:before="450" w:after="450" w:line="312" w:lineRule="auto"/>
      </w:pPr>
      <w:r>
        <w:rPr>
          <w:rFonts w:ascii="宋体" w:hAnsi="宋体" w:eastAsia="宋体" w:cs="宋体"/>
          <w:color w:val="000"/>
          <w:sz w:val="28"/>
          <w:szCs w:val="28"/>
        </w:rPr>
        <w:t xml:space="preserve">随着朝阳的升起，大巴车也跟着到来。导游和教师组织大家有秩序的上了车，开启了这一天的旅程——参观革命纪念馆“八路军驻陕办事处”和历史悠久的“秦兵马俑博物馆”。</w:t>
      </w:r>
    </w:p>
    <w:p>
      <w:pPr>
        <w:ind w:left="0" w:right="0" w:firstLine="560"/>
        <w:spacing w:before="450" w:after="450" w:line="312" w:lineRule="auto"/>
      </w:pPr>
      <w:r>
        <w:rPr>
          <w:rFonts w:ascii="宋体" w:hAnsi="宋体" w:eastAsia="宋体" w:cs="宋体"/>
          <w:color w:val="000"/>
          <w:sz w:val="28"/>
          <w:szCs w:val="28"/>
        </w:rPr>
        <w:t xml:space="preserve">伴着一路的欢声笑语，历经了长达两个小时的路程，我们已经到达了“八路军办事处”。刚下车，讲解员就带领我们来到了周恩来、朱德、刘少奇等革命伟人生活和工作过的地方。在这些普通简陋的农家小院里，我们的革命领导人衣着朴素，粗茶淡饭，却取得了一次又一次的胜利。一件件珍贵的革命文物，一张张感人的历史照片，一个个震撼人心的历史故事，使我们真切感受到了周恩来、刘少奇、彭德怀、林伯渠等老一辈无产阶级革命家和革命先烈为共产主义的远大梦想和革命的事业奋斗不息的精神！让我想起叶剑英写的于明涛、李尔重同志访西安办事处志感：西安捉蒋翻危局，内战吟成抗内诗。楼屋依然人半逝，小窗风雪立多时。</w:t>
      </w:r>
    </w:p>
    <w:p>
      <w:pPr>
        <w:ind w:left="0" w:right="0" w:firstLine="560"/>
        <w:spacing w:before="450" w:after="450" w:line="312" w:lineRule="auto"/>
      </w:pPr>
      <w:r>
        <w:rPr>
          <w:rFonts w:ascii="宋体" w:hAnsi="宋体" w:eastAsia="宋体" w:cs="宋体"/>
          <w:color w:val="000"/>
          <w:sz w:val="28"/>
          <w:szCs w:val="28"/>
        </w:rPr>
        <w:t xml:space="preserve">经过参观八路军西安办事处，让我感受到革命伟人的艰苦生活，了解革命斗争历史，作为一名小学生，我们要有良好的学风，发扬艰苦奋斗精神，珍惜我们此刻的完美生活！</w:t>
      </w:r>
    </w:p>
    <w:p>
      <w:pPr>
        <w:ind w:left="0" w:right="0" w:firstLine="560"/>
        <w:spacing w:before="450" w:after="450" w:line="312" w:lineRule="auto"/>
      </w:pPr>
      <w:r>
        <w:rPr>
          <w:rFonts w:ascii="宋体" w:hAnsi="宋体" w:eastAsia="宋体" w:cs="宋体"/>
          <w:color w:val="000"/>
          <w:sz w:val="28"/>
          <w:szCs w:val="28"/>
        </w:rPr>
        <w:t xml:space="preserve">第二站我们要去的地方是世界八大奇迹之一——“秦始皇兵马俑”。进入展厅，映入眼帘的是一座座秦兵马俑和来自世界各地熙熙攘攘的人群。</w:t>
      </w:r>
    </w:p>
    <w:p>
      <w:pPr>
        <w:ind w:left="0" w:right="0" w:firstLine="560"/>
        <w:spacing w:before="450" w:after="450" w:line="312" w:lineRule="auto"/>
      </w:pPr>
      <w:r>
        <w:rPr>
          <w:rFonts w:ascii="宋体" w:hAnsi="宋体" w:eastAsia="宋体" w:cs="宋体"/>
          <w:color w:val="000"/>
          <w:sz w:val="28"/>
          <w:szCs w:val="28"/>
        </w:rPr>
        <w:t xml:space="preserve">秦俑，是我国古代人民智慧的结晶。也是世界艺术史上的不朽伟作。它举世无双，是享誉世界历史文物。兵马俑不仅仅规模宏大，并且个性鲜明，它体现了中华民族的强大力量和劳动人民的智慧。而我，身为中国人，更是倍感自豪!</w:t>
      </w:r>
    </w:p>
    <w:p>
      <w:pPr>
        <w:ind w:left="0" w:right="0" w:firstLine="560"/>
        <w:spacing w:before="450" w:after="450" w:line="312" w:lineRule="auto"/>
      </w:pPr>
      <w:r>
        <w:rPr>
          <w:rFonts w:ascii="宋体" w:hAnsi="宋体" w:eastAsia="宋体" w:cs="宋体"/>
          <w:color w:val="000"/>
          <w:sz w:val="28"/>
          <w:szCs w:val="28"/>
        </w:rPr>
        <w:t xml:space="preserve">我印象最深的是二号坑，那里有像真马大小的陶马32匹。陶马4匹一组，拖着木质战车。兵佣们有的身穿战袍，有的身披铠甲，手里拿的青铜兵器，都是实物。组织严密，队伍整肃。几十匹战马昂首嘶鸣，攒蹄欲行。整个军队处于整装待发之势。二号坑灯光灰暗，沧夷满目。秦俑的表情在庄严肃穆中似乎带着悲哀。残手断臂散落一地，再加上昏暗的灯光，似乎有些狰狞。</w:t>
      </w:r>
    </w:p>
    <w:p>
      <w:pPr>
        <w:ind w:left="0" w:right="0" w:firstLine="560"/>
        <w:spacing w:before="450" w:after="450" w:line="312" w:lineRule="auto"/>
      </w:pPr>
      <w:r>
        <w:rPr>
          <w:rFonts w:ascii="宋体" w:hAnsi="宋体" w:eastAsia="宋体" w:cs="宋体"/>
          <w:color w:val="000"/>
          <w:sz w:val="28"/>
          <w:szCs w:val="28"/>
        </w:rPr>
        <w:t xml:space="preserve">参观完了俑坑，我们还做了个小游戏“我们是最棒的”，游戏过程可趣味了，并且我们有好多人都跟外国人合照了呢！</w:t>
      </w:r>
    </w:p>
    <w:p>
      <w:pPr>
        <w:ind w:left="0" w:right="0" w:firstLine="560"/>
        <w:spacing w:before="450" w:after="450" w:line="312" w:lineRule="auto"/>
      </w:pPr>
      <w:r>
        <w:rPr>
          <w:rFonts w:ascii="宋体" w:hAnsi="宋体" w:eastAsia="宋体" w:cs="宋体"/>
          <w:color w:val="000"/>
          <w:sz w:val="28"/>
          <w:szCs w:val="28"/>
        </w:rPr>
        <w:t xml:space="preserve">时间总是跑得如风，一转眼，太阳便溜到西边去了。我们也该乘车回去了，虽然我们已经离开，我们的内心还停留在研学旅行的那段旅程中，即使那已经成为一段完美的回忆！</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去吐鲁番旅游后的心得体会篇二</w:t>
      </w:r>
    </w:p>
    <w:p>
      <w:pPr>
        <w:ind w:left="0" w:right="0" w:firstLine="560"/>
        <w:spacing w:before="450" w:after="450" w:line="312" w:lineRule="auto"/>
      </w:pPr>
      <w:r>
        <w:rPr>
          <w:rFonts w:ascii="宋体" w:hAnsi="宋体" w:eastAsia="宋体" w:cs="宋体"/>
          <w:color w:val="000"/>
          <w:sz w:val="28"/>
          <w:szCs w:val="28"/>
        </w:rPr>
        <w:t xml:space="preserve">朋友，你去过我的家乡——新疆吗？你喜欢新疆的风景吗？你知道新疆的风土人情吗？这真是一个让你着迷的地方。</w:t>
      </w:r>
    </w:p>
    <w:p>
      <w:pPr>
        <w:ind w:left="0" w:right="0" w:firstLine="560"/>
        <w:spacing w:before="450" w:after="450" w:line="312" w:lineRule="auto"/>
      </w:pPr>
      <w:r>
        <w:rPr>
          <w:rFonts w:ascii="宋体" w:hAnsi="宋体" w:eastAsia="宋体" w:cs="宋体"/>
          <w:color w:val="000"/>
          <w:sz w:val="28"/>
          <w:szCs w:val="28"/>
        </w:rPr>
        <w:t xml:space="preserve">我爱新疆，因为它不仅是我出生长大的地方，也是一个风景优美、物产丰富的地方，更是一个与祖国各地相连的地方。当时由于军垦戍边的需要，很多汉族青年随军队驻扎在少数民族聚集的西北边境。从此他们在雪域扎根，世代繁衍，和这里的兄弟一起在西北创造了安定繁荣。</w:t>
      </w:r>
    </w:p>
    <w:p>
      <w:pPr>
        <w:ind w:left="0" w:right="0" w:firstLine="560"/>
        <w:spacing w:before="450" w:after="450" w:line="312" w:lineRule="auto"/>
      </w:pPr>
      <w:r>
        <w:rPr>
          <w:rFonts w:ascii="宋体" w:hAnsi="宋体" w:eastAsia="宋体" w:cs="宋体"/>
          <w:color w:val="000"/>
          <w:sz w:val="28"/>
          <w:szCs w:val="28"/>
        </w:rPr>
        <w:t xml:space="preserve">说起新疆，一年四季风景都不一样。春夏两季，高耸的雪山直插蓝天，山脚下郁郁葱葱的原始森林镶嵌在无边的牧场中。绵羊散落在绿色的牧场上，像小白帆在绿色的海洋中游泳。一眼望去，广袤无垠的麦海、棉田和玉米都是美丽的江南的翻版。如果你去南疆，你会感受到与大陆不同的奇异风景：头顶蓝天白云，远处广阔的沙海，近处绿色的庄稼，在远离天空的林荫大道上漫步，你会闻到田野里飘着哈密瓜的香味。</w:t>
      </w:r>
    </w:p>
    <w:p>
      <w:pPr>
        <w:ind w:left="0" w:right="0" w:firstLine="560"/>
        <w:spacing w:before="450" w:after="450" w:line="312" w:lineRule="auto"/>
      </w:pPr>
      <w:r>
        <w:rPr>
          <w:rFonts w:ascii="宋体" w:hAnsi="宋体" w:eastAsia="宋体" w:cs="宋体"/>
          <w:color w:val="000"/>
          <w:sz w:val="28"/>
          <w:szCs w:val="28"/>
        </w:rPr>
        <w:t xml:space="preserve">在十月的金秋，你再也看不到新疆更美丽的风景了：金黄的玉米，雪白的棉花……阵阵清风送来了那丝丝的清香。走进村子，一排排整齐的房子两旁都是树，每栋房子前面都被绿色植物包围着，覆盖着树枝，覆盖着葡萄架。水果和绿茶经常被放在绿林树下的石桌上，随时招待远方的客人。走进果园，看，装满水果的树干弯了：黄澄澄葫芦状的梨和鲜红的富士苹果会让你流口水；葡萄架上一串珍珠般的葡萄，弥漫着甜甜的香味，你会觉得置身仙境。</w:t>
      </w:r>
    </w:p>
    <w:p>
      <w:pPr>
        <w:ind w:left="0" w:right="0" w:firstLine="560"/>
        <w:spacing w:before="450" w:after="450" w:line="312" w:lineRule="auto"/>
      </w:pPr>
      <w:r>
        <w:rPr>
          <w:rFonts w:ascii="宋体" w:hAnsi="宋体" w:eastAsia="宋体" w:cs="宋体"/>
          <w:color w:val="000"/>
          <w:sz w:val="28"/>
          <w:szCs w:val="28"/>
        </w:rPr>
        <w:t xml:space="preserve">那时候，正是哈密瓜成熟的季节。昼暖夜凉，独特的地理条件使哈密瓜奇特而香甜。红肉绿皮、个头大、味道鲜美的哈密瓜吸引了无数游客的目光。在林荫大道上来回穿梭的汽车和马车，把甜蜜送到祖国的四面八方。</w:t>
      </w:r>
    </w:p>
    <w:p>
      <w:pPr>
        <w:ind w:left="0" w:right="0" w:firstLine="560"/>
        <w:spacing w:before="450" w:after="450" w:line="312" w:lineRule="auto"/>
      </w:pPr>
      <w:r>
        <w:rPr>
          <w:rFonts w:ascii="宋体" w:hAnsi="宋体" w:eastAsia="宋体" w:cs="宋体"/>
          <w:color w:val="000"/>
          <w:sz w:val="28"/>
          <w:szCs w:val="28"/>
        </w:rPr>
        <w:t xml:space="preserve">当你开着装满新疆友谊的汽车来到一个边境小镇时，那是一股改革和时尚的新风。你看，高楼耀眼；一排排耀眼的商业街穿梭着不同服饰的人；一阵随风飘荡的音乐，让你真正领略到难得的异国风情。这时，你会在这里感受到和祖国大陆一样的心跳节奏。</w:t>
      </w:r>
    </w:p>
    <w:p>
      <w:pPr>
        <w:ind w:left="0" w:right="0" w:firstLine="560"/>
        <w:spacing w:before="450" w:after="450" w:line="312" w:lineRule="auto"/>
      </w:pPr>
      <w:r>
        <w:rPr>
          <w:rFonts w:ascii="宋体" w:hAnsi="宋体" w:eastAsia="宋体" w:cs="宋体"/>
          <w:color w:val="000"/>
          <w:sz w:val="28"/>
          <w:szCs w:val="28"/>
        </w:rPr>
        <w:t xml:space="preserve">今天看到新疆，你一定很期待她的未来。</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最近有幸到仁化旅游，这是一个位于中国广东省的美丽小县城。仁化以其独特的自然风光和悠久的历史文化闻名于世，吸引了许多游客前来探索。通过这次旅行，我对仁化的传统文化、自然景观以及人民的热情深深地留下了深刻的印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仁化县拥有丰富的历史文化遗产，其中最著名的是仁化古城。走进古城，仿佛进入了一个时光隧道，我感受到了悠久的历史和浓厚的文化氛围。古城内有许多保存完好的古建筑，如古庙、古宅等，它们记录了仁化人民的智慧和劳动成果。在古城的街道上漫步，我品味到了这座古城的独特魅力。同时，仁化的传统手工艺品也令我印象深刻，在一些小店里，我看到了手工制作的竹编、刺绣等精美艺术品，它们展示着仁化民间手工艺人的技艺和智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仁化的自然景观同样令人惊叹。在县城外围，有许多美丽的山脉和湖泊。我参观了仁化的凤城山，山上风景如画，景色迷人。步行在山间小道上，呼吸着新鲜的空气，仿佛古人一般静心畅游在这片美丽的土地上。除了山脉，仁化还有美丽的湖泊，如枫湖、鹤山湖等。湖光山色，水天一色，让我心旷神怡。在湖边漫步，远离尘嚣，我感觉到身心的放松和平静。</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仁化的人民热情好客，给我留下了深刻的印象。无论是在饭店里用餐，还是在街边的小店购物，店员们总是笑容满面，热情周到地为客人服务。在山间，我遇到了一位农民，他十分热爱他的家乡，并向我介绍了许多有趣的事物。他的热情和真诚让我感到温暖。仁化的人民让我感受到了一种亲切和融洽的氛围，这是我旅行中最宝贵的经历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旅行，我深刻地领悟到旅游的真谛不仅仅是欣赏风景，更是与当地文化和人民的交流。仁化的历史文化、自然景观以及人民的热情使我十分难忘。我相信，继续保护和传承这些宝贵的资源，仁化将能够吸引更多的游客。同时，我也意识到旅游对于地方经济的发展有着重要的推动作用。通过旅游，仁化的经济将得到进一步的发展，人民的生活将会变得更加丰富多彩。总之，去仁化旅游的心得体会使我对旅游和人文地理有了更深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去吐鲁番旅游后的心得体会篇四</w:t>
      </w:r>
    </w:p>
    <w:p>
      <w:pPr>
        <w:ind w:left="0" w:right="0" w:firstLine="560"/>
        <w:spacing w:before="450" w:after="450" w:line="312" w:lineRule="auto"/>
      </w:pPr>
      <w:r>
        <w:rPr>
          <w:rFonts w:ascii="宋体" w:hAnsi="宋体" w:eastAsia="宋体" w:cs="宋体"/>
          <w:color w:val="000"/>
          <w:sz w:val="28"/>
          <w:szCs w:val="28"/>
        </w:rPr>
        <w:t xml:space="preserve">“好吃，在长隆。好玩，在长隆。好看，在长隆。今年夏天来长隆，珠海长隆欢迎你。”</w:t>
      </w:r>
    </w:p>
    <w:p>
      <w:pPr>
        <w:ind w:left="0" w:right="0" w:firstLine="560"/>
        <w:spacing w:before="450" w:after="450" w:line="312" w:lineRule="auto"/>
      </w:pPr>
      <w:r>
        <w:rPr>
          <w:rFonts w:ascii="宋体" w:hAnsi="宋体" w:eastAsia="宋体" w:cs="宋体"/>
          <w:color w:val="000"/>
          <w:sz w:val="28"/>
          <w:szCs w:val="28"/>
        </w:rPr>
        <w:t xml:space="preserve">我们一出发，就看到了一群企鹅、北极熊等等。我们跑上来拍了张照片，打了个招呼。</w:t>
      </w:r>
    </w:p>
    <w:p>
      <w:pPr>
        <w:ind w:left="0" w:right="0" w:firstLine="560"/>
        <w:spacing w:before="450" w:after="450" w:line="312" w:lineRule="auto"/>
      </w:pPr>
      <w:r>
        <w:rPr>
          <w:rFonts w:ascii="宋体" w:hAnsi="宋体" w:eastAsia="宋体" w:cs="宋体"/>
          <w:color w:val="000"/>
          <w:sz w:val="28"/>
          <w:szCs w:val="28"/>
        </w:rPr>
        <w:t xml:space="preserve">往前看，看到一个大屏幕上有章鱼在水里游。不时有鲨鱼冲出来。太美了！</w:t>
      </w:r>
    </w:p>
    <w:p>
      <w:pPr>
        <w:ind w:left="0" w:right="0" w:firstLine="560"/>
        <w:spacing w:before="450" w:after="450" w:line="312" w:lineRule="auto"/>
      </w:pPr>
      <w:r>
        <w:rPr>
          <w:rFonts w:ascii="宋体" w:hAnsi="宋体" w:eastAsia="宋体" w:cs="宋体"/>
          <w:color w:val="000"/>
          <w:sz w:val="28"/>
          <w:szCs w:val="28"/>
        </w:rPr>
        <w:t xml:space="preserve">我跟着地图去了向海山。</w:t>
      </w:r>
    </w:p>
    <w:p>
      <w:pPr>
        <w:ind w:left="0" w:right="0" w:firstLine="560"/>
        <w:spacing w:before="450" w:after="450" w:line="312" w:lineRule="auto"/>
      </w:pPr>
      <w:r>
        <w:rPr>
          <w:rFonts w:ascii="宋体" w:hAnsi="宋体" w:eastAsia="宋体" w:cs="宋体"/>
          <w:color w:val="000"/>
          <w:sz w:val="28"/>
          <w:szCs w:val="28"/>
        </w:rPr>
        <w:t xml:space="preserve">向海山又高又大。和他比起来，我小得像只蚂蚁。我突然发现两只海象之间有一条长长的滑道。我沿着这张幻灯片一直走到我们玩的第一个项目：超级激流。超级急流，名字好听。我以为只是上下划动。但是，坐在中间的我有些后悔。我们去了一个超高的房间，这个房间里有东西可以帮助我们转身。它一直转，停在指定位置，可是背对着出口怎么出去呢？我脑子转了一半，船突然高速划回来。“啊，——”惨叫一声，船瞬间冲到对面海山之间的滑道，再次调转位置。过了一会儿，船高速冲了下来。“啊——”一声更长的尖叫响起。突然，水花变成了漩涡，所有的水都溅到了我们身上。好刺激！</w:t>
      </w:r>
    </w:p>
    <w:p>
      <w:pPr>
        <w:ind w:left="0" w:right="0" w:firstLine="560"/>
        <w:spacing w:before="450" w:after="450" w:line="312" w:lineRule="auto"/>
      </w:pPr>
      <w:r>
        <w:rPr>
          <w:rFonts w:ascii="宋体" w:hAnsi="宋体" w:eastAsia="宋体" w:cs="宋体"/>
          <w:color w:val="000"/>
          <w:sz w:val="28"/>
          <w:szCs w:val="28"/>
        </w:rPr>
        <w:t xml:space="preserve">完成“超级激流”后，我来到了向海山下的海象展区。这些海象很胖，向我们打招呼。快看！有两个人为了一条小鱼打架。吃鱼的人躺在石头上晒太阳。不吃鱼，继续讨好游客。还有一些吃鱼的人回到水里取悦游客。</w:t>
      </w:r>
    </w:p>
    <w:p>
      <w:pPr>
        <w:ind w:left="0" w:right="0" w:firstLine="560"/>
        <w:spacing w:before="450" w:after="450" w:line="312" w:lineRule="auto"/>
      </w:pPr>
      <w:r>
        <w:rPr>
          <w:rFonts w:ascii="宋体" w:hAnsi="宋体" w:eastAsia="宋体" w:cs="宋体"/>
          <w:color w:val="000"/>
          <w:sz w:val="28"/>
          <w:szCs w:val="28"/>
        </w:rPr>
        <w:t xml:space="preserve">晚上是最好的时候，有彩车和空中飞人表演！</w:t>
      </w:r>
    </w:p>
    <w:p>
      <w:pPr>
        <w:ind w:left="0" w:right="0" w:firstLine="560"/>
        <w:spacing w:before="450" w:after="450" w:line="312" w:lineRule="auto"/>
      </w:pPr>
      <w:r>
        <w:rPr>
          <w:rFonts w:ascii="宋体" w:hAnsi="宋体" w:eastAsia="宋体" w:cs="宋体"/>
          <w:color w:val="000"/>
          <w:sz w:val="28"/>
          <w:szCs w:val="28"/>
        </w:rPr>
        <w:t xml:space="preserve">珠海长隆在这里好玩！我只说万分之一。可以找到更多的东西。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去吐鲁番旅游后的心得体会篇五</w:t>
      </w:r>
    </w:p>
    <w:p>
      <w:pPr>
        <w:ind w:left="0" w:right="0" w:firstLine="560"/>
        <w:spacing w:before="450" w:after="450" w:line="312" w:lineRule="auto"/>
      </w:pPr>
      <w:r>
        <w:rPr>
          <w:rFonts w:ascii="宋体" w:hAnsi="宋体" w:eastAsia="宋体" w:cs="宋体"/>
          <w:color w:val="000"/>
          <w:sz w:val="28"/>
          <w:szCs w:val="28"/>
        </w:rPr>
        <w:t xml:space="preserve">这次留学是我第一次独自出远门。凌晨火车离开车站时，我怀着未知的心和忐忑的心情离开了北京。虽然以前去过两次杭州，但我都是和妈妈一起去的。</w:t>
      </w:r>
    </w:p>
    <w:p>
      <w:pPr>
        <w:ind w:left="0" w:right="0" w:firstLine="560"/>
        <w:spacing w:before="450" w:after="450" w:line="312" w:lineRule="auto"/>
      </w:pPr>
      <w:r>
        <w:rPr>
          <w:rFonts w:ascii="宋体" w:hAnsi="宋体" w:eastAsia="宋体" w:cs="宋体"/>
          <w:color w:val="000"/>
          <w:sz w:val="28"/>
          <w:szCs w:val="28"/>
        </w:rPr>
        <w:t xml:space="preserve">出发前，妈妈给我准备了一个大箱子和一个大背包的行李，并一再嘱咐我注意安全，照顾好自己。</w:t>
      </w:r>
    </w:p>
    <w:p>
      <w:pPr>
        <w:ind w:left="0" w:right="0" w:firstLine="560"/>
        <w:spacing w:before="450" w:after="450" w:line="312" w:lineRule="auto"/>
      </w:pPr>
      <w:r>
        <w:rPr>
          <w:rFonts w:ascii="宋体" w:hAnsi="宋体" w:eastAsia="宋体" w:cs="宋体"/>
          <w:color w:val="000"/>
          <w:sz w:val="28"/>
          <w:szCs w:val="28"/>
        </w:rPr>
        <w:t xml:space="preserve">最终到星期五就要回家了，有一个问题让我头疼，那就是收拾行李。</w:t>
      </w:r>
    </w:p>
    <w:p>
      <w:pPr>
        <w:ind w:left="0" w:right="0" w:firstLine="560"/>
        <w:spacing w:before="450" w:after="450" w:line="312" w:lineRule="auto"/>
      </w:pPr>
      <w:r>
        <w:rPr>
          <w:rFonts w:ascii="宋体" w:hAnsi="宋体" w:eastAsia="宋体" w:cs="宋体"/>
          <w:color w:val="000"/>
          <w:sz w:val="28"/>
          <w:szCs w:val="28"/>
        </w:rPr>
        <w:t xml:space="preserve">妈妈离开前拿了一堆要带的东西，换的衣服，水，食物，酸奶，雨衣，当然，一本书也不能少。但是对缺乏动手能力的我来说，真的比登天还难。到底该怎么办，算了，把东西都塞进去就完了。最后我发现只要塞衣服，箱子就关不上了。</w:t>
      </w:r>
    </w:p>
    <w:p>
      <w:pPr>
        <w:ind w:left="0" w:right="0" w:firstLine="560"/>
        <w:spacing w:before="450" w:after="450" w:line="312" w:lineRule="auto"/>
      </w:pPr>
      <w:r>
        <w:rPr>
          <w:rFonts w:ascii="宋体" w:hAnsi="宋体" w:eastAsia="宋体" w:cs="宋体"/>
          <w:color w:val="000"/>
          <w:sz w:val="28"/>
          <w:szCs w:val="28"/>
        </w:rPr>
        <w:t xml:space="preserve">我不得不向我的室友求助，小任了。索姆说：“请把小衣服卷成卷，放在衣服和箱子的缝隙里。”我决定把小衣服卷成豆腐卷形状，租出去。果然成功了。</w:t>
      </w:r>
    </w:p>
    <w:p>
      <w:pPr>
        <w:ind w:left="0" w:right="0" w:firstLine="560"/>
        <w:spacing w:before="450" w:after="450" w:line="312" w:lineRule="auto"/>
      </w:pPr>
      <w:r>
        <w:rPr>
          <w:rFonts w:ascii="宋体" w:hAnsi="宋体" w:eastAsia="宋体" w:cs="宋体"/>
          <w:color w:val="000"/>
          <w:sz w:val="28"/>
          <w:szCs w:val="28"/>
        </w:rPr>
        <w:t xml:space="preserve">通过这次留学大大提高了我的动手能力和自我管理能力，使我受益匪浅。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去吐鲁番旅游后的心得体会篇六</w:t>
      </w:r>
    </w:p>
    <w:p>
      <w:pPr>
        <w:ind w:left="0" w:right="0" w:firstLine="560"/>
        <w:spacing w:before="450" w:after="450" w:line="312" w:lineRule="auto"/>
      </w:pPr>
      <w:r>
        <w:rPr>
          <w:rFonts w:ascii="宋体" w:hAnsi="宋体" w:eastAsia="宋体" w:cs="宋体"/>
          <w:color w:val="000"/>
          <w:sz w:val="28"/>
          <w:szCs w:val="28"/>
        </w:rPr>
        <w:t xml:space="preserve">旅游不仅可以带给我们美好的回忆和体验，还可以让我们从中获得一些心得体会。在旅途中，我们不仅可以赏景，感受不同地域、不同文化的差异，还可以体会到旅途中的不同心情和变化。下面我将分享我在旅游中所领悟到的一些心得体会。</w:t>
      </w:r>
    </w:p>
    <w:p>
      <w:pPr>
        <w:ind w:left="0" w:right="0" w:firstLine="560"/>
        <w:spacing w:before="450" w:after="450" w:line="312" w:lineRule="auto"/>
      </w:pPr>
      <w:r>
        <w:rPr>
          <w:rFonts w:ascii="宋体" w:hAnsi="宋体" w:eastAsia="宋体" w:cs="宋体"/>
          <w:color w:val="000"/>
          <w:sz w:val="28"/>
          <w:szCs w:val="28"/>
        </w:rPr>
        <w:t xml:space="preserve">第二段：人与人之间的相处</w:t>
      </w:r>
    </w:p>
    <w:p>
      <w:pPr>
        <w:ind w:left="0" w:right="0" w:firstLine="560"/>
        <w:spacing w:before="450" w:after="450" w:line="312" w:lineRule="auto"/>
      </w:pPr>
      <w:r>
        <w:rPr>
          <w:rFonts w:ascii="宋体" w:hAnsi="宋体" w:eastAsia="宋体" w:cs="宋体"/>
          <w:color w:val="000"/>
          <w:sz w:val="28"/>
          <w:szCs w:val="28"/>
        </w:rPr>
        <w:t xml:space="preserve">旅游过程中，我们会碰到很多人，这时候互相理解、相互尊重、相互合作和相互帮助的重要性就显得尤为重要。在旅游中，与游伴相处和与当地人相处是一样的，互相包容和关爱是必要的。我旅游中认识了一对夫妇，他们很有礼貌、善良、懂得体谅和关心别人，与他们在一起相处很舒服。在旅游中，需要对他人的感受去理解和考虑，只有在大家的互相理解和包容的前提下，才能让旅游更有意义。</w:t>
      </w:r>
    </w:p>
    <w:p>
      <w:pPr>
        <w:ind w:left="0" w:right="0" w:firstLine="560"/>
        <w:spacing w:before="450" w:after="450" w:line="312" w:lineRule="auto"/>
      </w:pPr>
      <w:r>
        <w:rPr>
          <w:rFonts w:ascii="宋体" w:hAnsi="宋体" w:eastAsia="宋体" w:cs="宋体"/>
          <w:color w:val="000"/>
          <w:sz w:val="28"/>
          <w:szCs w:val="28"/>
        </w:rPr>
        <w:t xml:space="preserve">第三段：与自然的交互</w:t>
      </w:r>
    </w:p>
    <w:p>
      <w:pPr>
        <w:ind w:left="0" w:right="0" w:firstLine="560"/>
        <w:spacing w:before="450" w:after="450" w:line="312" w:lineRule="auto"/>
      </w:pPr>
      <w:r>
        <w:rPr>
          <w:rFonts w:ascii="宋体" w:hAnsi="宋体" w:eastAsia="宋体" w:cs="宋体"/>
          <w:color w:val="000"/>
          <w:sz w:val="28"/>
          <w:szCs w:val="28"/>
        </w:rPr>
        <w:t xml:space="preserve">自然是旅行中不可或缺的一部分，每一个地方的自然都不一样，我们可以在旅途中体验到各种不同景色的美好。在旅游中，我们需要爱护自然环境，保护自然生态系统。在游览中，不要随意损伤自然，或者投掷垃圾等无素质行为。在保护自然的环境下，让自然得到更好的保护与发展，同时给后人留下一个更好的世界。</w:t>
      </w:r>
    </w:p>
    <w:p>
      <w:pPr>
        <w:ind w:left="0" w:right="0" w:firstLine="560"/>
        <w:spacing w:before="450" w:after="450" w:line="312" w:lineRule="auto"/>
      </w:pPr>
      <w:r>
        <w:rPr>
          <w:rFonts w:ascii="宋体" w:hAnsi="宋体" w:eastAsia="宋体" w:cs="宋体"/>
          <w:color w:val="000"/>
          <w:sz w:val="28"/>
          <w:szCs w:val="28"/>
        </w:rPr>
        <w:t xml:space="preserve">第四段：对身心的疗愈</w:t>
      </w:r>
    </w:p>
    <w:p>
      <w:pPr>
        <w:ind w:left="0" w:right="0" w:firstLine="560"/>
        <w:spacing w:before="450" w:after="450" w:line="312" w:lineRule="auto"/>
      </w:pPr>
      <w:r>
        <w:rPr>
          <w:rFonts w:ascii="宋体" w:hAnsi="宋体" w:eastAsia="宋体" w:cs="宋体"/>
          <w:color w:val="000"/>
          <w:sz w:val="28"/>
          <w:szCs w:val="28"/>
        </w:rPr>
        <w:t xml:space="preserve">旅游可以让我们得到身心的疗愈。在旅途中，我们不仅仅只是看山、看水、看古迹，还可以感受和体会到一些未曾发掘的自我。在这样的旅途中我们可以舒展身心上的疲惫，释放压力，放松心情，让灵魂和身体得到放松和恢复。这种旅行不仅仅能让我们放松身心，还能让我们回到最真实的自我。</w:t>
      </w:r>
    </w:p>
    <w:p>
      <w:pPr>
        <w:ind w:left="0" w:right="0" w:firstLine="560"/>
        <w:spacing w:before="450" w:after="450" w:line="312" w:lineRule="auto"/>
      </w:pPr>
      <w:r>
        <w:rPr>
          <w:rFonts w:ascii="宋体" w:hAnsi="宋体" w:eastAsia="宋体" w:cs="宋体"/>
          <w:color w:val="000"/>
          <w:sz w:val="28"/>
          <w:szCs w:val="28"/>
        </w:rPr>
        <w:t xml:space="preserve">第五段：对未来的意义</w:t>
      </w:r>
    </w:p>
    <w:p>
      <w:pPr>
        <w:ind w:left="0" w:right="0" w:firstLine="560"/>
        <w:spacing w:before="450" w:after="450" w:line="312" w:lineRule="auto"/>
      </w:pPr>
      <w:r>
        <w:rPr>
          <w:rFonts w:ascii="宋体" w:hAnsi="宋体" w:eastAsia="宋体" w:cs="宋体"/>
          <w:color w:val="000"/>
          <w:sz w:val="28"/>
          <w:szCs w:val="28"/>
        </w:rPr>
        <w:t xml:space="preserve">旅游并不仅仅是一段时光的经历，对于我们的未来和梦想也是有很大的意义。旅途中，我们体验到不同的文化和思想，会让我们拓宽眼界和思想，增加人际交往、语言交流等方面的能力。在旅游过程中，我们也会拓展我们的人生视野和人生信念，展示我们的个性和创造力，让我们拥有一个更好的人生。</w:t>
      </w:r>
    </w:p>
    <w:p>
      <w:pPr>
        <w:ind w:left="0" w:right="0" w:firstLine="560"/>
        <w:spacing w:before="450" w:after="450" w:line="312" w:lineRule="auto"/>
      </w:pPr>
      <w:r>
        <w:rPr>
          <w:rFonts w:ascii="宋体" w:hAnsi="宋体" w:eastAsia="宋体" w:cs="宋体"/>
          <w:color w:val="000"/>
          <w:sz w:val="28"/>
          <w:szCs w:val="28"/>
        </w:rPr>
        <w:t xml:space="preserve">总之，旅游后的心得体会是非常重要的。通过一次旅游，我们可以得到体验不同视野、认识不同文化、拓宽自发布景、放松心情和提升所学等许多方面的提高。让我们在日复一日的工作、生活中，保持一个充满激情和活力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去吐鲁番旅游后的心得体会篇七</w:t>
      </w:r>
    </w:p>
    <w:p>
      <w:pPr>
        <w:ind w:left="0" w:right="0" w:firstLine="560"/>
        <w:spacing w:before="450" w:after="450" w:line="312" w:lineRule="auto"/>
      </w:pPr>
      <w:r>
        <w:rPr>
          <w:rFonts w:ascii="宋体" w:hAnsi="宋体" w:eastAsia="宋体" w:cs="宋体"/>
          <w:color w:val="000"/>
          <w:sz w:val="28"/>
          <w:szCs w:val="28"/>
        </w:rPr>
        <w:t xml:space="preserve">近日，参加了由市人大组织的考察团，赴云、贵、桂、湘等地学习考察。这些地方发展旅游产业许多特色性的做法很有启迪意义，比照我们的旅游业发展现状，让人生发许多的思考。</w:t>
      </w:r>
    </w:p>
    <w:p>
      <w:pPr>
        <w:ind w:left="0" w:right="0" w:firstLine="560"/>
        <w:spacing w:before="450" w:after="450" w:line="312" w:lineRule="auto"/>
      </w:pPr>
      <w:r>
        <w:rPr>
          <w:rFonts w:ascii="宋体" w:hAnsi="宋体" w:eastAsia="宋体" w:cs="宋体"/>
          <w:color w:val="000"/>
          <w:sz w:val="28"/>
          <w:szCs w:val="28"/>
        </w:rPr>
        <w:t xml:space="preserve">近年来，市、区旅游部门提出了打旅游精品牌、做崆峒大旅游的口号，也做了大量的推介工作，比如市旅游局策划的平凉旅游“大篷车”，走遍了邻近的省市自治区；以崆峒山为主体的崆峒区旅游推介会，几乎每年在陕、甘、宁省会城市都进行了较大规模的推介会宣传。但较之云南、湖南、广西等地的做法，我们在做旅游的时候，更多的是一种以自我为中心、画地为牢，既拒绝了别人,又限制了自身，别说是省际市际之间的联合，就是县与县之间、县与区之间的联合都没有。你搞崆峒旅游文化节，我搞西王母论坛，他搞成纪文化城。产生的直接恶果是各自守着自家的灶火门烧，小打小闹，谁也成不了大气候。客观地讲，我们的景区、景点体量都小，但大家闺秀有大家闺秀的风范，小家碧玉有小家碧玉的韵味。如果我们换一种角度，把每个县每个区的“小”加以整合（不是简单的组合），那么就可以由小变大；如果把我们全市的景点、景区整合起来，再与邻近的宁夏六盘山国家森林公园、沙坡头景区，与陕西的龙门洞景区、关山景区联手，形成一种“势”，再共同推出，联手发展，实现多赢，就可以使我们的景区由小变大，由单调而丰富，大旅游的概念由此形成。</w:t>
      </w:r>
    </w:p>
    <w:p>
      <w:pPr>
        <w:ind w:left="0" w:right="0" w:firstLine="560"/>
        <w:spacing w:before="450" w:after="450" w:line="312" w:lineRule="auto"/>
      </w:pPr>
      <w:r>
        <w:rPr>
          <w:rFonts w:ascii="宋体" w:hAnsi="宋体" w:eastAsia="宋体" w:cs="宋体"/>
          <w:color w:val="000"/>
          <w:sz w:val="28"/>
          <w:szCs w:val="28"/>
        </w:rPr>
        <w:t xml:space="preserve">到外地旅游，最常见的例子，是人家能把一个小景点人为地做大；能把一个平淡的景点包装成特色。游览温州的雁荡山，我们白天买票看的是奇崛的山石峭壁，晚上再买票去同一个地方看人家的石影峰光，领略另一种奇妙。游览云南丽江的玉龙雪山，本来汽车可以直达山腰，可人家硬是老远就让你下车,然后让你掏腰包坐缆车；游览张家界，上天子山、袁家界，本来可以步行上山，可导游再三动员你坐缆车、坐电梯（途中还有当地农民缠着要你坐滑竿），掏过了缆车费、电车费，导游还让你掏服务费（其实就是中转站上短途的乘车费）。然后还要在山上景点的餐厅用餐，处处都是“掏腰包”的项目。他们会用永不倦怠的热情让你在他们的的景点多呆一点时间，多掏些钱来消费。但我们的景点却恰好相反，即以5a级景区崆峒山为例：已然修成的缆车弃而不用，水库上的游船似有似无，本来可以让游客步行爬山，在景区多滞留几个小时，可我们却把车道修到了中台，修到了香山顶，一下子拉到了半山腰，然后领游客上一趟隍城，一个多两个小时就把游客匆匆地打发走。本来25个平方公里的景区，至少可以游上一整天的时间，由于我们狭隘的经营理念，一两个小时搞掂，打发人家走人了事，坐失赚钱机遇，还老感叹我们旅游综合收入少。我市的其他景区，也存在类似的“短视”现象，对景区很少作深度挖掘，精细经营，旅游线路也不够科学，一些细节不细，甚至被我们自己忽略，视而不见。</w:t>
      </w:r>
    </w:p>
    <w:p>
      <w:pPr>
        <w:ind w:left="0" w:right="0" w:firstLine="560"/>
        <w:spacing w:before="450" w:after="450" w:line="312" w:lineRule="auto"/>
      </w:pPr>
      <w:r>
        <w:rPr>
          <w:rFonts w:ascii="宋体" w:hAnsi="宋体" w:eastAsia="宋体" w:cs="宋体"/>
          <w:color w:val="000"/>
          <w:sz w:val="28"/>
          <w:szCs w:val="28"/>
        </w:rPr>
        <w:t xml:space="preserve">新近成为国家5a级旅游区的崆峒山，具有非常丰厚的道教文化蕴藏，馆藏的佛教、道教造像精美绝仑，崆峒武术名扬天下，文昌武俊，蔚为大观；驰名中外的泾川西王母宫、南石窟寺，以及引起境内外有识之士广泛关注的泾河两岸的百里石窟长廊等，虽经一二有识之士呐喊，却仍然悄无声息，湮没无闻；堪称人类史前文化之一枝独秀的成纪古城，在干旱的静宁大地上翘首以待，等待发现的目光和联营的红丝带。平凉大地上如此丰厚的文化遗存，在旅游产业中却没有得到一丁点的凸现。从云南到广西到湖南，几乎所有的景点，都经过细心地打磨包装，人家的景区自身就有特点，而文化元素的注入更使其锦上添花，亮点纷呈。许多文化大家的参与，明星人物的加盟，巨额资金的投入，是这些景点成功包装的共同点。去过云南的人，肯定不会忘记丽江古城溪桥楼阁两边白族阿妹与游客忘情对歌、歌声如潮万头攒动的场景，不会忘记在洱海的游船上品三道茶、看白族歌舞表演的场景，还有贵州的红枫湖景区、湖南张家界宝峰湖景区因陋就简、因地而设的露天舞台上的即兴表演，都给景区添加了许多的活力与亮色。而这其中尤为人称道的，是由张艺谋等人直接参与导演、创意的几台大型文艺演出，如云南丽江的《丽水金沙》，广西桂林的《印象·刘三姐》等，由于巨擘运作，创意新颖，既给景区添加了特色地域文化的亮点，又拓宽了景区游客的欣赏视角，演出本身就成为吸引游客的一个亮点，成为游客必看不可的一个项目，具有十分明显的社会效益和经济效益。但是，在我们的各旅游景区，类似的文化投入几乎没有，上档次的精品包装几乎为零，旅游景点上文化元素的缺位，导致了我们的景点品位不高，魅力无存。</w:t>
      </w:r>
    </w:p>
    <w:p>
      <w:pPr>
        <w:ind w:left="0" w:right="0" w:firstLine="560"/>
        <w:spacing w:before="450" w:after="450" w:line="312" w:lineRule="auto"/>
      </w:pPr>
      <w:r>
        <w:rPr>
          <w:rFonts w:ascii="宋体" w:hAnsi="宋体" w:eastAsia="宋体" w:cs="宋体"/>
          <w:color w:val="000"/>
          <w:sz w:val="28"/>
          <w:szCs w:val="28"/>
        </w:rPr>
        <w:t xml:space="preserve">近年来，我市及各县区在发展旅游业上都想了许多办法，投入了大量的人力、物力和财力，旅游产业的发展，较之改革开放之初，确实有较大的进步。但我们也应看到，全市的旅游产业确实还存在许多问题。在抓旅游产业上，雷声大，雨点小，喊的多，做的少；在部分领导观念中，多的是以行政的手段办旅游，少的是市场机制；行政干预多，商业运作少；没有广泛引进人才，旅游产业管理低水平，包装低层次，缺乏创意，“后天”的不努力越发凸现了“先天”的不足，不能促使全市旅游产业尽快走出低谷，驶上快车道。</w:t>
      </w:r>
    </w:p>
    <w:p>
      <w:pPr>
        <w:ind w:left="0" w:right="0" w:firstLine="560"/>
        <w:spacing w:before="450" w:after="450" w:line="312" w:lineRule="auto"/>
      </w:pPr>
      <w:r>
        <w:rPr>
          <w:rFonts w:ascii="宋体" w:hAnsi="宋体" w:eastAsia="宋体" w:cs="宋体"/>
          <w:color w:val="000"/>
          <w:sz w:val="28"/>
          <w:szCs w:val="28"/>
        </w:rPr>
        <w:t xml:space="preserve">目下，做商贸、做文化，都强调全球一体化，寻求共赢。其实，做旅游也是这样。虽说各地的旅游景点风格迥异，各具特色，但精心包装，凸现特点，使之能被更多的游客认可并喜欢，以求得社会效益和经济效益的最大化，这是所有景点的共同追求。总的说来，平凉市的所有景点，既有浓厚的人文特色，其中尤以崆峒山的道教建筑、泾川的南石窟壁崖石刻、古灵台、古成纪遗址等著称；又有显著的自然景观，其中尤以北雄南秀、丹霞地貌的崆峒山，林壑优美、溪流湍急的十万沟，水秀山奇、颇负盛名的庄浪云崖寺，精致典雅的崇信龙泉寺为最。如果我们把这些景点科学整合，再与周边的龙门洞景区、太白山景区、六盘山国家森林公园、泾河源景区、沙坡头景区、北石窟寺等景区联手，设计推出一些精品旅游线路。依托312国道和宝中铁路，做成以沙湖、沙波头、崆峒山、太白山、成都诸景点为南北轴，以兰州黄河、会宁会师楼，宁夏六盘山、泾河源、古成纪、崆峒山、王母宫、延伸至大佛寺、乾陵、西安诸景区为东西轴，两两交汇，形成以平凉崆峒山为圆心和原点的大十字旅游架。巧借地利之便，加上崆峒山晋升5a级旅游景区，西宝、银武、平定高速建成的天时，再辅之以上下一心、大做旅游文章的“人和”，平凉旅游产业一定能做大做强。</w:t>
      </w:r>
    </w:p>
    <w:p>
      <w:pPr>
        <w:ind w:left="0" w:right="0" w:firstLine="560"/>
        <w:spacing w:before="450" w:after="450" w:line="312" w:lineRule="auto"/>
      </w:pPr>
      <w:r>
        <w:rPr>
          <w:rFonts w:ascii="宋体" w:hAnsi="宋体" w:eastAsia="宋体" w:cs="宋体"/>
          <w:color w:val="000"/>
          <w:sz w:val="28"/>
          <w:szCs w:val="28"/>
        </w:rPr>
        <w:t xml:space="preserve">值得一提的是，近年来具有跨地域、跨国界的崆峒文化论坛和西王母文化论坛，广泛吸引了海内外华侨前来观光旅游，这对于平凉旅游走出国门、面向世界去开疆拓土，具有特别重要的意义，也是做“大旅游”的一个重要组成部分。</w:t>
      </w:r>
    </w:p>
    <w:p>
      <w:pPr>
        <w:ind w:left="0" w:right="0" w:firstLine="560"/>
        <w:spacing w:before="450" w:after="450" w:line="312" w:lineRule="auto"/>
      </w:pPr>
      <w:r>
        <w:rPr>
          <w:rFonts w:ascii="宋体" w:hAnsi="宋体" w:eastAsia="宋体" w:cs="宋体"/>
          <w:color w:val="000"/>
          <w:sz w:val="28"/>
          <w:szCs w:val="28"/>
        </w:rPr>
        <w:t xml:space="preserve">再美再好的景区，如果离开了科学而精巧的包装和设计，也不能上水平上档次。要充分利用我们旅游资源的特色和优势，把亮点成倍地放大，把特色夸张地做足。比如崆峒山景区，可以把票点和导游服务社挪至现在新建的崆峒古镇，让游客的游览起点和导游员的讲解从崆峒古镇开始。取消普通游客后山乘车上山游览路线，改由前山上山。上山的方式有两种：一是乘缆车上山，可以收取缆车费，二是坐游船至问道宫，再步行上山（乘船费可以含在门票里，也可另外收取）。步行上山下山，无疑可以让乘客多在山上逗留2—4小时，从而拉动了餐饮、休闲娱乐业及相关交通业的发展。另外，要开辟由崆峒水库至十万沟的旅游新干线，以电瓶车或步行方式，延伸景区，延长游客游览时间。要精心设计，推出崆峒山一日游、二日游线路图。同时，也要推出以崆峒山为依托，崆峒山、六盘山、泾河源二日游、三日游；崆峒山、泾河源、龙泉寺二日游、三日游；崆峒山、南石窟、古灵台二日游、三日游等精品线路，以“量贩”的方式推出供游客选择。同时，把崆峒山周围的王子坟、龙隐寺、弹筝湖公园、太统山庄、柳湖公园市博物馆联动起来，以“套餐”的方式推介，整推不零卖，以求得龙头龙身龙尾整个动起来，全身活起来。</w:t>
      </w:r>
    </w:p>
    <w:p>
      <w:pPr>
        <w:ind w:left="0" w:right="0" w:firstLine="560"/>
        <w:spacing w:before="450" w:after="450" w:line="312" w:lineRule="auto"/>
      </w:pPr>
      <w:r>
        <w:rPr>
          <w:rFonts w:ascii="宋体" w:hAnsi="宋体" w:eastAsia="宋体" w:cs="宋体"/>
          <w:color w:val="000"/>
          <w:sz w:val="28"/>
          <w:szCs w:val="28"/>
        </w:rPr>
        <w:t xml:space="preserve">文化是旅游的灵魂。没有文化参与的旅游只能是浮光掠影、走马观花式的“走读”。要以丰富多彩且具有独特魅力的文化大餐吸引游客“坐”下来，“留”下来。要借鉴云、桂等旅游景点的做法，邀请著名文化人参与创意，邀请文化名人参与包装，推出一台像《丽水金沙》、《印象.刘三姐》那样的有崆峒文化特色的大型演出。在新建的崆峒古镇建一个大型演出场；同时在崆峒水库建一个水上舞台，在崆峒山中台建一个演出场。组建一支高素质文艺演出团体。同时，抽组一个班子，创作推介出一套有特色、有档次的介绍平凉旅游的图书和音像资料。策划、创作、拍摄、制作至少一部以崆峒山为背景的电影或电视剧，使文化的元素渗透在平凉旅游的每一个细节、每一个环节里。</w:t>
      </w:r>
    </w:p>
    <w:p>
      <w:pPr>
        <w:ind w:left="0" w:right="0" w:firstLine="560"/>
        <w:spacing w:before="450" w:after="450" w:line="312" w:lineRule="auto"/>
      </w:pPr>
      <w:r>
        <w:rPr>
          <w:rFonts w:ascii="宋体" w:hAnsi="宋体" w:eastAsia="宋体" w:cs="宋体"/>
          <w:color w:val="000"/>
          <w:sz w:val="28"/>
          <w:szCs w:val="28"/>
        </w:rPr>
        <w:t xml:space="preserve">旅游作为一种事业，政府有着不可推卸的“作为”责任。而旅游作为一种产业，抑或一种品牌，其经营和营销毫无疑问应该是市场和商家的职份。近年来，在做旅游上，我们的政府介入的太多，干预的多，致使企业不能自主地经营。企业运作有其自身的规律，商品或产品的营销必须借助市场手段。</w:t>
      </w:r>
    </w:p>
    <w:p>
      <w:pPr>
        <w:ind w:left="0" w:right="0" w:firstLine="560"/>
        <w:spacing w:before="450" w:after="450" w:line="312" w:lineRule="auto"/>
      </w:pPr>
      <w:r>
        <w:rPr>
          <w:rFonts w:ascii="宋体" w:hAnsi="宋体" w:eastAsia="宋体" w:cs="宋体"/>
          <w:color w:val="000"/>
          <w:sz w:val="28"/>
          <w:szCs w:val="28"/>
        </w:rPr>
        <w:t xml:space="preserve">参考云、桂、贵、湘的办旅游思路，有几点我们可以借鉴：</w:t>
      </w:r>
    </w:p>
    <w:p>
      <w:pPr>
        <w:ind w:left="0" w:right="0" w:firstLine="560"/>
        <w:spacing w:before="450" w:after="450" w:line="312" w:lineRule="auto"/>
      </w:pPr>
      <w:r>
        <w:rPr>
          <w:rFonts w:ascii="宋体" w:hAnsi="宋体" w:eastAsia="宋体" w:cs="宋体"/>
          <w:color w:val="000"/>
          <w:sz w:val="28"/>
          <w:szCs w:val="28"/>
        </w:rPr>
        <w:t xml:space="preserve">长的是自然景观。而我们平凉乃至整个北方景点，所长的则是人文景观，但人文景观绝不是简单的搞建筑。即以崆峒山、庄浪的紫荆山等景点而言，建筑修的太多太满，已是为人诟病。作为基础设施建设，路也应该修，但景点内部，汽车路修的太“到位”也似乎不妥。</w:t>
      </w:r>
    </w:p>
    <w:p>
      <w:pPr>
        <w:ind w:left="0" w:right="0" w:firstLine="560"/>
        <w:spacing w:before="450" w:after="450" w:line="312" w:lineRule="auto"/>
      </w:pPr>
      <w:r>
        <w:rPr>
          <w:rFonts w:ascii="宋体" w:hAnsi="宋体" w:eastAsia="宋体" w:cs="宋体"/>
          <w:color w:val="000"/>
          <w:sz w:val="28"/>
          <w:szCs w:val="28"/>
        </w:rPr>
        <w:t xml:space="preserve">如果景点景区是商品是产品的话，就应该交由企业——旅游公司经营。由企业去负责产品的包装，推销；由企业负责制作生产与本景点景区有关联的旅游产品；由企业自主选择推介最佳的旅游线路。</w:t>
      </w:r>
    </w:p>
    <w:p>
      <w:pPr>
        <w:ind w:left="0" w:right="0" w:firstLine="560"/>
        <w:spacing w:before="450" w:after="450" w:line="312" w:lineRule="auto"/>
      </w:pPr>
      <w:r>
        <w:rPr>
          <w:rFonts w:ascii="宋体" w:hAnsi="宋体" w:eastAsia="宋体" w:cs="宋体"/>
          <w:color w:val="000"/>
          <w:sz w:val="28"/>
          <w:szCs w:val="28"/>
        </w:rPr>
        <w:t xml:space="preserve">云南的大理有一支上万人的导游员队伍，每年接待700多万人次的游客，每年旅游综合收入达70多亿元；广西桂林有一支5000人的导游员队伍，每年接待400多万人次的游客，每年旅游综合收入达40多亿元。我们的导游员队伍人手少，特别是优秀人才少。因此，必须尽快组建高素质且能作为平凉旅游“形象大使”的导游员队伍，确立并推出有特色的旅游标识和旅游产品，组建一支有较高水准的专业文艺演出团体；积极创造条件，在3—5年内推出一个能叫响崆峒山的电视剧或电影作品，努力提升崆峒山的知名度。</w:t>
      </w:r>
    </w:p>
    <w:p>
      <w:pPr>
        <w:ind w:left="0" w:right="0" w:firstLine="560"/>
        <w:spacing w:before="450" w:after="450" w:line="312" w:lineRule="auto"/>
      </w:pPr>
      <w:r>
        <w:rPr>
          <w:rFonts w:ascii="宋体" w:hAnsi="宋体" w:eastAsia="宋体" w:cs="宋体"/>
          <w:color w:val="000"/>
          <w:sz w:val="28"/>
          <w:szCs w:val="28"/>
        </w:rPr>
        <w:t xml:space="preserve">旅游是一个方兴未艾的朝阳产业，对世界上的所有国家和地区而言，机遇是等同的，走势也越来越看好。在共同的竞争中，如果谁先登台亮相，谁先做出特色，必将率先赢得巨大的商机。</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去吐鲁番旅游后的心得体会篇八</w:t>
      </w:r>
    </w:p>
    <w:p>
      <w:pPr>
        <w:ind w:left="0" w:right="0" w:firstLine="560"/>
        <w:spacing w:before="450" w:after="450" w:line="312" w:lineRule="auto"/>
      </w:pPr>
      <w:r>
        <w:rPr>
          <w:rFonts w:ascii="宋体" w:hAnsi="宋体" w:eastAsia="宋体" w:cs="宋体"/>
          <w:color w:val="000"/>
          <w:sz w:val="28"/>
          <w:szCs w:val="28"/>
        </w:rPr>
        <w:t xml:space="preserve">旅游是一种身心愉悦的体验，能带给我们独特的文化、美食和自然风光。不过，在旅游结束后，我们应该从旅行中吸取教训和体会，以便更加深入地了解自己和这个世界。在本文中，我将分享我的旅游经历，同时分析旅游后的心得体会，以及如何将其用于日常生活。</w:t>
      </w:r>
    </w:p>
    <w:p>
      <w:pPr>
        <w:ind w:left="0" w:right="0" w:firstLine="560"/>
        <w:spacing w:before="450" w:after="450" w:line="312" w:lineRule="auto"/>
      </w:pPr>
      <w:r>
        <w:rPr>
          <w:rFonts w:ascii="宋体" w:hAnsi="宋体" w:eastAsia="宋体" w:cs="宋体"/>
          <w:color w:val="000"/>
          <w:sz w:val="28"/>
          <w:szCs w:val="28"/>
        </w:rPr>
        <w:t xml:space="preserve">第二段：旅游中的收获</w:t>
      </w:r>
    </w:p>
    <w:p>
      <w:pPr>
        <w:ind w:left="0" w:right="0" w:firstLine="560"/>
        <w:spacing w:before="450" w:after="450" w:line="312" w:lineRule="auto"/>
      </w:pPr>
      <w:r>
        <w:rPr>
          <w:rFonts w:ascii="宋体" w:hAnsi="宋体" w:eastAsia="宋体" w:cs="宋体"/>
          <w:color w:val="000"/>
          <w:sz w:val="28"/>
          <w:szCs w:val="28"/>
        </w:rPr>
        <w:t xml:space="preserve">旅游给我们带来了很多美好的回忆和体验。我曾在一个古老的城市里漫步，品尝当地的美食；我曾在森林中度过一个阳光明媚的下午，享受大自然的美妙；我曾在现代化的都市里感受到一种强烈的文化冲击，也看到了城市的其他面貌。除此之外，旅游还可以让我们结交新的朋友，这是一种非常宝贵的经验。</w:t>
      </w:r>
    </w:p>
    <w:p>
      <w:pPr>
        <w:ind w:left="0" w:right="0" w:firstLine="560"/>
        <w:spacing w:before="450" w:after="450" w:line="312" w:lineRule="auto"/>
      </w:pPr>
      <w:r>
        <w:rPr>
          <w:rFonts w:ascii="宋体" w:hAnsi="宋体" w:eastAsia="宋体" w:cs="宋体"/>
          <w:color w:val="000"/>
          <w:sz w:val="28"/>
          <w:szCs w:val="28"/>
        </w:rPr>
        <w:t xml:space="preserve">第三段：旅游后的心得体会</w:t>
      </w:r>
    </w:p>
    <w:p>
      <w:pPr>
        <w:ind w:left="0" w:right="0" w:firstLine="560"/>
        <w:spacing w:before="450" w:after="450" w:line="312" w:lineRule="auto"/>
      </w:pPr>
      <w:r>
        <w:rPr>
          <w:rFonts w:ascii="宋体" w:hAnsi="宋体" w:eastAsia="宋体" w:cs="宋体"/>
          <w:color w:val="000"/>
          <w:sz w:val="28"/>
          <w:szCs w:val="28"/>
        </w:rPr>
        <w:t xml:space="preserve">旅游结束后，我们应该对所发生的事情、所见所闻进行反思。我发现，我在旅游中学到了很多新的知识和经验。旅游可以帮助我们更好地了解世界，同时也让我们更好地了解自己。我认为，旅游可以让我们放松心情，摆脱日常生活的压力，从而获得更高的幸福感。</w:t>
      </w:r>
    </w:p>
    <w:p>
      <w:pPr>
        <w:ind w:left="0" w:right="0" w:firstLine="560"/>
        <w:spacing w:before="450" w:after="450" w:line="312" w:lineRule="auto"/>
      </w:pPr>
      <w:r>
        <w:rPr>
          <w:rFonts w:ascii="宋体" w:hAnsi="宋体" w:eastAsia="宋体" w:cs="宋体"/>
          <w:color w:val="000"/>
          <w:sz w:val="28"/>
          <w:szCs w:val="28"/>
        </w:rPr>
        <w:t xml:space="preserve">第四段：如何将旅游的体验用于日常生活中</w:t>
      </w:r>
    </w:p>
    <w:p>
      <w:pPr>
        <w:ind w:left="0" w:right="0" w:firstLine="560"/>
        <w:spacing w:before="450" w:after="450" w:line="312" w:lineRule="auto"/>
      </w:pPr>
      <w:r>
        <w:rPr>
          <w:rFonts w:ascii="宋体" w:hAnsi="宋体" w:eastAsia="宋体" w:cs="宋体"/>
          <w:color w:val="000"/>
          <w:sz w:val="28"/>
          <w:szCs w:val="28"/>
        </w:rPr>
        <w:t xml:space="preserve">旅游后，我们应该将所学到的东西带回日常生活中，并应用于我们的生活当中。这些经验可以帮助我们成为更好的人，同时提高我们的自我意识和自信心。例如，旅游可以让我们学习新的技能，例如大胆尝试新鲜的食物，也可以让我们增强自己的意识，使我们更加自律和有条理。总之，旅游可以带给我们很多美好的财富，但我们也应该学习如何从旅游中吸收精髓，以便更好地应用于我们的日常生活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内容可以看出，旅游是一种非常有价值的体验，可以帮助我们更好地了解世界，同时也让我们更好地了解自己。从旅游的经历中，我们应该吸取教训和体会，以便更好地应用于我们的日常生活中。只有这样，我们才能成为更好的人，获得更高的幸福感。</w:t>
      </w:r>
    </w:p>
    <w:p>
      <w:pPr>
        <w:ind w:left="0" w:right="0" w:firstLine="560"/>
        <w:spacing w:before="450" w:after="450" w:line="312" w:lineRule="auto"/>
      </w:pPr>
      <w:r>
        <w:rPr>
          <w:rFonts w:ascii="黑体" w:hAnsi="黑体" w:eastAsia="黑体" w:cs="黑体"/>
          <w:color w:val="000000"/>
          <w:sz w:val="34"/>
          <w:szCs w:val="34"/>
          <w:b w:val="1"/>
          <w:bCs w:val="1"/>
        </w:rPr>
        <w:t xml:space="preserve">去吐鲁番旅游后的心得体会篇九</w:t>
      </w:r>
    </w:p>
    <w:p>
      <w:pPr>
        <w:ind w:left="0" w:right="0" w:firstLine="560"/>
        <w:spacing w:before="450" w:after="450" w:line="312" w:lineRule="auto"/>
      </w:pPr>
      <w:r>
        <w:rPr>
          <w:rFonts w:ascii="宋体" w:hAnsi="宋体" w:eastAsia="宋体" w:cs="宋体"/>
          <w:color w:val="000"/>
          <w:sz w:val="28"/>
          <w:szCs w:val="28"/>
        </w:rPr>
        <w:t xml:space="preserve">五一小长假，妈妈带我去了天津游玩。</w:t>
      </w:r>
    </w:p>
    <w:p>
      <w:pPr>
        <w:ind w:left="0" w:right="0" w:firstLine="560"/>
        <w:spacing w:before="450" w:after="450" w:line="312" w:lineRule="auto"/>
      </w:pPr>
      <w:r>
        <w:rPr>
          <w:rFonts w:ascii="宋体" w:hAnsi="宋体" w:eastAsia="宋体" w:cs="宋体"/>
          <w:color w:val="000"/>
          <w:sz w:val="28"/>
          <w:szCs w:val="28"/>
        </w:rPr>
        <w:t xml:space="preserve">天津简称津，是我国的直辖市，全国第三大城市，位于环渤海经济圈的\'中心。曾有9国租界，天津的五大道素有“万国建筑博览会”之称。</w:t>
      </w:r>
    </w:p>
    <w:p>
      <w:pPr>
        <w:ind w:left="0" w:right="0" w:firstLine="560"/>
        <w:spacing w:before="450" w:after="450" w:line="312" w:lineRule="auto"/>
      </w:pPr>
      <w:r>
        <w:rPr>
          <w:rFonts w:ascii="宋体" w:hAnsi="宋体" w:eastAsia="宋体" w:cs="宋体"/>
          <w:color w:val="000"/>
          <w:sz w:val="28"/>
          <w:szCs w:val="28"/>
        </w:rPr>
        <w:t xml:space="preserve">第一天，我们首先去了天塔湖风景区和水上公园。天</w:t>
      </w:r>
    </w:p>
    <w:p>
      <w:pPr>
        <w:ind w:left="0" w:right="0" w:firstLine="560"/>
        <w:spacing w:before="450" w:after="450" w:line="312" w:lineRule="auto"/>
      </w:pPr>
      <w:r>
        <w:rPr>
          <w:rFonts w:ascii="宋体" w:hAnsi="宋体" w:eastAsia="宋体" w:cs="宋体"/>
          <w:color w:val="000"/>
          <w:sz w:val="28"/>
          <w:szCs w:val="28"/>
        </w:rPr>
        <w:t xml:space="preserve">塔湖以湖中心的天塔命名。天塔就是天津广播电视塔，建于1991年，高415.2米，高耸入云，据说是亚洲第一高塔。瞭望厅里有不同角度的望远镜，我每个望远镜都看了一遍，整个天塔湖的景色尽收眼底。第三层还有旋转餐厅，每隔45分钟自转一周，一边吃饭一遍享受美景，人随厅转，目随景移，妙不可言。</w:t>
      </w:r>
    </w:p>
    <w:p>
      <w:pPr>
        <w:ind w:left="0" w:right="0" w:firstLine="560"/>
        <w:spacing w:before="450" w:after="450" w:line="312" w:lineRule="auto"/>
      </w:pPr>
      <w:r>
        <w:rPr>
          <w:rFonts w:ascii="宋体" w:hAnsi="宋体" w:eastAsia="宋体" w:cs="宋体"/>
          <w:color w:val="000"/>
          <w:sz w:val="28"/>
          <w:szCs w:val="28"/>
        </w:rPr>
        <w:t xml:space="preserve">天塔湖风景区对面就是水上公园，有游乐区、各式建筑，还有西湖。我以前一直以为只有杭州才有西湖呢。那里风景优美，微风习习，湖边的亭子里还有唱戏的、说书的，有个和我年纪差不多的小女孩还在舞动彩带，学习彩带舞，每个人脸上都洋溢着欢乐的笑容。</w:t>
      </w:r>
    </w:p>
    <w:p>
      <w:pPr>
        <w:ind w:left="0" w:right="0" w:firstLine="560"/>
        <w:spacing w:before="450" w:after="450" w:line="312" w:lineRule="auto"/>
      </w:pPr>
      <w:r>
        <w:rPr>
          <w:rFonts w:ascii="宋体" w:hAnsi="宋体" w:eastAsia="宋体" w:cs="宋体"/>
          <w:color w:val="000"/>
          <w:sz w:val="28"/>
          <w:szCs w:val="28"/>
        </w:rPr>
        <w:t xml:space="preserve">随后我们还观赏了意大利风景区、古文化街、津门故里、食品街、五大道、天津之眼瞪天津著名的景点。</w:t>
      </w:r>
    </w:p>
    <w:p>
      <w:pPr>
        <w:ind w:left="0" w:right="0" w:firstLine="560"/>
        <w:spacing w:before="450" w:after="450" w:line="312" w:lineRule="auto"/>
      </w:pPr>
      <w:r>
        <w:rPr>
          <w:rFonts w:ascii="宋体" w:hAnsi="宋体" w:eastAsia="宋体" w:cs="宋体"/>
          <w:color w:val="000"/>
          <w:sz w:val="28"/>
          <w:szCs w:val="28"/>
        </w:rPr>
        <w:t xml:space="preserve">第二天我们去了希乐城少儿职业探索乐园，这是我们的梦想世界，在那里我们可以是警察、消防员、医生、士兵、模特、艺术家、巧克力制作师........你可以做任何想做的职业。告诉你们，我很幸运的成为了国旗班的升旗手呢。这个项目体验一天只有一次，选择8个孩子。望着我亲手升起的五星红旗，我感到无比的庄严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2025-01-17T06:14:45+08:00</dcterms:created>
  <dcterms:modified xsi:type="dcterms:W3CDTF">2025-01-17T06:14:45+08:00</dcterms:modified>
</cp:coreProperties>
</file>

<file path=docProps/custom.xml><?xml version="1.0" encoding="utf-8"?>
<Properties xmlns="http://schemas.openxmlformats.org/officeDocument/2006/custom-properties" xmlns:vt="http://schemas.openxmlformats.org/officeDocument/2006/docPropsVTypes"/>
</file>