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机械厂实践报告(汇总10篇)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机械厂实践报告篇一将所学的理论知识与实践结合起来，培养勇于探索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机械厂实践报告篇二</w:t>
      </w:r>
    </w:p>
    <w:p>
      <w:pPr>
        <w:ind w:left="0" w:right="0" w:firstLine="560"/>
        <w:spacing w:before="450" w:after="450" w:line="312" w:lineRule="auto"/>
      </w:pPr>
      <w:r>
        <w:rPr>
          <w:rFonts w:ascii="宋体" w:hAnsi="宋体" w:eastAsia="宋体" w:cs="宋体"/>
          <w:color w:val="000"/>
          <w:sz w:val="28"/>
          <w:szCs w:val="28"/>
        </w:rPr>
        <w:t xml:space="preserve">这次我是在xx市x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我先介绍以下我实习的单位，xx市x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机械厂实践报告篇三</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践是摆在我们面前的最大问题。我们的教育应该与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机械厂实践报告篇四</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 秘书及会计 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 保证企业产品质量、价格、交货期和服务的关键因素之一 。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 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 人和事 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 应根据贡献大小进行分配。考核、奖惩策略 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 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机械厂实践报告篇五</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一是我们学校的机床都是有一定年代的，很少近年出来的新型加工机床</w:t>
      </w:r>
    </w:p>
    <w:p>
      <w:pPr>
        <w:ind w:left="0" w:right="0" w:firstLine="560"/>
        <w:spacing w:before="450" w:after="450" w:line="312" w:lineRule="auto"/>
      </w:pPr>
      <w:r>
        <w:rPr>
          <w:rFonts w:ascii="宋体" w:hAnsi="宋体" w:eastAsia="宋体" w:cs="宋体"/>
          <w:color w:val="000"/>
          <w:sz w:val="28"/>
          <w:szCs w:val="28"/>
        </w:rPr>
        <w:t xml:space="preserve">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机械厂实践报告篇六</w:t>
      </w:r>
    </w:p>
    <w:p>
      <w:pPr>
        <w:ind w:left="0" w:right="0" w:firstLine="560"/>
        <w:spacing w:before="450" w:after="450" w:line="312" w:lineRule="auto"/>
      </w:pPr>
      <w:r>
        <w:rPr>
          <w:rFonts w:ascii="宋体" w:hAnsi="宋体" w:eastAsia="宋体" w:cs="宋体"/>
          <w:color w:val="000"/>
          <w:sz w:val="28"/>
          <w:szCs w:val="28"/>
        </w:rPr>
        <w:t xml:space="preserve">公司能否在激烈的市场竞争中站稳脚跟，最终是由公司实力决定的。湛机集团在市场上竞争力不强，是自身实力不足的反映。这包括公司硬件和软件两方面的不强。</w:t>
      </w:r>
    </w:p>
    <w:p>
      <w:pPr>
        <w:ind w:left="0" w:right="0" w:firstLine="560"/>
        <w:spacing w:before="450" w:after="450" w:line="312" w:lineRule="auto"/>
      </w:pPr>
      <w:r>
        <w:rPr>
          <w:rFonts w:ascii="宋体" w:hAnsi="宋体" w:eastAsia="宋体" w:cs="宋体"/>
          <w:color w:val="000"/>
          <w:sz w:val="28"/>
          <w:szCs w:val="28"/>
        </w:rPr>
        <w:t xml:space="preserve">公司的硬件实力最主要的就是公司的生产能力，湛机集团最主要的产品就是硫化机，我在实习中到过车间了解硫化机的生产。硫化机是一中用来固定橡胶产品的机械，例如轮胎的固定，都需要到硫化机。为了更好的介绍硫化机，我先介绍轮胎的生产流程，如下：</w:t>
      </w:r>
    </w:p>
    <w:p>
      <w:pPr>
        <w:ind w:left="0" w:right="0" w:firstLine="560"/>
        <w:spacing w:before="450" w:after="450" w:line="312" w:lineRule="auto"/>
      </w:pPr>
      <w:r>
        <w:rPr>
          <w:rFonts w:ascii="宋体" w:hAnsi="宋体" w:eastAsia="宋体" w:cs="宋体"/>
          <w:color w:val="000"/>
          <w:sz w:val="28"/>
          <w:szCs w:val="28"/>
        </w:rPr>
        <w:t xml:space="preserve">从上图可以看到，硫化工序是轮胎制造的最后一个工序，在轮胎的生产以及其他的橡胶制造上，硫化机都是必不可少的。作为一种大型的机械，硫化机的生产过程十分的复杂，现在简单的介绍一下硫化机生产流程。</w:t>
      </w:r>
    </w:p>
    <w:p>
      <w:pPr>
        <w:ind w:left="0" w:right="0" w:firstLine="560"/>
        <w:spacing w:before="450" w:after="450" w:line="312" w:lineRule="auto"/>
      </w:pPr>
      <w:r>
        <w:rPr>
          <w:rFonts w:ascii="宋体" w:hAnsi="宋体" w:eastAsia="宋体" w:cs="宋体"/>
          <w:color w:val="000"/>
          <w:sz w:val="28"/>
          <w:szCs w:val="28"/>
        </w:rPr>
        <w:t xml:space="preserve">从客观条件来看，要在短期内大幅度的提高湛机集团的硬件水平，如增添关键设备等是不切实际的。因此，通过提高管理水平而提高公司的软件水平就才是至关重要的。湛机集团的产品在参与市场竞争时常受到价格，供货期等问题的困扰，缺乏竞争力。同样的交货期，为什么别的公司可以接受，而湛机又不能做得到，这个问题是值得深思的。所以，公司已经有意识的在管理上做出了努力，以增强企业的适应能力。如在生产管理上有了改观，生产调度权威有了初步的树立，产品产出的周期缩短。但在其他的一些方面还存在很大的不足，以下我列举一下我观察到的和了解到的一些比较突出的问题。</w:t>
      </w:r>
    </w:p>
    <w:p>
      <w:pPr>
        <w:ind w:left="0" w:right="0" w:firstLine="560"/>
        <w:spacing w:before="450" w:after="450" w:line="312" w:lineRule="auto"/>
      </w:pPr>
      <w:r>
        <w:rPr>
          <w:rFonts w:ascii="宋体" w:hAnsi="宋体" w:eastAsia="宋体" w:cs="宋体"/>
          <w:color w:val="000"/>
          <w:sz w:val="28"/>
          <w:szCs w:val="28"/>
        </w:rPr>
        <w:t xml:space="preserve">一是部分职工思想观念陈旧，市场竞争意识远未树立，工作缺乏责任心和主动性，纪律散漫。具体表现在任务不足收入减少是就怨天尤人，一旦任务紧就漫天要价，不顾公司的利益。二是产品开发能力弱，产品质量不高，不适应市场的需求。由于工程技术人员和有技术工人的日益短缺，使公司在新产品新技术开发方面十分乏力，影响市场的开拓。三是产品成本过高，产品价格缺乏竞争力。这方面公司已作出多方面的努力，但以市场要求衡量，差距是明显的。四是生产能力发挥不足。这方面除了设备和人员能力等条件影响外,人为因素还是主要的，由于小团体利益的作怪，二级单位在产品生产的协调上缺乏全局观念，影响了整个公司生产能力的发挥。五是公司的库存管理做得不好，导致很多零件的浪费，很多零件由于存放得太久，使其过期报废了，造成了不少的损失，这个现象无论是总公司还是各二级单位都普遍存在，必须给予充分的重视。</w:t>
      </w:r>
    </w:p>
    <w:p>
      <w:pPr>
        <w:ind w:left="0" w:right="0" w:firstLine="560"/>
        <w:spacing w:before="450" w:after="450" w:line="312" w:lineRule="auto"/>
      </w:pPr>
      <w:r>
        <w:rPr>
          <w:rFonts w:ascii="宋体" w:hAnsi="宋体" w:eastAsia="宋体" w:cs="宋体"/>
          <w:color w:val="000"/>
          <w:sz w:val="28"/>
          <w:szCs w:val="28"/>
        </w:rPr>
        <w:t xml:space="preserve">要解决上述问题也不是一朝一夕的事，必须创新思维，采取非常措施来加快解决这些问题的步伐，否则一切都只是空话，很难会实现。在我看来让二级单位实行职工个人承包制经营是一个好办法。以橡塑机械厂为例，在承包后传统产品市场得到恢复和发展，承包费按时上缴。职工收入增加，企业气氛和谐。这是很值得各全公司深思的。</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机械厂实践报告篇七</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机械厂实践报告篇八</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湛机集团在20xx年的营销工作有成绩，但不足也是明显的，其中的得失值得我去从思考。从20xx年下半年起，各方面汇集的信息已经反映，橡机市场收缩的端倪显现，湛机集团对此已有所警觉，可以说是对橡机市场的变化有了一定的思想准备了，并对营销策略作出了相应的调整。但是由于市场变化的剧烈程度远超出了公司的想象，对公司造成了严重的不利影响，反映在下面几个方面。</w:t>
      </w:r>
    </w:p>
    <w:p>
      <w:pPr>
        <w:ind w:left="0" w:right="0" w:firstLine="560"/>
        <w:spacing w:before="450" w:after="450" w:line="312" w:lineRule="auto"/>
      </w:pPr>
      <w:r>
        <w:rPr>
          <w:rFonts w:ascii="宋体" w:hAnsi="宋体" w:eastAsia="宋体" w:cs="宋体"/>
          <w:color w:val="000"/>
          <w:sz w:val="28"/>
          <w:szCs w:val="28"/>
        </w:rPr>
        <w:t xml:space="preserve">首先是国内橡胶市场行业投资热的降温。由于国家经济宏观调控措施，导致橡胶行业投资热的降温，尤其是轮胎业投资明显减少，这一情况对湛机集团造成了直接影响。市场供求严重失衡。需求的减少使得获取订单十分困难。已有的订货又因客户的资金迟迟不能到位而一再要求推迟交货。致使湛机集团一再陷入被动，以投入的资金无法周转，生产场地的占用又对后续产品生产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贷款回笼危险增大。由于橡机市场早已形成买方市场，且进年来程度更深。在商务谈判中，制造厂家始终处于被动地位往往为了在市场上立足而迁就对方。这不但加大了资金筹措的压力，也使贷款回笼的带来了极大的风险。05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信息收集工作。三是加派人员走访客户，了解需求。四是进一部加大非橡机市场的开发。据我的了解，这些措施是公司经常提到的，但是以往却很难落实到位，效果并不好。现在公司加大了这些措施的落实力度，按目前的观察已经有了一定的进展。比如说湛机集团已对市场的发展动态有了较清晰的了解，公司的知名度有所恢复，商业投标更具信心等。另外，部分二级公司的市场开发有新的发展。如压容厂去年承接的中油bp公司，佛山安得里茨公司等单位的产品工程，成为公司市场开发的亮点。公司能够针对市场变化作出相应的改变，依据市场需求而作出变化这点让我有了很大的体会，不依据市场行事，最后也会是死路一条的。</w:t>
      </w:r>
    </w:p>
    <w:p>
      <w:pPr>
        <w:ind w:left="0" w:right="0" w:firstLine="560"/>
        <w:spacing w:before="450" w:after="450" w:line="312" w:lineRule="auto"/>
      </w:pPr>
      <w:r>
        <w:rPr>
          <w:rFonts w:ascii="宋体" w:hAnsi="宋体" w:eastAsia="宋体" w:cs="宋体"/>
          <w:color w:val="000"/>
          <w:sz w:val="28"/>
          <w:szCs w:val="28"/>
        </w:rPr>
        <w:t xml:space="preserve">在我的观察看来，开源固然重要，但节流也是必不可缺的，公司的营销费用也是一笔不小的开销，如果能把着这个成本有效的降低，对公司也会起到作用。而要把营销费用降低，把营销人员的报销费用制定一个标准，并严厉的执行，我认为是行之有效的。在争取更多渠道获得收入的情况下，也要努力把营销的成本压低。</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机械厂实践报告篇九</w:t>
      </w:r>
    </w:p>
    <w:p>
      <w:pPr>
        <w:ind w:left="0" w:right="0" w:firstLine="560"/>
        <w:spacing w:before="450" w:after="450" w:line="312" w:lineRule="auto"/>
      </w:pPr>
      <w:r>
        <w:rPr>
          <w:rFonts w:ascii="宋体" w:hAnsi="宋体" w:eastAsia="宋体" w:cs="宋体"/>
          <w:color w:val="000"/>
          <w:sz w:val="28"/>
          <w:szCs w:val="28"/>
        </w:rPr>
        <w:t xml:space="preserve">在为期一个月的寒假里，班里的同学认真积极地参与了实践与调查工作，为论文的完成准备了扎实的物质条件。论文的形式也同时有赖于实践调查活动的多样性而显得丰富多彩。</w:t>
      </w:r>
    </w:p>
    <w:p>
      <w:pPr>
        <w:ind w:left="0" w:right="0" w:firstLine="560"/>
        <w:spacing w:before="450" w:after="450" w:line="312" w:lineRule="auto"/>
      </w:pPr>
      <w:r>
        <w:rPr>
          <w:rFonts w:ascii="宋体" w:hAnsi="宋体" w:eastAsia="宋体" w:cs="宋体"/>
          <w:color w:val="000"/>
          <w:sz w:val="28"/>
          <w:szCs w:val="28"/>
        </w:rPr>
        <w:t xml:space="preserve">有的同学考虑到自身的专业，特地选择了到一些企业或者政府部门的财务处去实践，大概了解到了财务处的工作程序和财务人员的素质要求。虽然只是一段较短的时间，可是他们印象深刻，获益良多。其中一部分人感慨财务会计工作的繁琐与枯燥，(甚至连一两角钱的账目问题也要穷根究底)，但也明白到这份工作对整个企业或是政府部门的重要性，深刻地体会到：作为财务管理人员，耐性和谨慎是最基本的专业素质。</w:t>
      </w:r>
    </w:p>
    <w:p>
      <w:pPr>
        <w:ind w:left="0" w:right="0" w:firstLine="560"/>
        <w:spacing w:before="450" w:after="450" w:line="312" w:lineRule="auto"/>
      </w:pPr>
      <w:r>
        <w:rPr>
          <w:rFonts w:ascii="宋体" w:hAnsi="宋体" w:eastAsia="宋体" w:cs="宋体"/>
          <w:color w:val="000"/>
          <w:sz w:val="28"/>
          <w:szCs w:val="28"/>
        </w:rPr>
        <w:t xml:space="preserve">当然，并不是所有的同学都选择了到具体的工作岗位上去实践，部分人进行了社会调查。他们细心观察身边所发生的或者是人们所关注的国家社会时事政治热点，作广泛而较为深入的调查，并加入自己的观点来完成出色的论文。其中还有人关心自己家乡的具体情况，为家乡的建设提出诚恳地意见。</w:t>
      </w:r>
    </w:p>
    <w:p>
      <w:pPr>
        <w:ind w:left="0" w:right="0" w:firstLine="560"/>
        <w:spacing w:before="450" w:after="450" w:line="312" w:lineRule="auto"/>
      </w:pPr>
      <w:r>
        <w:rPr>
          <w:rFonts w:ascii="宋体" w:hAnsi="宋体" w:eastAsia="宋体" w:cs="宋体"/>
          <w:color w:val="000"/>
          <w:sz w:val="28"/>
          <w:szCs w:val="28"/>
        </w:rPr>
        <w:t xml:space="preserve">显然，同学们没有当寒假论文是一项任务，而是一个参加实践和调查工作的一项总结，论文增添了同学们的热情，自然显得有活力和充满真诚。这是难能可贵的。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机械厂实践报告篇十</w:t>
      </w:r>
    </w:p>
    <w:p>
      <w:pPr>
        <w:ind w:left="0" w:right="0" w:firstLine="560"/>
        <w:spacing w:before="450" w:after="450" w:line="312" w:lineRule="auto"/>
      </w:pPr>
      <w:r>
        <w:rPr>
          <w:rFonts w:ascii="宋体" w:hAnsi="宋体" w:eastAsia="宋体" w:cs="宋体"/>
          <w:color w:val="000"/>
          <w:sz w:val="28"/>
          <w:szCs w:val="28"/>
        </w:rPr>
        <w:t xml:space="preserve">暑假开始后，我先是在家里待了十多天，然后经亲戚介绍到了宝鸡我的一家亲戚开的机械厂里工作了一个月。机械厂不是很大，但是麻雀虽小，却五脏俱全，厂里面有各种加工零件的机器。</w:t>
      </w:r>
    </w:p>
    <w:p>
      <w:pPr>
        <w:ind w:left="0" w:right="0" w:firstLine="560"/>
        <w:spacing w:before="450" w:after="450" w:line="312" w:lineRule="auto"/>
      </w:pPr>
      <w:r>
        <w:rPr>
          <w:rFonts w:ascii="宋体" w:hAnsi="宋体" w:eastAsia="宋体" w:cs="宋体"/>
          <w:color w:val="000"/>
          <w:sz w:val="28"/>
          <w:szCs w:val="28"/>
        </w:rPr>
        <w:t xml:space="preserve">亲戚开的这家机械厂主要是搞零件加工的，就是说，客户送来一张零件的图纸，厂里面就按照图纸帮客户加工出客户想要的零件，另外，厂里面还帮一些大型的工厂修一些机床，机器。而且，由于我学的专业就是机械设计制造及其自动化，所以在这个机械厂里面正好可以把以前书本上学来的东西在厂里实践一下。</w:t>
      </w:r>
    </w:p>
    <w:p>
      <w:pPr>
        <w:ind w:left="0" w:right="0" w:firstLine="560"/>
        <w:spacing w:before="450" w:after="450" w:line="312" w:lineRule="auto"/>
      </w:pPr>
      <w:r>
        <w:rPr>
          <w:rFonts w:ascii="宋体" w:hAnsi="宋体" w:eastAsia="宋体" w:cs="宋体"/>
          <w:color w:val="000"/>
          <w:sz w:val="28"/>
          <w:szCs w:val="28"/>
        </w:rPr>
        <w:t xml:space="preserve">在机械厂里的一个月的时间里，真的让我学到了很多很多的东西，另外也让我对我的专业机械设计制造及其自动化有个更多的认识，在这一个月的时间里，我接触到了普通车床，数控机床，铣床，冲床，锯床，攻丝机，电焊等。基本了解了一个普通零件加工的全过程，知道了原来一个复杂零件就是通过一个一个的步骤加工出来的，零件在加工的过程中会受到各种各样的影响，使得零件的尺寸不在要求的范围内，这就要求加工人员在加工的过程中不断的用游标卡尺和螺旋测微记测量零件的各项尺寸，并且判断是什么原因导致零件的尺寸偏差的，这些东西都是经过长期实践积累的经验。此外，加工零件最重要的还有刀具，使用正确的刀具不但可以更好的加工零件，而且还可以使零件加工的更精确。 每天的八九个小时的工作虽然很累，但是却让我体会到了工 作的辛苦，知道了父母亲戚挣钱的艰辛和不易。使我不再像以前那样大手大脚的花钱了，知道了节约和俭省。</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一个月的社会实践虽然比较辛苦，也不知道这是庆幸还是依恋,但回想起来才发觉，原来乏味中充满着希望，苦涩中流露出甘甜。 这次社会实践是有趣的、丰富的、快乐的。</w:t>
      </w:r>
    </w:p>
    <w:p>
      <w:pPr>
        <w:ind w:left="0" w:right="0" w:firstLine="560"/>
        <w:spacing w:before="450" w:after="450" w:line="312" w:lineRule="auto"/>
      </w:pPr>
      <w:r>
        <w:rPr>
          <w:rFonts w:ascii="宋体" w:hAnsi="宋体" w:eastAsia="宋体" w:cs="宋体"/>
          <w:color w:val="000"/>
          <w:sz w:val="28"/>
          <w:szCs w:val="28"/>
        </w:rPr>
        <w:t xml:space="preserve">我亲身经历了一个钢材原料被加工成各种各样零件的过程，我想这是没有去过的同学所难以体会到的。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新的学期已经开始了，我决定在这个新的学期里，把我暑假这一个月来在机械厂里的实践和学校的理论学习相结合，从而巩固和提高我对机械设计制造及其自动化这门专业的学习。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2025-01-17T07:35:36+08:00</dcterms:created>
  <dcterms:modified xsi:type="dcterms:W3CDTF">2025-01-17T07:35:36+08:00</dcterms:modified>
</cp:coreProperties>
</file>

<file path=docProps/custom.xml><?xml version="1.0" encoding="utf-8"?>
<Properties xmlns="http://schemas.openxmlformats.org/officeDocument/2006/custom-properties" xmlns:vt="http://schemas.openxmlformats.org/officeDocument/2006/docPropsVTypes"/>
</file>