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转正自我介绍(汇总11篇)</w:t>
      </w:r>
      <w:bookmarkEnd w:id="1"/>
    </w:p>
    <w:p>
      <w:pPr>
        <w:jc w:val="center"/>
        <w:spacing w:before="0" w:after="450"/>
      </w:pPr>
      <w:r>
        <w:rPr>
          <w:rFonts w:ascii="Arial" w:hAnsi="Arial" w:eastAsia="Arial" w:cs="Arial"/>
          <w:color w:val="999999"/>
          <w:sz w:val="20"/>
          <w:szCs w:val="20"/>
        </w:rPr>
        <w:t xml:space="preserve">来源：网络  作者：空谷幽兰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转正自我介绍篇一尊敬的各位评委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今天，我通过笔试来到面试。对我来说，这次机会尤为珍贵。</w:t>
      </w:r>
    </w:p>
    <w:p>
      <w:pPr>
        <w:ind w:left="0" w:right="0" w:firstLine="560"/>
        <w:spacing w:before="450" w:after="450" w:line="312" w:lineRule="auto"/>
      </w:pPr>
      <w:r>
        <w:rPr>
          <w:rFonts w:ascii="宋体" w:hAnsi="宋体" w:eastAsia="宋体" w:cs="宋体"/>
          <w:color w:val="000"/>
          <w:sz w:val="28"/>
          <w:szCs w:val="28"/>
        </w:rPr>
        <w:t xml:space="preserve">我叫xx，今年30岁。19x年7月我从x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今天，我通过笔试来到面试。对我来说，这次机会尤为珍贵。</w:t>
      </w:r>
    </w:p>
    <w:p>
      <w:pPr>
        <w:ind w:left="0" w:right="0" w:firstLine="560"/>
        <w:spacing w:before="450" w:after="450" w:line="312" w:lineRule="auto"/>
      </w:pPr>
      <w:r>
        <w:rPr>
          <w:rFonts w:ascii="宋体" w:hAnsi="宋体" w:eastAsia="宋体" w:cs="宋体"/>
          <w:color w:val="000"/>
          <w:sz w:val="28"/>
          <w:szCs w:val="28"/>
        </w:rPr>
        <w:t xml:space="preserve">我叫xxx，今年30岁。19xx年7月我从xx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转正自我介绍篇三</w:t>
      </w:r>
    </w:p>
    <w:p>
      <w:pPr>
        <w:ind w:left="0" w:right="0" w:firstLine="560"/>
        <w:spacing w:before="450" w:after="450" w:line="312" w:lineRule="auto"/>
      </w:pPr>
      <w:r>
        <w:rPr>
          <w:rFonts w:ascii="宋体" w:hAnsi="宋体" w:eastAsia="宋体" w:cs="宋体"/>
          <w:color w:val="000"/>
          <w:sz w:val="28"/>
          <w:szCs w:val="28"/>
        </w:rPr>
        <w:t xml:space="preserve">转眼间，在xx信用社工作xx个多月了，这是我步入社会的第一站，能够成为xx信用社大家庭中的一员，我感到很自豪。去的xx个月里，我严格遵守信用社各项规章制度，做到不迟到不早退，尊敬领导，团结友爱，认真完成各项工作任务，现在已经转正为正式员工，现对自己的表现进行以下自我评价。</w:t>
      </w:r>
    </w:p>
    <w:p>
      <w:pPr>
        <w:ind w:left="0" w:right="0" w:firstLine="560"/>
        <w:spacing w:before="450" w:after="450" w:line="312" w:lineRule="auto"/>
      </w:pPr>
      <w:r>
        <w:rPr>
          <w:rFonts w:ascii="宋体" w:hAnsi="宋体" w:eastAsia="宋体" w:cs="宋体"/>
          <w:color w:val="000"/>
          <w:sz w:val="28"/>
          <w:szCs w:val="28"/>
        </w:rPr>
        <w:t xml:space="preserve">思想方面，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生活方面，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xx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工作方面，我始终牢记信用社是个服务性的行业，顾客至上是我们一贯的宗旨，微笑是我们不变的表情。每天我都微笑面对每一位顾客，耐心解答他们的每个问题，尽努力提供服务，让每位顾客都感受到xx信用社的热忱和温暖。通过这段时间的工作，我认识到自己对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在今后的工作中，我仍会坚持敬业进取，永不言败的精神，踏踏实实工作，勤勤奋奋读书，诚诚恳恳待人，和xx信用社共同发展，为信用社的美好明天贡献自己应有的力量。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转正自我介绍篇四</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三个月的试用期转眼就到了，在这3个月中，我较快地适应了新的工作，融入了新的团队里，也得到了同事和领导的肯定，不过也存在一些不足的地方，我想这些都值得自己去评价，去思考，去提高。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_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本人自____年__月__日起进入__公司从事__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转正自我介绍篇五</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中国教育总网文档频道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08至09学年度，综合测评为班级第一名。于20xx年9月荣获“优秀学兵”称号;于20xx年6月荣获“优秀团干部”称号;荣获07至08学年度国家励志奖学金;荣获07至08学年度马来西亚助学金;荣获07至08学年度中国人保财险临沧分公司助学金，20xx年6月参加中国人保财险临沧分公司助学金座谈会，并代表受助学生致辞;荣获08至09学年度省励志奖学金;荣获08至09学年度马来西亚助学金。</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目前担任xx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转正自我介绍篇七</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本人是来自工商企业管理1班的。我的入党介绍人是和。我于201xx年5月24日被党组织批准为中共预备党员，至今年5月24日预备期满一年。现在，我郑重的向党组织提出转为中共正式党员的申请。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今天，我通过笔试来到。对我来说，这次机会尤为珍贵。</w:t>
      </w:r>
    </w:p>
    <w:p>
      <w:pPr>
        <w:ind w:left="0" w:right="0" w:firstLine="560"/>
        <w:spacing w:before="450" w:after="450" w:line="312" w:lineRule="auto"/>
      </w:pPr>
      <w:r>
        <w:rPr>
          <w:rFonts w:ascii="宋体" w:hAnsi="宋体" w:eastAsia="宋体" w:cs="宋体"/>
          <w:color w:val="000"/>
          <w:sz w:val="28"/>
          <w:szCs w:val="28"/>
        </w:rPr>
        <w:t xml:space="preserve">我叫xxx，今年30岁。7月我从**师范学校艺师美术专业计划内自费毕业。由于从起国家不再对自费生包分配，使我与“太阳底下最光辉的职业”失之交臂。幸好，当时河西马厂完小师资不足，经人，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转正自我介绍篇九</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xx,今年x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转正自我介绍篇十</w:t>
      </w:r>
    </w:p>
    <w:p>
      <w:pPr>
        <w:ind w:left="0" w:right="0" w:firstLine="560"/>
        <w:spacing w:before="450" w:after="450" w:line="312" w:lineRule="auto"/>
      </w:pPr>
      <w:r>
        <w:rPr>
          <w:rFonts w:ascii="宋体" w:hAnsi="宋体" w:eastAsia="宋体" w:cs="宋体"/>
          <w:color w:val="000"/>
          <w:sz w:val="28"/>
          <w:szCs w:val="28"/>
        </w:rPr>
        <w:t xml:space="preserve">人们对交往中对方的第一个印象,往往是难以忘怀的,因此,</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常常关系到交际的成败。自我介绍是相互结识、树立自我形象的重要手段及方法。以下是本站小编为你整理的联通转正自我介绍，希望大家喜欢。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岗位竞聘。之所以激动，一个很重要的原因就是参加工作这些年来，在各位领导和同志们的悉心关怀和真诚帮助下，我从一个初出校门、毫无工作经验可言的“门外汉”，逐步与整个集体相互融合，慢慢成长起来。在这个过程中，我更多的看到各位领导的殚精竭虑，各位同志的默默奉献。从大家身上，我学到了很多可贵的品质和做人的原则，这些都将对我人生历程产生巨大的教益和深刻的启迪。如果说在过去的工作中取得了点点滴滴成绩的话，这完全得益于公司领导的关心和信任，得益于各位同事的支持帮助，这一点我将铭记在心、感动终生，并努力使之转化为创造新业绩、实现新发展的精神动力。</w:t>
      </w:r>
    </w:p>
    <w:p>
      <w:pPr>
        <w:ind w:left="0" w:right="0" w:firstLine="560"/>
        <w:spacing w:before="450" w:after="450" w:line="312" w:lineRule="auto"/>
      </w:pPr>
      <w:r>
        <w:rPr>
          <w:rFonts w:ascii="宋体" w:hAnsi="宋体" w:eastAsia="宋体" w:cs="宋体"/>
          <w:color w:val="000"/>
          <w:sz w:val="28"/>
          <w:szCs w:val="28"/>
        </w:rPr>
        <w:t xml:space="preserve">经过深思熟虑和慎重选择，这次我竞聘的职位是联通公司营业厅店长。</w:t>
      </w:r>
    </w:p>
    <w:p>
      <w:pPr>
        <w:ind w:left="0" w:right="0" w:firstLine="560"/>
        <w:spacing w:before="450" w:after="450" w:line="312" w:lineRule="auto"/>
      </w:pPr>
      <w:r>
        <w:rPr>
          <w:rFonts w:ascii="宋体" w:hAnsi="宋体" w:eastAsia="宋体" w:cs="宋体"/>
          <w:color w:val="000"/>
          <w:sz w:val="28"/>
          <w:szCs w:val="28"/>
        </w:rPr>
        <w:t xml:space="preserve">首先，谈一谈对这个岗位的认识。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店长，承担着宣传公司经营理念、展示公司品味与形象的重要职责。“客户第一、诚信至上”的服务理念是基本工作原则，15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具体行为规范。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与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其次，谈一谈自身具备的优势。参加营业厅店长这个岗位的竞聘，主要考虑自己基本具备任职资格要求，而且有以下三方面的优势。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谈一谈今后工作努力方向。为了更好地适应岗位要求，不断开拓工作新业绩，我将在以下三方面重点施力。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二是求真务实，服务大局。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第二，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三，经验丰富。几年来，我一直工作在联通公司的第一线，直接与用户接触，积累了丰富的工作经验，沟通能力、表达能力、应变能力等基本素质得到全面提高。在营业厅工作这段时间，我熟练掌握营业厅的工作方式，完全适应了这项工作节奏，做到了熟能生巧。第三，作风扎实。工作中，我始终坚持做事先做人，遵循以诚待人、严于律己之道，坦坦荡荡为人、踏踏实实做事，不走工作捷径，树立诚信、务实的个人形象;对待工作，始终保持勤于进取的创业激情，与时俱进，开拓创新，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给我一个机会，我会回报公司一个精彩。如果我能当选营业厅店长，我将用实际行动交上一份合格的答卷，回报各位领导和评委的信任，回报联通公司的广大用户。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xx店长。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1、营销渠道开发的比较窄，与县委、县政府及各部、委、办、局、尝乡、镇沟通得不够理想，没有形成网络，与竞争对手相比没有绝对优势。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使xx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“给我一次机会，我将还您十分精彩1这就是我永恒不变的信念和这次竞聘的诺言。最后，祝大家身体康舰万事顺随!祝愿我们联通公司明天会更好!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三、我具有熟悉客服中心业务和具有通信专业知识。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1、全面可靠地保障客服中心的畅通无阻，为客户搞好服务。客服中心的天职是服务，本质是服务，体现的价值也是服务。</w:t>
      </w:r>
    </w:p>
    <w:p>
      <w:pPr>
        <w:ind w:left="0" w:right="0" w:firstLine="560"/>
        <w:spacing w:before="450" w:after="450" w:line="312" w:lineRule="auto"/>
      </w:pPr>
      <w:r>
        <w:rPr>
          <w:rFonts w:ascii="宋体" w:hAnsi="宋体" w:eastAsia="宋体" w:cs="宋体"/>
          <w:color w:val="000"/>
          <w:sz w:val="28"/>
          <w:szCs w:val="28"/>
        </w:rPr>
        <w:t xml:space="preserve">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6、建立和完善各种竞争、淘汰聘用人机制。尺有所长、寸有所短，充分发挥各人的特长，从而是使我站人人有岗位，机构健全，人岗适宜，定位准确。</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xx店长。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1、营销渠道开发的比较窄，与县委、县政府及各部、委、办、局、尝乡、镇沟通得不够理想，没有形成网络，与竞争对手相比没有绝对优势。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“给我一次机会，我将还您十分精彩1这就是我永恒不变的信念和这次竞聘的诺言。最后，祝大家身体康舰万事顺随!祝愿我们联通公司明天会更好!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2025-01-16T08:16:22+08:00</dcterms:created>
  <dcterms:modified xsi:type="dcterms:W3CDTF">2025-01-16T08:16:22+08:00</dcterms:modified>
</cp:coreProperties>
</file>

<file path=docProps/custom.xml><?xml version="1.0" encoding="utf-8"?>
<Properties xmlns="http://schemas.openxmlformats.org/officeDocument/2006/custom-properties" xmlns:vt="http://schemas.openxmlformats.org/officeDocument/2006/docPropsVTypes"/>
</file>