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2024年班级团支书演讲稿(精选13篇)</w:t>
      </w:r>
      <w:bookmarkEnd w:id="1"/>
    </w:p>
    <w:p>
      <w:pPr>
        <w:jc w:val="center"/>
        <w:spacing w:before="0" w:after="450"/>
      </w:pPr>
      <w:r>
        <w:rPr>
          <w:rFonts w:ascii="Arial" w:hAnsi="Arial" w:eastAsia="Arial" w:cs="Arial"/>
          <w:color w:val="999999"/>
          <w:sz w:val="20"/>
          <w:szCs w:val="20"/>
        </w:rPr>
        <w:t xml:space="preserve">来源：网络  作者：落花成痕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竞选的是团支书这个职务，我高中学的理科，我来自于东北的一个美丽的城市松原，我叫黄河。首先介绍一下我的成长历程，高中我一直担任着：团支书，组织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班委的工作中，我开阔了视野，理解班委的一些职能，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同时，我喜欢帮助同学，为人民服务是我的人生准则，我认为：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我会团结同学，共同度过美好的大学时光，我拥有许多最好的支持者，进入大学，我很庆幸自己遇上了三个最好的室友，在竞选的准备过程中，她们给了我很大的帮助，而同时，我也拥有一批最好的同学，是你们共同成为我今天走上讲台的唯一也是全部资本。今天我给大家的只是一个粗略的证明，详细的证明将在未来的每一个日子展开，黄河是你们最好的选择。</w:t>
      </w:r>
    </w:p>
    <w:p>
      <w:pPr>
        <w:ind w:left="0" w:right="0" w:firstLine="560"/>
        <w:spacing w:before="450" w:after="450" w:line="312" w:lineRule="auto"/>
      </w:pPr>
      <w:r>
        <w:rPr>
          <w:rFonts w:ascii="宋体" w:hAnsi="宋体" w:eastAsia="宋体" w:cs="宋体"/>
          <w:color w:val="000"/>
          <w:sz w:val="28"/>
          <w:szCs w:val="28"/>
        </w:rPr>
        <w:t xml:space="preserve">那么请将你们手中神圣的一票投给我吧，我会用我的努力证明给大家的，半年后，纵观学校风云，风景这边独好。</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首先，非常珍惜大家给我的这个机会，来表达对我们班级和同学的热爱和感激之情。或许有同学会想，一个班级的团支书值得这么正式的演讲吗？当然，我认为值得。坦率的说，自认为没有要涉足学生会的实力与感情，因为那是一个庞大的小社会。而班级团支书则不同，她是立足于全班，也就是我们33位每天朝夕相对的同学，这对我而言，更加亲切，也更愿意为之付出深情与汗水。其次，我相信我们班级一定会有与我一样饱含一腔热情、乐意为之努力的同学。所以，我一定也要争取。</w:t>
      </w:r>
    </w:p>
    <w:p>
      <w:pPr>
        <w:ind w:left="0" w:right="0" w:firstLine="560"/>
        <w:spacing w:before="450" w:after="450" w:line="312" w:lineRule="auto"/>
      </w:pPr>
      <w:r>
        <w:rPr>
          <w:rFonts w:ascii="宋体" w:hAnsi="宋体" w:eastAsia="宋体" w:cs="宋体"/>
          <w:color w:val="000"/>
          <w:sz w:val="28"/>
          <w:szCs w:val="28"/>
        </w:rPr>
        <w:t xml:space="preserve">两年的相识，想必大家对我已经慢慢有了较清晰的认识。正如大家看到的，我认为做好支书的工作最重要的是必须具备责任心和担当。只有在把班级的事当作高于自己其他事来做好，才能够更加完美的处理事宜、不负于大家的期望。如此，才能更好的协调班级每位同学与具体班级活动。同时，我们会尽量做到接受每位同学在班级事宜的合理建议，并且更加细致的了解同学们的需求。我认为像这样，我们全班33位同学才会对这个经历四年的班级赋有热爱与凝聚力。我们只是一个小小的班级，但却是一个大大的家庭。</w:t>
      </w:r>
    </w:p>
    <w:p>
      <w:pPr>
        <w:ind w:left="0" w:right="0" w:firstLine="560"/>
        <w:spacing w:before="450" w:after="450" w:line="312" w:lineRule="auto"/>
      </w:pPr>
      <w:r>
        <w:rPr>
          <w:rFonts w:ascii="宋体" w:hAnsi="宋体" w:eastAsia="宋体" w:cs="宋体"/>
          <w:color w:val="000"/>
          <w:sz w:val="28"/>
          <w:szCs w:val="28"/>
        </w:rPr>
        <w:t xml:space="preserve">在职期间，我会继续承继我们上一届班委的优良传统，爱我班级，助我同学。学习方面，我们会一如既往的努力帮助大家营造一个兼具竞争与互助的学习氛围，传承“优秀班级”的学风。</w:t>
      </w:r>
    </w:p>
    <w:p>
      <w:pPr>
        <w:ind w:left="0" w:right="0" w:firstLine="560"/>
        <w:spacing w:before="450" w:after="450" w:line="312" w:lineRule="auto"/>
      </w:pPr>
      <w:r>
        <w:rPr>
          <w:rFonts w:ascii="宋体" w:hAnsi="宋体" w:eastAsia="宋体" w:cs="宋体"/>
          <w:color w:val="000"/>
          <w:sz w:val="28"/>
          <w:szCs w:val="28"/>
        </w:rPr>
        <w:t xml:space="preserve">我们可以组成学习讨论小组，核心成员为各位对专业学习有研究和兴趣的同学。以此，在追赶逐超的过程中带动整个班级的学习热情。生活方面，我们会继续组织以系列的类似“温馨寝室”“趣味运动会”的活动，在进行锻炼、游戏的过程中加深同学之间的友谊。我一直相信，同学的友谊是世界上最纯的感情之一。人生没有另一个如此绚烂华丽、活力四射的四年。也更不会再找到另外一群历经四年共同学习、生活的好友。如此，当我们都把自己当做这个家庭成员看待时，我不能说我们将是东财最优秀的班级，但一定会是我最怀念的班级，一如怀念小小的东财一样。</w:t>
      </w:r>
    </w:p>
    <w:p>
      <w:pPr>
        <w:ind w:left="0" w:right="0" w:firstLine="560"/>
        <w:spacing w:before="450" w:after="450" w:line="312" w:lineRule="auto"/>
      </w:pPr>
      <w:r>
        <w:rPr>
          <w:rFonts w:ascii="宋体" w:hAnsi="宋体" w:eastAsia="宋体" w:cs="宋体"/>
          <w:color w:val="000"/>
          <w:sz w:val="28"/>
          <w:szCs w:val="28"/>
        </w:rPr>
        <w:t xml:space="preserve">上天为我们定了一个四年的缘分，让我们33位同学从全国各省、市汇集到这个08级2班。韶光易逝，请大家给予我这个机会，让我们一起堆积专属的美好大学记忆！！非常感谢大家,谢谢！！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尊敬的老师，亲爱的各位同窗：</w:t>
      </w:r>
    </w:p>
    <w:p>
      <w:pPr>
        <w:ind w:left="0" w:right="0" w:firstLine="560"/>
        <w:spacing w:before="450" w:after="450" w:line="312" w:lineRule="auto"/>
      </w:pPr>
      <w:r>
        <w:rPr>
          <w:rFonts w:ascii="宋体" w:hAnsi="宋体" w:eastAsia="宋体" w:cs="宋体"/>
          <w:color w:val="000"/>
          <w:sz w:val="28"/>
          <w:szCs w:val="28"/>
        </w:rPr>
        <w:t xml:space="preserve">为了表明这次竞选有备而来，我认真学习了一下中国共青团章程，其中对团干部的标准要求有具体规定，概括起来五条：政治坚定、学习刻苦、工作勤奋、作风扎实、品德高尚。我谦虚谨慎地客观公正地对照了一下自己，发现我的差距不光不是很小，而是很是不小。当时就想，我是放弃呢放弃呢还是放弃呢?后来一又琢磨，stop，不能放弃。因为我大哥许三多说了，做人做事要不抛弃，不放弃。还有我二哥小沈阳，他裤子穿跑偏了，上坑都费劲，一样可以上毕姥爷的溜光大道上模仿刘欢和阿宝。生活就是做有意义的事，好好活。竞选团支书意义不同寻常，所以，我对着女生宿舍后面那栋楼从南往北数第n个不知是风吹的还是足球粹的还是周杰伦双截棍砸的反正是破了的窗户，让灿若桃花却又冷若冰霜的玻璃冲我笑了三下，然后就决定参选了。</w:t>
      </w:r>
    </w:p>
    <w:p>
      <w:pPr>
        <w:ind w:left="0" w:right="0" w:firstLine="560"/>
        <w:spacing w:before="450" w:after="450" w:line="312" w:lineRule="auto"/>
      </w:pPr>
      <w:r>
        <w:rPr>
          <w:rFonts w:ascii="宋体" w:hAnsi="宋体" w:eastAsia="宋体" w:cs="宋体"/>
          <w:color w:val="000"/>
          <w:sz w:val="28"/>
          <w:szCs w:val="28"/>
        </w:rPr>
        <w:t xml:space="preserve">我理解，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然，没有困难也绝不人为制造烦麻以此显示能力，那样纯属作秀和矫情。如果我是那样，大家就使用喜洋洋里蛋蛋对付灰太狼的招数——画个圈圈诅咒你。服务呢，就是要热心公益，集思广益，根据大家的需求组织开展活动，让大家学得踏实，玩得痛快，活得开心，通过自己的付出，为班级集争光添彩，让各位同窗感受到坚强和温暖，让大学生活成为多年后唤起我们记忆的一个亮点。</w:t>
      </w:r>
    </w:p>
    <w:p>
      <w:pPr>
        <w:ind w:left="0" w:right="0" w:firstLine="560"/>
        <w:spacing w:before="450" w:after="450" w:line="312" w:lineRule="auto"/>
      </w:pPr>
      <w:r>
        <w:rPr>
          <w:rFonts w:ascii="宋体" w:hAnsi="宋体" w:eastAsia="宋体" w:cs="宋体"/>
          <w:color w:val="000"/>
          <w:sz w:val="28"/>
          <w:szCs w:val="28"/>
        </w:rPr>
        <w:t xml:space="preserve">在这里，我向大家表个态：如果选我，我一定会在大家的帮助和监督下，努力把工作干得咣咣的。如果我不称职，不要大家哄，我会主动下课。辞职之后干什么呢?总结教训，下一波再来竞选。网上有句流行语：贾志鹏，你母亲喊你回家吃饭。明天我就把大哥丁磊还有大叔张朝阳叫过来，让他们把那句话改了，改成：林xx，你同学喊你当团支书。</w:t>
      </w:r>
    </w:p>
    <w:p>
      <w:pPr>
        <w:ind w:left="0" w:right="0" w:firstLine="560"/>
        <w:spacing w:before="450" w:after="450" w:line="312" w:lineRule="auto"/>
      </w:pPr>
      <w:r>
        <w:rPr>
          <w:rFonts w:ascii="宋体" w:hAnsi="宋体" w:eastAsia="宋体" w:cs="宋体"/>
          <w:color w:val="000"/>
          <w:sz w:val="28"/>
          <w:szCs w:val="28"/>
        </w:rPr>
        <w:t xml:space="preserve">来自五湖四海大家走到一起，缘份啊;熟悉不熟悉信任不信任都请给我一个机会，谢谢啊!</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班级团支书演讲稿篇四</w:t>
      </w:r>
    </w:p>
    <w:p>
      <w:pPr>
        <w:ind w:left="0" w:right="0" w:firstLine="560"/>
        <w:spacing w:before="450" w:after="450" w:line="312" w:lineRule="auto"/>
      </w:pPr>
      <w:r>
        <w:rPr>
          <w:rFonts w:ascii="宋体" w:hAnsi="宋体" w:eastAsia="宋体" w:cs="宋体"/>
          <w:color w:val="000"/>
          <w:sz w:val="28"/>
          <w:szCs w:val="28"/>
        </w:rPr>
        <w:t xml:space="preserve">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作为xxx班的一员，我热爱我们这个团结和谐的集体。</w:t>
      </w:r>
    </w:p>
    <w:p>
      <w:pPr>
        <w:ind w:left="0" w:right="0" w:firstLine="560"/>
        <w:spacing w:before="450" w:after="450" w:line="312" w:lineRule="auto"/>
      </w:pPr>
      <w:r>
        <w:rPr>
          <w:rFonts w:ascii="宋体" w:hAnsi="宋体" w:eastAsia="宋体" w:cs="宋体"/>
          <w:color w:val="000"/>
          <w:sz w:val="28"/>
          <w:szCs w:val="28"/>
        </w:rPr>
        <w:t xml:space="preserve">而作为班集体的.一份子，我希望可以以团支书一职为载体，为班级的未来作出我的贡献。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在此之前，我了解咯下中国共青团章程中对团干部的要求，概括为五条：政治坚定、学习刻苦、工作勤奋、作风扎实、品德高尚。</w:t>
      </w:r>
    </w:p>
    <w:p>
      <w:pPr>
        <w:ind w:left="0" w:right="0" w:firstLine="560"/>
        <w:spacing w:before="450" w:after="450" w:line="312" w:lineRule="auto"/>
      </w:pPr>
      <w:r>
        <w:rPr>
          <w:rFonts w:ascii="宋体" w:hAnsi="宋体" w:eastAsia="宋体" w:cs="宋体"/>
          <w:color w:val="000"/>
          <w:sz w:val="28"/>
          <w:szCs w:val="28"/>
        </w:rPr>
        <w:t xml:space="preserve">我发现自己还是很有优势的：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首先，我具有良好的组织协调能力，性格随和，能够将心比心，对事情比较注重细节的完善，同时讲究时间上的效率。</w:t>
      </w:r>
    </w:p>
    <w:p>
      <w:pPr>
        <w:ind w:left="0" w:right="0" w:firstLine="560"/>
        <w:spacing w:before="450" w:after="450" w:line="312" w:lineRule="auto"/>
      </w:pPr>
      <w:r>
        <w:rPr>
          <w:rFonts w:ascii="宋体" w:hAnsi="宋体" w:eastAsia="宋体" w:cs="宋体"/>
          <w:color w:val="000"/>
          <w:sz w:val="28"/>
          <w:szCs w:val="28"/>
        </w:rPr>
        <w:t xml:space="preserve">相信大家在之前军训的过程中对我也有所了解了吧，作为女生负责人，对于上面安排的任务，我都及时的传达，并完成。</w:t>
      </w:r>
    </w:p>
    <w:p>
      <w:pPr>
        <w:ind w:left="0" w:right="0" w:firstLine="560"/>
        <w:spacing w:before="450" w:after="450" w:line="312" w:lineRule="auto"/>
      </w:pPr>
      <w:r>
        <w:rPr>
          <w:rFonts w:ascii="宋体" w:hAnsi="宋体" w:eastAsia="宋体" w:cs="宋体"/>
          <w:color w:val="000"/>
          <w:sz w:val="28"/>
          <w:szCs w:val="28"/>
        </w:rPr>
        <w:t xml:space="preserve">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而且，我性格活跃，乐于接受新事物，工作中能够发挥主观能动性。</w:t>
      </w:r>
    </w:p>
    <w:p>
      <w:pPr>
        <w:ind w:left="0" w:right="0" w:firstLine="560"/>
        <w:spacing w:before="450" w:after="450" w:line="312" w:lineRule="auto"/>
      </w:pPr>
      <w:r>
        <w:rPr>
          <w:rFonts w:ascii="宋体" w:hAnsi="宋体" w:eastAsia="宋体" w:cs="宋体"/>
          <w:color w:val="000"/>
          <w:sz w:val="28"/>
          <w:szCs w:val="28"/>
        </w:rPr>
        <w:t xml:space="preserve">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最后，我热爱咱们班集体就像爱xxx连一样，有强烈的集体荣誉感并且希望为班级出份力，我政治立场绝对坚定，所以大家可以想象我以后会多么尽心尽力地工作了吧。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如果给我这次机会，我一定会在大家的帮助和监督下，努力把本班打造成一个优秀的班集体，不论是在学习生活或是问题活动上，都展现出我们班独有的风采。</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最后一句话：同志们，朋友们，请大家助我一“票”之力！谢谢大家。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班级团支书演讲稿篇五</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转眼开学已经一月有余，我们这一个新的.集体也开始渐渐熟悉起来，我想每一个人也会对这个集体充满信心。今天我要竞选的职务是班级的团支部书记，我希望可以为这个集体做出努力和贡献。</w:t>
      </w:r>
    </w:p>
    <w:p>
      <w:pPr>
        <w:ind w:left="0" w:right="0" w:firstLine="560"/>
        <w:spacing w:before="450" w:after="450" w:line="312" w:lineRule="auto"/>
      </w:pPr>
      <w:r>
        <w:rPr>
          <w:rFonts w:ascii="宋体" w:hAnsi="宋体" w:eastAsia="宋体" w:cs="宋体"/>
          <w:color w:val="000"/>
          <w:sz w:val="28"/>
          <w:szCs w:val="28"/>
        </w:rPr>
        <w:t xml:space="preserve">首先，我对自己的能力是有自信的。我从小到大担任了很多的职务。有着丰富的工作经验。从小学的班长，大队部的部长到5。4第一批团员。无数次的历练与成长，为我奠定了坚实的基础。并且，我对学校团支部的工作有一定了解。能做到在工作中认真负责，团结同学。并在学习中努力用功，不骄不躁。协助老师共同管理班级。</w:t>
      </w:r>
    </w:p>
    <w:p>
      <w:pPr>
        <w:ind w:left="0" w:right="0" w:firstLine="560"/>
        <w:spacing w:before="450" w:after="450" w:line="312" w:lineRule="auto"/>
      </w:pPr>
      <w:r>
        <w:rPr>
          <w:rFonts w:ascii="宋体" w:hAnsi="宋体" w:eastAsia="宋体" w:cs="宋体"/>
          <w:color w:val="000"/>
          <w:sz w:val="28"/>
          <w:szCs w:val="28"/>
        </w:rPr>
        <w:t xml:space="preserve">初中竞选团支书演讲稿如果我当选，我将做到以下几点：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在其位，便要谋其政。再多的计划也都是空响的口号，实际行动才能得到肯定。如果大家信任我。我一定会以身作则，帮助老师、同学处理好相关的工作。把大家对我的信任当做动力，继续向前。遵循为同学和老师服务的原则，争取把一切工作做到最好。如果我今天没有得到大家的认可，我一定会好好从自身出发，反省自身的缺点，不断完善自我，在以后争取同学和老师的肯定。</w:t>
      </w:r>
    </w:p>
    <w:p>
      <w:pPr>
        <w:ind w:left="0" w:right="0" w:firstLine="560"/>
        <w:spacing w:before="450" w:after="450" w:line="312" w:lineRule="auto"/>
      </w:pPr>
      <w:r>
        <w:rPr>
          <w:rFonts w:ascii="宋体" w:hAnsi="宋体" w:eastAsia="宋体" w:cs="宋体"/>
          <w:color w:val="000"/>
          <w:sz w:val="28"/>
          <w:szCs w:val="28"/>
        </w:rPr>
        <w:t xml:space="preserve">希望大家用心衡量，给我一个真实的评价与支持。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今天，我很荣幸在这里参加竞选。从最初的决定不参加竞选到之后的犹豫不决，再到最后我终于鼓足勇气站在这个舞台上。此时此刻，我按奈不住自己的激动，想把我心中的火焰通通说给大家分享。</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不想当元帅的士兵不是好士兵”拿破仑的这句话道出了每个人的志气，是，人人都想当元帅，人人都想统领别人，可是，做一名出色的，成功的元帅可不易。</w:t>
      </w:r>
    </w:p>
    <w:p>
      <w:pPr>
        <w:ind w:left="0" w:right="0" w:firstLine="560"/>
        <w:spacing w:before="450" w:after="450" w:line="312" w:lineRule="auto"/>
      </w:pPr>
      <w:r>
        <w:rPr>
          <w:rFonts w:ascii="宋体" w:hAnsi="宋体" w:eastAsia="宋体" w:cs="宋体"/>
          <w:color w:val="000"/>
          <w:sz w:val="28"/>
          <w:szCs w:val="28"/>
        </w:rPr>
        <w:t xml:space="preserve">我在我们班只是一个上任了一年多的卫生委员，但我的任务只把卫生管好。我可以说，我天天和它打交道。但是，没有同学们和老师的配合，我不可能完成的这么出色。我们天天只是拿着扫把和簸箕在值日，为了值日而值日，但我在值日和指挥别人的同时，我也感到了一份深深的责任。卫生，它是最脏的，但完成之后的喜悦与笑容那是一种说不出的幸福感。卫生委员让我明白了什么是奉献，什么是目标。</w:t>
      </w:r>
    </w:p>
    <w:p>
      <w:pPr>
        <w:ind w:left="0" w:right="0" w:firstLine="560"/>
        <w:spacing w:before="450" w:after="450" w:line="312" w:lineRule="auto"/>
      </w:pPr>
      <w:r>
        <w:rPr>
          <w:rFonts w:ascii="宋体" w:hAnsi="宋体" w:eastAsia="宋体" w:cs="宋体"/>
          <w:color w:val="000"/>
          <w:sz w:val="28"/>
          <w:szCs w:val="28"/>
        </w:rPr>
        <w:t xml:space="preserve">团支书这一职务是我期待已久的，它的荣耀，它的辛苦，没有人能够明白，只有亲自然体验过，才知道一路走来的艰辛。我有自信，我也有责任心去做好团支书。</w:t>
      </w:r>
    </w:p>
    <w:p>
      <w:pPr>
        <w:ind w:left="0" w:right="0" w:firstLine="560"/>
        <w:spacing w:before="450" w:after="450" w:line="312" w:lineRule="auto"/>
      </w:pPr>
      <w:r>
        <w:rPr>
          <w:rFonts w:ascii="宋体" w:hAnsi="宋体" w:eastAsia="宋体" w:cs="宋体"/>
          <w:color w:val="000"/>
          <w:sz w:val="28"/>
          <w:szCs w:val="28"/>
        </w:rPr>
        <w:t xml:space="preserve">如果团支书落到我头上的时候，我不会改变自己对生活的态度与积极性，我只是一个极为普通的孩子，我们没有做不到，只有想不到。只要我尽力去做了，我想，我会干的很好，我不后悔去当团支书。态度决定一切，有良好的态度，定然出不菲的成绩。</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班级团支书演讲稿篇七</w:t>
      </w:r>
    </w:p>
    <w:p>
      <w:pPr>
        <w:ind w:left="0" w:right="0" w:firstLine="560"/>
        <w:spacing w:before="450" w:after="450" w:line="312" w:lineRule="auto"/>
      </w:pPr>
      <w:r>
        <w:rPr>
          <w:rFonts w:ascii="宋体" w:hAnsi="宋体" w:eastAsia="宋体" w:cs="宋体"/>
          <w:color w:val="000"/>
          <w:sz w:val="28"/>
          <w:szCs w:val="28"/>
        </w:rPr>
        <w:t xml:space="preserve">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作为xxx班的一员，我热爱我们这个团结和谐的集体。</w:t>
      </w:r>
    </w:p>
    <w:p>
      <w:pPr>
        <w:ind w:left="0" w:right="0" w:firstLine="560"/>
        <w:spacing w:before="450" w:after="450" w:line="312" w:lineRule="auto"/>
      </w:pPr>
      <w:r>
        <w:rPr>
          <w:rFonts w:ascii="宋体" w:hAnsi="宋体" w:eastAsia="宋体" w:cs="宋体"/>
          <w:color w:val="000"/>
          <w:sz w:val="28"/>
          <w:szCs w:val="28"/>
        </w:rPr>
        <w:t xml:space="preserve">而作为班集体的一份子，我希望可以以团支书一职为载体，为班级的未来作出我的贡献。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在此之前，我了解咯下中国共青团章程中对团干部的要求，概括为五条：政治坚定、学习刻苦、工作勤奋、作风扎实、品德高尚。</w:t>
      </w:r>
    </w:p>
    <w:p>
      <w:pPr>
        <w:ind w:left="0" w:right="0" w:firstLine="560"/>
        <w:spacing w:before="450" w:after="450" w:line="312" w:lineRule="auto"/>
      </w:pPr>
      <w:r>
        <w:rPr>
          <w:rFonts w:ascii="宋体" w:hAnsi="宋体" w:eastAsia="宋体" w:cs="宋体"/>
          <w:color w:val="000"/>
          <w:sz w:val="28"/>
          <w:szCs w:val="28"/>
        </w:rPr>
        <w:t xml:space="preserve">我发现自己还是很有优势的：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首先，我具有良好的组织协调能力，性格随和，能够将心比心，对事情比较注重细节的完善，同时讲究时间上的效率。</w:t>
      </w:r>
    </w:p>
    <w:p>
      <w:pPr>
        <w:ind w:left="0" w:right="0" w:firstLine="560"/>
        <w:spacing w:before="450" w:after="450" w:line="312" w:lineRule="auto"/>
      </w:pPr>
      <w:r>
        <w:rPr>
          <w:rFonts w:ascii="宋体" w:hAnsi="宋体" w:eastAsia="宋体" w:cs="宋体"/>
          <w:color w:val="000"/>
          <w:sz w:val="28"/>
          <w:szCs w:val="28"/>
        </w:rPr>
        <w:t xml:space="preserve">相信大家在之前军训的过程中对我也有所了解了吧，作为女生负责人，对于上面安排的任务，我都及时的传达，并完成。</w:t>
      </w:r>
    </w:p>
    <w:p>
      <w:pPr>
        <w:ind w:left="0" w:right="0" w:firstLine="560"/>
        <w:spacing w:before="450" w:after="450" w:line="312" w:lineRule="auto"/>
      </w:pPr>
      <w:r>
        <w:rPr>
          <w:rFonts w:ascii="宋体" w:hAnsi="宋体" w:eastAsia="宋体" w:cs="宋体"/>
          <w:color w:val="000"/>
          <w:sz w:val="28"/>
          <w:szCs w:val="28"/>
        </w:rPr>
        <w:t xml:space="preserve">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而且，我性格活跃，乐于接受新事物，工作中能够发挥主观能动性。</w:t>
      </w:r>
    </w:p>
    <w:p>
      <w:pPr>
        <w:ind w:left="0" w:right="0" w:firstLine="560"/>
        <w:spacing w:before="450" w:after="450" w:line="312" w:lineRule="auto"/>
      </w:pPr>
      <w:r>
        <w:rPr>
          <w:rFonts w:ascii="宋体" w:hAnsi="宋体" w:eastAsia="宋体" w:cs="宋体"/>
          <w:color w:val="000"/>
          <w:sz w:val="28"/>
          <w:szCs w:val="28"/>
        </w:rPr>
        <w:t xml:space="preserve">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最后，我热爱咱们班集体就像爱xxx连一样，有强烈的集体荣誉感并且希望为班级出份力，我政治立场绝对坚定，所以大家可以想象我以后会多么尽心尽力地工作了吧。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如果给我这次机会，我一定会在大家的帮助和监督下，努力把本班打造成一个优秀的班集体，不论是在学习生活或是问题活动上，都展现出我们班独有的风采。</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最后一句话：同志们，朋友们，请大家助我一“票”之力！谢谢大家。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班级团支书演讲稿篇八</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级是一个整体，而团支书，就像是这个整体的一个修理工，他的\'职责就是确保这个整体能够正常运行，若整体出现故障时，他能够及时修补，但团支书没有什么凌驾于其他同学之上的权力，他所拥有的权力都是为了更好的为班级服务，倘若能当上团支书后便觉得优越于他人，那么，他一定是不合格的。</w:t>
      </w:r>
    </w:p>
    <w:p>
      <w:pPr>
        <w:ind w:left="0" w:right="0" w:firstLine="560"/>
        <w:spacing w:before="450" w:after="450" w:line="312" w:lineRule="auto"/>
      </w:pPr>
      <w:r>
        <w:rPr>
          <w:rFonts w:ascii="宋体" w:hAnsi="宋体" w:eastAsia="宋体" w:cs="宋体"/>
          <w:color w:val="000"/>
          <w:sz w:val="28"/>
          <w:szCs w:val="28"/>
        </w:rPr>
        <w:t xml:space="preserve">作为团支书，做到班级荣辱时刻挂在心中，这是所有同学都该做的，自然不必说；作为团支书，也要做到团结同学，认真管理好班级，作为团支书，成绩不一定是的，但也要为他人树立榜样；作为团支书，能力不一定是的，但也要能通过磨炼培养能力。</w:t>
      </w:r>
    </w:p>
    <w:p>
      <w:pPr>
        <w:ind w:left="0" w:right="0" w:firstLine="560"/>
        <w:spacing w:before="450" w:after="450" w:line="312" w:lineRule="auto"/>
      </w:pPr>
      <w:r>
        <w:rPr>
          <w:rFonts w:ascii="宋体" w:hAnsi="宋体" w:eastAsia="宋体" w:cs="宋体"/>
          <w:color w:val="000"/>
          <w:sz w:val="28"/>
          <w:szCs w:val="28"/>
        </w:rPr>
        <w:t xml:space="preserve">假如我是团支书，我一定会全力以赴！</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班级团支书演讲稿篇九</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作为xxx班的一员，我热爱我们这个团结和谐的集体。而作为班集体的一份子，我希望可以以团支书一职为载体，为班级的未来作出我的贡献。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在此之前，我了解咯下中国共青团章程中对团干部的要求，概括为五条：政治坚定、学习刻苦、工作勤奋、作风扎实、品德高尚。我发现自己还是很有优势的：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随和，能够将心比心，对事情比较注重细节的完善，同时讲究时间上的效率。相信大家在之前军训的过程中对我也有所了解了吧，作为女生负责人，对于上面安排的任务，我都及时的传达，并完成。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而且，我性格活跃，乐于接受新事物，工作中能够发挥主观能动性。我会不断总结经验教训，开展更多丰富多彩并有意义的课外活动，为咱班营造一个积极向上、和睦、有朝气的学习生活氛围。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最后，我热爱咱们班集体就像爱xxx连一样，有强烈的集体荣誉感并且希望为班级出份力，我政治立场绝对坚定，所以大家可以想象我以后会多么尽心尽力地工作了吧。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如果给我这次机会，我一定会在大家的帮助和监督下，努力把本班打造成一个优秀的班集体，不论是在学习生活或是问题活动上，都展现出我们班独有的风采。</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最后一句话：同志们，朋友们，请大家助我一“票”之力!谢谢大家。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站在这里参加本次的班委竞选活动。从最初的决定不参加竞选到之后的犹豫未定，再到最后我终于鼓足勇气站在这个讲台上，这中间的过程不是仅仅能用跌宕起伏这个词所形容的，之前我也曾有过迷茫：我竞选团支书到底是为了什么？假如我成为团支书，我能带给大家什么？我将以怎样的立场怎样的热情来应对这个挑战？但是，徐徐的，我已开始领悟，只要我以一颗真诚的心来参加竞选，来对待以后的工作，好像所有的题目都会迎刃而解。所以，本着锻炼自己，为大家服务的宗旨，今天我勇敢的站在这个讲台上，我想这也是一种成功！不论当选与否，这都是一笔难忘的经历，但愿得到大家的支持！</w:t>
      </w:r>
    </w:p>
    <w:p>
      <w:pPr>
        <w:ind w:left="0" w:right="0" w:firstLine="560"/>
        <w:spacing w:before="450" w:after="450" w:line="312" w:lineRule="auto"/>
      </w:pPr>
      <w:r>
        <w:rPr>
          <w:rFonts w:ascii="宋体" w:hAnsi="宋体" w:eastAsia="宋体" w:cs="宋体"/>
          <w:color w:val="000"/>
          <w:sz w:val="28"/>
          <w:szCs w:val="28"/>
        </w:rPr>
        <w:t xml:space="preserve">我叫，在本次班委竞选中要竞选的是团支书一职。我性格爽朗，兴奋愿意帮助别人，始终坚持给别人以快乐。我生成自信，思惟积极进取，始终确信\"他人能者吾能，他人不能者我亦能\"。有些知道我的同学可能会说：\"可是你没有经验呀！\"是的，我的确没有经验，可是有谁一生下来就是将军呢？我坚信，能力是锻炼出来的，而不是与生具备的。还有一些同学也可能会说：\"你野心也太大了吧？\"俗话说得好，\"不想当将军的士兵不是好士兵。\"只有经历了，才知道竞争这个职位的艰辛，才会更努力的去做好自己的本职。</w:t>
      </w:r>
    </w:p>
    <w:p>
      <w:pPr>
        <w:ind w:left="0" w:right="0" w:firstLine="560"/>
        <w:spacing w:before="450" w:after="450" w:line="312" w:lineRule="auto"/>
      </w:pPr>
      <w:r>
        <w:rPr>
          <w:rFonts w:ascii="宋体" w:hAnsi="宋体" w:eastAsia="宋体" w:cs="宋体"/>
          <w:color w:val="000"/>
          <w:sz w:val="28"/>
          <w:szCs w:val="28"/>
        </w:rPr>
        <w:t xml:space="preserve">如果我能当选，我将协助班长更好的开展班内、系内的工作，使各项工作能够有序展开。积极与同学交流，增加同学意识，留意把握同学的最新情况，帮助同学解决实际难题。在适当的时候根据大家的爱好兴趣，开展丰硕、有益的课外流动，增强同学们的团结意识和互帮互助意识。</w:t>
      </w:r>
    </w:p>
    <w:p>
      <w:pPr>
        <w:ind w:left="0" w:right="0" w:firstLine="560"/>
        <w:spacing w:before="450" w:after="450" w:line="312" w:lineRule="auto"/>
      </w:pPr>
      <w:r>
        <w:rPr>
          <w:rFonts w:ascii="宋体" w:hAnsi="宋体" w:eastAsia="宋体" w:cs="宋体"/>
          <w:color w:val="000"/>
          <w:sz w:val="28"/>
          <w:szCs w:val="28"/>
        </w:rPr>
        <w:t xml:space="preserve">俗话说：\"再多的豪言壮语也不及朴实的步履，这朴实的步履才是开在成功之路上的鲜花。\"所以，但愿大家能够投我一票，让我有机会去播种收成这成功道路上的的鲜花！谢谢大家！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今天在这里我想竞选团支书这个职务，在这个班集体和同学们经历了一个月的生活，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团支书的责任之重，尤其是像我们这样的优秀班级里，更需要一个责任心强的人来担任此职。作为团支书，需要一定的组织、决策能力，同时也更需要协调能力。毕竟每个人看问题的角度是不一样的，没有孰对孰错，但作为团支书，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今天竞选，在这里我也不想说太多慷慨激昂的豪言壮语，我只想从以下几个方面，谈谈我竞选上团支书之后的工作计划：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这点其实上届班委会已经作了不少努力，组织了不少活动，在提高凝聚力这个方面取得了一定成效。提高凝聚力的直接措施就是开展活动，开展一些有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应该转移到落实制度上面。对于每次活动的记载，班费支出记载，考勤记载，在承接上一年工作经验的前提下，还应思考是否能做得更准确，详细。活动的记载要遵循“宁多勿漏”的原则，有必要记的活动就不能落下;班费支出的记载在可能的情况下应尽量详细，详细账单每过一段时间可上传至群共享，让每个同学都方便查阅。考勤记录则应遵循公正的原则即可。总之，在落实班级制度方面必须加强，尽量做到有章可循，当然，对于有时出现的特殊情况，班干部和同学之间也应相互理解，酌情处理。</w:t>
      </w:r>
    </w:p>
    <w:p>
      <w:pPr>
        <w:ind w:left="0" w:right="0" w:firstLine="560"/>
        <w:spacing w:before="450" w:after="450" w:line="312" w:lineRule="auto"/>
      </w:pPr>
      <w:r>
        <w:rPr>
          <w:rFonts w:ascii="宋体" w:hAnsi="宋体" w:eastAsia="宋体" w:cs="宋体"/>
          <w:color w:val="000"/>
          <w:sz w:val="28"/>
          <w:szCs w:val="28"/>
        </w:rPr>
        <w:t xml:space="preserve">另外，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工作分配方面，我会向事情比较少的班干部倾斜。尤其是组织活动，那绝不是某一个人的事。在我看来，参加活动，能提高班级凝聚力，而组织活动，便是提高班干部凝聚力的一个契机。在日常工作中，不同班干部有不同想法是正常的，难免会在某些意见上产生分歧。我想，我作为班长，有责任区缓和这些分歧，不能把自己的主观想法强加进去，而应客观地分析问题，借用外交中的那个“求同存异”的原则，在某些方面即使意见不和，也不要影响合作，更不要影响同学情谊。</w:t>
      </w:r>
    </w:p>
    <w:p>
      <w:pPr>
        <w:ind w:left="0" w:right="0" w:firstLine="560"/>
        <w:spacing w:before="450" w:after="450" w:line="312" w:lineRule="auto"/>
      </w:pPr>
      <w:r>
        <w:rPr>
          <w:rFonts w:ascii="宋体" w:hAnsi="宋体" w:eastAsia="宋体" w:cs="宋体"/>
          <w:color w:val="000"/>
          <w:sz w:val="28"/>
          <w:szCs w:val="28"/>
        </w:rPr>
        <w:t xml:space="preserve">最后，我谈谈我自己对班级工作的整体展望，如果我有幸竞选上班长，我的最终目标也不会定得虚无缥缈，我只希望在我以及全体班干部的努力下，为班级营造一个更为和谐融洽的氛围，大家也可以看出，我刚谈到的几个方面的计划也是围绕这个目标而服务的。经过大一这一年，我看到，很多同学对参与活动的热情比较高，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再好的展望，再好的规划，也需要实践来完成，如果大家赞同我的理念，希望大家能支持我，谢谢！</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我是酒店管理学院08级2班的李璐，很荣幸我今天可以有这个机会站在这里，竞选酒店管理2班团支书一职。</w:t>
      </w:r>
    </w:p>
    <w:p>
      <w:pPr>
        <w:ind w:left="0" w:right="0" w:firstLine="560"/>
        <w:spacing w:before="450" w:after="450" w:line="312" w:lineRule="auto"/>
      </w:pPr>
      <w:r>
        <w:rPr>
          <w:rFonts w:ascii="宋体" w:hAnsi="宋体" w:eastAsia="宋体" w:cs="宋体"/>
          <w:color w:val="000"/>
          <w:sz w:val="28"/>
          <w:szCs w:val="28"/>
        </w:rPr>
        <w:t xml:space="preserve">作为酒店管理2班的一员，我热爱这个团结和谐的集体，作为班集体的一份子，我希望可以用为大家服务的形式，以团支书一职为载体，为班级的未来做出我的贡献。</w:t>
      </w:r>
    </w:p>
    <w:p>
      <w:pPr>
        <w:ind w:left="0" w:right="0" w:firstLine="560"/>
        <w:spacing w:before="450" w:after="450" w:line="312" w:lineRule="auto"/>
      </w:pPr>
      <w:r>
        <w:rPr>
          <w:rFonts w:ascii="宋体" w:hAnsi="宋体" w:eastAsia="宋体" w:cs="宋体"/>
          <w:color w:val="000"/>
          <w:sz w:val="28"/>
          <w:szCs w:val="28"/>
        </w:rPr>
        <w:t xml:space="preserve">首先，在初中及高中阶段，我共任团支书整整6年，对于该项工作有充分的认识和了解。团支书的工作都是细小而繁杂的事情，在以往的工作中我总结了经验，知道要充分发挥细心、耐心、责任心这三颗心来为大家更好的服务，将问题由繁到简，将工作处理的更有条理。在过去的日子里，我也在以往的经验中积极创新，针对不同的事情具体问题具体分析，发现了一些解决问题的新办法好办法。我有信心做一个深入人心，认真工作并能全心全意为同学服务的团支书。</w:t>
      </w:r>
    </w:p>
    <w:p>
      <w:pPr>
        <w:ind w:left="0" w:right="0" w:firstLine="560"/>
        <w:spacing w:before="450" w:after="450" w:line="312" w:lineRule="auto"/>
      </w:pPr>
      <w:r>
        <w:rPr>
          <w:rFonts w:ascii="宋体" w:hAnsi="宋体" w:eastAsia="宋体" w:cs="宋体"/>
          <w:color w:val="000"/>
          <w:sz w:val="28"/>
          <w:szCs w:val="28"/>
        </w:rPr>
        <w:t xml:space="preserve">其次，我认为个人的综合素质也是这个人的魅力所在。在过去的各项考试中我都保持了较为优异的成绩，并且我不拘泥于应试的学科学习，在美术、爵士鼓等方面也有所特长，这些都使我更加积极乐观的面对生活，也使我更加懂得静思自省以及宽以待人，严以律己。我相信立人必先修身，在这些不同领域的学习培养了我的洞察力增强了我对待问题的敏感度，在对待问题方面我能够早发现早解决。作为一个女生，我认为可以充分发挥女生的心思细腻的优势，把工作缜密而有序，严谨而细致的完成。</w:t>
      </w:r>
    </w:p>
    <w:p>
      <w:pPr>
        <w:ind w:left="0" w:right="0" w:firstLine="560"/>
        <w:spacing w:before="450" w:after="450" w:line="312" w:lineRule="auto"/>
      </w:pPr>
      <w:r>
        <w:rPr>
          <w:rFonts w:ascii="宋体" w:hAnsi="宋体" w:eastAsia="宋体" w:cs="宋体"/>
          <w:color w:val="000"/>
          <w:sz w:val="28"/>
          <w:szCs w:val="28"/>
        </w:rPr>
        <w:t xml:space="preserve">最后，我想说一些我对团支书一职的工作畅想。我将立足于同学之中，协助班长将团委的工作积极落实，认真传达。我将开展团委的信息反馈工作，将认真接受同学对我工作的监督与建议。同时我将协助老师对团委的工作进行归类与汇总，及时对工作做出策划与总结，从而吸取经验教训，为团委工作的更好开展出一份力。</w:t>
      </w:r>
    </w:p>
    <w:p>
      <w:pPr>
        <w:ind w:left="0" w:right="0" w:firstLine="560"/>
        <w:spacing w:before="450" w:after="450" w:line="312" w:lineRule="auto"/>
      </w:pPr>
      <w:r>
        <w:rPr>
          <w:rFonts w:ascii="宋体" w:hAnsi="宋体" w:eastAsia="宋体" w:cs="宋体"/>
          <w:color w:val="000"/>
          <w:sz w:val="28"/>
          <w:szCs w:val="28"/>
        </w:rPr>
        <w:t xml:space="preserve">无论今夜成败，我都将我对这个班级的热爱传递给了大家，我都将我的乐观与真诚传递给了大家，希望大家给我一个磨砺自己锻炼自己的机会，也希望我可以有机会尽我的所能为大家服务，为我所热爱的班级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班级团支书演讲稿篇十三</w:t>
      </w:r>
    </w:p>
    <w:p>
      <w:pPr>
        <w:ind w:left="0" w:right="0" w:firstLine="560"/>
        <w:spacing w:before="450" w:after="450" w:line="312" w:lineRule="auto"/>
      </w:pPr>
      <w:r>
        <w:rPr>
          <w:rFonts w:ascii="宋体" w:hAnsi="宋体" w:eastAsia="宋体" w:cs="宋体"/>
          <w:color w:val="000"/>
          <w:sz w:val="28"/>
          <w:szCs w:val="28"/>
        </w:rPr>
        <w:t xml:space="preserve">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假如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假如我当选团支书一职，我将协助班长更好的开展班内、系内的工作，使各项工作能够有序展开。我将在以下几方面下功夫：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假如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2025-01-16T09:09:40+08:00</dcterms:created>
  <dcterms:modified xsi:type="dcterms:W3CDTF">2025-01-16T09:09:40+08:00</dcterms:modified>
</cp:coreProperties>
</file>

<file path=docProps/custom.xml><?xml version="1.0" encoding="utf-8"?>
<Properties xmlns="http://schemas.openxmlformats.org/officeDocument/2006/custom-properties" xmlns:vt="http://schemas.openxmlformats.org/officeDocument/2006/docPropsVTypes"/>
</file>