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最新思想品德教学工作总结个人(实用8篇)</w:t>
      </w:r>
      <w:bookmarkEnd w:id="1"/>
    </w:p>
    <w:p>
      <w:pPr>
        <w:jc w:val="center"/>
        <w:spacing w:before="0" w:after="450"/>
      </w:pPr>
      <w:r>
        <w:rPr>
          <w:rFonts w:ascii="Arial" w:hAnsi="Arial" w:eastAsia="Arial" w:cs="Arial"/>
          <w:color w:val="999999"/>
          <w:sz w:val="20"/>
          <w:szCs w:val="20"/>
        </w:rPr>
        <w:t xml:space="preserve">来源：网络  作者：夜色温柔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思想品德教学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思想品德教学工作总结个人篇一</w:t>
      </w:r>
    </w:p>
    <w:p>
      <w:pPr>
        <w:ind w:left="0" w:right="0" w:firstLine="560"/>
        <w:spacing w:before="450" w:after="450" w:line="312" w:lineRule="auto"/>
      </w:pPr>
      <w:r>
        <w:rPr>
          <w:rFonts w:ascii="宋体" w:hAnsi="宋体" w:eastAsia="宋体" w:cs="宋体"/>
          <w:color w:val="000"/>
          <w:sz w:val="28"/>
          <w:szCs w:val="28"/>
        </w:rPr>
        <w:t xml:space="preserve">随着施行课改新教材教学理论的全面展开与深化，灵敏多样的教学方式以及丰富多彩的学生活动已经走入了我们的课堂。在本堂课的教学中，我认为如何从单纯注重传授知识走出来，关注学生主体本身、关注学生的开展，实现“从学生中来到学生中去”，真正进步教学的有效性，要做到：</w:t>
      </w:r>
    </w:p>
    <w:p>
      <w:pPr>
        <w:ind w:left="0" w:right="0" w:firstLine="560"/>
        <w:spacing w:before="450" w:after="450" w:line="312" w:lineRule="auto"/>
      </w:pPr>
      <w:r>
        <w:rPr>
          <w:rFonts w:ascii="宋体" w:hAnsi="宋体" w:eastAsia="宋体" w:cs="宋体"/>
          <w:color w:val="000"/>
          <w:sz w:val="28"/>
          <w:szCs w:val="28"/>
        </w:rPr>
        <w:t xml:space="preserve">老师是课堂教学的组织者，在课堂教学中起穿针引线的作用，把各个教学环节有机地连接起来，引导学生在体验过程中去感悟，发现问题、解决问题，把学生反响的信息进展重组、加工，使学生能在积极有效、高质量的互动和探究中实现教育目的。根据教学的三维目的和学生的实际，我对教材从内容到构造做了调整和整合。引导学生先在一定情景下自我诠释和澄清建立同学友谊的方法和意义，最后再落实到教材中首先要阐述的友谊的“界定”，突出了教材的“真挚的友谊”重点上。只有这样，学生才能学会学习，注重学生体验学习的过程和获得知识的过程，从而实现由传统的知识传授者转变为学生学习的组织者、指导者、参与者。</w:t>
      </w:r>
    </w:p>
    <w:p>
      <w:pPr>
        <w:ind w:left="0" w:right="0" w:firstLine="560"/>
        <w:spacing w:before="450" w:after="450" w:line="312" w:lineRule="auto"/>
      </w:pPr>
      <w:r>
        <w:rPr>
          <w:rFonts w:ascii="宋体" w:hAnsi="宋体" w:eastAsia="宋体" w:cs="宋体"/>
          <w:color w:val="000"/>
          <w:sz w:val="28"/>
          <w:szCs w:val="28"/>
        </w:rPr>
        <w:t xml:space="preserve">教材是施行课程标准的根本工具，是教与学的根本根据，只有认真钻研教材，要立足教材同时不拘泥于教材，正确理解教材的\'内容和意图，才能使课堂教学实现教学目的。我的教学对象是进入初中时间不长、根本形成了新的集体的预备年级学生，同学之间还需要进一步互相关心、互相欣赏，如何增进同学友谊，这是同龄学生必需学会的。尤其在新的集体初步形成后，同学之间可能会因为社会环境、性格的差异使友谊面临着考验，如何通过这节课把同学之间的普遍性问题搬进课堂，在课堂中讨论解决，明确指导学生掌握建立真挚的同学友谊的方法，尤其是要指导打破学生勇于做诤友的难点，来实现课堂教学目的达成。在教材处理上，我淡化了友谊含义的讲解，而是从学生生活实际出发，由学生之间彼此真诚的交流，引出学生自觉产生“建立真挚同学友谊”迫切愿望，内化为主动学习，掌握扩大积极的交往圈、争做诤友的方法，用学生自我体验和教育，自然感悟出对真正的友谊诠释，让学生理解进步和标准自己道德行为对个人、集体乃至社会的意义。</w:t>
      </w:r>
    </w:p>
    <w:p>
      <w:pPr>
        <w:ind w:left="0" w:right="0" w:firstLine="560"/>
        <w:spacing w:before="450" w:after="450" w:line="312" w:lineRule="auto"/>
      </w:pPr>
      <w:r>
        <w:rPr>
          <w:rFonts w:ascii="宋体" w:hAnsi="宋体" w:eastAsia="宋体" w:cs="宋体"/>
          <w:color w:val="000"/>
          <w:sz w:val="28"/>
          <w:szCs w:val="28"/>
        </w:rPr>
        <w:t xml:space="preserve">我认为，倡导思想品德课的探究学习，学习内容应以问题形式直接呈现出来，使学生成为知识的发现者。本堂课创设情境，通过“我和朋友的第一次交往”，学会同学间的互相关心与欣赏；通过交流分享，懂得同学间要真诚相待，勇做诤友；通过“交友大会餐”，扩大积极的交往圈，增强同伴间的交流与合作。从课堂生成的情境出发，以学生的活动体验为载体，促进师生、生生的交流与互动。这种学习方式是一种主动学习，体验感悟知识结论的学习方式。</w:t>
      </w:r>
    </w:p>
    <w:p>
      <w:pPr>
        <w:ind w:left="0" w:right="0" w:firstLine="560"/>
        <w:spacing w:before="450" w:after="450" w:line="312" w:lineRule="auto"/>
      </w:pPr>
      <w:r>
        <w:rPr>
          <w:rFonts w:ascii="宋体" w:hAnsi="宋体" w:eastAsia="宋体" w:cs="宋体"/>
          <w:color w:val="000"/>
          <w:sz w:val="28"/>
          <w:szCs w:val="28"/>
        </w:rPr>
        <w:t xml:space="preserve">本节课对学生的训练，基于学生交流中的自我体验和感悟正确观点的形成，评价的获得于学生间互相交流和老师问答式交流中。在课堂教学中，评价的目的是促使学生对自己的学习进展反思，使学生更明智、更理性地进展学习。学生需要的是带有真情的、恰倒好处的、中肯的表扬。我认为，当学生的答复很好时，我们老师要给予真诚的表扬；当学生的答复“残缺不全”时，老师要指明努力的方向；当学生的答复背道而驰时，我们应委婉地进展引导，只有这样明确的、务实的评价才有利于学生学到知识、获得开展，才能深深打动学生的心灵，才能成为学生内在的、不竭的学习动力。随着新教材的使用，会随时地暴露出一些问题，不应追求形式上的花哨和热闹，我们要面对处在多元价值社会背景下不断发生变化的学生，在思想品德学科的教学理论中，克制急功近利和急躁心态，力争每节课都实实在在地、或多或少地解决一些反映时下学生思想实际的问题，日积月累总会有收获的。只要我们能正视这些问题，在理论中不断探究、反思，在反思中不断改进、学习，通过进步老师自身素质，积极采取对策，就一定能真正进步课堂教学的实效。</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思想品德教学工作总结个人篇二</w:t>
      </w:r>
    </w:p>
    <w:p>
      <w:pPr>
        <w:ind w:left="0" w:right="0" w:firstLine="560"/>
        <w:spacing w:before="450" w:after="450" w:line="312" w:lineRule="auto"/>
      </w:pPr>
      <w:r>
        <w:rPr>
          <w:rFonts w:ascii="宋体" w:hAnsi="宋体" w:eastAsia="宋体" w:cs="宋体"/>
          <w:color w:val="000"/>
          <w:sz w:val="28"/>
          <w:szCs w:val="28"/>
        </w:rPr>
        <w:t xml:space="preserve">一眨眼，一学期又过去了，这一学期，我们在忙忙碌碌中度过，收获也不少。</w:t>
      </w:r>
    </w:p>
    <w:p>
      <w:pPr>
        <w:ind w:left="0" w:right="0" w:firstLine="560"/>
        <w:spacing w:before="450" w:after="450" w:line="312" w:lineRule="auto"/>
      </w:pPr>
      <w:r>
        <w:rPr>
          <w:rFonts w:ascii="宋体" w:hAnsi="宋体" w:eastAsia="宋体" w:cs="宋体"/>
          <w:color w:val="000"/>
          <w:sz w:val="28"/>
          <w:szCs w:val="28"/>
        </w:rPr>
        <w:t xml:space="preserve">回首这个学期品德教研组的工作，我们品德教研组的每一位老师都兢兢业业、勤勤恳恳、踏踏实实，根据开学初期制订的教学工作计划、教研组活动计划，以新课程的基本理念为指导，从规范入手，有目的，有计划，有步骤地进行日常教育教学工作，积极进行教学改革研究。一学期来有让人会心微笑的成绩，但也有还需努力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1、学习理论，更新教育观念。本学期采用多种学习方式阅读了《品德与生活》、《品德与社会》课程标准及其相关教学杂志，如：《小学德育研究》。七年级上期思想品德教学计划我们利用课余时间多多阅读相关教育刊物上的教学实例，尽可能地为老师们提供一个学习、扩展的空间。通过学习，老师们确立了新的教学观念，用课改精神统帅自己的教学行为，充分发挥品德课的德育功能。</w:t>
      </w:r>
    </w:p>
    <w:p>
      <w:pPr>
        <w:ind w:left="0" w:right="0" w:firstLine="560"/>
        <w:spacing w:before="450" w:after="450" w:line="312" w:lineRule="auto"/>
      </w:pPr>
      <w:r>
        <w:rPr>
          <w:rFonts w:ascii="宋体" w:hAnsi="宋体" w:eastAsia="宋体" w:cs="宋体"/>
          <w:color w:val="000"/>
          <w:sz w:val="28"/>
          <w:szCs w:val="28"/>
        </w:rPr>
        <w:t xml:space="preserve">2、充分利用网络资源，初中思想品德教学计划将教师从烦琐的备课工作中解脱出来，提高备课的质量和信息收集的能力，把解放的时间用于“磨好课”。备课突出学生的主体性，八年级下册思想品德教学计划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3、立足课堂教学。课堂教学是老师和学生交流、教师开展教育教学工作的主要途径之一，我们品德组一直把提高课堂教学的有效性作为一个目标。课前带领学生搜集资料，把更多的社会生活引入课堂，结合品德学科的特点，我们品德组的老师及其重视学生良好学习习惯的培养，把良好的学习习惯培养纳入到日常的教学中，渗透到具体的教学行为中。在学期末的县学科检测考试中，据学生反馈情况较好。</w:t>
      </w:r>
    </w:p>
    <w:p>
      <w:pPr>
        <w:ind w:left="0" w:right="0" w:firstLine="560"/>
        <w:spacing w:before="450" w:after="450" w:line="312" w:lineRule="auto"/>
      </w:pPr>
      <w:r>
        <w:rPr>
          <w:rFonts w:ascii="宋体" w:hAnsi="宋体" w:eastAsia="宋体" w:cs="宋体"/>
          <w:color w:val="000"/>
          <w:sz w:val="28"/>
          <w:szCs w:val="28"/>
        </w:rPr>
        <w:t xml:space="preserve">4、教学实践与科研相结合，提高教学质量。这个学期，我们教研组进行了“整合教育教学资源，构建和谐教育教学模式”的系列探研讨，下一步将按方案开展实践活动。组内的老师虽然都是担任了语数教学，有的还兼班主任工作，但依然能在品德的教学中开创出一片美好的天地，有了一定的收获。有许多老师积极撰写了品德论文参加县、市级评比。在此非常感谢一些班主任老师能积极参与到品德教学研究中来。</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思想品德教学工作总结个人篇三</w:t>
      </w:r>
    </w:p>
    <w:p>
      <w:pPr>
        <w:ind w:left="0" w:right="0" w:firstLine="560"/>
        <w:spacing w:before="450" w:after="450" w:line="312" w:lineRule="auto"/>
      </w:pPr>
      <w:r>
        <w:rPr>
          <w:rFonts w:ascii="宋体" w:hAnsi="宋体" w:eastAsia="宋体" w:cs="宋体"/>
          <w:color w:val="000"/>
          <w:sz w:val="28"/>
          <w:szCs w:val="28"/>
        </w:rPr>
        <w:t xml:space="preserve">这学期，本人担任初三年级四个班的思想品德课教学。教学过程中本人能适应新时期教学工作的要求，从各方面严格要求自己，勤勤恳恳，兢兢业业，使教学工作有方案、有组织、有步骤地开展。立足如今，放眼将来，为使今后的工作获得更大的进步，我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化钻研教材和理解学生的根底上，认真写出了实在可行的，使每一节课都能做到“有备而上”。学校已有多媒体教室、电脑室等地教学资源，我精心组织和充分利用这些教学资源，下载和制作各种利于吸引学生注意力的.教学课件，使现代教学技术走进课堂，使学生乐学，充分调动了学生学习积极性，到达愉快教学的目的。在教学中注重学生活动，课堂气氛活泼，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上好课是进步教学质量的有效途径。课堂教学中本人尽量讲解，做到明晰化、条理化；课堂语言力求准确化、情感化和生动化；教学思路做到线索明晰、层次清楚。在课堂上特别注意调动学生的积极性，加强师生交流，充分表达学生的主体作用，让学生学得容易，学得轻松，学得愉快；注意精讲多练，在课堂上老师讲得尽量少些，学生活动尽量多些；同时在每一堂课上都充分考虑不同层次学生的学习需求和学习才能，让各个层次的学生都得到进步。努力实现思想品德课的兴趣化。思想品德课与学生实际生活联络严密，因此我在教学过程中将教学与实际严密联络，实在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稳固。因此本人针对中学生爱动、好玩，缺乏自控才能的特点，经常通过谈心、主题探究等方式抓好学生的思想教育，并使这一工作贯彻到对学生的学习指导中去。耐心做好后进生的转化工作，对后进生努力做到从友善开场，比方，多与他们谈心；从赞美着手，擅长发现他们的闪光点，及时给予肯定。所有的人都渴望得到别人的理解和尊重，所以，在和学生交谈时，对他们的处境、想法表示深化的理解和尊重，改变老师角色，努力使自己成为学生的朋友，让他们敢说话，说真话。这样让学生感到你与他是平等的，那么他就能很好的去承受你的观点，从而转变自己的思想，改变自己的行为，从而真正到达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学校指导的正确指导下，在本人的刻苦努力下，在全体同仁的帮助下，在所有学生的共同努力下，本人在教育教学工作中获得了一定的成绩，收到了良好的效果。但还存在许多缺乏之处，在今后的教育教学工作中，我将更加严格要求自己，努力工作，发扬优点，克制缺点，开拓前进，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思想品德教学工作总结个人篇四</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用心参加科组活动和备课组活动，上好公开课和平衡课，并能经常听各老师的课，从中吸取教学经验，取长补短，提高自己的教学的业务水平。每节课都以最佳的精神状态站在教坛，以和蔼、简单、认真的形象去应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但由于本学期授课时间较短，复习资料较多，复习比较仓促，同时发觉很大一部分学生理解潜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思想品德教学工作总结个人篇五</w:t>
      </w:r>
    </w:p>
    <w:p>
      <w:pPr>
        <w:ind w:left="0" w:right="0" w:firstLine="560"/>
        <w:spacing w:before="450" w:after="450" w:line="312" w:lineRule="auto"/>
      </w:pPr>
      <w:r>
        <w:rPr>
          <w:rFonts w:ascii="宋体" w:hAnsi="宋体" w:eastAsia="宋体" w:cs="宋体"/>
          <w:color w:val="000"/>
          <w:sz w:val="28"/>
          <w:szCs w:val="28"/>
        </w:rPr>
        <w:t xml:space="preserve">这学期，本人担任初三年级三个班的思想品德课教学。教学过程中本人能适应新时期教学工作的要求，从各方面严格要求自己，勤勤恳恳，兢兢业业，使教学工作有计划、有组织、有步骤地开展。立足现在，放眼未来，为使今后的工作取得更大的进步，我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学校已有多媒体教室、电脑室等地教学资源，我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学习从分享开始微果网人人都是好老师</w:t>
      </w:r>
    </w:p>
    <w:p>
      <w:pPr>
        <w:ind w:left="0" w:right="0" w:firstLine="560"/>
        <w:spacing w:before="450" w:after="450" w:line="312" w:lineRule="auto"/>
      </w:pPr>
      <w:r>
        <w:rPr>
          <w:rFonts w:ascii="宋体" w:hAnsi="宋体" w:eastAsia="宋体" w:cs="宋体"/>
          <w:color w:val="000"/>
          <w:sz w:val="28"/>
          <w:szCs w:val="28"/>
        </w:rPr>
        <w:t xml:space="preserve">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学校领导的正确领导下，在本人的刻苦努力下，在全体同仁的帮助下，在所有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思想品德教学工作总结个人篇六</w:t>
      </w:r>
    </w:p>
    <w:p>
      <w:pPr>
        <w:ind w:left="0" w:right="0" w:firstLine="560"/>
        <w:spacing w:before="450" w:after="450" w:line="312" w:lineRule="auto"/>
      </w:pPr>
      <w:r>
        <w:rPr>
          <w:rFonts w:ascii="宋体" w:hAnsi="宋体" w:eastAsia="宋体" w:cs="宋体"/>
          <w:color w:val="000"/>
          <w:sz w:val="28"/>
          <w:szCs w:val="28"/>
        </w:rPr>
        <w:t xml:space="preserve">作为思想品德科任老师，学期开始要认真制定计划，注重研究中学思想品德教学理论，下面是小编为你精心整理的初一思想品德教学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本学期，本人担任七年级三个班的政治课。一学期来，本人自始至终以认真、严谨的治学态度，勤恳、坚持不懈的精神从事教学工作。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担任初一级六个班的思想品德教学任务。我适应新时期教学工作的要求，从各方面严格要求自己，结合本校的实际条件和学生的实际情况，教学工作有计划有步骤地进行。现对本学期教学工作作出总结。</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初一有六个班级，共计170名学生。大部分学生学习态度端正，目的明确，有上进心;有一小部分学生有待于树立明确的目标和培养度端正的学习态度。语言的表达能力有待于教学中不断的培养和加强，综合能力更要在今后的教学中慢慢的培养。</w:t>
      </w:r>
    </w:p>
    <w:p>
      <w:pPr>
        <w:ind w:left="0" w:right="0" w:firstLine="560"/>
        <w:spacing w:before="450" w:after="450" w:line="312" w:lineRule="auto"/>
      </w:pPr>
      <w:r>
        <w:rPr>
          <w:rFonts w:ascii="宋体" w:hAnsi="宋体" w:eastAsia="宋体" w:cs="宋体"/>
          <w:color w:val="000"/>
          <w:sz w:val="28"/>
          <w:szCs w:val="28"/>
        </w:rPr>
        <w:t xml:space="preserve">一、认真备课。根据教材内容及学生的实际认真写好教案。每一课都做到“有备而来”，每堂课都在课前做好充分的准备，并认真搜集每课书的知识要点，课后及时对该课作出总结。作为科任老师，学期开始能认真制定计划，注重研究中学思想品德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为提高每节课的教学效果、教学质量，我除注重研究教材，把握好基础、重点难点外，还采用多媒体教学等多样形式，通过培养学生学习思想品德的兴趣，调动学生学习的积极性、主动性，提高课堂的教学质量，按时完成教学任务。增强上课技能，提高教学质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二、确立正确的学习态度。平等的面对每一位学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顺应素质教育。我认为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根据本学科的优势，因势利导对学生进行德育知识的升华提高。不但让学生学到知识更要去躬身践行，达到真正意义上的理论联系实际教学。对待学生平等、和蔼可亲、严中有爱、有鼓励、有批评等。让德在孩子们心中自觉遵守行动上自觉践行。</w:t>
      </w:r>
    </w:p>
    <w:p>
      <w:pPr>
        <w:ind w:left="0" w:right="0" w:firstLine="560"/>
        <w:spacing w:before="450" w:after="450" w:line="312" w:lineRule="auto"/>
      </w:pPr>
      <w:r>
        <w:rPr>
          <w:rFonts w:ascii="宋体" w:hAnsi="宋体" w:eastAsia="宋体" w:cs="宋体"/>
          <w:color w:val="000"/>
          <w:sz w:val="28"/>
          <w:szCs w:val="28"/>
        </w:rPr>
        <w:t xml:space="preserve">今后的提高措施：</w:t>
      </w:r>
    </w:p>
    <w:p>
      <w:pPr>
        <w:ind w:left="0" w:right="0" w:firstLine="560"/>
        <w:spacing w:before="450" w:after="450" w:line="312" w:lineRule="auto"/>
      </w:pPr>
      <w:r>
        <w:rPr>
          <w:rFonts w:ascii="宋体" w:hAnsi="宋体" w:eastAsia="宋体" w:cs="宋体"/>
          <w:color w:val="000"/>
          <w:sz w:val="28"/>
          <w:szCs w:val="28"/>
        </w:rPr>
        <w:t xml:space="preserve">1.加强学生的养成教育，达到思想品德课的教育实效。</w:t>
      </w:r>
    </w:p>
    <w:p>
      <w:pPr>
        <w:ind w:left="0" w:right="0" w:firstLine="560"/>
        <w:spacing w:before="450" w:after="450" w:line="312" w:lineRule="auto"/>
      </w:pPr>
      <w:r>
        <w:rPr>
          <w:rFonts w:ascii="宋体" w:hAnsi="宋体" w:eastAsia="宋体" w:cs="宋体"/>
          <w:color w:val="000"/>
          <w:sz w:val="28"/>
          <w:szCs w:val="28"/>
        </w:rPr>
        <w:t xml:space="preserve">2.教给学生答题方法，学会精炼的语言表达能力。</w:t>
      </w:r>
    </w:p>
    <w:p>
      <w:pPr>
        <w:ind w:left="0" w:right="0" w:firstLine="560"/>
        <w:spacing w:before="450" w:after="450" w:line="312" w:lineRule="auto"/>
      </w:pPr>
      <w:r>
        <w:rPr>
          <w:rFonts w:ascii="宋体" w:hAnsi="宋体" w:eastAsia="宋体" w:cs="宋体"/>
          <w:color w:val="000"/>
          <w:sz w:val="28"/>
          <w:szCs w:val="28"/>
        </w:rPr>
        <w:t xml:space="preserve">3.教给学生综合运用能力，为中考做好充分的准备。</w:t>
      </w:r>
    </w:p>
    <w:p>
      <w:pPr>
        <w:ind w:left="0" w:right="0" w:firstLine="560"/>
        <w:spacing w:before="450" w:after="450" w:line="312" w:lineRule="auto"/>
      </w:pPr>
      <w:r>
        <w:rPr>
          <w:rFonts w:ascii="宋体" w:hAnsi="宋体" w:eastAsia="宋体" w:cs="宋体"/>
          <w:color w:val="000"/>
          <w:sz w:val="28"/>
          <w:szCs w:val="28"/>
        </w:rPr>
        <w:t xml:space="preserve">4.虚心向老教师学习补己之短。虚心向同事学习分享成果。</w:t>
      </w:r>
    </w:p>
    <w:p>
      <w:pPr>
        <w:ind w:left="0" w:right="0" w:firstLine="560"/>
        <w:spacing w:before="450" w:after="450" w:line="312" w:lineRule="auto"/>
      </w:pPr>
      <w:r>
        <w:rPr>
          <w:rFonts w:ascii="宋体" w:hAnsi="宋体" w:eastAsia="宋体" w:cs="宋体"/>
          <w:color w:val="000"/>
          <w:sz w:val="28"/>
          <w:szCs w:val="28"/>
        </w:rPr>
        <w:t xml:space="preserve">5.关注中差生的学习，感受到老师的爱是平等的爱。</w:t>
      </w:r>
    </w:p>
    <w:p>
      <w:pPr>
        <w:ind w:left="0" w:right="0" w:firstLine="560"/>
        <w:spacing w:before="450" w:after="450" w:line="312" w:lineRule="auto"/>
      </w:pPr>
      <w:r>
        <w:rPr>
          <w:rFonts w:ascii="宋体" w:hAnsi="宋体" w:eastAsia="宋体" w:cs="宋体"/>
          <w:color w:val="000"/>
          <w:sz w:val="28"/>
          <w:szCs w:val="28"/>
        </w:rPr>
        <w:t xml:space="preserve">6.学习教育教学理论充实自己的头脑，提高自己的教学水平。</w:t>
      </w:r>
    </w:p>
    <w:p>
      <w:pPr>
        <w:ind w:left="0" w:right="0" w:firstLine="560"/>
        <w:spacing w:before="450" w:after="450" w:line="312" w:lineRule="auto"/>
      </w:pPr>
      <w:r>
        <w:rPr>
          <w:rFonts w:ascii="宋体" w:hAnsi="宋体" w:eastAsia="宋体" w:cs="宋体"/>
          <w:color w:val="000"/>
          <w:sz w:val="28"/>
          <w:szCs w:val="28"/>
        </w:rPr>
        <w:t xml:space="preserve">7.顺应课改的理念，创造属于自己的教学风格。</w:t>
      </w:r>
    </w:p>
    <w:p>
      <w:pPr>
        <w:ind w:left="0" w:right="0" w:firstLine="560"/>
        <w:spacing w:before="450" w:after="450" w:line="312" w:lineRule="auto"/>
      </w:pPr>
      <w:r>
        <w:rPr>
          <w:rFonts w:ascii="宋体" w:hAnsi="宋体" w:eastAsia="宋体" w:cs="宋体"/>
          <w:color w:val="000"/>
          <w:sz w:val="28"/>
          <w:szCs w:val="28"/>
        </w:rPr>
        <w:t xml:space="preserve">8.继续研究探索“思想品德在课堂自主学习的构建”。</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担任初一整个年段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思想品德教学工作总结个人篇七</w:t>
      </w:r>
    </w:p>
    <w:p>
      <w:pPr>
        <w:ind w:left="0" w:right="0" w:firstLine="560"/>
        <w:spacing w:before="450" w:after="450" w:line="312" w:lineRule="auto"/>
      </w:pPr>
      <w:r>
        <w:rPr>
          <w:rFonts w:ascii="宋体" w:hAnsi="宋体" w:eastAsia="宋体" w:cs="宋体"/>
          <w:color w:val="000"/>
          <w:sz w:val="28"/>
          <w:szCs w:val="28"/>
        </w:rPr>
        <w:t xml:space="preserve">在这学期中，我担任初三年级毕业班思想品德课得教学工作。一学期来，本人一直以认真、严谨得治学态度，勤恳、坚持不懈得精神从事教学工作，圆满地完成了教学任务，取得了比较满意得教学成绩。为提高每节课得效果和教学质量，本人注重研究教材，把握好基础、重点难点，采用有效得课堂教学形式。通过培养学生学习思想品德课得兴趣，调动学生学习得积极性、主动性，提高课堂得教学质量，按时完成教学任务。</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得实际，设计课型，拟定采用教学方法，并对教学过程得程序及时间安排都作好详细得记录，认真写好教案。每一课都做到“有备而来”，每堂课都在课前做好充分得准备，课后及时总结，并认真按搜集每课书得知识要点，归纳成集。因为，九年级面临得是学生参加中考，所以，除了钻研教材以外，还注重做好中考研究。在学期之初认真对三年来得中考试题进行了仔细得梳理，把握教学和考试得重点，热点，增强了教学得针对性和实效性。</w:t>
      </w:r>
    </w:p>
    <w:p>
      <w:pPr>
        <w:ind w:left="0" w:right="0" w:firstLine="560"/>
        <w:spacing w:before="450" w:after="450" w:line="312" w:lineRule="auto"/>
      </w:pPr>
      <w:r>
        <w:rPr>
          <w:rFonts w:ascii="宋体" w:hAnsi="宋体" w:eastAsia="宋体" w:cs="宋体"/>
          <w:color w:val="000"/>
          <w:sz w:val="28"/>
          <w:szCs w:val="28"/>
        </w:rPr>
        <w:t xml:space="preserve">2、加强对中考得研究和中考信息得把握</w:t>
      </w:r>
    </w:p>
    <w:p>
      <w:pPr>
        <w:ind w:left="0" w:right="0" w:firstLine="560"/>
        <w:spacing w:before="450" w:after="450" w:line="312" w:lineRule="auto"/>
      </w:pPr>
      <w:r>
        <w:rPr>
          <w:rFonts w:ascii="宋体" w:hAnsi="宋体" w:eastAsia="宋体" w:cs="宋体"/>
          <w:color w:val="000"/>
          <w:sz w:val="28"/>
          <w:szCs w:val="28"/>
        </w:rPr>
        <w:t xml:space="preserve">多年得教学经验，无一不能说明加强中考研究得重要性。也有利地说明了把握中考信息得重要性。因此，在教学和中考复习中，要不断总结三年来得中考题，认真研究当年得中考说明。从而把握中考得热点和复习得重点。极大地改善中考复习得针对性和实效性。同时通过多渠道获取中考信息，加强对学生得中考模拟训练，使学生掌握答题得方法和技巧，解题得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w:t>
      </w:r>
    </w:p>
    <w:p>
      <w:pPr>
        <w:ind w:left="0" w:right="0" w:firstLine="560"/>
        <w:spacing w:before="450" w:after="450" w:line="312" w:lineRule="auto"/>
      </w:pPr>
      <w:r>
        <w:rPr>
          <w:rFonts w:ascii="宋体" w:hAnsi="宋体" w:eastAsia="宋体" w:cs="宋体"/>
          <w:color w:val="000"/>
          <w:sz w:val="28"/>
          <w:szCs w:val="28"/>
        </w:rPr>
        <w:t xml:space="preserve">注重学生得习惯培养，学法指导和课堂练习。使教学成为师生之间、学生之间交往互动，共同发展得过程。学生成为学习得主人，学习成为他们得需求，学中有发现，学中有乐趣，学中有收获。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4、狠抓优生得培养</w:t>
      </w:r>
    </w:p>
    <w:p>
      <w:pPr>
        <w:ind w:left="0" w:right="0" w:firstLine="560"/>
        <w:spacing w:before="450" w:after="450" w:line="312" w:lineRule="auto"/>
      </w:pPr>
      <w:r>
        <w:rPr>
          <w:rFonts w:ascii="宋体" w:hAnsi="宋体" w:eastAsia="宋体" w:cs="宋体"/>
          <w:color w:val="000"/>
          <w:sz w:val="28"/>
          <w:szCs w:val="28"/>
        </w:rPr>
        <w:t xml:space="preserve">九年级得教学质量是一个学校教学质量得主要体现，能为上级学校培养多少合格得新生是学校教学质量和办学效益得关键。所以在各科得教学中都以目标调控狠抓优生得培养。加强对优生得挖掘、培养和辅导，力争有一定基础得学生都能优秀。</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1、向45分钟要效益，实施有效教学。由于我校初三开了3节政治课，相对来说课时较充足，但不可忽视得是，兄弟学校开了2.5节政治课，如果我们也开2.5节，那么就必须进一步讲究课堂效益，才能完成教学任务。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2、重视学生基础知识和解题方法得指导、训练。反观本学期教学，过于依赖中考信息卷，而忽视了学生基础知识和解题能力得培养。</w:t>
      </w:r>
    </w:p>
    <w:p>
      <w:pPr>
        <w:ind w:left="0" w:right="0" w:firstLine="560"/>
        <w:spacing w:before="450" w:after="450" w:line="312" w:lineRule="auto"/>
      </w:pPr>
      <w:r>
        <w:rPr>
          <w:rFonts w:ascii="宋体" w:hAnsi="宋体" w:eastAsia="宋体" w:cs="宋体"/>
          <w:color w:val="000"/>
          <w:sz w:val="28"/>
          <w:szCs w:val="28"/>
        </w:rPr>
        <w:t xml:space="preserve">3、重视对中等生得培养。教学要求既不拔高，也不降低，尽量让中等生都能适应教学节奏。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4、调动学生学习得主动性，不要用老师得教代替学生得学，多让学生自己提出问题，自己解决问题，提高学生自己得能力。</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思想品德教学工作总结个人篇八</w:t>
      </w:r>
    </w:p>
    <w:p>
      <w:pPr>
        <w:ind w:left="0" w:right="0" w:firstLine="560"/>
        <w:spacing w:before="450" w:after="450" w:line="312" w:lineRule="auto"/>
      </w:pPr>
      <w:r>
        <w:rPr>
          <w:rFonts w:ascii="宋体" w:hAnsi="宋体" w:eastAsia="宋体" w:cs="宋体"/>
          <w:color w:val="000"/>
          <w:sz w:val="28"/>
          <w:szCs w:val="28"/>
        </w:rPr>
        <w:t xml:space="preserve">很快地，本学期又将结束。这个学期我担任九年级(3.5)班思想品德。可以说紧张忙碌而收获多多。总体看，我认真执行学校教育教学工作计划，从各方面严格要求自己，开学初，结合本校的实际条件和学生的实际情况，制订教学计划，使教学工作有计划，有组织，有步骤地开展。同时在教导处的领导下，立足现在，放眼未来，转变思想，积极探索，改革教学。在继续推进我校和谐课堂教学模式的同时，把新课程标准的新思想、新理念和数学课堂教学的新思路、新设想结合起来，转变思想，积极探索，改革教学，收到了较好的效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一.认真钻研教材和教法。</w:t>
      </w:r>
    </w:p>
    <w:p>
      <w:pPr>
        <w:ind w:left="0" w:right="0" w:firstLine="560"/>
        <w:spacing w:before="450" w:after="450" w:line="312" w:lineRule="auto"/>
      </w:pPr>
      <w:r>
        <w:rPr>
          <w:rFonts w:ascii="宋体" w:hAnsi="宋体" w:eastAsia="宋体" w:cs="宋体"/>
          <w:color w:val="000"/>
          <w:sz w:val="28"/>
          <w:szCs w:val="28"/>
        </w:rPr>
        <w:t xml:space="preserve">虽然过去一年上过九年级的`课程，但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二.努力规范教学常规，提升教学质量</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整个学期，在教学上，我都严格要求自己，试着努力做好教学“六认真”工作。后阶段，我在总结前阶段工作得失的基础上，主要在以下几项工作中作了努力与提升：</w:t>
      </w:r>
    </w:p>
    <w:p>
      <w:pPr>
        <w:ind w:left="0" w:right="0" w:firstLine="560"/>
        <w:spacing w:before="450" w:after="450" w:line="312" w:lineRule="auto"/>
      </w:pPr>
      <w:r>
        <w:rPr>
          <w:rFonts w:ascii="宋体" w:hAnsi="宋体" w:eastAsia="宋体" w:cs="宋体"/>
          <w:color w:val="000"/>
          <w:sz w:val="28"/>
          <w:szCs w:val="28"/>
        </w:rPr>
        <w:t xml:space="preserve">1.认真及时备课。对于新教材，我已经接触过一年，但觉得这样是远远不够的，因此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因此每堂课都争取设计一些不同难度的问题，要求不同层次的学生勤动脑，积极的参与到课堂活动中去。通过每位同学的努力来活跃课堂气氛，共同提升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例如：(1)在自身的再学习方面，对自己的要求不够高，在教育理论的学习上还有待提升。(2)总的来说对学生的耐心有所改善，但对后进生有时还是缺乏耐心。(3)学生的课后作业的检查工作抓得不实，不到位。所有这些不足，都还有待于自己去努力。我相信，只要自己有决心，一定可以将自己这些不足改掉。我会不断努力，并虚心接受指导老师的意见，争取在以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2025-01-16T11:13:31+08:00</dcterms:created>
  <dcterms:modified xsi:type="dcterms:W3CDTF">2025-01-16T11:13:31+08:00</dcterms:modified>
</cp:coreProperties>
</file>

<file path=docProps/custom.xml><?xml version="1.0" encoding="utf-8"?>
<Properties xmlns="http://schemas.openxmlformats.org/officeDocument/2006/custom-properties" xmlns:vt="http://schemas.openxmlformats.org/officeDocument/2006/docPropsVTypes"/>
</file>