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2024年西游记阅读心得体会(实用12篇)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世界文学宝库中的瑰宝。自从我接触到这部古老而又充满智慧与幽默的作品，我就深深地被它吸引住了。通过阅读《西游记》，我得以了解中国文化的深厚底蕴，也让我领略到了传统文学之美。在这篇论文中，我将分享我的阅读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部古代神话小说，《西游记》以它独特的方式描绘了中国传统文化的丰富内涵。书中的主要人物孙悟空、猪八戒、沙和尚和唐僧既有神鬼之间的战斗，也有俗世的人性之战。他们的冒险旅程反映了人类不断追求智慧和正义的历程。通过这些人物的奋发图强和永不言败的精神，作者将中国人固有的乐观和勇敢传递给读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西游记》不仅让我体验了中国文化，还让我对传统文学的魅力有了更深入的了解。小说中的神仙、妖怪、魔法和仙界，都以生动的故事情节和丰富的情感塑造着一个个传奇人物。他们的形象栩栩如生，给人以耐人寻味的启示和思考。作为读者，我不仅在故事情节里品味着传统文化的精髓，也在故事背后寻找着人们生活智慧的秘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阅读《西游记》时，我也被小说中涌现出来的智慧和幽默深深地吸引着。特别是主人公孙悟空，他机智的策略和无尽的聪明才智不仅是他战胜困难的利器，也为整个故事增添了许多欢笑。通过阅读《西游记》，我明白了智慧和幽默不仅可以让生活更加有趣，还能让我们在面对人生的困境时得以更从容应对。</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西游记》不仅给予了我美的享受，更让我对自己的生活产生了深刻的思考。书中唐僧和他的三个徒弟所经历的困难和磨难让我想到了人生中的挫折和痛苦。他们在保持初心并一路向前的过程中经历了很多困难，但他们从未放弃。这种求真诚的精神鼓舞着我，让我明白到只有坚持和为梦想努力才能战胜困难，实现自己的理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阅读《西游记》，我深刻认识到文化的重要性和传统文学的无穷魅力。这部小说作为中国文化的瑰宝，为读者们提供了洞见古人智慧和勇气的窗口。同时，通过故事中的人物和情节，我也触动了自己内心深处对美好生活和人类美德的追求。我相信，《西游记》将一直流传下去，成为世界文学史上的经典之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通过阅读《西游记》，我不仅被中国传统文化的博大精深所吸引，也被故事中的人物形象和智慧所打动。这部作品的影响力跨越了时代和国界，在当代人们的文化交流中仍然发挥着重要的作用。因此，我会继续阅读这部作品，深入探索其中的奥秘和智慧。</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西游记阅读心得体会篇二</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西游记阅读心得体会篇三</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世界文学宝库中的瑰宝。它以其独特的魅力吸引了无数读者，即使在当代，依然是孩子们喜爱的读物。孩子通过阅读西游记，不仅能够感受到其中的故事情节和文化底蕴，更重要的是，能够从中汲取到一些宝贵的人生体验和哲理。下面，我将从对孩子阅读西游记的观察和了解，总结出几方面心得体会。</w:t>
      </w:r>
    </w:p>
    <w:p>
      <w:pPr>
        <w:ind w:left="0" w:right="0" w:firstLine="560"/>
        <w:spacing w:before="450" w:after="450" w:line="312" w:lineRule="auto"/>
      </w:pPr>
      <w:r>
        <w:rPr>
          <w:rFonts w:ascii="宋体" w:hAnsi="宋体" w:eastAsia="宋体" w:cs="宋体"/>
          <w:color w:val="000"/>
          <w:sz w:val="28"/>
          <w:szCs w:val="28"/>
        </w:rPr>
        <w:t xml:space="preserve">首先，西游记能够开拓孩子的想象力。故事中的情节奇幻而充满想象力，每个角色都拥有独特的能力和性格，如孙悟空的变化术和满口经文的唐僧。这些奇异的场景和生动的形象，能够激发孩子的无限想象力。阅读西游记，孩子们仿佛身临其境地探险，穿梭于神仙、妖怪和魔鬼的世界之中。他们可以脑补出更多有趣的情节和解决难题的办法，培养他们的创造力和思维能力。</w:t>
      </w:r>
    </w:p>
    <w:p>
      <w:pPr>
        <w:ind w:left="0" w:right="0" w:firstLine="560"/>
        <w:spacing w:before="450" w:after="450" w:line="312" w:lineRule="auto"/>
      </w:pPr>
      <w:r>
        <w:rPr>
          <w:rFonts w:ascii="宋体" w:hAnsi="宋体" w:eastAsia="宋体" w:cs="宋体"/>
          <w:color w:val="000"/>
          <w:sz w:val="28"/>
          <w:szCs w:val="28"/>
        </w:rPr>
        <w:t xml:space="preserve">其次，西游记能够教会孩子勇敢面对困难和挑战。孙悟空和他的同伴们在西行的过程中，遇到了许多艰难险阻。孩子们通过观察主人公们如何面对这些困境，学会了坚持和勇敢。他们看到孙悟空身陷火焰山时坚定的信念，看到唐僧在妖魔面前的从容淡定，看到一路上他们化解了无数的囧境，这些都给了孩子们极大的鼓舞和启发。于是，他们明白了，困难和挑战不可怕，我们需要的只是勇气和毅力。</w:t>
      </w:r>
    </w:p>
    <w:p>
      <w:pPr>
        <w:ind w:left="0" w:right="0" w:firstLine="560"/>
        <w:spacing w:before="450" w:after="450" w:line="312" w:lineRule="auto"/>
      </w:pPr>
      <w:r>
        <w:rPr>
          <w:rFonts w:ascii="宋体" w:hAnsi="宋体" w:eastAsia="宋体" w:cs="宋体"/>
          <w:color w:val="000"/>
          <w:sz w:val="28"/>
          <w:szCs w:val="28"/>
        </w:rPr>
        <w:t xml:space="preserve">再次，西游记能够让孩子了解正义与邪恶的斗争，并从中获得正确的价值观。西行路上，孙悟空众人时常与妖魔鬼怪作斗争。在故事中，邪恶的妖怪以各种伪装欺骗人，试图阻挠唐僧的取经之路，而孙悟空等人则以正义之心破解了这些伪装，最终战胜了邪恶。通过这些情节，孩子们能够领悟到正义和邪恶的辨别，明白对抗邪恶是必要而正当的。同时，他们也能够从中学到一种对待事物的正确态度，看到内心的善良和正直才是战胜邪恶的关键。</w:t>
      </w:r>
    </w:p>
    <w:p>
      <w:pPr>
        <w:ind w:left="0" w:right="0" w:firstLine="560"/>
        <w:spacing w:before="450" w:after="450" w:line="312" w:lineRule="auto"/>
      </w:pPr>
      <w:r>
        <w:rPr>
          <w:rFonts w:ascii="宋体" w:hAnsi="宋体" w:eastAsia="宋体" w:cs="宋体"/>
          <w:color w:val="000"/>
          <w:sz w:val="28"/>
          <w:szCs w:val="28"/>
        </w:rPr>
        <w:t xml:space="preserve">最后，西游记能够让孩子更加了解中国传统文化。西游记是中国古代文化的瑰宝，其中融入了丰富的神话和传说。通过阅读西游记，孩子们可以了解到众多神灵和妖魔的故事，以及他们背后的文化内涵。例如，孩子们可以了解到孙悟空的火眼金睛和七十二变这样的神奇能力，还可以认识到一些中国传统的宗教信仰和思想观念。这些对于孩子的文化修养和综合素质的提升是有益的。</w:t>
      </w:r>
    </w:p>
    <w:p>
      <w:pPr>
        <w:ind w:left="0" w:right="0" w:firstLine="560"/>
        <w:spacing w:before="450" w:after="450" w:line="312" w:lineRule="auto"/>
      </w:pPr>
      <w:r>
        <w:rPr>
          <w:rFonts w:ascii="宋体" w:hAnsi="宋体" w:eastAsia="宋体" w:cs="宋体"/>
          <w:color w:val="000"/>
          <w:sz w:val="28"/>
          <w:szCs w:val="28"/>
        </w:rPr>
        <w:t xml:space="preserve">总的来说，孩子通过阅读西游记，能够开拓想象力，学会勇敢面对困难，获得正确的价值观，并加深对中国传统文化的了解。因此，让孩子读西游记不仅能够丰富他们的阅读体验，也能够为他们的成长提供更多的启迪和帮助。读西游记，不仅是一种乐趣，更是一种教育，引导孩子们探索人生、面对挑战并发扬优秀的传统文化。</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西游记阅读心得体会篇四</w:t>
      </w:r>
    </w:p>
    <w:p>
      <w:pPr>
        <w:ind w:left="0" w:right="0" w:firstLine="560"/>
        <w:spacing w:before="450" w:after="450" w:line="312" w:lineRule="auto"/>
      </w:pPr>
      <w:r>
        <w:rPr>
          <w:rFonts w:ascii="宋体" w:hAnsi="宋体" w:eastAsia="宋体" w:cs="宋体"/>
          <w:color w:val="000"/>
          <w:sz w:val="28"/>
          <w:szCs w:val="28"/>
        </w:rPr>
        <w:t xml:space="preserve">作为一部经典的中国古代小说，西游记对于每一个读者都有着巨大的吸引力。我也读了这本书，并从中获得了很多启发和收获。在这篇文章中，我将分享我的阅读心得和体会，来谈谈这本书对我的影响。</w:t>
      </w:r>
    </w:p>
    <w:p>
      <w:pPr>
        <w:ind w:left="0" w:right="0" w:firstLine="560"/>
        <w:spacing w:before="450" w:after="450" w:line="312" w:lineRule="auto"/>
      </w:pPr>
      <w:r>
        <w:rPr>
          <w:rFonts w:ascii="宋体" w:hAnsi="宋体" w:eastAsia="宋体" w:cs="宋体"/>
          <w:color w:val="000"/>
          <w:sz w:val="28"/>
          <w:szCs w:val="28"/>
        </w:rPr>
        <w:t xml:space="preserve">一、西游记与中国文化</w:t>
      </w:r>
    </w:p>
    <w:p>
      <w:pPr>
        <w:ind w:left="0" w:right="0" w:firstLine="560"/>
        <w:spacing w:before="450" w:after="450" w:line="312" w:lineRule="auto"/>
      </w:pPr>
      <w:r>
        <w:rPr>
          <w:rFonts w:ascii="宋体" w:hAnsi="宋体" w:eastAsia="宋体" w:cs="宋体"/>
          <w:color w:val="000"/>
          <w:sz w:val="28"/>
          <w:szCs w:val="28"/>
        </w:rPr>
        <w:t xml:space="preserve">西游记是中国文化瑰宝的代表之一。通过读这本书，我对中国文化有了更深刻的认识。其中包括佛教、道教和儒家文化，这些文化不仅在这本小说中得到淋漓尽致地展现，也反映了古代中国人的价值观和思想体系。我从中体会到了中华民族的智慧和丰富的文化遗产，更深刻地理解了中国传统文化的博大精深之处。</w:t>
      </w:r>
    </w:p>
    <w:p>
      <w:pPr>
        <w:ind w:left="0" w:right="0" w:firstLine="560"/>
        <w:spacing w:before="450" w:after="450" w:line="312" w:lineRule="auto"/>
      </w:pPr>
      <w:r>
        <w:rPr>
          <w:rFonts w:ascii="宋体" w:hAnsi="宋体" w:eastAsia="宋体" w:cs="宋体"/>
          <w:color w:val="000"/>
          <w:sz w:val="28"/>
          <w:szCs w:val="28"/>
        </w:rPr>
        <w:t xml:space="preserve">二、角色刻画与人物形象</w:t>
      </w:r>
    </w:p>
    <w:p>
      <w:pPr>
        <w:ind w:left="0" w:right="0" w:firstLine="560"/>
        <w:spacing w:before="450" w:after="450" w:line="312" w:lineRule="auto"/>
      </w:pPr>
      <w:r>
        <w:rPr>
          <w:rFonts w:ascii="宋体" w:hAnsi="宋体" w:eastAsia="宋体" w:cs="宋体"/>
          <w:color w:val="000"/>
          <w:sz w:val="28"/>
          <w:szCs w:val="28"/>
        </w:rPr>
        <w:t xml:space="preserve">西游记中的角色刻画是丰满、细致和精彩的。每个人物都有自己的性格特征，形象栩栩如生。这些角色的形象深入人心，不仅在中国文化中具有重要地位，而且在全世界文化史上都是闻名的。孙悟空作为主角展现了中国传统文化中自由天真的一面，而唐僧则代表着温柔、仁爱和坚韧不拔的品质。读这本书，每一个角色都让我印象深刻，为我留下了深刻的印象。</w:t>
      </w:r>
    </w:p>
    <w:p>
      <w:pPr>
        <w:ind w:left="0" w:right="0" w:firstLine="560"/>
        <w:spacing w:before="450" w:after="450" w:line="312" w:lineRule="auto"/>
      </w:pPr>
      <w:r>
        <w:rPr>
          <w:rFonts w:ascii="宋体" w:hAnsi="宋体" w:eastAsia="宋体" w:cs="宋体"/>
          <w:color w:val="000"/>
          <w:sz w:val="28"/>
          <w:szCs w:val="28"/>
        </w:rPr>
        <w:t xml:space="preserve">三、历险故事与人生哲理</w:t>
      </w:r>
    </w:p>
    <w:p>
      <w:pPr>
        <w:ind w:left="0" w:right="0" w:firstLine="560"/>
        <w:spacing w:before="450" w:after="450" w:line="312" w:lineRule="auto"/>
      </w:pPr>
      <w:r>
        <w:rPr>
          <w:rFonts w:ascii="宋体" w:hAnsi="宋体" w:eastAsia="宋体" w:cs="宋体"/>
          <w:color w:val="000"/>
          <w:sz w:val="28"/>
          <w:szCs w:val="28"/>
        </w:rPr>
        <w:t xml:space="preserve">西游记是一个历险故事，小说中唐僧带着三个徒弟一路西行，克服重重困难，勇敢前行。在这个过程中，唐僧和他的徒弟们经历了许多险象环生的情境，在实践中为我展示了生活的真谛。他们在实践中教会了我很多人生哲理，这些哲理对于现实生活中我们的成长和发展都有很大的帮助，如对恶势力的斗争、对自我修养的提升等。</w:t>
      </w:r>
    </w:p>
    <w:p>
      <w:pPr>
        <w:ind w:left="0" w:right="0" w:firstLine="560"/>
        <w:spacing w:before="450" w:after="450" w:line="312" w:lineRule="auto"/>
      </w:pPr>
      <w:r>
        <w:rPr>
          <w:rFonts w:ascii="宋体" w:hAnsi="宋体" w:eastAsia="宋体" w:cs="宋体"/>
          <w:color w:val="000"/>
          <w:sz w:val="28"/>
          <w:szCs w:val="28"/>
        </w:rPr>
        <w:t xml:space="preserve">四、语言美学与阅读乐趣</w:t>
      </w:r>
    </w:p>
    <w:p>
      <w:pPr>
        <w:ind w:left="0" w:right="0" w:firstLine="560"/>
        <w:spacing w:before="450" w:after="450" w:line="312" w:lineRule="auto"/>
      </w:pPr>
      <w:r>
        <w:rPr>
          <w:rFonts w:ascii="宋体" w:hAnsi="宋体" w:eastAsia="宋体" w:cs="宋体"/>
          <w:color w:val="000"/>
          <w:sz w:val="28"/>
          <w:szCs w:val="28"/>
        </w:rPr>
        <w:t xml:space="preserve">西游记的语言美学令人赞叹。作者吴承恩运用了生动、形象的表达方式，让读者融入故事中，与人物共同生活和历险。鲜活的语言和精心构建的情节暴漏出不同的魅力。从语言到情节，西游记带给我是深深的阅读乐趣。</w:t>
      </w:r>
    </w:p>
    <w:p>
      <w:pPr>
        <w:ind w:left="0" w:right="0" w:firstLine="560"/>
        <w:spacing w:before="450" w:after="450" w:line="312" w:lineRule="auto"/>
      </w:pPr>
      <w:r>
        <w:rPr>
          <w:rFonts w:ascii="宋体" w:hAnsi="宋体" w:eastAsia="宋体" w:cs="宋体"/>
          <w:color w:val="000"/>
          <w:sz w:val="28"/>
          <w:szCs w:val="28"/>
        </w:rPr>
        <w:t xml:space="preserve">五、人文精神与社会责任</w:t>
      </w:r>
    </w:p>
    <w:p>
      <w:pPr>
        <w:ind w:left="0" w:right="0" w:firstLine="560"/>
        <w:spacing w:before="450" w:after="450" w:line="312" w:lineRule="auto"/>
      </w:pPr>
      <w:r>
        <w:rPr>
          <w:rFonts w:ascii="宋体" w:hAnsi="宋体" w:eastAsia="宋体" w:cs="宋体"/>
          <w:color w:val="000"/>
          <w:sz w:val="28"/>
          <w:szCs w:val="28"/>
        </w:rPr>
        <w:t xml:space="preserve">西游记不仅有名的历险故事，也是一部奉行人文精神和社会责任的小说。影响了几代人。因为作者吴承恩将一部励志传递希望和梦想的小说，他给现代人们一点启示，使他们逐渐认识到愿望和奋斗不是一帆风顺，而是需要期盼与努力。</w:t>
      </w:r>
    </w:p>
    <w:p>
      <w:pPr>
        <w:ind w:left="0" w:right="0" w:firstLine="560"/>
        <w:spacing w:before="450" w:after="450" w:line="312" w:lineRule="auto"/>
      </w:pPr>
      <w:r>
        <w:rPr>
          <w:rFonts w:ascii="宋体" w:hAnsi="宋体" w:eastAsia="宋体" w:cs="宋体"/>
          <w:color w:val="000"/>
          <w:sz w:val="28"/>
          <w:szCs w:val="28"/>
        </w:rPr>
        <w:t xml:space="preserve">总的来说，读《西游记》的体验非常棒。在欣赏故事情节的同时，我也学会了许多人生哲理。在这个过程中，我感受到了中国文化的独特魅力，并且通过读悟了积极向上的人文精神和社会责任，这些感悟将对我的生活与事业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西游记阅读心得体会篇五</w:t>
      </w:r>
    </w:p>
    <w:p>
      <w:pPr>
        <w:ind w:left="0" w:right="0" w:firstLine="560"/>
        <w:spacing w:before="450" w:after="450" w:line="312" w:lineRule="auto"/>
      </w:pPr>
      <w:r>
        <w:rPr>
          <w:rFonts w:ascii="宋体" w:hAnsi="宋体" w:eastAsia="宋体" w:cs="宋体"/>
          <w:color w:val="000"/>
          <w:sz w:val="28"/>
          <w:szCs w:val="28"/>
        </w:rPr>
        <w:t xml:space="preserve">纵观《西游记》，众多妖魔鬼怪在“下界”兴风作浪、危害百姓，追根shuo源，根子在上头。这些妖怪都有来头，都是上面大神仙身边的人物，有的是童子，有的是座骑，等等。他们仗着靠山硬，有恃无恐，一下来就为所欲为。一旦查清根源要问责的时候，大神仙总是用一句“因为我的疏忽”就搪塞过去。（说是“疏忽”，鬼知道是不是故意放纵呢？）当悟空要一棒打死时，大神仙又亲自跑下来说情，说是要带回去“严加管教”，就这样，这些作孽无数的\'妖怪逃脱了应有的惩罚。而被孙悟空大棒打死的，都是“上面没人“的妖怪。（当然他们也该死）</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西游记阅读心得体会篇六</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旃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唯一一个对师傅的话言听计从的徒弟，他水下功夫却是三师徒中最好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西游记阅读心得体会篇七</w:t>
      </w:r>
    </w:p>
    <w:p>
      <w:pPr>
        <w:ind w:left="0" w:right="0" w:firstLine="560"/>
        <w:spacing w:before="450" w:after="450" w:line="312" w:lineRule="auto"/>
      </w:pPr>
      <w:r>
        <w:rPr>
          <w:rFonts w:ascii="宋体" w:hAnsi="宋体" w:eastAsia="宋体" w:cs="宋体"/>
          <w:color w:val="000"/>
          <w:sz w:val="28"/>
          <w:szCs w:val="28"/>
        </w:rPr>
        <w:t xml:space="preserve">作为一部中国古代文学巨著，西游记囊括了孙悟空等一众经典的神话人物，被誉为传统文化的代表之一。因此，许多家庭都选择了西游记作为亲子阅读的对象，既有了陪伴孩子成长的机会，又有了一次了解中国文化的机会。在读完这本书后，我深深地感受到了西游记亲子阅读的魅力和优势。</w:t>
      </w:r>
    </w:p>
    <w:p>
      <w:pPr>
        <w:ind w:left="0" w:right="0" w:firstLine="560"/>
        <w:spacing w:before="450" w:after="450" w:line="312" w:lineRule="auto"/>
      </w:pPr>
      <w:r>
        <w:rPr>
          <w:rFonts w:ascii="宋体" w:hAnsi="宋体" w:eastAsia="宋体" w:cs="宋体"/>
          <w:color w:val="000"/>
          <w:sz w:val="28"/>
          <w:szCs w:val="28"/>
        </w:rPr>
        <w:t xml:space="preserve">首先，阅读西游记是一种亲子共读的方式。读书可以提供互动、共享的机会，孩子们能够与父母一起欣赏书中充满幽默与精彩的故事情节。在读书的过程中，家长还可以与孩子交流人物、情节，带领孩子思考与发现生活中的道理以及意义。而这种亲子共读的方式是其他任何电子媒体，例如电视、游戏都无法比拟的。</w:t>
      </w:r>
    </w:p>
    <w:p>
      <w:pPr>
        <w:ind w:left="0" w:right="0" w:firstLine="560"/>
        <w:spacing w:before="450" w:after="450" w:line="312" w:lineRule="auto"/>
      </w:pPr>
      <w:r>
        <w:rPr>
          <w:rFonts w:ascii="宋体" w:hAnsi="宋体" w:eastAsia="宋体" w:cs="宋体"/>
          <w:color w:val="000"/>
          <w:sz w:val="28"/>
          <w:szCs w:val="28"/>
        </w:rPr>
        <w:t xml:space="preserve">其次，阅读西游记也可以让孩子们认识到中国传统文化。西游记中融入了大量的民间文化和神话，是中国文化的重要组成部分。孩子们通过阅读西游记，可以了解中国民间故事、神话传说以及道教、佛教传统等，更深入地认识自己的文化，同时也能增强对中国文化的自豪感和认同感。</w:t>
      </w:r>
    </w:p>
    <w:p>
      <w:pPr>
        <w:ind w:left="0" w:right="0" w:firstLine="560"/>
        <w:spacing w:before="450" w:after="450" w:line="312" w:lineRule="auto"/>
      </w:pPr>
      <w:r>
        <w:rPr>
          <w:rFonts w:ascii="宋体" w:hAnsi="宋体" w:eastAsia="宋体" w:cs="宋体"/>
          <w:color w:val="000"/>
          <w:sz w:val="28"/>
          <w:szCs w:val="28"/>
        </w:rPr>
        <w:t xml:space="preserve">第三，西游记还可以培养孩子热爱阅读的习惯。现在的孩子往往喜欢玩电子游戏、看电视或者沉迷移动设备，对于阅读却常常感到厌倦。但读完西游记后，孩子们会和父母共同发现其中的乐趣，甚至会对阅读产生兴趣，从而慢慢地形成起读书的习惯。而读书的习惯是培养孩子身心健康、增强情商的一个重要的方面。</w:t>
      </w:r>
    </w:p>
    <w:p>
      <w:pPr>
        <w:ind w:left="0" w:right="0" w:firstLine="560"/>
        <w:spacing w:before="450" w:after="450" w:line="312" w:lineRule="auto"/>
      </w:pPr>
      <w:r>
        <w:rPr>
          <w:rFonts w:ascii="宋体" w:hAnsi="宋体" w:eastAsia="宋体" w:cs="宋体"/>
          <w:color w:val="000"/>
          <w:sz w:val="28"/>
          <w:szCs w:val="28"/>
        </w:rPr>
        <w:t xml:space="preserve">第四，阅读西游记也有益于孩子们的成长和发展。西游记中虽然是一部神话小说，但其中的角色和情况却十分类似人们在现实生活中会遇到的问题。例如，孙悟空面对的是自己的傲慢，沙和尚则是面对困难时的沮丧，在其中，孩子们能够得到提醒，从而更好地应对自己的情绪和生活压力。</w:t>
      </w:r>
    </w:p>
    <w:p>
      <w:pPr>
        <w:ind w:left="0" w:right="0" w:firstLine="560"/>
        <w:spacing w:before="450" w:after="450" w:line="312" w:lineRule="auto"/>
      </w:pPr>
      <w:r>
        <w:rPr>
          <w:rFonts w:ascii="宋体" w:hAnsi="宋体" w:eastAsia="宋体" w:cs="宋体"/>
          <w:color w:val="000"/>
          <w:sz w:val="28"/>
          <w:szCs w:val="28"/>
        </w:rPr>
        <w:t xml:space="preserve">最后，西游记也能够增进亲子之间的感情。在共同阅读的过程中，父母与孩子们会互相分享他们的感受、理解，从而增强亲子之间的感情，让父母和孩子们更加地亲密和融洽。</w:t>
      </w:r>
    </w:p>
    <w:p>
      <w:pPr>
        <w:ind w:left="0" w:right="0" w:firstLine="560"/>
        <w:spacing w:before="450" w:after="450" w:line="312" w:lineRule="auto"/>
      </w:pPr>
      <w:r>
        <w:rPr>
          <w:rFonts w:ascii="宋体" w:hAnsi="宋体" w:eastAsia="宋体" w:cs="宋体"/>
          <w:color w:val="000"/>
          <w:sz w:val="28"/>
          <w:szCs w:val="28"/>
        </w:rPr>
        <w:t xml:space="preserve">总的来说，西游记的亲子阅读是一种优秀的家庭互动方式。通过这种方式，孩子们不仅会受益于文化、情感和心理等多个方面，同时还能培养读书的习惯，让孩子从小就能够接触、感知和理解自己的文化。在这个物质和信息极度丰富的时代里，读西游记不仅是一种饱读诗书的智慧，更是一种追寻精神想象的道路。</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西游记阅读心得体会篇八</w:t>
      </w:r>
    </w:p>
    <w:p>
      <w:pPr>
        <w:ind w:left="0" w:right="0" w:firstLine="560"/>
        <w:spacing w:before="450" w:after="450" w:line="312" w:lineRule="auto"/>
      </w:pPr>
      <w:r>
        <w:rPr>
          <w:rFonts w:ascii="宋体" w:hAnsi="宋体" w:eastAsia="宋体" w:cs="宋体"/>
          <w:color w:val="000"/>
          <w:sz w:val="28"/>
          <w:szCs w:val="28"/>
        </w:rPr>
        <w:t xml:space="preserve">提到《西游记》我们一般都会想到孙悟空，但孙悟空到底指的是什么?他指的就是我们人的一生啊!</w:t>
      </w:r>
    </w:p>
    <w:p>
      <w:pPr>
        <w:ind w:left="0" w:right="0" w:firstLine="560"/>
        <w:spacing w:before="450" w:after="450" w:line="312" w:lineRule="auto"/>
      </w:pPr>
      <w:r>
        <w:rPr>
          <w:rFonts w:ascii="宋体" w:hAnsi="宋体" w:eastAsia="宋体" w:cs="宋体"/>
          <w:color w:val="000"/>
          <w:sz w:val="28"/>
          <w:szCs w:val="28"/>
        </w:rPr>
        <w:t xml:space="preserve">从一开始的出生，那可是连玉皇大帝都觉察到了，这说明我们每一个人的出生都不平凡。</w:t>
      </w:r>
    </w:p>
    <w:p>
      <w:pPr>
        <w:ind w:left="0" w:right="0" w:firstLine="560"/>
        <w:spacing w:before="450" w:after="450" w:line="312" w:lineRule="auto"/>
      </w:pPr>
      <w:r>
        <w:rPr>
          <w:rFonts w:ascii="宋体" w:hAnsi="宋体" w:eastAsia="宋体" w:cs="宋体"/>
          <w:color w:val="000"/>
          <w:sz w:val="28"/>
          <w:szCs w:val="28"/>
        </w:rPr>
        <w:t xml:space="preserve">如果孙悟空一直这样生活下去，那故事可就不好玩了，所以紧接着发生了一件事，而这件事就让孙悟空当上了领袖美猴王。这就是：孙悟空勇闯水帘洞。</w:t>
      </w:r>
    </w:p>
    <w:p>
      <w:pPr>
        <w:ind w:left="0" w:right="0" w:firstLine="560"/>
        <w:spacing w:before="450" w:after="450" w:line="312" w:lineRule="auto"/>
      </w:pPr>
      <w:r>
        <w:rPr>
          <w:rFonts w:ascii="宋体" w:hAnsi="宋体" w:eastAsia="宋体" w:cs="宋体"/>
          <w:color w:val="000"/>
          <w:sz w:val="28"/>
          <w:szCs w:val="28"/>
        </w:rPr>
        <w:t xml:space="preserve">事情的主要经过是这样：某一天，猴子们在洗澡的时候，突然有个想法，想要去找他们洗澡的这股水的源头。原来这是股大瀑布，这时猴子们又提出来，谁敢穿过去又回来，就拜他为王，刚好猴子们又怕了。所以这时孙悟空就跳了进去。</w:t>
      </w:r>
    </w:p>
    <w:p>
      <w:pPr>
        <w:ind w:left="0" w:right="0" w:firstLine="560"/>
        <w:spacing w:before="450" w:after="450" w:line="312" w:lineRule="auto"/>
      </w:pPr>
      <w:r>
        <w:rPr>
          <w:rFonts w:ascii="宋体" w:hAnsi="宋体" w:eastAsia="宋体" w:cs="宋体"/>
          <w:color w:val="000"/>
          <w:sz w:val="28"/>
          <w:szCs w:val="28"/>
        </w:rPr>
        <w:t xml:space="preserve">但是孙悟空跳之前又有一个细节，是猴群叫三声他才出来的。但不是讲他有些害怕，半天才出来，而是讲这一点能显出他的.稳重。要是猴群们只叫一声，他就站出来了，会显的他很不稳重，猴子们就会不太相信他。然后发现了水帘洞并无私地告诉大家。</w:t>
      </w:r>
    </w:p>
    <w:p>
      <w:pPr>
        <w:ind w:left="0" w:right="0" w:firstLine="560"/>
        <w:spacing w:before="450" w:after="450" w:line="312" w:lineRule="auto"/>
      </w:pPr>
      <w:r>
        <w:rPr>
          <w:rFonts w:ascii="宋体" w:hAnsi="宋体" w:eastAsia="宋体" w:cs="宋体"/>
          <w:color w:val="000"/>
          <w:sz w:val="28"/>
          <w:szCs w:val="28"/>
        </w:rPr>
        <w:t xml:space="preserve">孙悟空又充满了智慧，当猴群在争夺石盆石碗时，他在等，他知道这样叫是没用的，等猴群争夺累了，再用几句话稳定人心，让他们知道做人要守信用，于是他也就一举成功了。</w:t>
      </w:r>
    </w:p>
    <w:p>
      <w:pPr>
        <w:ind w:left="0" w:right="0" w:firstLine="560"/>
        <w:spacing w:before="450" w:after="450" w:line="312" w:lineRule="auto"/>
      </w:pPr>
      <w:r>
        <w:rPr>
          <w:rFonts w:ascii="宋体" w:hAnsi="宋体" w:eastAsia="宋体" w:cs="宋体"/>
          <w:color w:val="000"/>
          <w:sz w:val="28"/>
          <w:szCs w:val="28"/>
        </w:rPr>
        <w:t xml:space="preserve">所以我们可以总结出：孙悟空他很有智谋，很有勇气，敢于担当，也因为这几点，促使他当上了领袖。</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西游记阅读心得体会篇九</w:t>
      </w:r>
    </w:p>
    <w:p>
      <w:pPr>
        <w:ind w:left="0" w:right="0" w:firstLine="560"/>
        <w:spacing w:before="450" w:after="450" w:line="312" w:lineRule="auto"/>
      </w:pPr>
      <w:r>
        <w:rPr>
          <w:rFonts w:ascii="宋体" w:hAnsi="宋体" w:eastAsia="宋体" w:cs="宋体"/>
          <w:color w:val="000"/>
          <w:sz w:val="28"/>
          <w:szCs w:val="28"/>
        </w:rPr>
        <w:t xml:space="preserve">西游记是中国古代文学中最著名的小说之一，它以孙悟空、唐僧、猪八戒和沙僧为主要角色，讲述他们的旅程到西天取经的故事。作为一本经典的小说，西游记的亲子阅读不仅可以帮助孩子培养阅读兴趣，还可以教育他们品德和价值观。以下是我在阅读西游记时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从我还是一个孩子，我的父母就开始给我讲西游记。我还记得那时候我会被孙悟空的机智和猪八戒的幽默逗得不停地笑。通过这些故事，我不仅学会了如何欣赏一部文学作品，还懂得了一些重要的价值观和道德准则。</w:t>
      </w:r>
    </w:p>
    <w:p>
      <w:pPr>
        <w:ind w:left="0" w:right="0" w:firstLine="560"/>
        <w:spacing w:before="450" w:after="450" w:line="312" w:lineRule="auto"/>
      </w:pPr>
      <w:r>
        <w:rPr>
          <w:rFonts w:ascii="宋体" w:hAnsi="宋体" w:eastAsia="宋体" w:cs="宋体"/>
          <w:color w:val="000"/>
          <w:sz w:val="28"/>
          <w:szCs w:val="28"/>
        </w:rPr>
        <w:t xml:space="preserve">第二段：西游记的教育意义</w:t>
      </w:r>
    </w:p>
    <w:p>
      <w:pPr>
        <w:ind w:left="0" w:right="0" w:firstLine="560"/>
        <w:spacing w:before="450" w:after="450" w:line="312" w:lineRule="auto"/>
      </w:pPr>
      <w:r>
        <w:rPr>
          <w:rFonts w:ascii="宋体" w:hAnsi="宋体" w:eastAsia="宋体" w:cs="宋体"/>
          <w:color w:val="000"/>
          <w:sz w:val="28"/>
          <w:szCs w:val="28"/>
        </w:rPr>
        <w:t xml:space="preserve">西游记的故事涉及到多个方面，如爱、友情、忠诚、勇气和智慧等等。这些概念对于孩子们的成长和发展至关重要。例如，在故事中，孙悟空通过他的愚弄和搞笑，向孩子们展示了如何在困境中保持乐观和自信。另一个例子是唐僧和他的伙伴们之间的友情，通过他们相互帮助和支持的精神，让孩子们明白了真正的友谊是何物。</w:t>
      </w:r>
    </w:p>
    <w:p>
      <w:pPr>
        <w:ind w:left="0" w:right="0" w:firstLine="560"/>
        <w:spacing w:before="450" w:after="450" w:line="312" w:lineRule="auto"/>
      </w:pPr>
      <w:r>
        <w:rPr>
          <w:rFonts w:ascii="宋体" w:hAnsi="宋体" w:eastAsia="宋体" w:cs="宋体"/>
          <w:color w:val="000"/>
          <w:sz w:val="28"/>
          <w:szCs w:val="28"/>
        </w:rPr>
        <w:t xml:space="preserve">第三段：西游记的文学价值</w:t>
      </w:r>
    </w:p>
    <w:p>
      <w:pPr>
        <w:ind w:left="0" w:right="0" w:firstLine="560"/>
        <w:spacing w:before="450" w:after="450" w:line="312" w:lineRule="auto"/>
      </w:pPr>
      <w:r>
        <w:rPr>
          <w:rFonts w:ascii="宋体" w:hAnsi="宋体" w:eastAsia="宋体" w:cs="宋体"/>
          <w:color w:val="000"/>
          <w:sz w:val="28"/>
          <w:szCs w:val="28"/>
        </w:rPr>
        <w:t xml:space="preserve">西游记不仅仅是一本寓言故事，它也是中国文学中的一个杰作。通过它的各种大胆想象和创造性的叙事技巧，西游记为读者展现了一个奇妙的世界。例如，我对于作者在小说中创造的各种神奇的山川河流和生物感到非常的惊奇。另外，作者也用诗歌和音乐的形式，让故事变得更加有趣动人。</w:t>
      </w:r>
    </w:p>
    <w:p>
      <w:pPr>
        <w:ind w:left="0" w:right="0" w:firstLine="560"/>
        <w:spacing w:before="450" w:after="450" w:line="312" w:lineRule="auto"/>
      </w:pPr>
      <w:r>
        <w:rPr>
          <w:rFonts w:ascii="宋体" w:hAnsi="宋体" w:eastAsia="宋体" w:cs="宋体"/>
          <w:color w:val="000"/>
          <w:sz w:val="28"/>
          <w:szCs w:val="28"/>
        </w:rPr>
        <w:t xml:space="preserve">第四段：如何进行西游记的亲子阅读</w:t>
      </w:r>
    </w:p>
    <w:p>
      <w:pPr>
        <w:ind w:left="0" w:right="0" w:firstLine="560"/>
        <w:spacing w:before="450" w:after="450" w:line="312" w:lineRule="auto"/>
      </w:pPr>
      <w:r>
        <w:rPr>
          <w:rFonts w:ascii="宋体" w:hAnsi="宋体" w:eastAsia="宋体" w:cs="宋体"/>
          <w:color w:val="000"/>
          <w:sz w:val="28"/>
          <w:szCs w:val="28"/>
        </w:rPr>
        <w:t xml:space="preserve">当今社会，家庭和孩子所关注的电子产品越来越多，他们日常接触的文化产品也较为单一。因此，亲子阅读成为了一个非常重要的活动。在进行西游记的亲子阅读时，家长可以慢慢解释角色之间的关系和他们所做的事情，即通过问题引导孩子去思考。此外，家长也可以演绎一些场景或人物来引起孩子的兴趣，帮助他们更好地理解故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参与西游记的亲子阅读过程中，我重新意识到了故事中所传达的价值和文化。通过这种方式，我觉得我加深了对我的祖先和他们的历史的理解。我相信，这种亲子阅读的形式还可以给我的下一代多一些的了解、认识和体验。</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w:t>
      </w:r>
    </w:p>
    <w:p>
      <w:pPr>
        <w:ind w:left="0" w:right="0" w:firstLine="560"/>
        <w:spacing w:before="450" w:after="450" w:line="312" w:lineRule="auto"/>
      </w:pPr>
      <w:r>
        <w:rPr>
          <w:rFonts w:ascii="宋体" w:hAnsi="宋体" w:eastAsia="宋体" w:cs="宋体"/>
          <w:color w:val="000"/>
          <w:sz w:val="28"/>
          <w:szCs w:val="28"/>
        </w:rPr>
        <w:t xml:space="preserve">泱泱大国五千载，中国的古典四大名著家喻户晓。而四大名著中，最使我刻骨铭心的便是《西游记》。</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《西游记》的作者是明代的吴承恩。他所写的`人物个个活灵活现，栩栩如生。但是我记忆犹新的便是《西游记》中聪明伶俐的孙悟空。</w:t>
      </w:r>
    </w:p>
    <w:p>
      <w:pPr>
        <w:ind w:left="0" w:right="0" w:firstLine="560"/>
        <w:spacing w:before="450" w:after="450" w:line="312" w:lineRule="auto"/>
      </w:pPr>
      <w:r>
        <w:rPr>
          <w:rFonts w:ascii="宋体" w:hAnsi="宋体" w:eastAsia="宋体" w:cs="宋体"/>
          <w:color w:val="000"/>
          <w:sz w:val="28"/>
          <w:szCs w:val="28"/>
        </w:rPr>
        <w:t xml:space="preserve">孙悟空乃东胜神洲敖来国花果山水帘洞人氏，经观音菩萨点化，成为唐僧的徒弟，与唐僧一同去西天取经。一路上，他降妖除怪，立了不少大功。这是我喜欢他的原因之一。孙悟空对师父可谓是忠心耿耿。如果找到了什么好吃的食物，他第一个想到的不是自己，而是师父。一路上，他保护师父，斩妖除魔。为了救师父，他不惜冒犯天条。他凭借着自己聪明的才智，与妖怪勾心斗角，最终成为妖怪们惧怕的对手。孙悟空充满凛然正气。一次，他来到了一个国度，那个国家迟迟不下雨，人们的生活越来越艰辛。为此，他与猪八戒来到天宫，搅得天宫里一片混乱。最终，玉帝勉强答应给那个地方下雨。从此，那个国家的人们过上了幸福的生活。</w:t>
      </w:r>
    </w:p>
    <w:p>
      <w:pPr>
        <w:ind w:left="0" w:right="0" w:firstLine="560"/>
        <w:spacing w:before="450" w:after="450" w:line="312" w:lineRule="auto"/>
      </w:pPr>
      <w:r>
        <w:rPr>
          <w:rFonts w:ascii="宋体" w:hAnsi="宋体" w:eastAsia="宋体" w:cs="宋体"/>
          <w:color w:val="000"/>
          <w:sz w:val="28"/>
          <w:szCs w:val="28"/>
        </w:rPr>
        <w:t xml:space="preserve">有时候，孙悟空也会与师父有点小摩擦。可我认为这些事归根结底都是唐僧的错。就因为孙悟空把一群强盗杀死了，唐僧就要孙悟空走，而且这辈子再也别做他的徒弟。这时候，孙悟空只能再三恳求师父把他留下。可唐僧就是这么狠心，孙悟空只能深情地和唐僧告别，独自回花果山了。少了孙悟空，就少了一个保护唐僧的人。不久，唐僧被妖怪捉去，猪八戒便请孙悟空回来，救出了师父。从此，师徒俩的关系越来越融洽，两人的摩擦也渐渐减少了。</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西游记阅读心得体会篇十一</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在《西游记》中，我最喜欢神通广大，天不怕、地不怕的孙悟空了。瞧!他火眼金睛绝不放过一个妖魔，金箍棒下也绝不对一个妖魔留情，就算是至高至尊的玉皇大帝都要对他唯命是从。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长大了，做国家的栋梁、民族的希望。</w:t>
      </w:r>
    </w:p>
    <w:p>
      <w:pPr>
        <w:ind w:left="0" w:right="0" w:firstLine="560"/>
        <w:spacing w:before="450" w:after="450" w:line="312" w:lineRule="auto"/>
      </w:pPr>
      <w:r>
        <w:rPr>
          <w:rFonts w:ascii="黑体" w:hAnsi="黑体" w:eastAsia="黑体" w:cs="黑体"/>
          <w:color w:val="000000"/>
          <w:sz w:val="34"/>
          <w:szCs w:val="34"/>
          <w:b w:val="1"/>
          <w:bCs w:val="1"/>
        </w:rPr>
        <w:t xml:space="preserve">西游记阅读心得体会篇十二</w:t>
      </w:r>
    </w:p>
    <w:p>
      <w:pPr>
        <w:ind w:left="0" w:right="0" w:firstLine="560"/>
        <w:spacing w:before="450" w:after="450" w:line="312" w:lineRule="auto"/>
      </w:pPr>
      <w:r>
        <w:rPr>
          <w:rFonts w:ascii="宋体" w:hAnsi="宋体" w:eastAsia="宋体" w:cs="宋体"/>
          <w:color w:val="000"/>
          <w:sz w:val="28"/>
          <w:szCs w:val="28"/>
        </w:rPr>
        <w:t xml:space="preserve">西游记是一部具有深远影响的经典文学作品，而其中的十二回更是让人过目难忘。通过阅读这十二回，我深刻地体会到了其中传达的道德观念、人性的善恶之辩以及对人与自然的关系的思考。这些精妙的情节和智慧的言辞引发了我许多深入的思考和反思。下面我将从十二回中的五个章节进行阐述，分别是“五十回『红孩儿哭老师』的思考”、“六十三回『一灯大师宴诸仙』的启示”、“九十三回『昏君夜啼白公公』的反思”、“九十八回『如来佛露神通』的省思”和“一百二十回『求活阎罗赴死神』的感悟”。</w:t>
      </w:r>
    </w:p>
    <w:p>
      <w:pPr>
        <w:ind w:left="0" w:right="0" w:firstLine="560"/>
        <w:spacing w:before="450" w:after="450" w:line="312" w:lineRule="auto"/>
      </w:pPr>
      <w:r>
        <w:rPr>
          <w:rFonts w:ascii="宋体" w:hAnsi="宋体" w:eastAsia="宋体" w:cs="宋体"/>
          <w:color w:val="000"/>
          <w:sz w:val="28"/>
          <w:szCs w:val="28"/>
        </w:rPr>
        <w:t xml:space="preserve">首先，在“五十回『红孩儿哭老师』的思考”中，作者通过红孩儿哭老师的一幕，深刻揭示了师生之间的关系。红孩儿是孙悟空闭关期间所帮助的人，他对孙悟空怀有深深的感激之情。然而，当他误以为孙悟空绑架他的儿子时，却表现出极端的愤怒。这让我想到了现实生活中，师生之间存在着一种特殊的关系，相互依存又相互影响。在这一幕中，红孩儿的情感变化让我深刻地思考了师生之间的亲密情感以及信任的重要性。</w:t>
      </w:r>
    </w:p>
    <w:p>
      <w:pPr>
        <w:ind w:left="0" w:right="0" w:firstLine="560"/>
        <w:spacing w:before="450" w:after="450" w:line="312" w:lineRule="auto"/>
      </w:pPr>
      <w:r>
        <w:rPr>
          <w:rFonts w:ascii="宋体" w:hAnsi="宋体" w:eastAsia="宋体" w:cs="宋体"/>
          <w:color w:val="000"/>
          <w:sz w:val="28"/>
          <w:szCs w:val="28"/>
        </w:rPr>
        <w:t xml:space="preserve">其次，在“六十三回『一灯大师宴诸仙』的启示”中，一灯大师为了表达对唐僧一行人的感激之情，举办了盛大的宴会，并亲自招待唐僧。在这个场景中，我体会到了仁义之美。一灯大师的举动表达了他对唐僧的尊重和感激之情，这种仁慈和善良的行为让人感到温暖和感动。同时，我也意识到，只有具备高尚的品德和行为，才能得到他人的敬重和感激。</w:t>
      </w:r>
    </w:p>
    <w:p>
      <w:pPr>
        <w:ind w:left="0" w:right="0" w:firstLine="560"/>
        <w:spacing w:before="450" w:after="450" w:line="312" w:lineRule="auto"/>
      </w:pPr>
      <w:r>
        <w:rPr>
          <w:rFonts w:ascii="宋体" w:hAnsi="宋体" w:eastAsia="宋体" w:cs="宋体"/>
          <w:color w:val="000"/>
          <w:sz w:val="28"/>
          <w:szCs w:val="28"/>
        </w:rPr>
        <w:t xml:space="preserve">第三，在“九十三回『昏君夜啼白公公』的反思”中，夜啼白公公面对昏君的无能与暴虐，冒着生命的危险，为人民讨回公道。这让我深深地反思了权力和执政者的责任。当一个国家的领导者不负责任，甚至滥用职权时，他们给人民带来的痛苦和困扰是巨大的。夜啼白公公奋不顾身的行为提醒我们，作为公民，我们应该勇敢地作出正义的抗争，守护自己的权利。</w:t>
      </w:r>
    </w:p>
    <w:p>
      <w:pPr>
        <w:ind w:left="0" w:right="0" w:firstLine="560"/>
        <w:spacing w:before="450" w:after="450" w:line="312" w:lineRule="auto"/>
      </w:pPr>
      <w:r>
        <w:rPr>
          <w:rFonts w:ascii="宋体" w:hAnsi="宋体" w:eastAsia="宋体" w:cs="宋体"/>
          <w:color w:val="000"/>
          <w:sz w:val="28"/>
          <w:szCs w:val="28"/>
        </w:rPr>
        <w:t xml:space="preserve">第四，在“九十八回『如来佛露神通』的省思”中，如来佛的神通和智慧给人留下了深刻的印象。在这一幕中，如来佛用各种手段试探唐僧和孙悟空的智慧和忍耐力。通过这个故事，我明白了智慧和耐心的重要性。只有通过智慧的应对和忍耐的修炼，我们才能够克服困难，获得成功。</w:t>
      </w:r>
    </w:p>
    <w:p>
      <w:pPr>
        <w:ind w:left="0" w:right="0" w:firstLine="560"/>
        <w:spacing w:before="450" w:after="450" w:line="312" w:lineRule="auto"/>
      </w:pPr>
      <w:r>
        <w:rPr>
          <w:rFonts w:ascii="宋体" w:hAnsi="宋体" w:eastAsia="宋体" w:cs="宋体"/>
          <w:color w:val="000"/>
          <w:sz w:val="28"/>
          <w:szCs w:val="28"/>
        </w:rPr>
        <w:t xml:space="preserve">最后，在“一百二十回『求活阎罗赴死神』的感悟”中，我被作者对生死和命运的思考所打动。在这一幕中，求活阎罗凭借自己的智慧和勇气，最终化解了危机。这个故事让我意识到，无论是生还是死，命运都是不可逃避的。然而，我们可以通过积极地努力和坚强的意志去改变自己的命运，不断追求生命的价值和意义。</w:t>
      </w:r>
    </w:p>
    <w:p>
      <w:pPr>
        <w:ind w:left="0" w:right="0" w:firstLine="560"/>
        <w:spacing w:before="450" w:after="450" w:line="312" w:lineRule="auto"/>
      </w:pPr>
      <w:r>
        <w:rPr>
          <w:rFonts w:ascii="宋体" w:hAnsi="宋体" w:eastAsia="宋体" w:cs="宋体"/>
          <w:color w:val="000"/>
          <w:sz w:val="28"/>
          <w:szCs w:val="28"/>
        </w:rPr>
        <w:t xml:space="preserve">通过阅读西游记的十二回，我感受到了其中所蕴含的智慧和哲理。从中，我明白了师生关系的重要性、人性的复杂性、权力与责任的关系、智慧和忍耐的重要性以及生死与命运的思考。这些精彩的情节和智慧的言辞给了我许多深入的思考和反思，让我更加珍惜生命，追求真理。西游记的十二回让我看到了人性的复杂性和善恶之辩，也给我启迪了在人生中如何行善、思考和面对困难的方式。这是一部具有无穷智慧和启示的经典之作，我将永远铭记在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2025-01-16T12:44:51+08:00</dcterms:created>
  <dcterms:modified xsi:type="dcterms:W3CDTF">2025-01-16T12:44:51+08:00</dcterms:modified>
</cp:coreProperties>
</file>

<file path=docProps/custom.xml><?xml version="1.0" encoding="utf-8"?>
<Properties xmlns="http://schemas.openxmlformats.org/officeDocument/2006/custom-properties" xmlns:vt="http://schemas.openxmlformats.org/officeDocument/2006/docPropsVTypes"/>
</file>