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2024年热爱劳动从我做起演讲稿(通用14篇)</w:t>
      </w:r>
      <w:bookmarkEnd w:id="1"/>
    </w:p>
    <w:p>
      <w:pPr>
        <w:jc w:val="center"/>
        <w:spacing w:before="0" w:after="450"/>
      </w:pPr>
      <w:r>
        <w:rPr>
          <w:rFonts w:ascii="Arial" w:hAnsi="Arial" w:eastAsia="Arial" w:cs="Arial"/>
          <w:color w:val="999999"/>
          <w:sz w:val="20"/>
          <w:szCs w:val="20"/>
        </w:rPr>
        <w:t xml:space="preserve">来源：网络  作者：九曲桥畔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如何才能写得一篇优质的演讲稿呢？下面是小编帮大家整理的优秀演讲稿模板范文，供大家参考借鉴，希望可以帮助到有需要的朋友。热爱...</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如何才能写得一篇优质的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热爱劳动从我做起演讲稿篇一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初二xx班的xxx，今天这场演讲比赛也是出乎我的意料，没想到今天那么多的同学报名了，经过前面几场精彩又激动的演讲，把我xx中学在场的所有老师，跟同学们的气氛带动了起来，刚刚上台我是有点颤抖的，毕竟我是好久没当着这么多张眼睛在讲话了，我感觉今天更像是一场聊天的形式在比赛，但是我还是有点紧张的感觉，哈哈，代表着我们xx班参赛我很荣幸，今天我要跟大家聊的是劳动，题目是“我爱劳动”。</w:t>
      </w:r>
    </w:p>
    <w:p>
      <w:pPr>
        <w:ind w:left="0" w:right="0" w:firstLine="560"/>
        <w:spacing w:before="450" w:after="450" w:line="312" w:lineRule="auto"/>
      </w:pPr>
      <w:r>
        <w:rPr>
          <w:rFonts w:ascii="宋体" w:hAnsi="宋体" w:eastAsia="宋体" w:cs="宋体"/>
          <w:color w:val="000"/>
          <w:sz w:val="28"/>
          <w:szCs w:val="28"/>
        </w:rPr>
        <w:t xml:space="preserve">还记得小时候我们那种积极的劳动精神吗，我还记得那个时候我每天放完学都会帮着妈妈干活，日常的洗个碗，擦个桌子，扫个地，非常的积极，正是那个时候没有那么多现代化的机器什么手头上的事都是自己亲力亲为，自己动手去做，每天就是想着能够帮助家里干一些什么样的活，但是慢慢长大那种习惯，那种劳动节精神却在慢慢的丢失，这是最大的一笔精神财富丢失，很可惜，现在虽然长大了但是却没有小时候那颗热爱劳动的心了。</w:t>
      </w:r>
    </w:p>
    <w:p>
      <w:pPr>
        <w:ind w:left="0" w:right="0" w:firstLine="560"/>
        <w:spacing w:before="450" w:after="450" w:line="312" w:lineRule="auto"/>
      </w:pPr>
      <w:r>
        <w:rPr>
          <w:rFonts w:ascii="宋体" w:hAnsi="宋体" w:eastAsia="宋体" w:cs="宋体"/>
          <w:color w:val="000"/>
          <w:sz w:val="28"/>
          <w:szCs w:val="28"/>
        </w:rPr>
        <w:t xml:space="preserve">劳动，怎么理解呢，作为一名初中生我们在当今这个安逸社会下，生活下，少了一点很重要的元素那就是劳动，在日常的学习中，生活中我们总是以各种样的理由什么学习太忙啊，作业太多啊，没时间去劳动，这些理由在为自己的懒惰去开脱，其是这都是我们不想罢了，在平时的生活中我们其实还是有很多，劳动的机会的，比如每个月的校园大扫除，搬运学校的杂物这些都是劳动的机会，但是也许是在学校过的太安逸了让我们忘记了这种美好的品德。</w:t>
      </w:r>
    </w:p>
    <w:p>
      <w:pPr>
        <w:ind w:left="0" w:right="0" w:firstLine="560"/>
        <w:spacing w:before="450" w:after="450" w:line="312" w:lineRule="auto"/>
      </w:pPr>
      <w:r>
        <w:rPr>
          <w:rFonts w:ascii="宋体" w:hAnsi="宋体" w:eastAsia="宋体" w:cs="宋体"/>
          <w:color w:val="000"/>
          <w:sz w:val="28"/>
          <w:szCs w:val="28"/>
        </w:rPr>
        <w:t xml:space="preserve">真正的劳动者在现在这个社会已经很少了，随着现在各种现代化机器啊，设备啊越来越多，什么东西的越来越自动化，就是由于这种情况的出现让我们现在的越来越不想去劳动啊，平时在上体育课很多同学甚至跑几圈就不行了，这就是缺乏锻炼，更加放大的来讲就是缺乏的劳动精神。</w:t>
      </w:r>
    </w:p>
    <w:p>
      <w:pPr>
        <w:ind w:left="0" w:right="0" w:firstLine="560"/>
        <w:spacing w:before="450" w:after="450" w:line="312" w:lineRule="auto"/>
      </w:pPr>
      <w:r>
        <w:rPr>
          <w:rFonts w:ascii="宋体" w:hAnsi="宋体" w:eastAsia="宋体" w:cs="宋体"/>
          <w:color w:val="000"/>
          <w:sz w:val="28"/>
          <w:szCs w:val="28"/>
        </w:rPr>
        <w:t xml:space="preserve">我们应该正视起来，重新找回当初那种精神，热爱劳动是一种美德，是值得我们去学习去推崇的，其实劳动很简单可以是我们日常的一件件小事，平时积极打扫班上的卫生，帮助老师搬运一些东西，回到家中帮助父母做一点日常的小事，自己的衣服自己去洗，养成不依赖机器的好习惯，能亲力亲为的事情就自己动手去做，这才是最好的劳动精神表现。</w:t>
      </w:r>
    </w:p>
    <w:p>
      <w:pPr>
        <w:ind w:left="0" w:right="0" w:firstLine="560"/>
        <w:spacing w:before="450" w:after="450" w:line="312" w:lineRule="auto"/>
      </w:pPr>
      <w:r>
        <w:rPr>
          <w:rFonts w:ascii="宋体" w:hAnsi="宋体" w:eastAsia="宋体" w:cs="宋体"/>
          <w:color w:val="000"/>
          <w:sz w:val="28"/>
          <w:szCs w:val="28"/>
        </w:rPr>
        <w:t xml:space="preserve">大家行动起来吧！</w:t>
      </w:r>
    </w:p>
    <w:p>
      <w:pPr>
        <w:ind w:left="0" w:right="0" w:firstLine="560"/>
        <w:spacing w:before="450" w:after="450" w:line="312" w:lineRule="auto"/>
      </w:pPr>
      <w:r>
        <w:rPr>
          <w:rFonts w:ascii="黑体" w:hAnsi="黑体" w:eastAsia="黑体" w:cs="黑体"/>
          <w:color w:val="000000"/>
          <w:sz w:val="34"/>
          <w:szCs w:val="34"/>
          <w:b w:val="1"/>
          <w:bCs w:val="1"/>
        </w:rPr>
        <w:t xml:space="preserve">热爱劳动从我做起演讲稿篇二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同学们，劳动是自古以来中国人民的美好品质。劳动代表的努力，代表着付出，代表着收获，代表着安康……爱劳动的人是几千年来最受欢迎的人。</w:t>
      </w:r>
    </w:p>
    <w:p>
      <w:pPr>
        <w:ind w:left="0" w:right="0" w:firstLine="560"/>
        <w:spacing w:before="450" w:after="450" w:line="312" w:lineRule="auto"/>
      </w:pPr>
      <w:r>
        <w:rPr>
          <w:rFonts w:ascii="宋体" w:hAnsi="宋体" w:eastAsia="宋体" w:cs="宋体"/>
          <w:color w:val="000"/>
          <w:sz w:val="28"/>
          <w:szCs w:val="28"/>
        </w:rPr>
        <w:t xml:space="preserve">劳动，辛勤的劳动，不但能使我受到尊重，也能使我们得到各种各样的收获。</w:t>
      </w:r>
    </w:p>
    <w:p>
      <w:pPr>
        <w:ind w:left="0" w:right="0" w:firstLine="560"/>
        <w:spacing w:before="450" w:after="450" w:line="312" w:lineRule="auto"/>
      </w:pPr>
      <w:r>
        <w:rPr>
          <w:rFonts w:ascii="宋体" w:hAnsi="宋体" w:eastAsia="宋体" w:cs="宋体"/>
          <w:color w:val="000"/>
          <w:sz w:val="28"/>
          <w:szCs w:val="28"/>
        </w:rPr>
        <w:t xml:space="preserve">劳动是社会进步的沃土，只要人人都有一种劳动最光荣的精神，社会才能快速的进步。</w:t>
      </w:r>
    </w:p>
    <w:p>
      <w:pPr>
        <w:ind w:left="0" w:right="0" w:firstLine="560"/>
        <w:spacing w:before="450" w:after="450" w:line="312" w:lineRule="auto"/>
      </w:pPr>
      <w:r>
        <w:rPr>
          <w:rFonts w:ascii="宋体" w:hAnsi="宋体" w:eastAsia="宋体" w:cs="宋体"/>
          <w:color w:val="000"/>
          <w:sz w:val="28"/>
          <w:szCs w:val="28"/>
        </w:rPr>
        <w:t xml:space="preserve">第一次五年计划时，油田工人王进喜不就是这样的人吗？在身体受伤情况下，他依然带头冲入机井中，用身体搅拌泥浆，为大庆油田的成功开采做出了不可磨灭的贡献。为人们的精神面貌铬上了一层金。自古以来，人们都将劳动看做是一种美德，而不劳动的人，经常被看做是懒惰的。不劳动，不懂得劳动的意义，不尊重劳动，就是对父母的不理解，就是对社会的不融入，就是一种不对的行为。</w:t>
      </w:r>
    </w:p>
    <w:p>
      <w:pPr>
        <w:ind w:left="0" w:right="0" w:firstLine="560"/>
        <w:spacing w:before="450" w:after="450" w:line="312" w:lineRule="auto"/>
      </w:pPr>
      <w:r>
        <w:rPr>
          <w:rFonts w:ascii="宋体" w:hAnsi="宋体" w:eastAsia="宋体" w:cs="宋体"/>
          <w:color w:val="000"/>
          <w:sz w:val="28"/>
          <w:szCs w:val="28"/>
        </w:rPr>
        <w:t xml:space="preserve">作为一名学生，作为这个社会中的一员，我们应该时刻想着干一点力所能及的活，让父母轻松一点；我们应该时刻想着干一点力所能及的活，让老师省心一点；我们应该时刻想着干一点力所能及的活，让同学开心一点。</w:t>
      </w:r>
    </w:p>
    <w:p>
      <w:pPr>
        <w:ind w:left="0" w:right="0" w:firstLine="560"/>
        <w:spacing w:before="450" w:after="450" w:line="312" w:lineRule="auto"/>
      </w:pPr>
      <w:r>
        <w:rPr>
          <w:rFonts w:ascii="宋体" w:hAnsi="宋体" w:eastAsia="宋体" w:cs="宋体"/>
          <w:color w:val="000"/>
          <w:sz w:val="28"/>
          <w:szCs w:val="28"/>
        </w:rPr>
        <w:t xml:space="preserve">亲爱的同学们，是我们最需要的东西，是一种不灭的优秀品质，劳动是社会进步的基础。让我们劳动起来，成为一个具有不灭的优秀品质的人，成为一个新时代披荆斩棘的弄潮儿。</w:t>
      </w:r>
    </w:p>
    <w:p>
      <w:pPr>
        <w:ind w:left="0" w:right="0" w:firstLine="560"/>
        <w:spacing w:before="450" w:after="450" w:line="312" w:lineRule="auto"/>
      </w:pPr>
      <w:r>
        <w:rPr>
          <w:rFonts w:ascii="黑体" w:hAnsi="黑体" w:eastAsia="黑体" w:cs="黑体"/>
          <w:color w:val="000000"/>
          <w:sz w:val="34"/>
          <w:szCs w:val="34"/>
          <w:b w:val="1"/>
          <w:bCs w:val="1"/>
        </w:rPr>
        <w:t xml:space="preserve">热爱劳动从我做起演讲稿篇三</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生活的诗意无处不在，这种诗意可以在劳动中获得。你看这个“老”，更像是一个人靠近土地和花草说话？硬邦邦的姿势，本来很美，你再看一个“动”，天上有白云，人在白云下工作，人与自然多么和谐！</w:t>
      </w:r>
    </w:p>
    <w:p>
      <w:pPr>
        <w:ind w:left="0" w:right="0" w:firstLine="560"/>
        <w:spacing w:before="450" w:after="450" w:line="312" w:lineRule="auto"/>
      </w:pPr>
      <w:r>
        <w:rPr>
          <w:rFonts w:ascii="宋体" w:hAnsi="宋体" w:eastAsia="宋体" w:cs="宋体"/>
          <w:color w:val="000"/>
          <w:sz w:val="28"/>
          <w:szCs w:val="28"/>
        </w:rPr>
        <w:t xml:space="preserve">如果是这样的话，当我们的父母快死的时候，我们能不能给他们一点温暖？世界上总有一些东西是高科技无法替代的。</w:t>
      </w:r>
    </w:p>
    <w:p>
      <w:pPr>
        <w:ind w:left="0" w:right="0" w:firstLine="560"/>
        <w:spacing w:before="450" w:after="450" w:line="312" w:lineRule="auto"/>
      </w:pPr>
      <w:r>
        <w:rPr>
          <w:rFonts w:ascii="宋体" w:hAnsi="宋体" w:eastAsia="宋体" w:cs="宋体"/>
          <w:color w:val="000"/>
          <w:sz w:val="28"/>
          <w:szCs w:val="28"/>
        </w:rPr>
        <w:t xml:space="preserve">\"时间总是分叉的，通向无数的未来。\"各位同学，劳动是一句话，但更多的是行动；在这个行动中，有我们对生活的思考，有我们对世界的审美，有我们工作时的美好，有我们工作时能让世界更美好。在未来，有一个更美好的世界等着我们。我们应该享受时代的福祉，用我们的智慧和汗水为这个时代增添更多的光彩！</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热爱劳动从我做起演讲稿篇四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们温文尔雅衣冠楚楚地站在这里集会的时候，可曾想过，为了这一姿态，我们的祖先经过了多少个亿万年的努力，是漫长的劳动让我们的祖先从类人猿变成了人，是劳动把人同其他动物从根本上区别开来，让我们成为宇宙的精灵万物的灵长。劳动是人类的本质活动，它使人类获得了自己的本质，人类正是通过劳动改变了自身，也改变着自然，创造了属于人类自己的物质生活条件，创造了这个多彩多姿的美丽世界。如果没有劳动，我们就不只是“披发左衽”这么的简单，也许至今与其他爬行动物并没有本质的区别，当然也用不着我今天要面对你们作这次关于劳动的演讲了。</w:t>
      </w:r>
    </w:p>
    <w:p>
      <w:pPr>
        <w:ind w:left="0" w:right="0" w:firstLine="560"/>
        <w:spacing w:before="450" w:after="450" w:line="312" w:lineRule="auto"/>
      </w:pPr>
      <w:r>
        <w:rPr>
          <w:rFonts w:ascii="宋体" w:hAnsi="宋体" w:eastAsia="宋体" w:cs="宋体"/>
          <w:color w:val="000"/>
          <w:sz w:val="28"/>
          <w:szCs w:val="28"/>
        </w:rPr>
        <w:t xml:space="preserve">劳动不仅是改写人类命运的分水岭，也是一种美德，一种修养，是每一个公民必备的品质。劳动培养能力，劳动提升人格，劳动催生大美！古希腊哲学家德谟克利特说，“如果儿童任意地让自己不论做什么而不去劳动，他们就既学不会文学，也学不会音乐，也学不会体育，也学不会那保证道德达到最高峰的礼仪”。前苏联著名教育局苏霍姆林斯基说，“劳动的崇高道德意义还在于，一个人能在劳动的物质成果中体现他的智慧、技艺、对事业的无私热爱和把自己的经验传授给同志的志愿”。我国现代著名美学家将孔阳说，“只有走在生活的前面，用自己的劳动创造了新生活的人，才谈得上真正的美”。</w:t>
      </w:r>
    </w:p>
    <w:p>
      <w:pPr>
        <w:ind w:left="0" w:right="0" w:firstLine="560"/>
        <w:spacing w:before="450" w:after="450" w:line="312" w:lineRule="auto"/>
      </w:pPr>
      <w:r>
        <w:rPr>
          <w:rFonts w:ascii="宋体" w:hAnsi="宋体" w:eastAsia="宋体" w:cs="宋体"/>
          <w:color w:val="000"/>
          <w:sz w:val="28"/>
          <w:szCs w:val="28"/>
        </w:rPr>
        <w:t xml:space="preserve">我们的祖先自古重视劳动，将劳动作为获取人生幸福的法宝，留下“民生在勤，勤则不匮”等数不清的关于劳动的名言警句。“昼出耘田夜绩麻，村庄儿女各当家。童孙未解供耕织，也傍桑阴学种瓜”、“夙兴夜寐，洒扫庭内”，在古代劳动不仅成为了人生的启蒙与必修课，也成为中华民族一以贯之的优良传统，这也是我们民族生生不息，历经五千年文明而不衰的不竭动力。</w:t>
      </w:r>
    </w:p>
    <w:p>
      <w:pPr>
        <w:ind w:left="0" w:right="0" w:firstLine="560"/>
        <w:spacing w:before="450" w:after="450" w:line="312" w:lineRule="auto"/>
      </w:pPr>
      <w:r>
        <w:rPr>
          <w:rFonts w:ascii="宋体" w:hAnsi="宋体" w:eastAsia="宋体" w:cs="宋体"/>
          <w:color w:val="000"/>
          <w:sz w:val="28"/>
          <w:szCs w:val="28"/>
        </w:rPr>
        <w:t xml:space="preserve">世界上从来就没有所谓的不劳而获，那些尽想着不劳而获的人不仅可笑之极，也必将被历史无情地抛弃，甚至被永远地钉在历史是耻辱柱上。缺乏劳动能力的寄生虫，是永远不会也不配享有明天的，这也是历史上曾经赫一时的许多世家大族最终湮灭在历史的尘埃中的重要原因之一。</w:t>
      </w:r>
    </w:p>
    <w:p>
      <w:pPr>
        <w:ind w:left="0" w:right="0" w:firstLine="560"/>
        <w:spacing w:before="450" w:after="450" w:line="312" w:lineRule="auto"/>
      </w:pPr>
      <w:r>
        <w:rPr>
          <w:rFonts w:ascii="宋体" w:hAnsi="宋体" w:eastAsia="宋体" w:cs="宋体"/>
          <w:color w:val="000"/>
          <w:sz w:val="28"/>
          <w:szCs w:val="28"/>
        </w:rPr>
        <w:t xml:space="preserve">马克思说，“那些为共同目标劳动因而使自己变得更加高尚的人，历史承认他们是伟人；那些为最大多数人们带来幸福的人，经验赞扬他们为最幸福的人”。让我们积极行动起来，重视劳动，诚实劳动，全面理解与从事劳动，用劳动点亮自己的生命旅程！</w:t>
      </w:r>
    </w:p>
    <w:p>
      <w:pPr>
        <w:ind w:left="0" w:right="0" w:firstLine="560"/>
        <w:spacing w:before="450" w:after="450" w:line="312" w:lineRule="auto"/>
      </w:pPr>
      <w:r>
        <w:rPr>
          <w:rFonts w:ascii="黑体" w:hAnsi="黑体" w:eastAsia="黑体" w:cs="黑体"/>
          <w:color w:val="000000"/>
          <w:sz w:val="34"/>
          <w:szCs w:val="34"/>
          <w:b w:val="1"/>
          <w:bCs w:val="1"/>
        </w:rPr>
        <w:t xml:space="preserve">热爱劳动从我做起演讲稿篇五</w:t>
      </w:r>
    </w:p>
    <w:p>
      <w:pPr>
        <w:ind w:left="0" w:right="0" w:firstLine="560"/>
        <w:spacing w:before="450" w:after="450" w:line="312" w:lineRule="auto"/>
      </w:pPr>
      <w:r>
        <w:rPr>
          <w:rFonts w:ascii="宋体" w:hAnsi="宋体" w:eastAsia="宋体" w:cs="宋体"/>
          <w:color w:val="000"/>
          <w:sz w:val="28"/>
          <w:szCs w:val="28"/>
        </w:rPr>
        <w:t xml:space="preserve">汗滴禾下土。</w:t>
      </w:r>
    </w:p>
    <w:p>
      <w:pPr>
        <w:ind w:left="0" w:right="0" w:firstLine="560"/>
        <w:spacing w:before="450" w:after="450" w:line="312" w:lineRule="auto"/>
      </w:pPr>
      <w:r>
        <w:rPr>
          <w:rFonts w:ascii="宋体" w:hAnsi="宋体" w:eastAsia="宋体" w:cs="宋体"/>
          <w:color w:val="000"/>
          <w:sz w:val="28"/>
          <w:szCs w:val="28"/>
        </w:rPr>
        <w:t xml:space="preserve">谁知盘中餐，</w:t>
      </w:r>
    </w:p>
    <w:p>
      <w:pPr>
        <w:ind w:left="0" w:right="0" w:firstLine="560"/>
        <w:spacing w:before="450" w:after="450" w:line="312" w:lineRule="auto"/>
      </w:pPr>
      <w:r>
        <w:rPr>
          <w:rFonts w:ascii="宋体" w:hAnsi="宋体" w:eastAsia="宋体" w:cs="宋体"/>
          <w:color w:val="000"/>
          <w:sz w:val="28"/>
          <w:szCs w:val="28"/>
        </w:rPr>
        <w:t xml:space="preserve">粒粒皆辛苦。</w:t>
      </w:r>
    </w:p>
    <w:p>
      <w:pPr>
        <w:ind w:left="0" w:right="0" w:firstLine="560"/>
        <w:spacing w:before="450" w:after="450" w:line="312" w:lineRule="auto"/>
      </w:pPr>
      <w:r>
        <w:rPr>
          <w:rFonts w:ascii="宋体" w:hAnsi="宋体" w:eastAsia="宋体" w:cs="宋体"/>
          <w:color w:val="000"/>
          <w:sz w:val="28"/>
          <w:szCs w:val="28"/>
        </w:rPr>
        <w:t xml:space="preserve">这首诗描写的是农民辛勤劳动的生活，提醒我们要珍惜这来之不易的粮食，不仅如此，做为少先队员的我们更应该像农民伯伯学习，热爱劳动，为祖国，为社会，为身边的每一个人贡献一份力量。</w:t>
      </w:r>
    </w:p>
    <w:p>
      <w:pPr>
        <w:ind w:left="0" w:right="0" w:firstLine="560"/>
        <w:spacing w:before="450" w:after="450" w:line="312" w:lineRule="auto"/>
      </w:pPr>
      <w:r>
        <w:rPr>
          <w:rFonts w:ascii="宋体" w:hAnsi="宋体" w:eastAsia="宋体" w:cs="宋体"/>
          <w:color w:val="000"/>
          <w:sz w:val="28"/>
          <w:szCs w:val="28"/>
        </w:rPr>
        <w:t xml:space="preserve">我们家还养了金鱼，各种各样的金鱼，像一个个小精灵展现各自优雅的身姿，格外美丽！看，我在专心的喂这群小精灵。</w:t>
      </w:r>
    </w:p>
    <w:p>
      <w:pPr>
        <w:ind w:left="0" w:right="0" w:firstLine="560"/>
        <w:spacing w:before="450" w:after="450" w:line="312" w:lineRule="auto"/>
      </w:pPr>
      <w:r>
        <w:rPr>
          <w:rFonts w:ascii="宋体" w:hAnsi="宋体" w:eastAsia="宋体" w:cs="宋体"/>
          <w:color w:val="000"/>
          <w:sz w:val="28"/>
          <w:szCs w:val="28"/>
        </w:rPr>
        <w:t xml:space="preserve">俗话说得好，劳动是社会生活中每个人不可避免的义务。我们应该热爱劳动，忠于劳动，能够帮助身边的人做一些力所能及的事情。我做到了，我在帮妈妈刷碗，还主动做了自己喜欢喝的汤！</w:t>
      </w:r>
    </w:p>
    <w:p>
      <w:pPr>
        <w:ind w:left="0" w:right="0" w:firstLine="560"/>
        <w:spacing w:before="450" w:after="450" w:line="312" w:lineRule="auto"/>
      </w:pPr>
      <w:r>
        <w:rPr>
          <w:rFonts w:ascii="宋体" w:hAnsi="宋体" w:eastAsia="宋体" w:cs="宋体"/>
          <w:color w:val="000"/>
          <w:sz w:val="28"/>
          <w:szCs w:val="28"/>
        </w:rPr>
        <w:t xml:space="preserve">每一种劳动都是一种力量，它是鱼和水的关系。无论是精神文明的进步，还是物质文明的飞跃，无论是用高科技赢得千里之外，还是城市美容师的汗水，不同的劳动和相同的汗水构成了一个和谐的社会。</w:t>
      </w:r>
    </w:p>
    <w:p>
      <w:pPr>
        <w:ind w:left="0" w:right="0" w:firstLine="560"/>
        <w:spacing w:before="450" w:after="450" w:line="312" w:lineRule="auto"/>
      </w:pPr>
      <w:r>
        <w:rPr>
          <w:rFonts w:ascii="宋体" w:hAnsi="宋体" w:eastAsia="宋体" w:cs="宋体"/>
          <w:color w:val="000"/>
          <w:sz w:val="28"/>
          <w:szCs w:val="28"/>
        </w:rPr>
        <w:t xml:space="preserve">瞧，我在帮社区打扫卫生，张贴单页，叔叔阿姨还夸我是一个好孩子，我开心的笑了。</w:t>
      </w:r>
    </w:p>
    <w:p>
      <w:pPr>
        <w:ind w:left="0" w:right="0" w:firstLine="560"/>
        <w:spacing w:before="450" w:after="450" w:line="312" w:lineRule="auto"/>
      </w:pPr>
      <w:r>
        <w:rPr>
          <w:rFonts w:ascii="宋体" w:hAnsi="宋体" w:eastAsia="宋体" w:cs="宋体"/>
          <w:color w:val="000"/>
          <w:sz w:val="28"/>
          <w:szCs w:val="28"/>
        </w:rPr>
        <w:t xml:space="preserve">人们都说：劳动最光荣，当我在切身体验劳动时，我才更进一步地体会了这句话的精髓。劳动确实很辛苦，但却是苦中带甜的。劳动的辛苦，劳动后的大汗淋漓，这些是在平日的学习生活中感受不到、体会不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总之，这次切身体验劳动让我很开心，也让我感受到了那些默默无闻的清洁工们是多么的不容易。每一种工作都是辛苦的，每一种收获都是来之不易的。所以我们应该从现在做起，做一名优秀的少先队员，热爱劳动！</w:t>
      </w:r>
    </w:p>
    <w:p>
      <w:pPr>
        <w:ind w:left="0" w:right="0" w:firstLine="560"/>
        <w:spacing w:before="450" w:after="450" w:line="312" w:lineRule="auto"/>
      </w:pPr>
      <w:r>
        <w:rPr>
          <w:rFonts w:ascii="宋体" w:hAnsi="宋体" w:eastAsia="宋体" w:cs="宋体"/>
          <w:color w:val="000"/>
          <w:sz w:val="28"/>
          <w:szCs w:val="28"/>
        </w:rPr>
        <w:t xml:space="preserve">让我们一起行动吧！</w:t>
      </w:r>
    </w:p>
    <w:p>
      <w:pPr>
        <w:ind w:left="0" w:right="0" w:firstLine="560"/>
        <w:spacing w:before="450" w:after="450" w:line="312" w:lineRule="auto"/>
      </w:pPr>
      <w:r>
        <w:rPr>
          <w:rFonts w:ascii="黑体" w:hAnsi="黑体" w:eastAsia="黑体" w:cs="黑体"/>
          <w:color w:val="000000"/>
          <w:sz w:val="34"/>
          <w:szCs w:val="34"/>
          <w:b w:val="1"/>
          <w:bCs w:val="1"/>
        </w:rPr>
        <w:t xml:space="preserve">热爱劳动从我做起演讲稿篇六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大家好！我是复兴中学高三（1）班同学，我叫小米。今天我演讲的主题是“热爱劳动，从我做起。”</w:t>
      </w:r>
    </w:p>
    <w:p>
      <w:pPr>
        <w:ind w:left="0" w:right="0" w:firstLine="560"/>
        <w:spacing w:before="450" w:after="450" w:line="312" w:lineRule="auto"/>
      </w:pPr>
      <w:r>
        <w:rPr>
          <w:rFonts w:ascii="宋体" w:hAnsi="宋体" w:eastAsia="宋体" w:cs="宋体"/>
          <w:color w:val="000"/>
          <w:sz w:val="28"/>
          <w:szCs w:val="28"/>
        </w:rPr>
        <w:t xml:space="preserve">热爱劳动，我们民族的优良传统，劳动是财富的源泉，是幸福的源泉。热爱劳动是中华民族的一张名片。</w:t>
      </w:r>
    </w:p>
    <w:p>
      <w:pPr>
        <w:ind w:left="0" w:right="0" w:firstLine="560"/>
        <w:spacing w:before="450" w:after="450" w:line="312" w:lineRule="auto"/>
      </w:pPr>
      <w:r>
        <w:rPr>
          <w:rFonts w:ascii="宋体" w:hAnsi="宋体" w:eastAsia="宋体" w:cs="宋体"/>
          <w:color w:val="000"/>
          <w:sz w:val="28"/>
          <w:szCs w:val="28"/>
        </w:rPr>
        <w:t xml:space="preserve">中华五千年的历史就是一部劳动史。我们常把我们的国家称为“江山社稷“。社”是土地，“稷”是粮食，我们的祖先就是从最原始的劳作中，在土地上种植五谷杂粮，繁衍生息，形成了我们伟大的中华民族。神农氏带领我们祖先刀耕火种，开始农耕；周租后稷善种五谷，至今被封为农神；嫘祖养蚕缫丝，舜开田制陶，大禹辛勤治水……有了社稷才有我们的江山，有了劳动才有了我们勤劳的中华民族。</w:t>
      </w:r>
    </w:p>
    <w:p>
      <w:pPr>
        <w:ind w:left="0" w:right="0" w:firstLine="560"/>
        <w:spacing w:before="450" w:after="450" w:line="312" w:lineRule="auto"/>
      </w:pPr>
      <w:r>
        <w:rPr>
          <w:rFonts w:ascii="宋体" w:hAnsi="宋体" w:eastAsia="宋体" w:cs="宋体"/>
          <w:color w:val="000"/>
          <w:sz w:val="28"/>
          <w:szCs w:val="28"/>
        </w:rPr>
        <w:t xml:space="preserve">然而，现在我们富裕了，有人却讨厌劳动了。有的同学甚至说：“我们学习这么忙，劳动太占时间了！”</w:t>
      </w:r>
    </w:p>
    <w:p>
      <w:pPr>
        <w:ind w:left="0" w:right="0" w:firstLine="560"/>
        <w:spacing w:before="450" w:after="450" w:line="312" w:lineRule="auto"/>
      </w:pPr>
      <w:r>
        <w:rPr>
          <w:rFonts w:ascii="宋体" w:hAnsi="宋体" w:eastAsia="宋体" w:cs="宋体"/>
          <w:color w:val="000"/>
          <w:sz w:val="28"/>
          <w:szCs w:val="28"/>
        </w:rPr>
        <w:t xml:space="preserve">首先，我们现在的富裕是劳动得来的，劳动创造了财富。其次，学习和劳动根本没有冲突。我们的学习固然很忙很紧张，劳动恰恰是我们缓解紧张最好的方式。学习累了，我们做做家务，洗洗衣服，对放松我们紧张的学习神经很有好处。学习和劳动不是对立的，而是相辅相成的。</w:t>
      </w:r>
    </w:p>
    <w:p>
      <w:pPr>
        <w:ind w:left="0" w:right="0" w:firstLine="560"/>
        <w:spacing w:before="450" w:after="450" w:line="312" w:lineRule="auto"/>
      </w:pPr>
      <w:r>
        <w:rPr>
          <w:rFonts w:ascii="宋体" w:hAnsi="宋体" w:eastAsia="宋体" w:cs="宋体"/>
          <w:color w:val="000"/>
          <w:sz w:val="28"/>
          <w:szCs w:val="28"/>
        </w:rPr>
        <w:t xml:space="preserve">还有人说：“科技进步这么快，劳动的事，以后可以交给人工智能啊！”</w:t>
      </w:r>
    </w:p>
    <w:p>
      <w:pPr>
        <w:ind w:left="0" w:right="0" w:firstLine="560"/>
        <w:spacing w:before="450" w:after="450" w:line="312" w:lineRule="auto"/>
      </w:pPr>
      <w:r>
        <w:rPr>
          <w:rFonts w:ascii="宋体" w:hAnsi="宋体" w:eastAsia="宋体" w:cs="宋体"/>
          <w:color w:val="000"/>
          <w:sz w:val="28"/>
          <w:szCs w:val="28"/>
        </w:rPr>
        <w:t xml:space="preserve">其实，我们所有的科技包括人工智能无一不是来自劳动的灵感，不管是出现在北京街头的机器人快递，还是可爱的扫地机器人；无论是银行里的机器人服务员还是刚刚出现的自动驾驶，这些都是来自我们的劳动的灵感。没有劳动，就没有所谓的“人工智能”。我们可以把一部分劳动交给“人工智能”但“人工智能”绝对代替不了我们的劳动。</w:t>
      </w:r>
    </w:p>
    <w:p>
      <w:pPr>
        <w:ind w:left="0" w:right="0" w:firstLine="560"/>
        <w:spacing w:before="450" w:after="450" w:line="312" w:lineRule="auto"/>
      </w:pPr>
      <w:r>
        <w:rPr>
          <w:rFonts w:ascii="宋体" w:hAnsi="宋体" w:eastAsia="宋体" w:cs="宋体"/>
          <w:color w:val="000"/>
          <w:sz w:val="28"/>
          <w:szCs w:val="28"/>
        </w:rPr>
        <w:t xml:space="preserve">更有人提出：“劳动这么苦，这么累，干吗非得自己干？花点钱让别人去做好了！”</w:t>
      </w:r>
    </w:p>
    <w:p>
      <w:pPr>
        <w:ind w:left="0" w:right="0" w:firstLine="560"/>
        <w:spacing w:before="450" w:after="450" w:line="312" w:lineRule="auto"/>
      </w:pPr>
      <w:r>
        <w:rPr>
          <w:rFonts w:ascii="宋体" w:hAnsi="宋体" w:eastAsia="宋体" w:cs="宋体"/>
          <w:color w:val="000"/>
          <w:sz w:val="28"/>
          <w:szCs w:val="28"/>
        </w:rPr>
        <w:t xml:space="preserve">这样的人，真是没有责任心的人。劳动是苦，但有付出才有收获。至于把本属于自己的劳动推给别人，是不负责任的表现。劳动是我们的本分和责任。“黎明即起，洒扫庭除”是传家之训；“耕读传家久，诗书继世长”是立家之本。更何况“一屋不扫，何以扫天下？”</w:t>
      </w:r>
    </w:p>
    <w:p>
      <w:pPr>
        <w:ind w:left="0" w:right="0" w:firstLine="560"/>
        <w:spacing w:before="450" w:after="450" w:line="312" w:lineRule="auto"/>
      </w:pPr>
      <w:r>
        <w:rPr>
          <w:rFonts w:ascii="宋体" w:hAnsi="宋体" w:eastAsia="宋体" w:cs="宋体"/>
          <w:color w:val="000"/>
          <w:sz w:val="28"/>
          <w:szCs w:val="28"/>
        </w:rPr>
        <w:t xml:space="preserve">劳动的人是勤奋的人，勤奋的人不怕奋斗，幸福都是奋斗得来的，幸福的源泉是劳动。我们不但要自己劳动，还要尊重别人的劳动，不乱人垃圾是对清洁工的尊重，不浪费粮食是对农民的尊重，不打砸公众设施是对社会劳动的尊重。劳动，是幸福的。（解读材料观点四）</w:t>
      </w:r>
    </w:p>
    <w:p>
      <w:pPr>
        <w:ind w:left="0" w:right="0" w:firstLine="560"/>
        <w:spacing w:before="450" w:after="450" w:line="312" w:lineRule="auto"/>
      </w:pPr>
      <w:r>
        <w:rPr>
          <w:rFonts w:ascii="宋体" w:hAnsi="宋体" w:eastAsia="宋体" w:cs="宋体"/>
          <w:color w:val="000"/>
          <w:sz w:val="28"/>
          <w:szCs w:val="28"/>
        </w:rPr>
        <w:t xml:space="preserve">继承我们中华民族勤奋劳动的优良传统，热爱劳动，从我做起。民族复兴，我的责任！</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热爱劳动从我做起演讲稿篇七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大家好。今天，我演讲的.题目是《不灭的心灯》。</w:t>
      </w:r>
    </w:p>
    <w:p>
      <w:pPr>
        <w:ind w:left="0" w:right="0" w:firstLine="560"/>
        <w:spacing w:before="450" w:after="450" w:line="312" w:lineRule="auto"/>
      </w:pPr>
      <w:r>
        <w:rPr>
          <w:rFonts w:ascii="宋体" w:hAnsi="宋体" w:eastAsia="宋体" w:cs="宋体"/>
          <w:color w:val="000"/>
          <w:sz w:val="28"/>
          <w:szCs w:val="28"/>
        </w:rPr>
        <w:t xml:space="preserve">复兴中学，是一所崇尚劳动的学校。学校今日的成就，是四千多名师生员工辛勤耕耘的结果。但令人稍感遗憾的是，有个别同学缺乏劳动的意识和行为，他们鄙视劳动、厌恶劳动。在学校，不见他们打扫卫生的身影，却见他们乱弄乱扔的果皮纸屑；不见他们勤奋学习的情景，却有他们扰乱课堂的记录；不见他们诸如自行车、电瓶车到校的交通工具；却有他们攀比炫耀私家车的声音。在这些同学身上，懒惰的毒虫正在啃蚀着他们的身体和灵魂。</w:t>
      </w:r>
    </w:p>
    <w:p>
      <w:pPr>
        <w:ind w:left="0" w:right="0" w:firstLine="560"/>
        <w:spacing w:before="450" w:after="450" w:line="312" w:lineRule="auto"/>
      </w:pPr>
      <w:r>
        <w:rPr>
          <w:rFonts w:ascii="宋体" w:hAnsi="宋体" w:eastAsia="宋体" w:cs="宋体"/>
          <w:color w:val="000"/>
          <w:sz w:val="28"/>
          <w:szCs w:val="28"/>
        </w:rPr>
        <w:t xml:space="preserve">有这样一个民间故事：一户人家有兄弟俩，父亲去世后，哥哥只给弟弟一把锄头，就把弟弟赶出了家门。弟弟拿着锄头，来到一座山上，塔上间草棚，便开始了辛勤的劳动，只几年光景，弟弟就盖起了房屋，购买了耕牛，添置了家具。哥哥霸占了全部家产，整日游手好闲，大吃大喝。没过几年，就败光家产成了一名乞丐。一日，乞讨到弟弟家。弟弟好心的收留了他，他问弟弟：“你离家时只拿了把锄头，怎么现在有这么多家产，是不是爸生前给了你很多钱？”弟弟笑着说：“是啊，爸妈给了我两个摇钱树。”哥哥连忙问：“摇钱树在哪？”弟弟伸出手说：“这就是那两棵摇钱树，每棵树上五个杈，不长叶子不长芽，只要不怕受苦，衣食住行都不差。”哥哥才知道，原来弟弟的幸福生活来自于辛勤的劳动。</w:t>
      </w:r>
    </w:p>
    <w:p>
      <w:pPr>
        <w:ind w:left="0" w:right="0" w:firstLine="560"/>
        <w:spacing w:before="450" w:after="450" w:line="312" w:lineRule="auto"/>
      </w:pPr>
      <w:r>
        <w:rPr>
          <w:rFonts w:ascii="宋体" w:hAnsi="宋体" w:eastAsia="宋体" w:cs="宋体"/>
          <w:color w:val="000"/>
          <w:sz w:val="28"/>
          <w:szCs w:val="28"/>
        </w:rPr>
        <w:t xml:space="preserve">同学们，小故事里蕴含大道理，纵观人类历史，是劳动使人直立行走，是劳动掘开了文明的井泉，是劳动让灵魂变得更加充实。我们无法拒绝劳动，就像无法拒绝土地一样。土地孕育了生命，而劳动创造了财富，劳动创造了人类的未来和幸福。</w:t>
      </w:r>
    </w:p>
    <w:p>
      <w:pPr>
        <w:ind w:left="0" w:right="0" w:firstLine="560"/>
        <w:spacing w:before="450" w:after="450" w:line="312" w:lineRule="auto"/>
      </w:pPr>
      <w:r>
        <w:rPr>
          <w:rFonts w:ascii="宋体" w:hAnsi="宋体" w:eastAsia="宋体" w:cs="宋体"/>
          <w:color w:val="000"/>
          <w:sz w:val="28"/>
          <w:szCs w:val="28"/>
        </w:rPr>
        <w:t xml:space="preserve">那些只愿意做大事，而不屑做小事的人，不是真正的劳动者，而是眼高手低的空想家。空想家永远成不了大气。“一屋不扫，何以扫天下。”做一个热爱劳动的人，要求我们苦的，累的也能做。做一件轻松的事也不难，但做一件又苦又累的事，则需要一定的韧性和毅力。真正爱劳动的人，心中有一盏不灭的心灯，他们不会惧怕劳动艰辛和劳累，他能在苦中品尝到甘甜，在累中体会到惬意。仅仅做一个热爱劳动的人还不行，我们还要做一个尊重他人劳动的人，对其他劳动者心有感激，以一颗虔诚的心珍惜他人的劳动成果。</w:t>
      </w:r>
    </w:p>
    <w:p>
      <w:pPr>
        <w:ind w:left="0" w:right="0" w:firstLine="560"/>
        <w:spacing w:before="450" w:after="450" w:line="312" w:lineRule="auto"/>
      </w:pPr>
      <w:r>
        <w:rPr>
          <w:rFonts w:ascii="宋体" w:hAnsi="宋体" w:eastAsia="宋体" w:cs="宋体"/>
          <w:color w:val="000"/>
          <w:sz w:val="28"/>
          <w:szCs w:val="28"/>
        </w:rPr>
        <w:t xml:space="preserve">“人生两件宝，双手和大脑，一切靠劳动，生活才美好。”这是我国著名教育家陶行知对劳动的生动解说。同学们，让我们秉承这种美德，用热情浇灌劳动之花，以信心采摘劳动之果，永远做一个热爱劳动的人。</w:t>
      </w:r>
    </w:p>
    <w:p>
      <w:pPr>
        <w:ind w:left="0" w:right="0" w:firstLine="560"/>
        <w:spacing w:before="450" w:after="450" w:line="312" w:lineRule="auto"/>
      </w:pPr>
      <w:r>
        <w:rPr>
          <w:rFonts w:ascii="黑体" w:hAnsi="黑体" w:eastAsia="黑体" w:cs="黑体"/>
          <w:color w:val="000000"/>
          <w:sz w:val="34"/>
          <w:szCs w:val="34"/>
          <w:b w:val="1"/>
          <w:bCs w:val="1"/>
        </w:rPr>
        <w:t xml:space="preserve">热爱劳动从我做起演讲稿篇八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“小喜鹊，造新房，小蜜蜂，采蜜糖。幸福的生活从哪里来?要靠劳动来创造……” 当唱起这首歌，亲爱的同学们，你会想到什么呢?对，小喜鹊靠劳动为自己建造新房子，小蜜蜂靠劳动换来甜美的蜜糖，是劳动为我们带来幸福的生活，劳动最光荣!</w:t>
      </w:r>
    </w:p>
    <w:p>
      <w:pPr>
        <w:ind w:left="0" w:right="0" w:firstLine="560"/>
        <w:spacing w:before="450" w:after="450" w:line="312" w:lineRule="auto"/>
      </w:pPr>
      <w:r>
        <w:rPr>
          <w:rFonts w:ascii="宋体" w:hAnsi="宋体" w:eastAsia="宋体" w:cs="宋体"/>
          <w:color w:val="000"/>
          <w:sz w:val="28"/>
          <w:szCs w:val="28"/>
        </w:rPr>
        <w:t xml:space="preserve">雷锋叔叔曾在日记中写道：“世界上最光荣的事是劳动，世界上最体面的人是劳动者。”</w:t>
      </w:r>
    </w:p>
    <w:p>
      <w:pPr>
        <w:ind w:left="0" w:right="0" w:firstLine="560"/>
        <w:spacing w:before="450" w:after="450" w:line="312" w:lineRule="auto"/>
      </w:pPr>
      <w:r>
        <w:rPr>
          <w:rFonts w:ascii="宋体" w:hAnsi="宋体" w:eastAsia="宋体" w:cs="宋体"/>
          <w:color w:val="000"/>
          <w:sz w:val="28"/>
          <w:szCs w:val="28"/>
        </w:rPr>
        <w:t xml:space="preserve">是劳动，建成了今天的万丈高楼;是劳动，筑就了现代化的高速公路;是劳动，使浩翰的荒原变成了亩亩良田;是劳动，让偌大的地球变成了一个小小的村落。劳动者用勤劳的双手和智慧，编织了这个五彩班斓的世界。劳动最光荣。</w:t>
      </w:r>
    </w:p>
    <w:p>
      <w:pPr>
        <w:ind w:left="0" w:right="0" w:firstLine="560"/>
        <w:spacing w:before="450" w:after="450" w:line="312" w:lineRule="auto"/>
      </w:pPr>
      <w:r>
        <w:rPr>
          <w:rFonts w:ascii="宋体" w:hAnsi="宋体" w:eastAsia="宋体" w:cs="宋体"/>
          <w:color w:val="000"/>
          <w:sz w:val="28"/>
          <w:szCs w:val="28"/>
        </w:rPr>
        <w:t xml:space="preserve">作为一名小学生，从小就要培养劳动感情，养成劳动习惯，珍惜劳动成果。首先，我们应该养成爱劳动的好习惯。在家里，自己的衣服自己穿，自己的床铺自己整，自己的书包自己理;在学校，积极打扫卫生，时刻保持环境的整洁;在社会上，积极参加力所能及的公益活动，培养自己的适应能力。其次，我们要珍惜劳动成果。“谁知盘中餐，粒粒皆辛苦”。我们要从身边的小事做起，不浪费每一粒米、每一滴水、每一分钱。第三，我们要尊重每一个劳动者。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我们“要学喜鹊造新房，要学蜜蜂采蜜糖，劳动的快乐说不尽，劳动的创造最光荣!”同学们，让我们努力学习，积极向上，用我们的双手去酿造更甜美的生活吧!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热爱劳动从我做起演讲稿篇九</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w:t>
      </w:r>
    </w:p>
    <w:p>
      <w:pPr>
        <w:ind w:left="0" w:right="0" w:firstLine="560"/>
        <w:spacing w:before="450" w:after="450" w:line="312" w:lineRule="auto"/>
      </w:pPr>
      <w:r>
        <w:rPr>
          <w:rFonts w:ascii="宋体" w:hAnsi="宋体" w:eastAsia="宋体" w:cs="宋体"/>
          <w:color w:val="000"/>
          <w:sz w:val="28"/>
          <w:szCs w:val="28"/>
        </w:rPr>
        <w:t xml:space="preserve">这首诗描写的.是农民辛勤劳动的生活，提醒我们要珍惜这来之不易的粮食，不仅如此，做为少先队员的我们更应该像农民伯伯学习，热爱劳动，为祖国，为社会，为身边的每一个人贡献一份力量。</w:t>
      </w:r>
    </w:p>
    <w:p>
      <w:pPr>
        <w:ind w:left="0" w:right="0" w:firstLine="560"/>
        <w:spacing w:before="450" w:after="450" w:line="312" w:lineRule="auto"/>
      </w:pPr>
      <w:r>
        <w:rPr>
          <w:rFonts w:ascii="宋体" w:hAnsi="宋体" w:eastAsia="宋体" w:cs="宋体"/>
          <w:color w:val="000"/>
          <w:sz w:val="28"/>
          <w:szCs w:val="28"/>
        </w:rPr>
        <w:t xml:space="preserve">我们家还养了金鱼，各种各样的金鱼，像一个个小精灵展现各自优雅的身姿，格外美丽！看，我在专心的喂这群小精灵。</w:t>
      </w:r>
    </w:p>
    <w:p>
      <w:pPr>
        <w:ind w:left="0" w:right="0" w:firstLine="560"/>
        <w:spacing w:before="450" w:after="450" w:line="312" w:lineRule="auto"/>
      </w:pPr>
      <w:r>
        <w:rPr>
          <w:rFonts w:ascii="宋体" w:hAnsi="宋体" w:eastAsia="宋体" w:cs="宋体"/>
          <w:color w:val="000"/>
          <w:sz w:val="28"/>
          <w:szCs w:val="28"/>
        </w:rPr>
        <w:t xml:space="preserve">俗话说得好，劳动是社会生活中每个人不可避免的义务。我们应该热爱劳动，忠于劳动，能够帮助身边的人做一些力所能及的事情。我做到了，我在帮妈妈刷碗，还主动做了自己喜欢喝的汤！</w:t>
      </w:r>
    </w:p>
    <w:p>
      <w:pPr>
        <w:ind w:left="0" w:right="0" w:firstLine="560"/>
        <w:spacing w:before="450" w:after="450" w:line="312" w:lineRule="auto"/>
      </w:pPr>
      <w:r>
        <w:rPr>
          <w:rFonts w:ascii="宋体" w:hAnsi="宋体" w:eastAsia="宋体" w:cs="宋体"/>
          <w:color w:val="000"/>
          <w:sz w:val="28"/>
          <w:szCs w:val="28"/>
        </w:rPr>
        <w:t xml:space="preserve">每一种劳动都是一种力量，它是鱼和水的关系。无论是精神文明的进步，还是物质文明的飞跃，无论是用高科技赢得千里之外，还是城市美容师的汗水，不同的劳动和相同的汗水构成了一个和谐的社会。</w:t>
      </w:r>
    </w:p>
    <w:p>
      <w:pPr>
        <w:ind w:left="0" w:right="0" w:firstLine="560"/>
        <w:spacing w:before="450" w:after="450" w:line="312" w:lineRule="auto"/>
      </w:pPr>
      <w:r>
        <w:rPr>
          <w:rFonts w:ascii="宋体" w:hAnsi="宋体" w:eastAsia="宋体" w:cs="宋体"/>
          <w:color w:val="000"/>
          <w:sz w:val="28"/>
          <w:szCs w:val="28"/>
        </w:rPr>
        <w:t xml:space="preserve">瞧，我在帮社区打扫卫生，张贴单页，叔叔阿姨还夸我是一个好孩子，我开心的笑了。</w:t>
      </w:r>
    </w:p>
    <w:p>
      <w:pPr>
        <w:ind w:left="0" w:right="0" w:firstLine="560"/>
        <w:spacing w:before="450" w:after="450" w:line="312" w:lineRule="auto"/>
      </w:pPr>
      <w:r>
        <w:rPr>
          <w:rFonts w:ascii="宋体" w:hAnsi="宋体" w:eastAsia="宋体" w:cs="宋体"/>
          <w:color w:val="000"/>
          <w:sz w:val="28"/>
          <w:szCs w:val="28"/>
        </w:rPr>
        <w:t xml:space="preserve">人们都说：劳动最光荣，当我在切身体验劳动时，我才更进一步地体会了这句话的精髓。劳动确实很辛苦，但却是苦中带甜的。劳动的辛苦，劳动后的大汗淋漓，这些是在平日的学习生活中感受不到、体会不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总之，这次切身体验劳动让我很开心，也让我感受到了那些默默无闻的清洁工们是多么的不容易。每一种工作都是辛苦的，每一种收获都是来之不易的。所以我们应该从现在做起，做一名优秀的少先队员，热爱劳动！</w:t>
      </w:r>
    </w:p>
    <w:p>
      <w:pPr>
        <w:ind w:left="0" w:right="0" w:firstLine="560"/>
        <w:spacing w:before="450" w:after="450" w:line="312" w:lineRule="auto"/>
      </w:pPr>
      <w:r>
        <w:rPr>
          <w:rFonts w:ascii="宋体" w:hAnsi="宋体" w:eastAsia="宋体" w:cs="宋体"/>
          <w:color w:val="000"/>
          <w:sz w:val="28"/>
          <w:szCs w:val="28"/>
        </w:rPr>
        <w:t xml:space="preserve">我们“要学喜鹊造新房，要学蜜蜂采蜜糖，劳动的快乐说不尽，劳动的创造最光荣！”同学们，让我们努力学习，积极向上，用我们的双手去酿造更甜美的生活吧！</w:t>
      </w:r>
    </w:p>
    <w:p>
      <w:pPr>
        <w:ind w:left="0" w:right="0" w:firstLine="560"/>
        <w:spacing w:before="450" w:after="450" w:line="312" w:lineRule="auto"/>
      </w:pPr>
      <w:r>
        <w:rPr>
          <w:rFonts w:ascii="宋体" w:hAnsi="宋体" w:eastAsia="宋体" w:cs="宋体"/>
          <w:color w:val="000"/>
          <w:sz w:val="28"/>
          <w:szCs w:val="28"/>
        </w:rPr>
        <w:t xml:space="preserve">让我们一起行动吧！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热爱劳动从我做起演讲稿篇十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大家好！我是xx中学高三（1）班同学，我叫。今天我演讲的主题是“热爱劳动，从我做起。”</w:t>
      </w:r>
    </w:p>
    <w:p>
      <w:pPr>
        <w:ind w:left="0" w:right="0" w:firstLine="560"/>
        <w:spacing w:before="450" w:after="450" w:line="312" w:lineRule="auto"/>
      </w:pPr>
      <w:r>
        <w:rPr>
          <w:rFonts w:ascii="宋体" w:hAnsi="宋体" w:eastAsia="宋体" w:cs="宋体"/>
          <w:color w:val="000"/>
          <w:sz w:val="28"/>
          <w:szCs w:val="28"/>
        </w:rPr>
        <w:t xml:space="preserve">热爱劳动，我们民族的优良传统，劳动是财富的源泉，是幸福的源泉。热爱劳动是中华民族的一张名片。</w:t>
      </w:r>
    </w:p>
    <w:p>
      <w:pPr>
        <w:ind w:left="0" w:right="0" w:firstLine="560"/>
        <w:spacing w:before="450" w:after="450" w:line="312" w:lineRule="auto"/>
      </w:pPr>
      <w:r>
        <w:rPr>
          <w:rFonts w:ascii="宋体" w:hAnsi="宋体" w:eastAsia="宋体" w:cs="宋体"/>
          <w:color w:val="000"/>
          <w:sz w:val="28"/>
          <w:szCs w:val="28"/>
        </w:rPr>
        <w:t xml:space="preserve">中华五千年的历史就是一部劳动史。我们常把我们的国家称为“江山社稷“。社”是土地，“稷”是粮食，我们的祖先就是从最原始的劳作中，在土地上种植五谷杂粮，繁衍生息，形成了我们伟大的中华民族。神农氏带领我们祖先刀耕火种，开始农耕；周租后稷善种五谷，至今被封为农神；嫘祖养蚕缫丝，舜开田制陶，大禹辛勤治水才有了社稷才有我们的江山，有了劳动才有了我们勤劳的中华民族。</w:t>
      </w:r>
    </w:p>
    <w:p>
      <w:pPr>
        <w:ind w:left="0" w:right="0" w:firstLine="560"/>
        <w:spacing w:before="450" w:after="450" w:line="312" w:lineRule="auto"/>
      </w:pPr>
      <w:r>
        <w:rPr>
          <w:rFonts w:ascii="宋体" w:hAnsi="宋体" w:eastAsia="宋体" w:cs="宋体"/>
          <w:color w:val="000"/>
          <w:sz w:val="28"/>
          <w:szCs w:val="28"/>
        </w:rPr>
        <w:t xml:space="preserve">然而，现在我们富裕了，有人却讨厌劳动了。有的同学甚至说：“我们学习这么忙，劳动太占时间了！”</w:t>
      </w:r>
    </w:p>
    <w:p>
      <w:pPr>
        <w:ind w:left="0" w:right="0" w:firstLine="560"/>
        <w:spacing w:before="450" w:after="450" w:line="312" w:lineRule="auto"/>
      </w:pPr>
      <w:r>
        <w:rPr>
          <w:rFonts w:ascii="宋体" w:hAnsi="宋体" w:eastAsia="宋体" w:cs="宋体"/>
          <w:color w:val="000"/>
          <w:sz w:val="28"/>
          <w:szCs w:val="28"/>
        </w:rPr>
        <w:t xml:space="preserve">首先，我们现在的富裕是劳动得来的，劳动创造了财富。其次，学习和劳动根本没有冲突。我们的学习固然很忙很紧张，劳动恰恰是我们缓解紧张最好的方式。学习累了，我们做做家务，洗洗衣服，对放松我们紧张的学习神经很有好处。学习和劳动不是对立的，而是相辅相成的。</w:t>
      </w:r>
    </w:p>
    <w:p>
      <w:pPr>
        <w:ind w:left="0" w:right="0" w:firstLine="560"/>
        <w:spacing w:before="450" w:after="450" w:line="312" w:lineRule="auto"/>
      </w:pPr>
      <w:r>
        <w:rPr>
          <w:rFonts w:ascii="宋体" w:hAnsi="宋体" w:eastAsia="宋体" w:cs="宋体"/>
          <w:color w:val="000"/>
          <w:sz w:val="28"/>
          <w:szCs w:val="28"/>
        </w:rPr>
        <w:t xml:space="preserve">还有人说：“科技进步这么快，劳动的事，以后可以交给人工智能啊！”</w:t>
      </w:r>
    </w:p>
    <w:p>
      <w:pPr>
        <w:ind w:left="0" w:right="0" w:firstLine="560"/>
        <w:spacing w:before="450" w:after="450" w:line="312" w:lineRule="auto"/>
      </w:pPr>
      <w:r>
        <w:rPr>
          <w:rFonts w:ascii="宋体" w:hAnsi="宋体" w:eastAsia="宋体" w:cs="宋体"/>
          <w:color w:val="000"/>
          <w:sz w:val="28"/>
          <w:szCs w:val="28"/>
        </w:rPr>
        <w:t xml:space="preserve">其实，我们所有的科技包括人工智能无一不是来自劳动的灵感，不管是出现在北京街头的机器人快递，还是可爱的扫地机器人；无论是银行里的机器人服务员还是刚刚出现的自动驾驶，这些都是来自我们的劳动的灵感。没有劳动，就没有所谓的“人工智能”。我们可以把一部分劳动交给“人工智能”但“人工智能”绝对代替不了我们的劳动。</w:t>
      </w:r>
    </w:p>
    <w:p>
      <w:pPr>
        <w:ind w:left="0" w:right="0" w:firstLine="560"/>
        <w:spacing w:before="450" w:after="450" w:line="312" w:lineRule="auto"/>
      </w:pPr>
      <w:r>
        <w:rPr>
          <w:rFonts w:ascii="宋体" w:hAnsi="宋体" w:eastAsia="宋体" w:cs="宋体"/>
          <w:color w:val="000"/>
          <w:sz w:val="28"/>
          <w:szCs w:val="28"/>
        </w:rPr>
        <w:t xml:space="preserve">更有人提出：“劳动这么苦，这么累，干吗非得自己干？花点钱让别人去做好了！”</w:t>
      </w:r>
    </w:p>
    <w:p>
      <w:pPr>
        <w:ind w:left="0" w:right="0" w:firstLine="560"/>
        <w:spacing w:before="450" w:after="450" w:line="312" w:lineRule="auto"/>
      </w:pPr>
      <w:r>
        <w:rPr>
          <w:rFonts w:ascii="宋体" w:hAnsi="宋体" w:eastAsia="宋体" w:cs="宋体"/>
          <w:color w:val="000"/>
          <w:sz w:val="28"/>
          <w:szCs w:val="28"/>
        </w:rPr>
        <w:t xml:space="preserve">这样的人，真是没有责任心的人。劳动是苦，但有付出才有收获。至于把本属于自己的劳动推给别人，是不负责任的表现。劳动是我们的本分和责任。“黎明即起，洒扫庭除”是传家之训；“耕读传家久，诗书继世长”是立家之本。更何况“一屋不扫，何以扫天下？”</w:t>
      </w:r>
    </w:p>
    <w:p>
      <w:pPr>
        <w:ind w:left="0" w:right="0" w:firstLine="560"/>
        <w:spacing w:before="450" w:after="450" w:line="312" w:lineRule="auto"/>
      </w:pPr>
      <w:r>
        <w:rPr>
          <w:rFonts w:ascii="宋体" w:hAnsi="宋体" w:eastAsia="宋体" w:cs="宋体"/>
          <w:color w:val="000"/>
          <w:sz w:val="28"/>
          <w:szCs w:val="28"/>
        </w:rPr>
        <w:t xml:space="preserve">劳动的人是勤奋的人，勤奋的人不怕奋斗，幸福都是奋斗得来的，幸福的源泉是劳动。我们不但要自己劳动，还要尊重别人的劳动，不乱人垃圾是对清洁工的尊重，不浪费粮食是对农民的尊重，不打砸公众设施是对社会劳动的尊重。劳动，是幸福的。</w:t>
      </w:r>
    </w:p>
    <w:p>
      <w:pPr>
        <w:ind w:left="0" w:right="0" w:firstLine="560"/>
        <w:spacing w:before="450" w:after="450" w:line="312" w:lineRule="auto"/>
      </w:pPr>
      <w:r>
        <w:rPr>
          <w:rFonts w:ascii="宋体" w:hAnsi="宋体" w:eastAsia="宋体" w:cs="宋体"/>
          <w:color w:val="000"/>
          <w:sz w:val="28"/>
          <w:szCs w:val="28"/>
        </w:rPr>
        <w:t xml:space="preserve">继承我们中华民族勤奋劳动的优良传统，热爱劳动，从我做起。民族复兴，我的责任！</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热爱劳动从我做起演讲稿篇十一</w:t>
      </w:r>
    </w:p>
    <w:p>
      <w:pPr>
        <w:ind w:left="0" w:right="0" w:firstLine="560"/>
        <w:spacing w:before="450" w:after="450" w:line="312" w:lineRule="auto"/>
      </w:pPr>
      <w:r>
        <w:rPr>
          <w:rFonts w:ascii="宋体" w:hAnsi="宋体" w:eastAsia="宋体" w:cs="宋体"/>
          <w:color w:val="000"/>
          <w:sz w:val="28"/>
          <w:szCs w:val="28"/>
        </w:rPr>
        <w:t xml:space="preserve">金灿灿的麦田一望无际，在阳光的照耀下显得更加灿烂，远处电线上一只灰褐色的布谷鸟，“布谷，布谷……”的叫着，不一会儿拍拍双翅斜着身子飞走了。只见路边一个人满脸的洋溢着丰收的喜悦，走向麦田。</w:t>
      </w:r>
    </w:p>
    <w:p>
      <w:pPr>
        <w:ind w:left="0" w:right="0" w:firstLine="560"/>
        <w:spacing w:before="450" w:after="450" w:line="312" w:lineRule="auto"/>
      </w:pPr>
      <w:r>
        <w:rPr>
          <w:rFonts w:ascii="宋体" w:hAnsi="宋体" w:eastAsia="宋体" w:cs="宋体"/>
          <w:color w:val="000"/>
          <w:sz w:val="28"/>
          <w:szCs w:val="28"/>
        </w:rPr>
        <w:t xml:space="preserve">民以食为天，人以劳为大。劳动可以给我们带来强健的体魄，更可以给我们带来健康的心灵。没有辛勤的劳动，哪有我们幸福安康的生活？现如今的孩子越来越少，生活条件虽然越来越优越，但是独立能力和劳动意识却越来越差。更有甚者认为金钱是万能的。在现如今嘈杂紧张的社会现实中，没有金钱确实是非常艰难，但是我们更应该金钱并不是什么都可以买到的。金钱买不到我们健康的身体，金钱买不到我们珍贵的亲情，金钱买不到我们真挚的友谊……金钱买不到的东西真是太多太多！劳动也缺不是金钱可以替代的。我们最喜欢吃的还是妈妈亲手做的手擀面，我们最喜欢的玩的还是奶奶亲手缝的沙包……生活步伐在加速，我们的劳动也在追求更快的效率，机械化一直在代替人工，到总有些是机械不可替代的！</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古人都知道劳动的艰辛与收获的不易。我们作为中华民族的传承者，应该把热爱劳动这样的美德传承下去。劳动是我们人类存在的基础与手段，更是一个人在体格、智慧和道德上走向完美的源泉。世间并没有不劳而获的东西，是劳动让这个世界变得丰富多彩，是劳动让我们的祖国更加繁荣昌盛。</w:t>
      </w:r>
    </w:p>
    <w:p>
      <w:pPr>
        <w:ind w:left="0" w:right="0" w:firstLine="560"/>
        <w:spacing w:before="450" w:after="450" w:line="312" w:lineRule="auto"/>
      </w:pPr>
      <w:r>
        <w:rPr>
          <w:rFonts w:ascii="宋体" w:hAnsi="宋体" w:eastAsia="宋体" w:cs="宋体"/>
          <w:color w:val="000"/>
          <w:sz w:val="28"/>
          <w:szCs w:val="28"/>
        </w:rPr>
        <w:t xml:space="preserve">可能说这些大家都觉得离自己太远了，往近了说，家中需要我们去打扫，教室里需要我们去打扫，校园中需要我们去打扫，唯有劳动才能让我们拥有温馨的家园，整洁的教室，美丽的校园。让我们一起携手用心去感受生活，用劳动来美化世界。</w:t>
      </w:r>
    </w:p>
    <w:p>
      <w:pPr>
        <w:ind w:left="0" w:right="0" w:firstLine="560"/>
        <w:spacing w:before="450" w:after="450" w:line="312" w:lineRule="auto"/>
      </w:pPr>
      <w:r>
        <w:rPr>
          <w:rFonts w:ascii="宋体" w:hAnsi="宋体" w:eastAsia="宋体" w:cs="宋体"/>
          <w:color w:val="000"/>
          <w:sz w:val="28"/>
          <w:szCs w:val="28"/>
        </w:rPr>
        <w:t xml:space="preserve">一年一度的高考季，在收获一粒粒麦子的同时，又有一批学子在考场上收获自己十二年前播撒的种子，通过这十二年的劳作他们又将要收获什么样的成果？让我仿佛又回到了十年前，自己走进考场的情景还历历在目。也许我们劳动的目的并不是为了收获，也许我们劳动的目的仅仅是为了享受那个过程。只有当我们劳动时才意识到自己是真真切切的存在的，世界确确实实是需要我的！让我们一起动起来，劳动起来！用双手去创造更美的教室和校园，用劳动让自己的心灵不在空虚，用努力来填充今天！</w:t>
      </w:r>
    </w:p>
    <w:p>
      <w:pPr>
        <w:ind w:left="0" w:right="0" w:firstLine="560"/>
        <w:spacing w:before="450" w:after="450" w:line="312" w:lineRule="auto"/>
      </w:pPr>
      <w:r>
        <w:rPr>
          <w:rFonts w:ascii="黑体" w:hAnsi="黑体" w:eastAsia="黑体" w:cs="黑体"/>
          <w:color w:val="000000"/>
          <w:sz w:val="34"/>
          <w:szCs w:val="34"/>
          <w:b w:val="1"/>
          <w:bCs w:val="1"/>
        </w:rPr>
        <w:t xml:space="preserve">热爱劳动从我做起演讲稿篇十二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劳动是光荣的，劳动是幸福的，劳动是我们生活中不可缺少的。著名科学家华罗庚说过：“勤能补拙是良训，一分辛苦一分才”，付出一份勤劳就收获一份果实。古人用一双双勤劳的手，创造出了多少人间奇迹，现在人们的生活虽然好了，但劳动的美德会一直传承下去。</w:t>
      </w:r>
    </w:p>
    <w:p>
      <w:pPr>
        <w:ind w:left="0" w:right="0" w:firstLine="560"/>
        <w:spacing w:before="450" w:after="450" w:line="312" w:lineRule="auto"/>
      </w:pPr>
      <w:r>
        <w:rPr>
          <w:rFonts w:ascii="宋体" w:hAnsi="宋体" w:eastAsia="宋体" w:cs="宋体"/>
          <w:color w:val="000"/>
          <w:sz w:val="28"/>
          <w:szCs w:val="28"/>
        </w:rPr>
        <w:t xml:space="preserve">勤劳是座不会倒塌的强大靠山，例如：巧家县闻名的“堂琅广场”建筑，踏入堂琅广场，首先映入眼帘的是六根龙纹盘着的柱子，显得高大雄伟，往上走，我仿佛被什么包围了，定睛一看，周围全都是人们用勤劳的双手修建出来的高楼大厦，每当夜幕降临，华灯四射，广场马上变得人山人海，人们在这里玩耍，嬉戏，聊天……做各种各样的事情，无忧无虑的休闲着，这就是劳动的实果。如今，地球上已有着许多由人们用劳动来创造的名胜古迹，例如世界闻名的万里长城，北京的天安门广场，京杭大运河，西湖……无不显示着劳动人民的结晶，人民因劳动而过得快乐，人类社会的科技越来越发达，但依然少不了劳动，大家一定知道巧家的“魁阁塔”吧，他有着古老建筑物的风格，代表了中国的古代文明，引来了许多人的参观，证明了劳动和智慧结合在一起，能创造出反古的记忆。</w:t>
      </w:r>
    </w:p>
    <w:p>
      <w:pPr>
        <w:ind w:left="0" w:right="0" w:firstLine="560"/>
        <w:spacing w:before="450" w:after="450" w:line="312" w:lineRule="auto"/>
      </w:pPr>
      <w:r>
        <w:rPr>
          <w:rFonts w:ascii="宋体" w:hAnsi="宋体" w:eastAsia="宋体" w:cs="宋体"/>
          <w:color w:val="000"/>
          <w:sz w:val="28"/>
          <w:szCs w:val="28"/>
        </w:rPr>
        <w:t xml:space="preserve">古今中外许多人的劳动让生活更美好，大城市纵横交错的立交桥是通过劳动创建的，如爱因斯坦、爱迪生、高尔基等，都是因为一生勤劳才有所成就，而我们生活在幸福年代，为了美好的明天，美好的未来，我们难道不能有所作为吗?勤劳会使你绷直腰杆，挺起胸膛，抬起头颅，勇敢积极地面对生活，勤劳就是这样，仿佛一直在忙碌着，而那“劳动节”载满了人们对劳动的热爱，跨世纪的小朋友，你要是觉得自己不爱劳动那就请你看看我们的幸福生活吧!是多少革命英雄用勤劳和智慧付出不惜代价换回来的，劳动创造了人本身，劳动又使社会飞速发展。一个个美好的开始，都离不开劳动，劳动记录着我们的成长，并让我们的成长更加快乐。</w:t>
      </w:r>
    </w:p>
    <w:p>
      <w:pPr>
        <w:ind w:left="0" w:right="0" w:firstLine="560"/>
        <w:spacing w:before="450" w:after="450" w:line="312" w:lineRule="auto"/>
      </w:pPr>
      <w:r>
        <w:rPr>
          <w:rFonts w:ascii="宋体" w:hAnsi="宋体" w:eastAsia="宋体" w:cs="宋体"/>
          <w:color w:val="000"/>
          <w:sz w:val="28"/>
          <w:szCs w:val="28"/>
        </w:rPr>
        <w:t xml:space="preserve">劳动的故事总会给我们留下美好的回忆，劳动创造的奇迹永远铭刻在大家的记忆里，让我们携起手来，共同劳动，共同创造吧!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热爱劳动从我做起演讲稿篇十三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我今天演讲的题目是《热爱劳动，从我做起》。</w:t>
      </w:r>
    </w:p>
    <w:p>
      <w:pPr>
        <w:ind w:left="0" w:right="0" w:firstLine="560"/>
        <w:spacing w:before="450" w:after="450" w:line="312" w:lineRule="auto"/>
      </w:pPr>
      <w:r>
        <w:rPr>
          <w:rFonts w:ascii="宋体" w:hAnsi="宋体" w:eastAsia="宋体" w:cs="宋体"/>
          <w:color w:val="000"/>
          <w:sz w:val="28"/>
          <w:szCs w:val="28"/>
        </w:rPr>
        <w:t xml:space="preserve">劳动是什么，劳动是一夫不耕或受之饥，一女不织或受之寒。劳动是锄禾日当午，汗滴禾下土。劳动是母亲额上用汗水冲刷出来的沟壑般交错的皱纹，劳动是父亲汗流浃背的古铜色的背影。劳动是拔地而起的万丈高楼，劳动是现代化的信息高速公路。劳动是浩瀚的荒原变成的亩亩良田，劳动是一带一路的风生水起。劳动是脱贫攻坚2024年的全民奔小康。劳动是社会财富的唯一源泉。</w:t>
      </w:r>
    </w:p>
    <w:p>
      <w:pPr>
        <w:ind w:left="0" w:right="0" w:firstLine="560"/>
        <w:spacing w:before="450" w:after="450" w:line="312" w:lineRule="auto"/>
      </w:pPr>
      <w:r>
        <w:rPr>
          <w:rFonts w:ascii="宋体" w:hAnsi="宋体" w:eastAsia="宋体" w:cs="宋体"/>
          <w:color w:val="000"/>
          <w:sz w:val="28"/>
          <w:szCs w:val="28"/>
        </w:rPr>
        <w:t xml:space="preserve">热爱劳动吧，坐吃山空，只有辛勤劳动的人家庭才会富有。唯有劳动才能换来幸福的生活，人世间的一切美好的生活都是劳动创造出来的。大家都知道马云有钱，却不知道马云曾经每天工作二十多个小时，吃过九个月的泡面。香港首富李嘉诚十七岁开始自己的“行街仔”的推销生涯，年轻时候的他从不眼高手低，从不高阔论坛。勤劳，创新是他一辈子的座右铭。美国有苹果，中国有华为。创业苦不苦，就看华为任正非。华为的崛起，有如民族的脊梁。那些默默奋斗的华为员工，又何尝不是每一个正在奋斗中的中国人的缩影。</w:t>
      </w:r>
    </w:p>
    <w:p>
      <w:pPr>
        <w:ind w:left="0" w:right="0" w:firstLine="560"/>
        <w:spacing w:before="450" w:after="450" w:line="312" w:lineRule="auto"/>
      </w:pPr>
      <w:r>
        <w:rPr>
          <w:rFonts w:ascii="宋体" w:hAnsi="宋体" w:eastAsia="宋体" w:cs="宋体"/>
          <w:color w:val="000"/>
          <w:sz w:val="28"/>
          <w:szCs w:val="28"/>
        </w:rPr>
        <w:t xml:space="preserve">凌晨清扫垃圾的环卫工人，救死扶伤的医生，教书育人的老师。拖地洗碗的伙计，昼夜营业的老板，流水线上忙碌的员工，不同的劳动相同的汗水，劳动不分贵贱。天道酬勤，劳动致富才是不变的真理。正是这些默默无闻的劳动者创造的这个繁荣昌盛，五彩缤纷的世界。</w:t>
      </w:r>
    </w:p>
    <w:p>
      <w:pPr>
        <w:ind w:left="0" w:right="0" w:firstLine="560"/>
        <w:spacing w:before="450" w:after="450" w:line="312" w:lineRule="auto"/>
      </w:pPr>
      <w:r>
        <w:rPr>
          <w:rFonts w:ascii="宋体" w:hAnsi="宋体" w:eastAsia="宋体" w:cs="宋体"/>
          <w:color w:val="000"/>
          <w:sz w:val="28"/>
          <w:szCs w:val="28"/>
        </w:rPr>
        <w:t xml:space="preserve">马云，李嘉诚，任正非都是当代个人奋斗成功的典范，也是后代个人奋斗的典范。与其临渊慕鱼，不如退而结网。一份耕耘一份收获。任何的成功都离不开劳动，人只有靠劳动才能过上幸福的生活，只有付出劳动才会受人尊敬。可是我们有的同学贪图享乐，好逸恶劳，急功近利，眼高手低，遇到困难就逃避。这都是非常可耻的。这世间哪有什么岁月安好，不过是有人在替你负重前行。当我们每天都是享受各行各业的劳动者提供的种种方便和服务的时候，我们有义务通过自己的劳动来为其他的劳动者提供我们力所能及的劳动。</w:t>
      </w:r>
    </w:p>
    <w:p>
      <w:pPr>
        <w:ind w:left="0" w:right="0" w:firstLine="560"/>
        <w:spacing w:before="450" w:after="450" w:line="312" w:lineRule="auto"/>
      </w:pPr>
      <w:r>
        <w:rPr>
          <w:rFonts w:ascii="宋体" w:hAnsi="宋体" w:eastAsia="宋体" w:cs="宋体"/>
          <w:color w:val="000"/>
          <w:sz w:val="28"/>
          <w:szCs w:val="28"/>
        </w:rPr>
        <w:t xml:space="preserve">少年强则国强，同学们肩负着复兴中华的重任，任重道远。我们不仅要读好书，不仅要有健康的体魄，不仅要有远大的理想，更要有艰苦奋斗，吃苦耐劳的精神，这精神外化为辛勤劳动。我们说，人有两宝，手和大脑。不怕人穷，就怕人懒。让我们的改变从热爱劳动开始吧。热爱劳动，从我做起，从小事开始，哪怕是扫地，做饭，整理房间，都会让你心生快乐。因为劳动是赏赐你心灵充实的恩赐。</w:t>
      </w:r>
    </w:p>
    <w:p>
      <w:pPr>
        <w:ind w:left="0" w:right="0" w:firstLine="560"/>
        <w:spacing w:before="450" w:after="450" w:line="312" w:lineRule="auto"/>
      </w:pPr>
      <w:r>
        <w:rPr>
          <w:rFonts w:ascii="宋体" w:hAnsi="宋体" w:eastAsia="宋体" w:cs="宋体"/>
          <w:color w:val="000"/>
          <w:sz w:val="28"/>
          <w:szCs w:val="28"/>
        </w:rPr>
        <w:t xml:space="preserve">让我们一起努力，低下头，弯下腰，用勤劳的双手开创新时代的美好生活。</w:t>
      </w:r>
    </w:p>
    <w:p>
      <w:pPr>
        <w:ind w:left="0" w:right="0" w:firstLine="560"/>
        <w:spacing w:before="450" w:after="450" w:line="312" w:lineRule="auto"/>
      </w:pPr>
      <w:r>
        <w:rPr>
          <w:rFonts w:ascii="黑体" w:hAnsi="黑体" w:eastAsia="黑体" w:cs="黑体"/>
          <w:color w:val="000000"/>
          <w:sz w:val="34"/>
          <w:szCs w:val="34"/>
          <w:b w:val="1"/>
          <w:bCs w:val="1"/>
        </w:rPr>
        <w:t xml:space="preserve">热爱劳动从我做起演讲稿篇十四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大家好。我今天演讲的题目是《爱劳动就是帮助自己》。</w:t>
      </w:r>
    </w:p>
    <w:p>
      <w:pPr>
        <w:ind w:left="0" w:right="0" w:firstLine="560"/>
        <w:spacing w:before="450" w:after="450" w:line="312" w:lineRule="auto"/>
      </w:pPr>
      <w:r>
        <w:rPr>
          <w:rFonts w:ascii="宋体" w:hAnsi="宋体" w:eastAsia="宋体" w:cs="宋体"/>
          <w:color w:val="000"/>
          <w:sz w:val="28"/>
          <w:szCs w:val="28"/>
        </w:rPr>
        <w:t xml:space="preserve">父母每天辛苦的工作，回到家中不是捶腰就是捏颈椎。亲爱的同学们，每天放学回家，我们只需打开水龙头，淘一淘米、择一择菜、动一动拖把……长此以往，不仅可以锻炼自己，让自己有计划的去谋划未来，让自己能独当一面。除此之外，还有更重要的一点：可以让自己变得更懂事、更孝顺、更体贴父母，会赢得周围亲朋好友的发自内心的赞美。</w:t>
      </w:r>
    </w:p>
    <w:p>
      <w:pPr>
        <w:ind w:left="0" w:right="0" w:firstLine="560"/>
        <w:spacing w:before="450" w:after="450" w:line="312" w:lineRule="auto"/>
      </w:pPr>
      <w:r>
        <w:rPr>
          <w:rFonts w:ascii="宋体" w:hAnsi="宋体" w:eastAsia="宋体" w:cs="宋体"/>
          <w:color w:val="000"/>
          <w:sz w:val="28"/>
          <w:szCs w:val="28"/>
        </w:rPr>
        <w:t xml:space="preserve">怎么？看你那表情，一脸的不相信。这可是我亲身体会、几乎每天都吃蜜般的日子。怎么？还不相信！下面，我就用一件事来向你证明一下，让你心服口服。</w:t>
      </w:r>
    </w:p>
    <w:p>
      <w:pPr>
        <w:ind w:left="0" w:right="0" w:firstLine="560"/>
        <w:spacing w:before="450" w:after="450" w:line="312" w:lineRule="auto"/>
      </w:pPr>
      <w:r>
        <w:rPr>
          <w:rFonts w:ascii="宋体" w:hAnsi="宋体" w:eastAsia="宋体" w:cs="宋体"/>
          <w:color w:val="000"/>
          <w:sz w:val="28"/>
          <w:szCs w:val="28"/>
        </w:rPr>
        <w:t xml:space="preserve">有一次，老妈正在拖地。拖到一半时，可能太累了，就坐在椅子上喝了口水，以此来休息了一会儿。我见老妈做家务很累，便去卫生间拿了另外一把拖把，开始拖起地来。当我拖了大约15分钟的时候，我便听到有人的脚步声。扭头一看，原来是老妈。她脸上堆满了笑，幸福地看着我，说：“我家宝贝，长大了。”我傻笑了一会儿，继续埋头拖地。很快，从父母的卧室里就传出妈妈给爸爸电话报喜的话语。一个小时后，加班回来的爸爸居然给了我一个甜蜜的吻。这可是自从上小学以后，一向不苟言笑的爸爸，破天荒的奖励。从那以后，我越来越乖，越来越懂事。</w:t>
      </w:r>
    </w:p>
    <w:p>
      <w:pPr>
        <w:ind w:left="0" w:right="0" w:firstLine="560"/>
        <w:spacing w:before="450" w:after="450" w:line="312" w:lineRule="auto"/>
      </w:pPr>
      <w:r>
        <w:rPr>
          <w:rFonts w:ascii="宋体" w:hAnsi="宋体" w:eastAsia="宋体" w:cs="宋体"/>
          <w:color w:val="000"/>
          <w:sz w:val="28"/>
          <w:szCs w:val="28"/>
        </w:rPr>
        <w:t xml:space="preserve">保姆也有家，保姆也会有繁琐杂事，一旦她离开，你想到后果了吗？一旦他们离开你的家庭，你家的每一片土地可能都是垃圾，你可能就会生活在垃圾堆里。</w:t>
      </w:r>
    </w:p>
    <w:p>
      <w:pPr>
        <w:ind w:left="0" w:right="0" w:firstLine="560"/>
        <w:spacing w:before="450" w:after="450" w:line="312" w:lineRule="auto"/>
      </w:pPr>
      <w:r>
        <w:rPr>
          <w:rFonts w:ascii="宋体" w:hAnsi="宋体" w:eastAsia="宋体" w:cs="宋体"/>
          <w:color w:val="000"/>
          <w:sz w:val="28"/>
          <w:szCs w:val="28"/>
        </w:rPr>
        <w:t xml:space="preserve">怎么？不相信？我告诉你们，这可是千真万确的！我说的就是今天早上的事情。我有一个习惯，只要不下雨，就会趁着早晨出去运动一下。今天早晨也不例外，咦？！我怎么闻到了一股臭味？顺着气味的方面望去，原来旁边有一个装满垃圾的垃圾箱，众多的垃圾散落在周围，残羹剩饭的汁水流满一地，一只只苍蝇在上面嗡嗡地盘旋。我捂着鼻子继续向前走，我又看到一个垃圾桶装满了垃圾，如刚才那只垃圾桶一样发出阵阵恶臭，飞舞着成千上万品食美味的绿头兵。我们打电话问物业公司为什么没人清理？工作人员告诉我们，环卫工的老伴生病了，她请假回家照顾老伴去了。还得几天才能回来，让我们理解一下。</w:t>
      </w:r>
    </w:p>
    <w:p>
      <w:pPr>
        <w:ind w:left="0" w:right="0" w:firstLine="560"/>
        <w:spacing w:before="450" w:after="450" w:line="312" w:lineRule="auto"/>
      </w:pPr>
      <w:r>
        <w:rPr>
          <w:rFonts w:ascii="宋体" w:hAnsi="宋体" w:eastAsia="宋体" w:cs="宋体"/>
          <w:color w:val="000"/>
          <w:sz w:val="28"/>
          <w:szCs w:val="28"/>
        </w:rPr>
        <w:t xml:space="preserve">同学们，为了我们的家庭、校园更加整洁美观，更为了我们生活得更舒心，让我们拿起手中的拖把，按下洗衣机的按钮，弯腰捡起地上塑料袋吧。因为，爱劳动就是帮助自己，因为劳动是我们每个人必尽的责任。同学们，自觉劳动让自己身处在一个环境优美的地方，是作为一个顶天立地的人的根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2025-01-16T20:10:26+08:00</dcterms:created>
  <dcterms:modified xsi:type="dcterms:W3CDTF">2025-01-16T20:10:26+08:00</dcterms:modified>
</cp:coreProperties>
</file>

<file path=docProps/custom.xml><?xml version="1.0" encoding="utf-8"?>
<Properties xmlns="http://schemas.openxmlformats.org/officeDocument/2006/custom-properties" xmlns:vt="http://schemas.openxmlformats.org/officeDocument/2006/docPropsVTypes"/>
</file>