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最新初中生学生演讲稿三分钟 初中生学生德育演讲稿(大全10篇)</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初中生学生演讲稿三分钟篇一</w:t>
      </w:r>
    </w:p>
    <w:p>
      <w:pPr>
        <w:ind w:left="0" w:right="0" w:firstLine="560"/>
        <w:spacing w:before="450" w:after="450" w:line="312" w:lineRule="auto"/>
      </w:pPr>
      <w:r>
        <w:rPr>
          <w:rFonts w:ascii="宋体" w:hAnsi="宋体" w:eastAsia="宋体" w:cs="宋体"/>
          <w:color w:val="000"/>
          <w:sz w:val="28"/>
          <w:szCs w:val="28"/>
        </w:rPr>
        <w:t xml:space="preserve">只有道德才能使人活得有价值，社会才会更加和谐，祖国的未来从娃娃抓起，对初中生群体，德育工作不能马虎。下面本站小编整理了初中生学生德育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各位领导、各位来宾、你们好!</w:t>
      </w:r>
    </w:p>
    <w:p>
      <w:pPr>
        <w:ind w:left="0" w:right="0" w:firstLine="560"/>
        <w:spacing w:before="450" w:after="450" w:line="312" w:lineRule="auto"/>
      </w:pPr>
      <w:r>
        <w:rPr>
          <w:rFonts w:ascii="宋体" w:hAnsi="宋体" w:eastAsia="宋体" w:cs="宋体"/>
          <w:color w:val="000"/>
          <w:sz w:val="28"/>
          <w:szCs w:val="28"/>
        </w:rPr>
        <w:t xml:space="preserve">登上昆仑，才知道什么叫做高峻;来到虎门才懂得什么叫做雄伟;目览黄河，才知道什么叫做壮阔;游览长城，才体会什么叫做巍峨。海阔凭鱼跃，天高任鸟飞。伟大的祖国母亲给予我们如此丰厚的物产，同时以她博大的胸怀哺育了生生不息，勤劳智慧的中华民族。</w:t>
      </w:r>
    </w:p>
    <w:p>
      <w:pPr>
        <w:ind w:left="0" w:right="0" w:firstLine="560"/>
        <w:spacing w:before="450" w:after="450" w:line="312" w:lineRule="auto"/>
      </w:pPr>
      <w:r>
        <w:rPr>
          <w:rFonts w:ascii="宋体" w:hAnsi="宋体" w:eastAsia="宋体" w:cs="宋体"/>
          <w:color w:val="000"/>
          <w:sz w:val="28"/>
          <w:szCs w:val="28"/>
        </w:rPr>
        <w:t xml:space="preserve">古老的中华民族自古以来就享有“礼仪之邦”的美称。我们不难忘记：战国时期，楚国大夫屈原因忧患国难而投泊罗江;童稚时的孔融将最大最好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伦理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示威。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w:t>
      </w:r>
    </w:p>
    <w:p>
      <w:pPr>
        <w:ind w:left="0" w:right="0" w:firstLine="560"/>
        <w:spacing w:before="450" w:after="450" w:line="312" w:lineRule="auto"/>
      </w:pPr>
      <w:r>
        <w:rPr>
          <w:rFonts w:ascii="宋体" w:hAnsi="宋体" w:eastAsia="宋体" w:cs="宋体"/>
          <w:color w:val="000"/>
          <w:sz w:val="28"/>
          <w:szCs w:val="28"/>
        </w:rPr>
        <w:t xml:space="preserve">众所周知，宽容是中华民族的传统美德之一。宽容就是从大局出发，不计较个人恩怨得失》法国著名作家雨果说得好：“世界上最宽阔的是海洋，比海洋更宽阔的是天空，比天空更宽阔的是人的胸怀。”但要真正做到宽容，却不是一件容易的事。</w:t>
      </w:r>
    </w:p>
    <w:p>
      <w:pPr>
        <w:ind w:left="0" w:right="0" w:firstLine="560"/>
        <w:spacing w:before="450" w:after="450" w:line="312" w:lineRule="auto"/>
      </w:pPr>
      <w:r>
        <w:rPr>
          <w:rFonts w:ascii="宋体" w:hAnsi="宋体" w:eastAsia="宋体" w:cs="宋体"/>
          <w:color w:val="000"/>
          <w:sz w:val="28"/>
          <w:szCs w:val="28"/>
        </w:rPr>
        <w:t xml:space="preserve">“业精于勤荒于嬉。”勤奋不仅能补先天不足，还能精益求精，更上一层楼!</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精神。“忧劳可以兴国，逸豫可以立身”</w:t>
      </w:r>
    </w:p>
    <w:p>
      <w:pPr>
        <w:ind w:left="0" w:right="0" w:firstLine="560"/>
        <w:spacing w:before="450" w:after="450" w:line="312" w:lineRule="auto"/>
      </w:pPr>
      <w:r>
        <w:rPr>
          <w:rFonts w:ascii="宋体" w:hAnsi="宋体" w:eastAsia="宋体" w:cs="宋体"/>
          <w:color w:val="000"/>
          <w:sz w:val="28"/>
          <w:szCs w:val="28"/>
        </w:rPr>
        <w:t xml:space="preserve">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道德是社会生活中人们相处的行为标准和规范。道德也是做人的根本，只有道德才能使人活的有价值，社会才会更加和谐。</w:t>
      </w:r>
    </w:p>
    <w:p>
      <w:pPr>
        <w:ind w:left="0" w:right="0" w:firstLine="560"/>
        <w:spacing w:before="450" w:after="450" w:line="312" w:lineRule="auto"/>
      </w:pPr>
      <w:r>
        <w:rPr>
          <w:rFonts w:ascii="宋体" w:hAnsi="宋体" w:eastAsia="宋体" w:cs="宋体"/>
          <w:color w:val="000"/>
          <w:sz w:val="28"/>
          <w:szCs w:val="28"/>
        </w:rPr>
        <w:t xml:space="preserve">学校是读书学习的地方，更是培养道德、提升个人修养的地方;学校的德育工作就是要培养同学们高尚的道德品质，为人生奠基、为将来踏上社会作好准备。大家既要胸怀大志，又要脚踏实地，从身边的一点一滴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每个同学应该做到：“在家中为长辈尽孝心，在学校为同学送关心，在社会为他人献爱心”。意大利但丁曾说过这样一句话：一个知识不健全的人可以用道德来补救;而一个道德不健全的人却难以用知识去弥补。我们今天暂且不论道德和知识谁更重要，但我相信，我们的祖国和民族最需要的道师道德高尚的知识者。道德是一个人终生也上不完的人生之课。做一个有道德的人，应从身边小事做起。关心别人，体谅别人，谦让和爱护他人。</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讲话。孔子说：天下有道，且不与易也。大到天下，小到个人，追求理想的人格，受辱而不失大礼，极力做一个有道德修养的人。同学们，想要成为一名道德高尚的中学生，我认为首先从根本的小事做起。比如说，在家里给劳累了一天的爸爸妈妈泡上一杯热茶，晚饭后主动收拾碗筷，在学校里我们弯腰捡起一片废纸屑，见到老师主动问好，不小心与同学发生小的碰撞时，主动道歉，乘车时主动给老弱病残让座，说文明的话，做文明的事。我相信，只要我们能够够从这些小事做起，那么我们没做一件事情，我们的道德水平就会得到一次升华。</w:t>
      </w:r>
    </w:p>
    <w:p>
      <w:pPr>
        <w:ind w:left="0" w:right="0" w:firstLine="560"/>
        <w:spacing w:before="450" w:after="450" w:line="312" w:lineRule="auto"/>
      </w:pPr>
      <w:r>
        <w:rPr>
          <w:rFonts w:ascii="宋体" w:hAnsi="宋体" w:eastAsia="宋体" w:cs="宋体"/>
          <w:color w:val="000"/>
          <w:sz w:val="28"/>
          <w:szCs w:val="28"/>
        </w:rPr>
        <w:t xml:space="preserve">同学们，你们在努力学习文化知识的同时，还要明白自己在道德上所肩负的神圣使命。让我们从今天开始，从现在开始，从自己开始，自觉地做道德建设的宣传者，实践者和捍卫者，成为一个有高尚道德修养的中学生。</w:t>
      </w:r>
    </w:p>
    <w:p>
      <w:pPr>
        <w:ind w:left="0" w:right="0" w:firstLine="560"/>
        <w:spacing w:before="450" w:after="450" w:line="312" w:lineRule="auto"/>
      </w:pPr>
      <w:r>
        <w:rPr>
          <w:rFonts w:ascii="宋体" w:hAnsi="宋体" w:eastAsia="宋体" w:cs="宋体"/>
          <w:color w:val="000"/>
          <w:sz w:val="28"/>
          <w:szCs w:val="28"/>
        </w:rPr>
        <w:t xml:space="preserve">大家都知道，人与人之间诚信最重要。让我给大家讲个故事。</w:t>
      </w:r>
    </w:p>
    <w:p>
      <w:pPr>
        <w:ind w:left="0" w:right="0" w:firstLine="560"/>
        <w:spacing w:before="450" w:after="450" w:line="312" w:lineRule="auto"/>
      </w:pPr>
      <w:r>
        <w:rPr>
          <w:rFonts w:ascii="宋体" w:hAnsi="宋体" w:eastAsia="宋体" w:cs="宋体"/>
          <w:color w:val="000"/>
          <w:sz w:val="28"/>
          <w:szCs w:val="28"/>
        </w:rPr>
        <w:t xml:space="preserve">有1万元钱,5个人分,每人可得xx元,谁也不穷,谁也不富。要是其中的两个人用自己的xx元去做生意,每人又赚了1万元,那么这个社会的财富总量就达到了3万元。而其中的两个富人拥有2.4万元,占80%,三个穷人拥有6000元,占20%。</w:t>
      </w:r>
    </w:p>
    <w:p>
      <w:pPr>
        <w:ind w:left="0" w:right="0" w:firstLine="560"/>
        <w:spacing w:before="450" w:after="450" w:line="312" w:lineRule="auto"/>
      </w:pPr>
      <w:r>
        <w:rPr>
          <w:rFonts w:ascii="宋体" w:hAnsi="宋体" w:eastAsia="宋体" w:cs="宋体"/>
          <w:color w:val="000"/>
          <w:sz w:val="28"/>
          <w:szCs w:val="28"/>
        </w:rPr>
        <w:t xml:space="preserve">在这种情况下,我们能说三个穷人“穷了”是因为两个富人“富了”吗?不能。因为两个富人的“富”来自于社会财富的“增量”,而不是从另三个人手中夺取的“存量”。</w:t>
      </w:r>
    </w:p>
    <w:p>
      <w:pPr>
        <w:ind w:left="0" w:right="0" w:firstLine="560"/>
        <w:spacing w:before="450" w:after="450" w:line="312" w:lineRule="auto"/>
      </w:pPr>
      <w:r>
        <w:rPr>
          <w:rFonts w:ascii="宋体" w:hAnsi="宋体" w:eastAsia="宋体" w:cs="宋体"/>
          <w:color w:val="000"/>
          <w:sz w:val="28"/>
          <w:szCs w:val="28"/>
        </w:rPr>
        <w:t xml:space="preserve">不仅如此,两个富人在给自己创造财富的同时,也给三个穷人增加了就业机会和劳动收入。那样,在两个富人每人的财富总额达到1.2万元的时候,三个穷人每人的财富也就可能不再是xx元,而是3000元或者5000元。</w:t>
      </w:r>
    </w:p>
    <w:p>
      <w:pPr>
        <w:ind w:left="0" w:right="0" w:firstLine="560"/>
        <w:spacing w:before="450" w:after="450" w:line="312" w:lineRule="auto"/>
      </w:pPr>
      <w:r>
        <w:rPr>
          <w:rFonts w:ascii="宋体" w:hAnsi="宋体" w:eastAsia="宋体" w:cs="宋体"/>
          <w:color w:val="000"/>
          <w:sz w:val="28"/>
          <w:szCs w:val="28"/>
        </w:rPr>
        <w:t xml:space="preserve">法国有位贫穷的年轻人,经过十年的艰苦奋斗,终于成为媒体大亨,跻身于法国50名大富翁之列。1998年他去世,将自己的遗嘱刊登在当地报纸上,说：我也曾是穷人,知道“穷人最缺少的是什么”的人,将得到100万法郎的奖赏。几乎有两万人争先恐后地寄来了自己的答案。答案五花八门。大部分的人认为,穷人最缺少的是金钱。另一部分人认为,穷人最缺少的是机会、技能……但没有人答对。一年后,他的律师公开了答案：“穷人最缺少的,是成为富人的野心!”</w:t>
      </w:r>
    </w:p>
    <w:p>
      <w:pPr>
        <w:ind w:left="0" w:right="0" w:firstLine="560"/>
        <w:spacing w:before="450" w:after="450" w:line="312" w:lineRule="auto"/>
      </w:pPr>
      <w:r>
        <w:rPr>
          <w:rFonts w:ascii="宋体" w:hAnsi="宋体" w:eastAsia="宋体" w:cs="宋体"/>
          <w:color w:val="000"/>
          <w:sz w:val="28"/>
          <w:szCs w:val="28"/>
        </w:rPr>
        <w:t xml:space="preserve">这个谜底震动了欧美,几乎所有的富人都予以认可,说出了自己成为富人的关键所在。这里说的“野心”,准确地说,应该是我们常讲的“雄心壮志”。我们难以设想,一个心志不高的人,一个没有远大目标的人,连一张蓝图都没有的人,能够创造出什么奇迹。</w:t>
      </w:r>
    </w:p>
    <w:p>
      <w:pPr>
        <w:ind w:left="0" w:right="0" w:firstLine="560"/>
        <w:spacing w:before="450" w:after="450" w:line="312" w:lineRule="auto"/>
      </w:pPr>
      <w:r>
        <w:rPr>
          <w:rFonts w:ascii="宋体" w:hAnsi="宋体" w:eastAsia="宋体" w:cs="宋体"/>
          <w:color w:val="000"/>
          <w:sz w:val="28"/>
          <w:szCs w:val="28"/>
        </w:rPr>
        <w:t xml:space="preserve">通常对富人之所以能致富,较负面的想法是认为他们运气好或从事不正当的行业;较正面的想法是认为他们更努力或克勤克俭。但万万没想到,真正的原因在于他们的理财习惯不同。投资致富的先决条件是将资产投资于高报酬率的投资标的上。而存放在银行无异于虚耗光阴,浪费资源。</w:t>
      </w:r>
    </w:p>
    <w:p>
      <w:pPr>
        <w:ind w:left="0" w:right="0" w:firstLine="560"/>
        <w:spacing w:before="450" w:after="450" w:line="312" w:lineRule="auto"/>
      </w:pPr>
      <w:r>
        <w:rPr>
          <w:rFonts w:ascii="宋体" w:hAnsi="宋体" w:eastAsia="宋体" w:cs="宋体"/>
          <w:color w:val="000"/>
          <w:sz w:val="28"/>
          <w:szCs w:val="28"/>
        </w:rPr>
        <w:t xml:space="preserve">但实际上,很多穷人不会按你给他安排的道路前进。你给他100元,他会去买米;给他200元,他会去买酒买肉;给他500元,他会去买件好衣服,最后只剩下10元也要买几注彩票。哪怕你给他100万元,他也想立刻把钱变成房子、车子,风风光光地去兜风,好让所有人都知道他已经不是穷人了……穷人不仅是没有资本,更可悲的是没有资本意识。有个人很穷,一个富人可怜他,想帮他致富。富人送给他一头牛,嘱咐他好好开荒,春天撒下种子,秋天就可以脱离贫穷。穷人满怀希望开始奋斗。可是没过几天,牛要吃草,人要吃饭,日子比过去还难。于是他想,不如把牛卖了,买几只羊,先杀一只吃,剩下的可以生小羊,长大可以卖更多的钱。</w:t>
      </w:r>
    </w:p>
    <w:p>
      <w:pPr>
        <w:ind w:left="0" w:right="0" w:firstLine="560"/>
        <w:spacing w:before="450" w:after="450" w:line="312" w:lineRule="auto"/>
      </w:pPr>
      <w:r>
        <w:rPr>
          <w:rFonts w:ascii="宋体" w:hAnsi="宋体" w:eastAsia="宋体" w:cs="宋体"/>
          <w:color w:val="000"/>
          <w:sz w:val="28"/>
          <w:szCs w:val="28"/>
        </w:rPr>
        <w:t xml:space="preserve">穷人的计划如愿以偿。只是吃了一只羊之后,小羊迟迟没有生下来,日子又艰难了,忍不住又吃了一只。穷人想,这样下去不行,不如把羊卖了买些鸡,鸡生蛋的速度要快些,日子立刻能好转。</w:t>
      </w:r>
    </w:p>
    <w:p>
      <w:pPr>
        <w:ind w:left="0" w:right="0" w:firstLine="560"/>
        <w:spacing w:before="450" w:after="450" w:line="312" w:lineRule="auto"/>
      </w:pPr>
      <w:r>
        <w:rPr>
          <w:rFonts w:ascii="宋体" w:hAnsi="宋体" w:eastAsia="宋体" w:cs="宋体"/>
          <w:color w:val="000"/>
          <w:sz w:val="28"/>
          <w:szCs w:val="28"/>
        </w:rPr>
        <w:t xml:space="preserve">穷人的计划又如愿以偿,但是日子并没有改变。艰难时,他又忍不住杀鸡,终于杀到只剩一只鸡时,穷人的理想彻底崩溃。心想,致富是无望了,不如把鸡卖了,打壶酒,一醉解千愁。</w:t>
      </w:r>
    </w:p>
    <w:p>
      <w:pPr>
        <w:ind w:left="0" w:right="0" w:firstLine="560"/>
        <w:spacing w:before="450" w:after="450" w:line="312" w:lineRule="auto"/>
      </w:pPr>
      <w:r>
        <w:rPr>
          <w:rFonts w:ascii="宋体" w:hAnsi="宋体" w:eastAsia="宋体" w:cs="宋体"/>
          <w:color w:val="000"/>
          <w:sz w:val="28"/>
          <w:szCs w:val="28"/>
        </w:rPr>
        <w:t xml:space="preserve">春天来了,富人兴致勃勃送来种子,发现穷人醉卧在地上,依然一贫如洗。富人转身走了,穷人继续贫穷。</w:t>
      </w:r>
    </w:p>
    <w:p>
      <w:pPr>
        <w:ind w:left="0" w:right="0" w:firstLine="560"/>
        <w:spacing w:before="450" w:after="450" w:line="312" w:lineRule="auto"/>
      </w:pPr>
      <w:r>
        <w:rPr>
          <w:rFonts w:ascii="宋体" w:hAnsi="宋体" w:eastAsia="宋体" w:cs="宋体"/>
          <w:color w:val="000"/>
          <w:sz w:val="28"/>
          <w:szCs w:val="28"/>
        </w:rPr>
        <w:t xml:space="preserve">很多穷人都有过梦想,甚至有过机遇,有过行动,但最终没能坚持到底。</w:t>
      </w:r>
    </w:p>
    <w:p>
      <w:pPr>
        <w:ind w:left="0" w:right="0" w:firstLine="560"/>
        <w:spacing w:before="450" w:after="450" w:line="312" w:lineRule="auto"/>
      </w:pPr>
      <w:r>
        <w:rPr>
          <w:rFonts w:ascii="宋体" w:hAnsi="宋体" w:eastAsia="宋体" w:cs="宋体"/>
          <w:color w:val="000"/>
          <w:sz w:val="28"/>
          <w:szCs w:val="28"/>
        </w:rPr>
        <w:t xml:space="preserve">不讲诚信的代价</w:t>
      </w:r>
    </w:p>
    <w:p>
      <w:pPr>
        <w:ind w:left="0" w:right="0" w:firstLine="560"/>
        <w:spacing w:before="450" w:after="450" w:line="312" w:lineRule="auto"/>
      </w:pPr>
      <w:r>
        <w:rPr>
          <w:rFonts w:ascii="宋体" w:hAnsi="宋体" w:eastAsia="宋体" w:cs="宋体"/>
          <w:color w:val="000"/>
          <w:sz w:val="28"/>
          <w:szCs w:val="28"/>
        </w:rPr>
        <w:t xml:space="preserve">20xx年前向银行贷款29万元不还</w:t>
      </w:r>
    </w:p>
    <w:p>
      <w:pPr>
        <w:ind w:left="0" w:right="0" w:firstLine="560"/>
        <w:spacing w:before="450" w:after="450" w:line="312" w:lineRule="auto"/>
      </w:pPr>
      <w:r>
        <w:rPr>
          <w:rFonts w:ascii="宋体" w:hAnsi="宋体" w:eastAsia="宋体" w:cs="宋体"/>
          <w:color w:val="000"/>
          <w:sz w:val="28"/>
          <w:szCs w:val="28"/>
        </w:rPr>
        <w:t xml:space="preserve">20xx年后连本带利偿还150余万元</w:t>
      </w:r>
    </w:p>
    <w:p>
      <w:pPr>
        <w:ind w:left="0" w:right="0" w:firstLine="560"/>
        <w:spacing w:before="450" w:after="450" w:line="312" w:lineRule="auto"/>
      </w:pPr>
      <w:r>
        <w:rPr>
          <w:rFonts w:ascii="宋体" w:hAnsi="宋体" w:eastAsia="宋体" w:cs="宋体"/>
          <w:color w:val="000"/>
          <w:sz w:val="28"/>
          <w:szCs w:val="28"/>
        </w:rPr>
        <w:t xml:space="preserve">本报讯 (记者 张晓敏 通讯员 马 新)20xx年前，一家文教办公用品厂先后两次共向银行借款35万元，在归还6万元以后，还有29万元本金没有归还。当他们被债权人告上法庭，才知道了不按期还款所付出的巨大代价。日前，天津市东丽区人民法院一审判决，被告连本带利返还债权人150余万元。</w:t>
      </w:r>
    </w:p>
    <w:p>
      <w:pPr>
        <w:ind w:left="0" w:right="0" w:firstLine="560"/>
        <w:spacing w:before="450" w:after="450" w:line="312" w:lineRule="auto"/>
      </w:pPr>
      <w:r>
        <w:rPr>
          <w:rFonts w:ascii="宋体" w:hAnsi="宋体" w:eastAsia="宋体" w:cs="宋体"/>
          <w:color w:val="000"/>
          <w:sz w:val="28"/>
          <w:szCs w:val="28"/>
        </w:rPr>
        <w:t xml:space="preserve">20xx年前，天津市瑞成文教办公用品厂与中国建设银行先后签订了两份</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，一份是借款20万元，另一份是借款15万元，并由天津市二轻集团(控股)有限公司提供担保。在借款期满后，瑞成文教办公用品厂只归还银行本金6万元，有29万元一直没有归还。</w:t>
      </w:r>
    </w:p>
    <w:p>
      <w:pPr>
        <w:ind w:left="0" w:right="0" w:firstLine="560"/>
        <w:spacing w:before="450" w:after="450" w:line="312" w:lineRule="auto"/>
      </w:pPr>
      <w:r>
        <w:rPr>
          <w:rFonts w:ascii="宋体" w:hAnsi="宋体" w:eastAsia="宋体" w:cs="宋体"/>
          <w:color w:val="000"/>
          <w:sz w:val="28"/>
          <w:szCs w:val="28"/>
        </w:rPr>
        <w:t xml:space="preserve">1999年11月，中国建设银行将对瑞成文教办公用品厂的债权本金及利息全部转让给了中国信达资产管理公司天津办事处(下称信达公司)。至此，信达公司取代了银行的债权人地位，成为新的债权人。为实现自己的债权，信达公司于今年8月将瑞成文教办公用品厂及担保人二轻集团一起告上法庭，要求瑞成文教办公用品厂偿还借款本金29万元和截至xx年12月30日的利息120余万元及到实际给付日的全部利息;要求二轻集团对借款本金及利息承担连带保证责任。</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雨，埋葬了誓言的苍白与等待的翠绿。</w:t>
      </w:r>
    </w:p>
    <w:p>
      <w:pPr>
        <w:ind w:left="0" w:right="0" w:firstLine="560"/>
        <w:spacing w:before="450" w:after="450" w:line="312" w:lineRule="auto"/>
      </w:pPr>
      <w:r>
        <w:rPr>
          <w:rFonts w:ascii="宋体" w:hAnsi="宋体" w:eastAsia="宋体" w:cs="宋体"/>
          <w:color w:val="000"/>
          <w:sz w:val="28"/>
          <w:szCs w:val="28"/>
        </w:rPr>
        <w:t xml:space="preserve">青春的色彩，曼妙，魅力迷人，抑或是阴霾笼罩，但，青春不还是色彩斑斓的吗?</w:t>
      </w:r>
    </w:p>
    <w:p>
      <w:pPr>
        <w:ind w:left="0" w:right="0" w:firstLine="560"/>
        <w:spacing w:before="450" w:after="450" w:line="312" w:lineRule="auto"/>
      </w:pPr>
      <w:r>
        <w:rPr>
          <w:rFonts w:ascii="宋体" w:hAnsi="宋体" w:eastAsia="宋体" w:cs="宋体"/>
          <w:color w:val="000"/>
          <w:sz w:val="28"/>
          <w:szCs w:val="28"/>
        </w:rPr>
        <w:t xml:space="preserve">忘却无数的落蕊与残红，忘却片片凋零的花瓣在伤感的边缘徘徊，亦忘却曾经刨刮我灵魂的利刀。若流岚之美，若旖旎素衣。</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非常优秀的初三三班。拿破仑有言：“不想当将*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我叫刘xx，是初一六班的学生，今天我要竞选三好学生。</w:t>
      </w:r>
    </w:p>
    <w:p>
      <w:pPr>
        <w:ind w:left="0" w:right="0" w:firstLine="560"/>
        <w:spacing w:before="450" w:after="450" w:line="312" w:lineRule="auto"/>
      </w:pPr>
      <w:r>
        <w:rPr>
          <w:rFonts w:ascii="宋体" w:hAnsi="宋体" w:eastAsia="宋体" w:cs="宋体"/>
          <w:color w:val="000"/>
          <w:sz w:val="28"/>
          <w:szCs w:val="28"/>
        </w:rPr>
        <w:t xml:space="preserve">作为我校的一名学生，我感到非常自豪，我的学校历史悠久，人才辈出、建设整齐、环境优美。</w:t>
      </w:r>
    </w:p>
    <w:p>
      <w:pPr>
        <w:ind w:left="0" w:right="0" w:firstLine="560"/>
        <w:spacing w:before="450" w:after="450" w:line="312" w:lineRule="auto"/>
      </w:pPr>
      <w:r>
        <w:rPr>
          <w:rFonts w:ascii="宋体" w:hAnsi="宋体" w:eastAsia="宋体" w:cs="宋体"/>
          <w:color w:val="000"/>
          <w:sz w:val="28"/>
          <w:szCs w:val="28"/>
        </w:rPr>
        <w:t xml:space="preserve">我热爱我的老师，他们为了培养我们，付出了辛勤的劳动，流下了辛勤的汗水。热爱我的同学，他们十分友善，勤奋努力，聪明好学。感谢我们的学校，它为我们提供了学习的平台。</w:t>
      </w:r>
    </w:p>
    <w:p>
      <w:pPr>
        <w:ind w:left="0" w:right="0" w:firstLine="560"/>
        <w:spacing w:before="450" w:after="450" w:line="312" w:lineRule="auto"/>
      </w:pPr>
      <w:r>
        <w:rPr>
          <w:rFonts w:ascii="宋体" w:hAnsi="宋体" w:eastAsia="宋体" w:cs="宋体"/>
          <w:color w:val="000"/>
          <w:sz w:val="28"/>
          <w:szCs w:val="28"/>
        </w:rPr>
        <w:t xml:space="preserve">我品学兼优、乐于助人、热爱集体、积极向上。从入学到现在我作业工整、能及时完成，成绩优异.每学期都被评为“胜利之星”。</w:t>
      </w:r>
    </w:p>
    <w:p>
      <w:pPr>
        <w:ind w:left="0" w:right="0" w:firstLine="560"/>
        <w:spacing w:before="450" w:after="450" w:line="312" w:lineRule="auto"/>
      </w:pPr>
      <w:r>
        <w:rPr>
          <w:rFonts w:ascii="宋体" w:hAnsi="宋体" w:eastAsia="宋体" w:cs="宋体"/>
          <w:color w:val="000"/>
          <w:sz w:val="28"/>
          <w:szCs w:val="28"/>
        </w:rPr>
        <w:t xml:space="preserve">我热爱读书，积极、主动地回答老师的问题。热爱集体，内心感到班级是一个温暖的大家庭。团结友爱，只要同学有困难，凡是我能做到的，我一定尽全力去做。</w:t>
      </w:r>
    </w:p>
    <w:p>
      <w:pPr>
        <w:ind w:left="0" w:right="0" w:firstLine="560"/>
        <w:spacing w:before="450" w:after="450" w:line="312" w:lineRule="auto"/>
      </w:pPr>
      <w:r>
        <w:rPr>
          <w:rFonts w:ascii="宋体" w:hAnsi="宋体" w:eastAsia="宋体" w:cs="宋体"/>
          <w:color w:val="000"/>
          <w:sz w:val="28"/>
          <w:szCs w:val="28"/>
        </w:rPr>
        <w:t xml:space="preserve">作为一名班干部，我会更加积极帮助老师做力所能及的事情，并给老师减轻很多负担。</w:t>
      </w:r>
    </w:p>
    <w:p>
      <w:pPr>
        <w:ind w:left="0" w:right="0" w:firstLine="560"/>
        <w:spacing w:before="450" w:after="450" w:line="312" w:lineRule="auto"/>
      </w:pPr>
      <w:r>
        <w:rPr>
          <w:rFonts w:ascii="宋体" w:hAnsi="宋体" w:eastAsia="宋体" w:cs="宋体"/>
          <w:color w:val="000"/>
          <w:sz w:val="28"/>
          <w:szCs w:val="28"/>
        </w:rPr>
        <w:t xml:space="preserve">如果我当上了三好学生，我会更加努力的为同学、老师们服务，做父母心中的好孩子，做老师心中的好学生，做同学身边的好伙伴；如果我没有当选三好学生，就说明我还存在着一些缺陷，在以后的学习中，我会更加努力，更加积极的学习，争取下一次取得这个荣誉。</w:t>
      </w:r>
    </w:p>
    <w:p>
      <w:pPr>
        <w:ind w:left="0" w:right="0" w:firstLine="560"/>
        <w:spacing w:before="450" w:after="450" w:line="312" w:lineRule="auto"/>
      </w:pPr>
      <w:r>
        <w:rPr>
          <w:rFonts w:ascii="宋体" w:hAnsi="宋体" w:eastAsia="宋体" w:cs="宋体"/>
          <w:color w:val="000"/>
          <w:sz w:val="28"/>
          <w:szCs w:val="28"/>
        </w:rPr>
        <w:t xml:space="preserve">我一定不辜负老师对我的期望，不辜负同学对我的鼓励！</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在这炎炎烈日之下，想到在杏叶飞舞之际前，我们将最后一次欢聚在银杏树下，最后一次捡起品味银杏叶的清香，心中难免感到不舍。</w:t>
      </w:r>
    </w:p>
    <w:p>
      <w:pPr>
        <w:ind w:left="0" w:right="0" w:firstLine="560"/>
        <w:spacing w:before="450" w:after="450" w:line="312" w:lineRule="auto"/>
      </w:pPr>
      <w:r>
        <w:rPr>
          <w:rFonts w:ascii="宋体" w:hAnsi="宋体" w:eastAsia="宋体" w:cs="宋体"/>
          <w:color w:val="000"/>
          <w:sz w:val="28"/>
          <w:szCs w:val="28"/>
        </w:rPr>
        <w:t xml:space="preserve">从入学时的矮小树木，到身边的参天大树，银杏陪伴着我们度过了三个春秋，每个春秋都是一次奇异的旅程，每次旅程都记录着校园中的奇闻趣事，讲述着我们传奇的故事。此时此刻，我的耳畔又响起了郎朗的读书声、天真无邪的歌声，玩耍嘻闹的笑声;我的脑海中有浮现出引人入胜的统整课程，生动有趣的手工课、激动人心的家长助教课，艰辛而有意义的军训......望着那高大挺拔的银杏，抚摸着它那粗壮的躯干，思绪万千。</w:t>
      </w:r>
    </w:p>
    <w:p>
      <w:pPr>
        <w:ind w:left="0" w:right="0" w:firstLine="560"/>
        <w:spacing w:before="450" w:after="450" w:line="312" w:lineRule="auto"/>
      </w:pPr>
      <w:r>
        <w:rPr>
          <w:rFonts w:ascii="宋体" w:hAnsi="宋体" w:eastAsia="宋体" w:cs="宋体"/>
          <w:color w:val="000"/>
          <w:sz w:val="28"/>
          <w:szCs w:val="28"/>
        </w:rPr>
        <w:t xml:space="preserve">忘不了第一次的春游。稚嫩的小身板整整齐齐地列在银杏树下，在您的带领下，背着小背包，怀着激动的心情走出了校门，银杏那新抽出的嫩芽微微摆动，好像是在为我们送行。在春风的沐浴下，环顾四周，万紫千红、桃红柳绿的美景震撼着我们，在一阵阵惊叹声中欣赏着“春”带给我们的惊喜。</w:t>
      </w:r>
    </w:p>
    <w:p>
      <w:pPr>
        <w:ind w:left="0" w:right="0" w:firstLine="560"/>
        <w:spacing w:before="450" w:after="450" w:line="312" w:lineRule="auto"/>
      </w:pPr>
      <w:r>
        <w:rPr>
          <w:rFonts w:ascii="宋体" w:hAnsi="宋体" w:eastAsia="宋体" w:cs="宋体"/>
          <w:color w:val="000"/>
          <w:sz w:val="28"/>
          <w:szCs w:val="28"/>
        </w:rPr>
        <w:t xml:space="preserve">忘不了第一次的拼搏。“加油!加油!”，这声音此起彼伏，响彻云霄，一场激烈的拔河比赛正在进行，看同学们一个个面红耳赤，手上青筋暴起，眼睛都死死盯着绳子上的红领结，慢慢地、一点点，脚步一会向前一会向后挪动着与对手僵持着。正在此时，耳畔响起了您那熟悉的声音，顿时我们勇气倍增，出其不意的一阵猛攻战胜了对手，而后又乘胜追击，像一头头发怒的公牛，过关斩将，一路杀到了冠军的宝座。在团结凝聚、拼搏精神的召唤下，成为了新一代的冠军。</w:t>
      </w:r>
    </w:p>
    <w:p>
      <w:pPr>
        <w:ind w:left="0" w:right="0" w:firstLine="560"/>
        <w:spacing w:before="450" w:after="450" w:line="312" w:lineRule="auto"/>
      </w:pPr>
      <w:r>
        <w:rPr>
          <w:rFonts w:ascii="宋体" w:hAnsi="宋体" w:eastAsia="宋体" w:cs="宋体"/>
          <w:color w:val="000"/>
          <w:sz w:val="28"/>
          <w:szCs w:val="28"/>
        </w:rPr>
        <w:t xml:space="preserve">忘不了那次独特的家长会。那天夜晚，原本寂静得校园里变得沸腾起来，因为这次家长会与以往的完全不同，是我们学生自行举办的家长会，在会上没有优秀作业展示、没有获奖作文颁发，有的只是同学们精心制作的ppt演示文稿和精心排练的节目，来表达我们的感恩之心，当我和我的同学用萨克斯演奏完一首优美的曲子，热烈的掌握如潮涌来，妈妈们都含着高兴的泪水与同学们深情相拥，场面是如此的温馨动人。</w:t>
      </w:r>
    </w:p>
    <w:p>
      <w:pPr>
        <w:ind w:left="0" w:right="0" w:firstLine="560"/>
        <w:spacing w:before="450" w:after="450" w:line="312" w:lineRule="auto"/>
      </w:pPr>
      <w:r>
        <w:rPr>
          <w:rFonts w:ascii="宋体" w:hAnsi="宋体" w:eastAsia="宋体" w:cs="宋体"/>
          <w:color w:val="000"/>
          <w:sz w:val="28"/>
          <w:szCs w:val="28"/>
        </w:rPr>
        <w:t xml:space="preserve">敬爱的老师，亲爱的同学，三年的光阴转瞬即逝，身边的这颗银杏依然枝繁叶茂，郁郁葱葱。美好的记忆历历在目，美好的往事触人心弦。这些珍贵的记忆陪伴着我走过小学六年的学习生涯，也将陪伴着我去迎接以后的人生旅程。与此同时，我们也将告别多姿多彩的童年，告别那高大挺拔的银杏，去迎接新的挑战。</w:t>
      </w:r>
    </w:p>
    <w:p>
      <w:pPr>
        <w:ind w:left="0" w:right="0" w:firstLine="560"/>
        <w:spacing w:before="450" w:after="450" w:line="312" w:lineRule="auto"/>
      </w:pPr>
      <w:r>
        <w:rPr>
          <w:rFonts w:ascii="宋体" w:hAnsi="宋体" w:eastAsia="宋体" w:cs="宋体"/>
          <w:color w:val="000"/>
          <w:sz w:val="28"/>
          <w:szCs w:val="28"/>
        </w:rPr>
        <w:t xml:space="preserve">再见!亲爱的母校，在您的怀抱里我已生活了三年，您把我从幼稚的少年哺育成阳光稳重的大男孩。母校，如今我为您而感到骄傲，未来您将为我而感到骄傲。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再见!敬爱的老师，是您教会了我们许许多多的道理，，您是我们人生第一站的导航灯塔，您的教诲永生不忘。</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初中生学生演讲稿三分钟篇六</w:t>
      </w:r>
    </w:p>
    <w:p>
      <w:pPr>
        <w:ind w:left="0" w:right="0" w:firstLine="560"/>
        <w:spacing w:before="450" w:after="450" w:line="312" w:lineRule="auto"/>
      </w:pPr>
      <w:r>
        <w:rPr>
          <w:rFonts w:ascii="宋体" w:hAnsi="宋体" w:eastAsia="宋体" w:cs="宋体"/>
          <w:color w:val="000"/>
          <w:sz w:val="28"/>
          <w:szCs w:val="28"/>
        </w:rPr>
        <w:t xml:space="preserve">尊敬的教授、的同学们：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我是xx，来自初一（x）班。我竞选的职务是门生会副主席。</w:t>
      </w:r>
    </w:p>
    <w:p>
      <w:pPr>
        <w:ind w:left="0" w:right="0" w:firstLine="560"/>
        <w:spacing w:before="450" w:after="450" w:line="312" w:lineRule="auto"/>
      </w:pPr>
      <w:r>
        <w:rPr>
          <w:rFonts w:ascii="宋体" w:hAnsi="宋体" w:eastAsia="宋体" w:cs="宋体"/>
          <w:color w:val="000"/>
          <w:sz w:val="28"/>
          <w:szCs w:val="28"/>
        </w:rPr>
        <w:t xml:space="preserve">我骄傲，我自大！因为我是东明中学的一论理门生。三年今后，我将更加骄傲，更加自大，因为到当时，我是潍坊市一流中学的初中毕业生。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创潍坊市一流中学，是我们互助的目标。如今，我们已经具有了一流的师资、一传播授办法、一流的进修糊口生涯环境，再加上各位同学的奋发竭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我毫不猜疑，各位同学作为东明中学的优秀门生，将有一个敞亮美好的出息。一个得才兼备的门生，将来不但可以成为对国度、对社会有益的人，同时，也能够兑现本身美好的梦想，表现自我的人生代价。</w:t>
      </w:r>
    </w:p>
    <w:p>
      <w:pPr>
        <w:ind w:left="0" w:right="0" w:firstLine="560"/>
        <w:spacing w:before="450" w:after="450" w:line="312" w:lineRule="auto"/>
      </w:pPr>
      <w:r>
        <w:rPr>
          <w:rFonts w:ascii="宋体" w:hAnsi="宋体" w:eastAsia="宋体" w:cs="宋体"/>
          <w:color w:val="000"/>
          <w:sz w:val="28"/>
          <w:szCs w:val="28"/>
        </w:rPr>
        <w:t xml:space="preserve">门生会是我们同学本身的构造，它将对各位同学的成长、成长起到必定的救助、指导和办事效用。如果我有幸成为门生会构造的一名工作人员，那将是我莫大的光*！</w:t>
      </w:r>
    </w:p>
    <w:p>
      <w:pPr>
        <w:ind w:left="0" w:right="0" w:firstLine="560"/>
        <w:spacing w:before="450" w:after="450" w:line="312" w:lineRule="auto"/>
      </w:pPr>
      <w:r>
        <w:rPr>
          <w:rFonts w:ascii="宋体" w:hAnsi="宋体" w:eastAsia="宋体" w:cs="宋体"/>
          <w:color w:val="000"/>
          <w:sz w:val="28"/>
          <w:szCs w:val="28"/>
        </w:rPr>
        <w:t xml:space="preserve">勤奋、当真、吃苦是我进修的立场，执着、勇于立异是我永久的追求，划1、*是我人生巩固的原则。</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高兴健康，将来能够富裕自负地步入纷繁多*的社会，是学校带领、各位教授和门生会的互助责任。我承诺帮忙门生会主席，脚结壮地地为同学们做一点事变，使门生会成为雷同教授、学校和社会的桥梁。</w:t>
      </w:r>
    </w:p>
    <w:p>
      <w:pPr>
        <w:ind w:left="0" w:right="0" w:firstLine="560"/>
        <w:spacing w:before="450" w:after="450" w:line="312" w:lineRule="auto"/>
      </w:pPr>
      <w:r>
        <w:rPr>
          <w:rFonts w:ascii="宋体" w:hAnsi="宋体" w:eastAsia="宋体" w:cs="宋体"/>
          <w:color w:val="000"/>
          <w:sz w:val="28"/>
          <w:szCs w:val="28"/>
        </w:rPr>
        <w:t xml:space="preserve">我相信，门生会将成同学们的第二个家，在那边，异国娇宠，异国宠爱，有的是鼓励、鞭策，更有关怀和暖和。门生会是值得同学们相信的精神故里。</w:t>
      </w:r>
    </w:p>
    <w:p>
      <w:pPr>
        <w:ind w:left="0" w:right="0" w:firstLine="560"/>
        <w:spacing w:before="450" w:after="450" w:line="312" w:lineRule="auto"/>
      </w:pPr>
      <w:r>
        <w:rPr>
          <w:rFonts w:ascii="宋体" w:hAnsi="宋体" w:eastAsia="宋体" w:cs="宋体"/>
          <w:color w:val="000"/>
          <w:sz w:val="28"/>
          <w:szCs w:val="28"/>
        </w:rPr>
        <w:t xml:space="preserve">异国涓涓细流，哪来大海之磅礴？异国不懈跬步，哪来千里之豪举？门生会还很年青，我们都在成长，我也将在大家的观望下更加竭力。在此，我个人谨慎承诺：我会竭力并且将一贯竭力下去，不遗余力地使我们的校园糊口生涯更加充裕多*！同时，我更必要大家热忱地赞成和救助！在人生的门路上，我们巴望成长，巴望成果！</w:t>
      </w:r>
    </w:p>
    <w:p>
      <w:pPr>
        <w:ind w:left="0" w:right="0" w:firstLine="560"/>
        <w:spacing w:before="450" w:after="450" w:line="312" w:lineRule="auto"/>
      </w:pPr>
      <w:r>
        <w:rPr>
          <w:rFonts w:ascii="宋体" w:hAnsi="宋体" w:eastAsia="宋体" w:cs="宋体"/>
          <w:color w:val="000"/>
          <w:sz w:val="28"/>
          <w:szCs w:val="28"/>
        </w:rPr>
        <w:t xml:space="preserve">一个美好灿烂的明天将来诰日在向我们招手，让我们热忱地去拥抱她吧！</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初中生学生演讲稿三分钟篇七</w:t>
      </w:r>
    </w:p>
    <w:p>
      <w:pPr>
        <w:ind w:left="0" w:right="0" w:firstLine="560"/>
        <w:spacing w:before="450" w:after="450" w:line="312" w:lineRule="auto"/>
      </w:pPr>
      <w:r>
        <w:rPr>
          <w:rFonts w:ascii="宋体" w:hAnsi="宋体" w:eastAsia="宋体" w:cs="宋体"/>
          <w:color w:val="000"/>
          <w:sz w:val="28"/>
          <w:szCs w:val="28"/>
        </w:rPr>
        <w:t xml:space="preserve">大家好!我叫xxx，来自x年级x班。阳春三月，拂面而来的春风带着生命的气息，在这万物复苏、欣欣向荣的季节里，我有幸得到了这个机会，来参加市级三好学生的竞争演讲。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在近x年的高中生活中，我得到了许多锻炼。在漫长的、并不平坦的人生路途上，我的脚步已经越来越稳固。在学校生活方面，我勤奋学习、刻苦努力，通过不懈奋斗取得了优异的成绩，多次进入级部前十名、甚至级部第一的好成绩。作为团支书和英语课代表，我积极完成老师们给予的任务，热情地为同学们服务，出色地担任了沟通老师与同学的桥梁，受到了大家的尊重与认可。除此以外，我还主动为班级做贡献，在各个方面都成为同学们学习的好榜样。在课余时间，我拥有广泛的兴趣和爱好，并且都取得了较好的成绩。舞蹈练习使我的气质更优雅，乒乓球锻炼则带给我更敏锐的反应能力。我擅长书法，热爱绘画，成功取得了书法十级证书。我还曾获得“墨彩杯”书法绘画比赛金奖和中国国际青少年艺术节x赛区吉他专业金奖。在生活中，我孝敬父母，生活俭朴，不攀比，养成了良好的生活习惯。</w:t>
      </w:r>
    </w:p>
    <w:p>
      <w:pPr>
        <w:ind w:left="0" w:right="0" w:firstLine="560"/>
        <w:spacing w:before="450" w:after="450" w:line="312" w:lineRule="auto"/>
      </w:pPr>
      <w:r>
        <w:rPr>
          <w:rFonts w:ascii="宋体" w:hAnsi="宋体" w:eastAsia="宋体" w:cs="宋体"/>
          <w:color w:val="000"/>
          <w:sz w:val="28"/>
          <w:szCs w:val="28"/>
        </w:rPr>
        <w:t xml:space="preserve">如今，我正以乐观向上的生活态度迎接着每一天的挑战。毕竟，成绩只代表过去，未来却仍需要我用心去描绘。如果这次能够竞选成功，我一定会在各方面更加努力，令这份荣誉更加光彩。如果失败，我也绝不会灰心丧气，我会认真找出自己的不足，加以弥补，逐渐缩小与成功者的差距，甚至超越他们。</w:t>
      </w:r>
    </w:p>
    <w:p>
      <w:pPr>
        <w:ind w:left="0" w:right="0" w:firstLine="560"/>
        <w:spacing w:before="450" w:after="450" w:line="312" w:lineRule="auto"/>
      </w:pPr>
      <w:r>
        <w:rPr>
          <w:rFonts w:ascii="宋体" w:hAnsi="宋体" w:eastAsia="宋体" w:cs="宋体"/>
          <w:color w:val="000"/>
          <w:sz w:val="28"/>
          <w:szCs w:val="28"/>
        </w:rPr>
        <w:t xml:space="preserve">各位老师，各位同学，此时此刻，我衷心地希望你们能够给我一个机会，让我获得你们的支持，从而在我的人生画布上留下一抹绚丽的色彩。相信我，我一定不会辜负你们的厚爱!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初中生学生演讲稿三分钟篇八</w:t>
      </w:r>
    </w:p>
    <w:p>
      <w:pPr>
        <w:ind w:left="0" w:right="0" w:firstLine="560"/>
        <w:spacing w:before="450" w:after="450" w:line="312" w:lineRule="auto"/>
      </w:pPr>
      <w:r>
        <w:rPr>
          <w:rFonts w:ascii="宋体" w:hAnsi="宋体" w:eastAsia="宋体" w:cs="宋体"/>
          <w:color w:val="000"/>
          <w:sz w:val="28"/>
          <w:szCs w:val="28"/>
        </w:rPr>
        <w:t xml:space="preserve">在大家都知晓的五?一二地震中有这样一个感人的场面。当搜救人员在废墟中挖到了一位女人。她虽然已经死了，可她还是双腿跪着，整个上身向前匍匐着，双手撑在地上，尽管身上被砖石压得变了形，她还是保持着像古人行跪拜礼时的姿势。正是这个姿势，引起了搜救人员的注意，发现在这个母亲的怀里有个五个月左右的孩子。也正是这个姿势，使得这个五个月左右的孩子继续活了下来。也只有这种爱才能给人一次又一次的生命!</w:t>
      </w:r>
    </w:p>
    <w:p>
      <w:pPr>
        <w:ind w:left="0" w:right="0" w:firstLine="560"/>
        <w:spacing w:before="450" w:after="450" w:line="312" w:lineRule="auto"/>
      </w:pPr>
      <w:r>
        <w:rPr>
          <w:rFonts w:ascii="宋体" w:hAnsi="宋体" w:eastAsia="宋体" w:cs="宋体"/>
          <w:color w:val="000"/>
          <w:sz w:val="28"/>
          <w:szCs w:val="28"/>
        </w:rPr>
        <w:t xml:space="preserve">有这样一个故事：一个穷得叮当响的儿子背着年迈的老娘走向山岙，准备将老娘抛弃。一路上，他发现老娘不断地折下树枝丢于地上，儿子很不耐烦地问：“你老是丢树枝干吗?快死了还多事。”老娘回答：“孩子，是为了在这深山冷岙里好让你找到回家的路。”听罢，儿子顿时泪如雨下，于是把母亲背回了家。</w:t>
      </w:r>
    </w:p>
    <w:p>
      <w:pPr>
        <w:ind w:left="0" w:right="0" w:firstLine="560"/>
        <w:spacing w:before="450" w:after="450" w:line="312" w:lineRule="auto"/>
      </w:pPr>
      <w:r>
        <w:rPr>
          <w:rFonts w:ascii="宋体" w:hAnsi="宋体" w:eastAsia="宋体" w:cs="宋体"/>
          <w:color w:val="000"/>
          <w:sz w:val="28"/>
          <w:szCs w:val="28"/>
        </w:rPr>
        <w:t xml:space="preserve">丝丝白发儿女债，道道深纹岁月痕。母爱无私，母爱的伟大，我们感悟多少，又感恩多少?</w:t>
      </w:r>
    </w:p>
    <w:p>
      <w:pPr>
        <w:ind w:left="0" w:right="0" w:firstLine="560"/>
        <w:spacing w:before="450" w:after="450" w:line="312" w:lineRule="auto"/>
      </w:pPr>
      <w:r>
        <w:rPr>
          <w:rFonts w:ascii="宋体" w:hAnsi="宋体" w:eastAsia="宋体" w:cs="宋体"/>
          <w:color w:val="000"/>
          <w:sz w:val="28"/>
          <w:szCs w:val="28"/>
        </w:rPr>
        <w:t xml:space="preserve">想到平时妈妈拖着疲惫的身体还要为我整理房间;想到有时为了让挑食的我多吃一点，妈妈总是变着法儿弄各种口味的饭菜;想到好几次我做错事还不承认错误还在妈妈面前顶嘴，妈妈气得擦着伤心的眼泪。我想在这特别的节日里对妈妈说：“感谢您总是把最好的给我，我也一定会把心灵深处最纯洁的爱献给您!”在此同时我也祝愿天底下所有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初中生学生演讲稿三分钟篇九</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和勇气走上这个讲台，参加这次“三好学生”的竞选演讲，首先我要感谢老师、同学们给我这次机会，来最大限度的展示自己。我是一个朴实的人，我会以此为动力，锻炼和提高自己的能力。我深深地感谢老师和同学们多年来给予我的帮助和支持，使我从一个不懂事的孩子成长为一名德、智、体全面发展的小学生。</w:t>
      </w:r>
    </w:p>
    <w:p>
      <w:pPr>
        <w:ind w:left="0" w:right="0" w:firstLine="560"/>
        <w:spacing w:before="450" w:after="450" w:line="312" w:lineRule="auto"/>
      </w:pPr>
      <w:r>
        <w:rPr>
          <w:rFonts w:ascii="宋体" w:hAnsi="宋体" w:eastAsia="宋体" w:cs="宋体"/>
          <w:color w:val="000"/>
          <w:sz w:val="28"/>
          <w:szCs w:val="28"/>
        </w:rPr>
        <w:t xml:space="preserve">回顾自己的成长历程，我在老师、同学们的帮助下，注重自身发展。刻苦学习、主动帮助同学、尊敬师长、孝敬父母、积极关爱他人，学习成绩在班级名列前茅。多年的努力与付出，使我两次被评为校级文明学生，三次被评为区级文明学生。</w:t>
      </w:r>
    </w:p>
    <w:p>
      <w:pPr>
        <w:ind w:left="0" w:right="0" w:firstLine="560"/>
        <w:spacing w:before="450" w:after="450" w:line="312" w:lineRule="auto"/>
      </w:pPr>
      <w:r>
        <w:rPr>
          <w:rFonts w:ascii="宋体" w:hAnsi="宋体" w:eastAsia="宋体" w:cs="宋体"/>
          <w:color w:val="000"/>
          <w:sz w:val="28"/>
          <w:szCs w:val="28"/>
        </w:rPr>
        <w:t xml:space="preserve">在班级我担任中队委，有一定的组织能力，对工作认真负责、有着一股执著的热情。对学习一丝不苟，我不仅自己学习成绩优异，我还会帮助其他同学；积极参加学校和班级的各项活动。在学校我严格要求自己，不放任自流，不骄傲自大。</w:t>
      </w:r>
    </w:p>
    <w:p>
      <w:pPr>
        <w:ind w:left="0" w:right="0" w:firstLine="560"/>
        <w:spacing w:before="450" w:after="450" w:line="312" w:lineRule="auto"/>
      </w:pPr>
      <w:r>
        <w:rPr>
          <w:rFonts w:ascii="宋体" w:hAnsi="宋体" w:eastAsia="宋体" w:cs="宋体"/>
          <w:color w:val="000"/>
          <w:sz w:val="28"/>
          <w:szCs w:val="28"/>
        </w:rPr>
        <w:t xml:space="preserve">在学校，我是老师的小帮手，在家里，我是父母好孩子。今天，我站在对手如林的讲台上，竞争“区级三好学生”。此次参加评选，我希望获得成功。但我也告诉自己，如果不成功，决不要伤心、难过，因为，相信和支持我的同学，仍然认可我的能力，可能我的努力程度还不够，我会继续努力，并坚持在今后的学习和生活中，做老师的好助手，同学的好朋友。不求最好只求更好。假如我竞选上了三好学生，我会致力于自身素质进一步完善我会更努力做一个德、智、体全面发展的`学生。</w:t>
      </w:r>
    </w:p>
    <w:p>
      <w:pPr>
        <w:ind w:left="0" w:right="0" w:firstLine="560"/>
        <w:spacing w:before="450" w:after="450" w:line="312" w:lineRule="auto"/>
      </w:pPr>
      <w:r>
        <w:rPr>
          <w:rFonts w:ascii="宋体" w:hAnsi="宋体" w:eastAsia="宋体" w:cs="宋体"/>
          <w:color w:val="000"/>
          <w:sz w:val="28"/>
          <w:szCs w:val="28"/>
        </w:rPr>
        <w:t xml:space="preserve">我会更加严格的要求自己，取得更加优异的成绩，为同学们做好表率。我会尽心尽力做好本职工作，并争取有创新、有突破。我知道，任何事都不是只用嘴说、用脑子想就能做出来的，我相信我会把我说的付诸于现实。请大家给我一个锻炼的机会，请相信我，支持我。为我投上你们神圣的一为我投上你们神圣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2025-01-16T18:59:06+08:00</dcterms:created>
  <dcterms:modified xsi:type="dcterms:W3CDTF">2025-01-16T18:59:06+08:00</dcterms:modified>
</cp:coreProperties>
</file>

<file path=docProps/custom.xml><?xml version="1.0" encoding="utf-8"?>
<Properties xmlns="http://schemas.openxmlformats.org/officeDocument/2006/custom-properties" xmlns:vt="http://schemas.openxmlformats.org/officeDocument/2006/docPropsVTypes"/>
</file>