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2024年数学教师学期工作计划表 数学教师学期工作计划(精选15篇)</w:t>
      </w:r>
      <w:bookmarkEnd w:id="1"/>
    </w:p>
    <w:p>
      <w:pPr>
        <w:jc w:val="center"/>
        <w:spacing w:before="0" w:after="450"/>
      </w:pPr>
      <w:r>
        <w:rPr>
          <w:rFonts w:ascii="Arial" w:hAnsi="Arial" w:eastAsia="Arial" w:cs="Arial"/>
          <w:color w:val="999999"/>
          <w:sz w:val="20"/>
          <w:szCs w:val="20"/>
        </w:rPr>
        <w:t xml:space="preserve">来源：网络  作者：春暖花香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数学教师学期工作计划表篇一1、重视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数学教师学期工作计划表篇一</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习惯养成有很多方面,首先要学会的是整理书包和带齐学习用品,家长要为孩子准备的文具:铅笔(8-10支,每天卷好)、尺、垫板、橡皮。孩子忘带数学书、忘带文具盒在最初都是难免的,但如果有责任心的话,这类问题是不会反复出现的。孩子要逐步学会自己管理自己,培养孩子细心认真的将学习用品准备齐全,这在习惯形成初期非常重要。</w:t>
      </w:r>
    </w:p>
    <w:p>
      <w:pPr>
        <w:ind w:left="0" w:right="0" w:firstLine="560"/>
        <w:spacing w:before="450" w:after="450" w:line="312" w:lineRule="auto"/>
      </w:pPr>
      <w:r>
        <w:rPr>
          <w:rFonts w:ascii="宋体" w:hAnsi="宋体" w:eastAsia="宋体" w:cs="宋体"/>
          <w:color w:val="000"/>
          <w:sz w:val="28"/>
          <w:szCs w:val="28"/>
        </w:rPr>
        <w:t xml:space="preserve">其次,作业格式训练也是学习习惯培养的一方面。要利用数学练习本让学生练习写数和写算式(老师会布置,家长只要督促书写端正、格式正确即可)。</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学习习惯的另一方面就是作业的按时完成,还要注意提醒孩子认真完成。家长每天先听孩子说一说当天有什么作业,再看孩子做的是否符合要求,以逐步培养孩子良好的作业习惯。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由于孩子的基础不同,不同孩子的计算熟练程度和速度也存在一定差异,要缩小这一差异,仅靠每天一节数学课练习是不客观的,因此还需要各位家长做有心之人,多进行这方面的练习。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左右”的认识,有些孩子正确掌握左右需要较长时间和过程,家长要有耐心,在生活中强化孩子对左右手的认识,引导孩子借此来分辨物体间的左右关系。同时还要注意一个参照物的问题,如两人面对面时,如何判别对面之人的左右边。</w:t>
      </w:r>
    </w:p>
    <w:p>
      <w:pPr>
        <w:ind w:left="0" w:right="0" w:firstLine="560"/>
        <w:spacing w:before="450" w:after="450" w:line="312" w:lineRule="auto"/>
      </w:pPr>
      <w:r>
        <w:rPr>
          <w:rFonts w:ascii="宋体" w:hAnsi="宋体" w:eastAsia="宋体" w:cs="宋体"/>
          <w:color w:val="000"/>
          <w:sz w:val="28"/>
          <w:szCs w:val="28"/>
        </w:rPr>
        <w:t xml:space="preserve">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又如用小正方体拼拼搭搭,观察小正方体的分布,数数一共多少块,对培养孩子的空间观念大有益处。再如用一布口袋,内放各种形体,让孩子蒙上眼睛摸一摸,说说摸出来的是什么,可以不断加深孩子对形体特征的认识。虽然这游戏具有挑战性,但孩子往往乐此不疲。</w:t>
      </w:r>
    </w:p>
    <w:p>
      <w:pPr>
        <w:ind w:left="0" w:right="0" w:firstLine="560"/>
        <w:spacing w:before="450" w:after="450" w:line="312" w:lineRule="auto"/>
      </w:pPr>
      <w:r>
        <w:rPr>
          <w:rFonts w:ascii="宋体" w:hAnsi="宋体" w:eastAsia="宋体" w:cs="宋体"/>
          <w:color w:val="000"/>
          <w:sz w:val="28"/>
          <w:szCs w:val="28"/>
        </w:rPr>
        <w:t xml:space="preserve">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语言是思维的外衣,语言能力的增强可以极大的改善孩子的学习能力,促进思维的发展,因此我们应充分认识孩子语言发展的重要性。不妨给孩子的智力发展插上“语言的翅膀”,让孩子飞得更高,更远。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在生活中要多为孩子创设说数学的机会,让孩子说说自己的观点、看法与思路。和孩子交谈的形式不必 过于正式,比如和孩子散步时,和孩子去公园时等等,这样交流的气氛要自然亲切得多。对话时要有意识的激发帮助孩子形成规范的语言表达习惯。如“我是这样想的”;“我认为……”“因为……所以……”。要求孩子说完整的话。</w:t>
      </w:r>
    </w:p>
    <w:p>
      <w:pPr>
        <w:ind w:left="0" w:right="0" w:firstLine="560"/>
        <w:spacing w:before="450" w:after="450" w:line="312" w:lineRule="auto"/>
      </w:pPr>
      <w:r>
        <w:rPr>
          <w:rFonts w:ascii="宋体" w:hAnsi="宋体" w:eastAsia="宋体" w:cs="宋体"/>
          <w:color w:val="000"/>
          <w:sz w:val="28"/>
          <w:szCs w:val="28"/>
        </w:rPr>
        <w:t xml:space="preserve">数学书中的实际问题小朋友都要能在老师或家长引导下看书说出题意。在这一过程中,我们的家长要能耐住性子,多听少说,只要我们的话语能引发交谈话题,进行适当的点评反馈就够了。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5、培养孩子表达能力的另一妙招就是经常向孩子“请教”。</w:t>
      </w:r>
    </w:p>
    <w:p>
      <w:pPr>
        <w:ind w:left="0" w:right="0" w:firstLine="560"/>
        <w:spacing w:before="450" w:after="450" w:line="312" w:lineRule="auto"/>
      </w:pPr>
      <w:r>
        <w:rPr>
          <w:rFonts w:ascii="宋体" w:hAnsi="宋体" w:eastAsia="宋体" w:cs="宋体"/>
          <w:color w:val="000"/>
          <w:sz w:val="28"/>
          <w:szCs w:val="28"/>
        </w:rPr>
        <w:t xml:space="preserve">把孩子推上讲台,做孩子的“学生”这虽有明知故问的嫌疑,但并不妨碍孩子的为师热情。他们会很兴奋,很热情的扮演老师的角色,介绍自己今天的学习收获。</w:t>
      </w:r>
    </w:p>
    <w:p>
      <w:pPr>
        <w:ind w:left="0" w:right="0" w:firstLine="560"/>
        <w:spacing w:before="450" w:after="450" w:line="312" w:lineRule="auto"/>
      </w:pPr>
      <w:r>
        <w:rPr>
          <w:rFonts w:ascii="宋体" w:hAnsi="宋体" w:eastAsia="宋体" w:cs="宋体"/>
          <w:color w:val="000"/>
          <w:sz w:val="28"/>
          <w:szCs w:val="28"/>
        </w:rPr>
        <w:t xml:space="preserve">6、让孩子享受成功的喜悦。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得更好!”;与其让孩子在没完没了的批评中纠缠于做过的错事,还不如让适时的表扬给孩子的每次进步都鼓掌喝彩!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7、注重孩子学习过程,正视孩子考试成绩。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数学教师学期工作计划表篇二</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和提高中学生的学习成绩，帮助后进生取得适当的进步，让后进生在老师和优生的帮助下逐步提高学习成绩，培养更好的学习习惯，形成基本的数学能力。实施优秀培养计划，发现和培养一批数学尖子生，挖掘他们的潜能，从数学能力的培养入手，培养良好的学习习惯，形成扎实的基础和读写能力，在语文竞赛和毕业考试中取得好成绩，协助老师补差活动，从而提高全班的数学素养和数学成绩。</w:t>
      </w:r>
    </w:p>
    <w:p>
      <w:pPr>
        <w:ind w:left="0" w:right="0" w:firstLine="560"/>
        <w:spacing w:before="450" w:after="450" w:line="312" w:lineRule="auto"/>
      </w:pPr>
      <w:r>
        <w:rPr>
          <w:rFonts w:ascii="宋体" w:hAnsi="宋体" w:eastAsia="宋体" w:cs="宋体"/>
          <w:color w:val="000"/>
          <w:sz w:val="28"/>
          <w:szCs w:val="28"/>
        </w:rPr>
        <w:t xml:space="preserve">在这一学期的培训活动中，培训对象可以按照计划提高阅读、口语和写作的综合数学能力，并协助教师实施培训工作。</w:t>
      </w:r>
    </w:p>
    <w:p>
      <w:pPr>
        <w:ind w:left="0" w:right="0" w:firstLine="560"/>
        <w:spacing w:before="450" w:after="450" w:line="312" w:lineRule="auto"/>
      </w:pPr>
      <w:r>
        <w:rPr>
          <w:rFonts w:ascii="宋体" w:hAnsi="宋体" w:eastAsia="宋体" w:cs="宋体"/>
          <w:color w:val="000"/>
          <w:sz w:val="28"/>
          <w:szCs w:val="28"/>
        </w:rPr>
        <w:t xml:space="preserve">帮助后进生进步。补差的可以按照老师的要求做好，成绩有所提高，争取毕业考试及格分数。</w:t>
      </w:r>
    </w:p>
    <w:p>
      <w:pPr>
        <w:ind w:left="0" w:right="0" w:firstLine="560"/>
        <w:spacing w:before="450" w:after="450" w:line="312" w:lineRule="auto"/>
      </w:pPr>
      <w:r>
        <w:rPr>
          <w:rFonts w:ascii="宋体" w:hAnsi="宋体" w:eastAsia="宋体" w:cs="宋体"/>
          <w:color w:val="000"/>
          <w:sz w:val="28"/>
          <w:szCs w:val="28"/>
        </w:rPr>
        <w:t xml:space="preserve">优秀的训练主要是不断提高学生的阅读能力和写作能力。介绍或推荐适当的课外阅读，让优生拓宽阅读范围，吸收更多的课外知识，并给予一定的指导，以便在写作中灵活运用，提高写作水平，定期安排一定难度的练习让他们完成，全面提高数学能力。</w:t>
      </w:r>
    </w:p>
    <w:p>
      <w:pPr>
        <w:ind w:left="0" w:right="0" w:firstLine="560"/>
        <w:spacing w:before="450" w:after="450" w:line="312" w:lineRule="auto"/>
      </w:pPr>
      <w:r>
        <w:rPr>
          <w:rFonts w:ascii="宋体" w:hAnsi="宋体" w:eastAsia="宋体" w:cs="宋体"/>
          <w:color w:val="000"/>
          <w:sz w:val="28"/>
          <w:szCs w:val="28"/>
        </w:rPr>
        <w:t xml:space="preserve">补差的内容是教学生敢于做题，做题，安排好基本内容让他们掌握，至少要写作文，但先安排好自己的摘抄，模仿，然后独立完成，保证每个后进生都有话要说，有文字要写。培养后进生的口头表达能力，在课堂上创设情境，让后进生尝试发言，敢于发言，然后努力做到善于发言。</w:t>
      </w:r>
    </w:p>
    <w:p>
      <w:pPr>
        <w:ind w:left="0" w:right="0" w:firstLine="560"/>
        <w:spacing w:before="450" w:after="450" w:line="312" w:lineRule="auto"/>
      </w:pPr>
      <w:r>
        <w:rPr>
          <w:rFonts w:ascii="宋体" w:hAnsi="宋体" w:eastAsia="宋体" w:cs="宋体"/>
          <w:color w:val="000"/>
          <w:sz w:val="28"/>
          <w:szCs w:val="28"/>
        </w:rPr>
        <w:t xml:space="preserve">长度课外辅导，利用业余时间。</w:t>
      </w:r>
    </w:p>
    <w:p>
      <w:pPr>
        <w:ind w:left="0" w:right="0" w:firstLine="560"/>
        <w:spacing w:before="450" w:after="450" w:line="312" w:lineRule="auto"/>
      </w:pPr>
      <w:r>
        <w:rPr>
          <w:rFonts w:ascii="宋体" w:hAnsi="宋体" w:eastAsia="宋体" w:cs="宋体"/>
          <w:color w:val="000"/>
          <w:sz w:val="28"/>
          <w:szCs w:val="28"/>
        </w:rPr>
        <w:t xml:space="preserve">2.对一个天才学生和一个后进生采取“一帮一行动”的行动。</w:t>
      </w:r>
    </w:p>
    <w:p>
      <w:pPr>
        <w:ind w:left="0" w:right="0" w:firstLine="560"/>
        <w:spacing w:before="450" w:after="450" w:line="312" w:lineRule="auto"/>
      </w:pPr>
      <w:r>
        <w:rPr>
          <w:rFonts w:ascii="宋体" w:hAnsi="宋体" w:eastAsia="宋体" w:cs="宋体"/>
          <w:color w:val="000"/>
          <w:sz w:val="28"/>
          <w:szCs w:val="28"/>
        </w:rPr>
        <w:t xml:space="preserve">3.请有天赋的学生介绍自己的学习经验，后进生学习。</w:t>
      </w:r>
    </w:p>
    <w:p>
      <w:pPr>
        <w:ind w:left="0" w:right="0" w:firstLine="560"/>
        <w:spacing w:before="450" w:after="450" w:line="312" w:lineRule="auto"/>
      </w:pPr>
      <w:r>
        <w:rPr>
          <w:rFonts w:ascii="宋体" w:hAnsi="宋体" w:eastAsia="宋体" w:cs="宋体"/>
          <w:color w:val="000"/>
          <w:sz w:val="28"/>
          <w:szCs w:val="28"/>
        </w:rPr>
        <w:t xml:space="preserve">4.在课堂上创造机会，用优生的思维和方法去影响后进生。</w:t>
      </w:r>
    </w:p>
    <w:p>
      <w:pPr>
        <w:ind w:left="0" w:right="0" w:firstLine="560"/>
        <w:spacing w:before="450" w:after="450" w:line="312" w:lineRule="auto"/>
      </w:pPr>
      <w:r>
        <w:rPr>
          <w:rFonts w:ascii="宋体" w:hAnsi="宋体" w:eastAsia="宋体" w:cs="宋体"/>
          <w:color w:val="000"/>
          <w:sz w:val="28"/>
          <w:szCs w:val="28"/>
        </w:rPr>
        <w:t xml:space="preserve">5.实施后进生多做多培训的措施。优生学适当增加题目难度，安排课外作品阅读，不断提高动手能力和写作能力。</w:t>
      </w:r>
    </w:p>
    <w:p>
      <w:pPr>
        <w:ind w:left="0" w:right="0" w:firstLine="560"/>
        <w:spacing w:before="450" w:after="450" w:line="312" w:lineRule="auto"/>
      </w:pPr>
      <w:r>
        <w:rPr>
          <w:rFonts w:ascii="宋体" w:hAnsi="宋体" w:eastAsia="宋体" w:cs="宋体"/>
          <w:color w:val="000"/>
          <w:sz w:val="28"/>
          <w:szCs w:val="28"/>
        </w:rPr>
        <w:t xml:space="preserve">6.采用激励机制，肯定后进生的每一个进步，鼓励他们不断进步，在优生中以身作则，给他们展示的.机会，激发他们的学习热情和成功感。</w:t>
      </w:r>
    </w:p>
    <w:p>
      <w:pPr>
        <w:ind w:left="0" w:right="0" w:firstLine="560"/>
        <w:spacing w:before="450" w:after="450" w:line="312" w:lineRule="auto"/>
      </w:pPr>
      <w:r>
        <w:rPr>
          <w:rFonts w:ascii="宋体" w:hAnsi="宋体" w:eastAsia="宋体" w:cs="宋体"/>
          <w:color w:val="000"/>
          <w:sz w:val="28"/>
          <w:szCs w:val="28"/>
        </w:rPr>
        <w:t xml:space="preserve">7.充分了解后进生目前的学习方法，给予正确的指导，向正确的方向发展，从而保证后进生能够改善目前学习不良的状况，提高学习成绩。</w:t>
      </w:r>
    </w:p>
    <w:p>
      <w:pPr>
        <w:ind w:left="0" w:right="0" w:firstLine="560"/>
        <w:spacing w:before="450" w:after="450" w:line="312" w:lineRule="auto"/>
      </w:pPr>
      <w:r>
        <w:rPr>
          <w:rFonts w:ascii="宋体" w:hAnsi="宋体" w:eastAsia="宋体" w:cs="宋体"/>
          <w:color w:val="000"/>
          <w:sz w:val="28"/>
          <w:szCs w:val="28"/>
        </w:rPr>
        <w:t xml:space="preserve">8.关注成绩中等的学生，保持成绩稳定提高。</w:t>
      </w:r>
    </w:p>
    <w:p>
      <w:pPr>
        <w:ind w:left="0" w:right="0" w:firstLine="560"/>
        <w:spacing w:before="450" w:after="450" w:line="312" w:lineRule="auto"/>
      </w:pPr>
      <w:r>
        <w:rPr>
          <w:rFonts w:ascii="宋体" w:hAnsi="宋体" w:eastAsia="宋体" w:cs="宋体"/>
          <w:color w:val="000"/>
          <w:sz w:val="28"/>
          <w:szCs w:val="28"/>
        </w:rPr>
        <w:t xml:space="preserve">9.必要时联系家长，帮助解决后进生的学习问题。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数学教师学期工作计划表篇三</w:t>
      </w:r>
    </w:p>
    <w:p>
      <w:pPr>
        <w:ind w:left="0" w:right="0" w:firstLine="560"/>
        <w:spacing w:before="450" w:after="450" w:line="312" w:lineRule="auto"/>
      </w:pPr>
      <w:r>
        <w:rPr>
          <w:rFonts w:ascii="宋体" w:hAnsi="宋体" w:eastAsia="宋体" w:cs="宋体"/>
          <w:color w:val="000"/>
          <w:sz w:val="28"/>
          <w:szCs w:val="28"/>
        </w:rPr>
        <w:t xml:space="preserve">根据我校学生的实际情况，根据高二数学内容特点，我制定了以下几项措施和计划，以帮助更多学生更好的学好数学。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1、充分利用教材，进行爱国主义、民族团结、禁毒、反邪教、校园安全教育。</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想象能力，以及综合运用有关数学知识分析问题和解决问题的能力。使学生逐步地学会观察、分析、综合、比较、抽象、概括、探索和创新的能力；并养成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3、根据数学的学科特点，加强学习目的性的教育，提高学生学习数学的自觉性和兴趣，培养学生良好的学习习惯，实事求是的科学态度，顽强的学习毅力和独立思考、探索创新的精神。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最佳效果，注重实效，努力提高复习教学的效率和效益；精心设计教学，做到精讲精练，不加重学生的负担，避免“题海战”，精心准备，讲评恰当，做到讲评试卷或例题时：讲清考察了哪些知识点，怎样审题，怎样打开解题思路，用到了那些方法技巧，关键步骤在那里，哪些是典型错误，是知识或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新的学期是新的起点，新的希望。通过上面的计划，我相信自己在本学期一定能有喜人的收获。</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数学教师学期工作计划表篇四</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我们组较好地完成了学校布置的各项任务，取得了一定的成绩。在充满希望的新学期里，根据学校开学之初的教学工作安排和上学期工作的经验总结，我们教研组将一如既往的做好各项教育教学工作，开展好课题研究工作，改进教育方法，优化教学模式，逐步提升课堂教学效益，切实提高教学质量。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1、坚持业务学习，不断提高个人素质。</w:t>
      </w:r>
    </w:p>
    <w:p>
      <w:pPr>
        <w:ind w:left="0" w:right="0" w:firstLine="560"/>
        <w:spacing w:before="450" w:after="450" w:line="312" w:lineRule="auto"/>
      </w:pPr>
      <w:r>
        <w:rPr>
          <w:rFonts w:ascii="宋体" w:hAnsi="宋体" w:eastAsia="宋体" w:cs="宋体"/>
          <w:color w:val="000"/>
          <w:sz w:val="28"/>
          <w:szCs w:val="28"/>
        </w:rPr>
        <w:t xml:space="preserve">本学期在学校定制的教育刊物基础上，我们又定制了《小学数学教师》和《小学教学设计》，我们将努力借鉴书中好的教育教学理念，改变教学教育方法，不断提高课堂实效。通过学习开拓思路，增长知识，增强实施素质教育的自觉性和主动性。</w:t>
      </w:r>
    </w:p>
    <w:p>
      <w:pPr>
        <w:ind w:left="0" w:right="0" w:firstLine="560"/>
        <w:spacing w:before="450" w:after="450" w:line="312" w:lineRule="auto"/>
      </w:pPr>
      <w:r>
        <w:rPr>
          <w:rFonts w:ascii="宋体" w:hAnsi="宋体" w:eastAsia="宋体" w:cs="宋体"/>
          <w:color w:val="000"/>
          <w:sz w:val="28"/>
          <w:szCs w:val="28"/>
        </w:rPr>
        <w:t xml:space="preserve">2、加强集体备课，做好教研活动。</w:t>
      </w:r>
    </w:p>
    <w:p>
      <w:pPr>
        <w:ind w:left="0" w:right="0" w:firstLine="560"/>
        <w:spacing w:before="450" w:after="450" w:line="312" w:lineRule="auto"/>
      </w:pPr>
      <w:r>
        <w:rPr>
          <w:rFonts w:ascii="宋体" w:hAnsi="宋体" w:eastAsia="宋体" w:cs="宋体"/>
          <w:color w:val="000"/>
          <w:sz w:val="28"/>
          <w:szCs w:val="28"/>
        </w:rPr>
        <w:t xml:space="preserve">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做好个人备课与集体备课相结合，通过集体备课做到教学目的、重点、难点、进度的统一。在做好学校规定的集体备课的同时，借鉴其他教研组的教研经验，开展好随机备课，把随机备课当作日常教学中的一部分，发挥群体智慧，进一步增强集体备课的实效性。</w:t>
      </w:r>
    </w:p>
    <w:p>
      <w:pPr>
        <w:ind w:left="0" w:right="0" w:firstLine="560"/>
        <w:spacing w:before="450" w:after="450" w:line="312" w:lineRule="auto"/>
      </w:pPr>
      <w:r>
        <w:rPr>
          <w:rFonts w:ascii="宋体" w:hAnsi="宋体" w:eastAsia="宋体" w:cs="宋体"/>
          <w:color w:val="000"/>
          <w:sz w:val="28"/>
          <w:szCs w:val="28"/>
        </w:rPr>
        <w:t xml:space="preserve">3、开展好子课题的研究。</w:t>
      </w:r>
    </w:p>
    <w:p>
      <w:pPr>
        <w:ind w:left="0" w:right="0" w:firstLine="560"/>
        <w:spacing w:before="450" w:after="450" w:line="312" w:lineRule="auto"/>
      </w:pPr>
      <w:r>
        <w:rPr>
          <w:rFonts w:ascii="宋体" w:hAnsi="宋体" w:eastAsia="宋体" w:cs="宋体"/>
          <w:color w:val="000"/>
          <w:sz w:val="28"/>
          <w:szCs w:val="28"/>
        </w:rPr>
        <w:t xml:space="preserve">本学期我们组研究的子课题是——优质课堂基本模式的研究。做好子课题的研究是促进核心课题研究的根本。我们组年轻教师较多，对于还缺少教学经验的年轻教师，我们认识到探究一种适合自己课堂教学的基本模式，是快速提高授课水平的有效途径之一。因此本学期我们将把教学工作与课题研究相结合，把课题研究与有意识地探究相结合，在教学工作中促进课题研究，努力做到用务实的态度对待课题研究，用出精品的要求对待课题研究，努力探索适合与本年级特点的新授课和复习课的优质教学模式。计划从一下几方面开展课题研究：</w:t>
      </w:r>
    </w:p>
    <w:p>
      <w:pPr>
        <w:ind w:left="0" w:right="0" w:firstLine="560"/>
        <w:spacing w:before="450" w:after="450" w:line="312" w:lineRule="auto"/>
      </w:pPr>
      <w:r>
        <w:rPr>
          <w:rFonts w:ascii="宋体" w:hAnsi="宋体" w:eastAsia="宋体" w:cs="宋体"/>
          <w:color w:val="000"/>
          <w:sz w:val="28"/>
          <w:szCs w:val="28"/>
        </w:rPr>
        <w:t xml:space="preserve">1、借助已有的课题研究成果，加强课题研究的理论学习。</w:t>
      </w:r>
    </w:p>
    <w:p>
      <w:pPr>
        <w:ind w:left="0" w:right="0" w:firstLine="560"/>
        <w:spacing w:before="450" w:after="450" w:line="312" w:lineRule="auto"/>
      </w:pPr>
      <w:r>
        <w:rPr>
          <w:rFonts w:ascii="宋体" w:hAnsi="宋体" w:eastAsia="宋体" w:cs="宋体"/>
          <w:color w:val="000"/>
          <w:sz w:val="28"/>
          <w:szCs w:val="28"/>
        </w:rPr>
        <w:t xml:space="preserve">2、在组内开展二次同一课题不同模式的教学对比。</w:t>
      </w:r>
    </w:p>
    <w:p>
      <w:pPr>
        <w:ind w:left="0" w:right="0" w:firstLine="560"/>
        <w:spacing w:before="450" w:after="450" w:line="312" w:lineRule="auto"/>
      </w:pPr>
      <w:r>
        <w:rPr>
          <w:rFonts w:ascii="宋体" w:hAnsi="宋体" w:eastAsia="宋体" w:cs="宋体"/>
          <w:color w:val="000"/>
          <w:sz w:val="28"/>
          <w:szCs w:val="28"/>
        </w:rPr>
        <w:t xml:space="preserve">3、有针对性的做好反思总结，写好教科研札记。</w:t>
      </w:r>
    </w:p>
    <w:p>
      <w:pPr>
        <w:ind w:left="0" w:right="0" w:firstLine="560"/>
        <w:spacing w:before="450" w:after="450" w:line="312" w:lineRule="auto"/>
      </w:pPr>
      <w:r>
        <w:rPr>
          <w:rFonts w:ascii="宋体" w:hAnsi="宋体" w:eastAsia="宋体" w:cs="宋体"/>
          <w:color w:val="000"/>
          <w:sz w:val="28"/>
          <w:szCs w:val="28"/>
        </w:rPr>
        <w:t xml:space="preserve">4、及时上传研究资料，接受教科研出的指导。</w:t>
      </w:r>
    </w:p>
    <w:p>
      <w:pPr>
        <w:ind w:left="0" w:right="0" w:firstLine="560"/>
        <w:spacing w:before="450" w:after="450" w:line="312" w:lineRule="auto"/>
      </w:pPr>
      <w:r>
        <w:rPr>
          <w:rFonts w:ascii="宋体" w:hAnsi="宋体" w:eastAsia="宋体" w:cs="宋体"/>
          <w:color w:val="000"/>
          <w:sz w:val="28"/>
          <w:szCs w:val="28"/>
        </w:rPr>
        <w:t xml:space="preserve">5、与同课题的教研组做好交流。</w:t>
      </w:r>
    </w:p>
    <w:p>
      <w:pPr>
        <w:ind w:left="0" w:right="0" w:firstLine="560"/>
        <w:spacing w:before="450" w:after="450" w:line="312" w:lineRule="auto"/>
      </w:pPr>
      <w:r>
        <w:rPr>
          <w:rFonts w:ascii="宋体" w:hAnsi="宋体" w:eastAsia="宋体" w:cs="宋体"/>
          <w:color w:val="000"/>
          <w:sz w:val="28"/>
          <w:szCs w:val="28"/>
        </w:rPr>
        <w:t xml:space="preserve">学期末能撰写出优质教学模式的论文，并对优质教学模式有较深刻的认识。</w:t>
      </w:r>
    </w:p>
    <w:p>
      <w:pPr>
        <w:ind w:left="0" w:right="0" w:firstLine="560"/>
        <w:spacing w:before="450" w:after="450" w:line="312" w:lineRule="auto"/>
      </w:pPr>
      <w:r>
        <w:rPr>
          <w:rFonts w:ascii="宋体" w:hAnsi="宋体" w:eastAsia="宋体" w:cs="宋体"/>
          <w:color w:val="000"/>
          <w:sz w:val="28"/>
          <w:szCs w:val="28"/>
        </w:rPr>
        <w:t xml:space="preserve">4、做好听课和评课。</w:t>
      </w:r>
    </w:p>
    <w:p>
      <w:pPr>
        <w:ind w:left="0" w:right="0" w:firstLine="560"/>
        <w:spacing w:before="450" w:after="450" w:line="312" w:lineRule="auto"/>
      </w:pPr>
      <w:r>
        <w:rPr>
          <w:rFonts w:ascii="宋体" w:hAnsi="宋体" w:eastAsia="宋体" w:cs="宋体"/>
          <w:color w:val="000"/>
          <w:sz w:val="28"/>
          <w:szCs w:val="28"/>
        </w:rPr>
        <w:t xml:space="preserve">在积极参加听学校组织的各种讲课和每周坚持听名师讲课的同时，组织全组老师听同组老师的课，并做好评课活动。本学期计划每人听课在20节以上。</w:t>
      </w:r>
    </w:p>
    <w:p>
      <w:pPr>
        <w:ind w:left="0" w:right="0" w:firstLine="560"/>
        <w:spacing w:before="450" w:after="450" w:line="312" w:lineRule="auto"/>
      </w:pPr>
      <w:r>
        <w:rPr>
          <w:rFonts w:ascii="宋体" w:hAnsi="宋体" w:eastAsia="宋体" w:cs="宋体"/>
          <w:color w:val="000"/>
          <w:sz w:val="28"/>
          <w:szCs w:val="28"/>
        </w:rPr>
        <w:t xml:space="preserve">5、培养学生良好的学习习惯和学困生的帮扶。</w:t>
      </w:r>
    </w:p>
    <w:p>
      <w:pPr>
        <w:ind w:left="0" w:right="0" w:firstLine="560"/>
        <w:spacing w:before="450" w:after="450" w:line="312" w:lineRule="auto"/>
      </w:pPr>
      <w:r>
        <w:rPr>
          <w:rFonts w:ascii="宋体" w:hAnsi="宋体" w:eastAsia="宋体" w:cs="宋体"/>
          <w:color w:val="000"/>
          <w:sz w:val="28"/>
          <w:szCs w:val="28"/>
        </w:rPr>
        <w:t xml:space="preserve">在继续抓好学生书写习惯和作业习惯的同时，本学期将重点培养学生的课堂发言习惯和审题习惯。</w:t>
      </w:r>
    </w:p>
    <w:p>
      <w:pPr>
        <w:ind w:left="0" w:right="0" w:firstLine="560"/>
        <w:spacing w:before="450" w:after="450" w:line="312" w:lineRule="auto"/>
      </w:pPr>
      <w:r>
        <w:rPr>
          <w:rFonts w:ascii="宋体" w:hAnsi="宋体" w:eastAsia="宋体" w:cs="宋体"/>
          <w:color w:val="000"/>
          <w:sz w:val="28"/>
          <w:szCs w:val="28"/>
        </w:rPr>
        <w:t xml:space="preserve">课堂表达习惯：要求回答问题声音响亮，语言规范，能够比较完整的叙述自己的算理、算法、解题思路。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审题习惯：要求学生做题时，至少读两遍，看清题意，才动笔答题。</w:t>
      </w:r>
    </w:p>
    <w:p>
      <w:pPr>
        <w:ind w:left="0" w:right="0" w:firstLine="560"/>
        <w:spacing w:before="450" w:after="450" w:line="312" w:lineRule="auto"/>
      </w:pPr>
      <w:r>
        <w:rPr>
          <w:rFonts w:ascii="宋体" w:hAnsi="宋体" w:eastAsia="宋体" w:cs="宋体"/>
          <w:color w:val="000"/>
          <w:sz w:val="28"/>
          <w:szCs w:val="28"/>
        </w:rPr>
        <w:t xml:space="preserve">在对学困生的帮助中继续采用学生结对帮扶和教师帮</w:t>
      </w:r>
    </w:p>
    <w:p>
      <w:pPr>
        <w:ind w:left="0" w:right="0" w:firstLine="560"/>
        <w:spacing w:before="450" w:after="450" w:line="312" w:lineRule="auto"/>
      </w:pPr>
      <w:r>
        <w:rPr>
          <w:rFonts w:ascii="宋体" w:hAnsi="宋体" w:eastAsia="宋体" w:cs="宋体"/>
          <w:color w:val="000"/>
          <w:sz w:val="28"/>
          <w:szCs w:val="28"/>
        </w:rPr>
        <w:t xml:space="preserve">扶，努力培养每个同学的学习信心和乐观的学习态度。</w:t>
      </w:r>
    </w:p>
    <w:p>
      <w:pPr>
        <w:ind w:left="0" w:right="0" w:firstLine="560"/>
        <w:spacing w:before="450" w:after="450" w:line="312" w:lineRule="auto"/>
      </w:pPr>
      <w:r>
        <w:rPr>
          <w:rFonts w:ascii="宋体" w:hAnsi="宋体" w:eastAsia="宋体" w:cs="宋体"/>
          <w:color w:val="000"/>
          <w:sz w:val="28"/>
          <w:szCs w:val="28"/>
        </w:rPr>
        <w:t xml:space="preserve">6、发挥多媒体教学的辅助功能</w:t>
      </w:r>
    </w:p>
    <w:p>
      <w:pPr>
        <w:ind w:left="0" w:right="0" w:firstLine="560"/>
        <w:spacing w:before="450" w:after="450" w:line="312" w:lineRule="auto"/>
      </w:pPr>
      <w:r>
        <w:rPr>
          <w:rFonts w:ascii="宋体" w:hAnsi="宋体" w:eastAsia="宋体" w:cs="宋体"/>
          <w:color w:val="000"/>
          <w:sz w:val="28"/>
          <w:szCs w:val="28"/>
        </w:rPr>
        <w:t xml:space="preserve">本学期我们将继续发挥多媒体课件的教学效果，制作和使用更多的课件，来帮助我们的教学，进一步提升课堂质量。</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数学教师学期工作计划表篇五</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本班共有19名学生。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本册教材包括下面一些内容：除数是一位数的除法，两位数乘两位数，小数的初步认识，位置与方向（一），面积，年、月、日，复式统计表，用数学解决问题，数学广角和数学实践活动等。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一）”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在统计知识方面，本册教材安排了“复式统计表”这一单元。让学生在认识复式统计表的学习中，初步学会简单的数据分析，体会数据所包含信息的作用，进一步体会统计在现实生活中的作用。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数学广角————搭配（二）”，继续引导学生通过观察、猜测、实验、推理等活动学习简单的事物的排列数和组合数，培养学生观察、操作及归纳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7、认识简单的复式统计表，能根据统计图表中的数据提出并回答简单的问题，并能够进行简单的分析。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9、能找出简单事物的排列数和组合数，形成发现生活中的数学的意识和全面地思考问题的意识，初步形成观察、分析及推理的能力。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本班学困生刘星露、刘双平、张宇航、喻琦梦，他们口算能力差，解决问题不会分析，面对以上情况，准备采取如下转化措施：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教学内容课时安排备注</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3课时左右</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（三）复式统计表（2课时）</w:t>
      </w:r>
    </w:p>
    <w:p>
      <w:pPr>
        <w:ind w:left="0" w:right="0" w:firstLine="560"/>
        <w:spacing w:before="450" w:after="450" w:line="312" w:lineRule="auto"/>
      </w:pPr>
      <w:r>
        <w:rPr>
          <w:rFonts w:ascii="宋体" w:hAnsi="宋体" w:eastAsia="宋体" w:cs="宋体"/>
          <w:color w:val="000"/>
          <w:sz w:val="28"/>
          <w:szCs w:val="28"/>
        </w:rPr>
        <w:t xml:space="preserve">（四）两位数乘两位数（11课时）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3课时左右</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（五）面积（8课时）</w:t>
      </w:r>
    </w:p>
    <w:p>
      <w:pPr>
        <w:ind w:left="0" w:right="0" w:firstLine="560"/>
        <w:spacing w:before="450" w:after="450" w:line="312" w:lineRule="auto"/>
      </w:pPr>
      <w:r>
        <w:rPr>
          <w:rFonts w:ascii="宋体" w:hAnsi="宋体" w:eastAsia="宋体" w:cs="宋体"/>
          <w:color w:val="000"/>
          <w:sz w:val="28"/>
          <w:szCs w:val="28"/>
        </w:rPr>
        <w:t xml:space="preserve">（六）年、月、日（6课时）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（八）我们的校园1课时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数学教师学期工作计划表篇六</w:t>
      </w:r>
    </w:p>
    <w:p>
      <w:pPr>
        <w:ind w:left="0" w:right="0" w:firstLine="560"/>
        <w:spacing w:before="450" w:after="450" w:line="312" w:lineRule="auto"/>
      </w:pPr>
      <w:r>
        <w:rPr>
          <w:rFonts w:ascii="宋体" w:hAnsi="宋体" w:eastAsia="宋体" w:cs="宋体"/>
          <w:color w:val="000"/>
          <w:sz w:val="28"/>
          <w:szCs w:val="28"/>
        </w:rPr>
        <w:t xml:space="preserve">__年9月参加工作至今，工作__年，一直执教专业数学，同时希望自己能成为一名优秀的中学数学专业教师，在教育教学工作中，总结教育教学经验，能够较好的把握课堂。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数学教师学期工作计划表篇七</w:t>
      </w:r>
    </w:p>
    <w:p>
      <w:pPr>
        <w:ind w:left="0" w:right="0" w:firstLine="560"/>
        <w:spacing w:before="450" w:after="450" w:line="312" w:lineRule="auto"/>
      </w:pPr>
      <w:r>
        <w:rPr>
          <w:rFonts w:ascii="宋体" w:hAnsi="宋体" w:eastAsia="宋体" w:cs="宋体"/>
          <w:color w:val="000"/>
          <w:sz w:val="28"/>
          <w:szCs w:val="28"/>
        </w:rPr>
        <w:t xml:space="preserve">本学期我继续带四年级(1)、(3)班，两班人数共85人，班上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的学生的学习习惯差，上课经常走神，学生的自我约束的能力很差，作业不够规范，做题马虎，丢三落四，抄错数，不用直尺等许多学习习惯有待改善;还有个别学生由于缺乏自信心。另一方面，班级部分家长的重视程度不够，在教学过程中对学生学习习惯和学习行为的教育力度不是很到位，本学期也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教学重点：小数的意义与性质、小数的加法和减法、运算定律与简便计算、及三角形是本册教材的重点。</w:t>
      </w:r>
    </w:p>
    <w:p>
      <w:pPr>
        <w:ind w:left="0" w:right="0" w:firstLine="560"/>
        <w:spacing w:before="450" w:after="450" w:line="312" w:lineRule="auto"/>
      </w:pPr>
      <w:r>
        <w:rPr>
          <w:rFonts w:ascii="宋体" w:hAnsi="宋体" w:eastAsia="宋体" w:cs="宋体"/>
          <w:color w:val="000"/>
          <w:sz w:val="28"/>
          <w:szCs w:val="28"/>
        </w:rPr>
        <w:t xml:space="preserve">教学难点：图形的运动，三角形是本册的难点。</w:t>
      </w:r>
    </w:p>
    <w:p>
      <w:pPr>
        <w:ind w:left="0" w:right="0" w:firstLine="560"/>
        <w:spacing w:before="450" w:after="450" w:line="312" w:lineRule="auto"/>
      </w:pPr>
      <w:r>
        <w:rPr>
          <w:rFonts w:ascii="宋体" w:hAnsi="宋体" w:eastAsia="宋体" w:cs="宋体"/>
          <w:color w:val="000"/>
          <w:sz w:val="28"/>
          <w:szCs w:val="28"/>
        </w:rPr>
        <w:t xml:space="preserve">针对以上情况，准备采取以下措施：</w:t>
      </w:r>
    </w:p>
    <w:p>
      <w:pPr>
        <w:ind w:left="0" w:right="0" w:firstLine="560"/>
        <w:spacing w:before="450" w:after="450" w:line="312" w:lineRule="auto"/>
      </w:pPr>
      <w:r>
        <w:rPr>
          <w:rFonts w:ascii="宋体" w:hAnsi="宋体" w:eastAsia="宋体" w:cs="宋体"/>
          <w:color w:val="000"/>
          <w:sz w:val="28"/>
          <w:szCs w:val="28"/>
        </w:rPr>
        <w:t xml:space="preserve">(1)继续进行“成长存折”活动及适当奖励兑换制度，通过自主记录自己的课堂表现、作业情况，培养学生的自我管理能力和自信心。</w:t>
      </w:r>
    </w:p>
    <w:p>
      <w:pPr>
        <w:ind w:left="0" w:right="0" w:firstLine="560"/>
        <w:spacing w:before="450" w:after="450" w:line="312" w:lineRule="auto"/>
      </w:pPr>
      <w:r>
        <w:rPr>
          <w:rFonts w:ascii="宋体" w:hAnsi="宋体" w:eastAsia="宋体" w:cs="宋体"/>
          <w:color w:val="000"/>
          <w:sz w:val="28"/>
          <w:szCs w:val="28"/>
        </w:rPr>
        <w:t xml:space="preserve">(2)严抓书写，作业不整洁，不工整的一律重写，并进行数学手抄报的制作与评比。</w:t>
      </w:r>
    </w:p>
    <w:p>
      <w:pPr>
        <w:ind w:left="0" w:right="0" w:firstLine="560"/>
        <w:spacing w:before="450" w:after="450" w:line="312" w:lineRule="auto"/>
      </w:pPr>
      <w:r>
        <w:rPr>
          <w:rFonts w:ascii="宋体" w:hAnsi="宋体" w:eastAsia="宋体" w:cs="宋体"/>
          <w:color w:val="000"/>
          <w:sz w:val="28"/>
          <w:szCs w:val="28"/>
        </w:rPr>
        <w:t xml:space="preserve">(3)课堂教学中，每一节课以学困生能正确回答问题为全班同学的目标，采取“一帮一、一教一”的措施，帮助他们共同进步，共同发展。课堂练习中，优先辅导及批改学困生作业，表扬主动认真完成的情况，鼓励遇到不明白的地方要大胆问。</w:t>
      </w:r>
    </w:p>
    <w:p>
      <w:pPr>
        <w:ind w:left="0" w:right="0" w:firstLine="560"/>
        <w:spacing w:before="450" w:after="450" w:line="312" w:lineRule="auto"/>
      </w:pPr>
      <w:r>
        <w:rPr>
          <w:rFonts w:ascii="宋体" w:hAnsi="宋体" w:eastAsia="宋体" w:cs="宋体"/>
          <w:color w:val="000"/>
          <w:sz w:val="28"/>
          <w:szCs w:val="28"/>
        </w:rPr>
        <w:t xml:space="preserve">(4)每一节新课充分给予学生观察、尝试、实践、讨论的机会，设置“运用探究”环节，从课本到奥数，拓展学生视野，培养用数学思想与方法解决问题的思维方式，给学优生一个更广阔的天空。</w:t>
      </w:r>
    </w:p>
    <w:p>
      <w:pPr>
        <w:ind w:left="0" w:right="0" w:firstLine="560"/>
        <w:spacing w:before="450" w:after="450" w:line="312" w:lineRule="auto"/>
      </w:pPr>
      <w:r>
        <w:rPr>
          <w:rFonts w:ascii="宋体" w:hAnsi="宋体" w:eastAsia="宋体" w:cs="宋体"/>
          <w:color w:val="000"/>
          <w:sz w:val="28"/>
          <w:szCs w:val="28"/>
        </w:rPr>
        <w:t xml:space="preserve">(5)每一节练习课上多种形式多种层次的大量练习，培养学生不怕困难、认真与坚韧的思想品质。</w:t>
      </w:r>
    </w:p>
    <w:p>
      <w:pPr>
        <w:ind w:left="0" w:right="0" w:firstLine="560"/>
        <w:spacing w:before="450" w:after="450" w:line="312" w:lineRule="auto"/>
      </w:pPr>
      <w:r>
        <w:rPr>
          <w:rFonts w:ascii="宋体" w:hAnsi="宋体" w:eastAsia="宋体" w:cs="宋体"/>
          <w:color w:val="000"/>
          <w:sz w:val="28"/>
          <w:szCs w:val="28"/>
        </w:rPr>
        <w:t xml:space="preserve">(6)充分利用网络与多媒体教学，每周五、六、日通过“速算总动员”软件让全体同学练口算，并实时反馈教学的实效和问题，进行有效的查漏补缺。</w:t>
      </w:r>
    </w:p>
    <w:p>
      <w:pPr>
        <w:ind w:left="0" w:right="0" w:firstLine="560"/>
        <w:spacing w:before="450" w:after="450" w:line="312" w:lineRule="auto"/>
      </w:pPr>
      <w:r>
        <w:rPr>
          <w:rFonts w:ascii="宋体" w:hAnsi="宋体" w:eastAsia="宋体" w:cs="宋体"/>
          <w:color w:val="000"/>
          <w:sz w:val="28"/>
          <w:szCs w:val="28"/>
        </w:rPr>
        <w:t xml:space="preserve">(7)抓好四次测试的机会，进行针对性复习，编写针对性练习，做到基础题型、重点量型一一过关。</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数学教师学期工作计划表篇八</w:t>
      </w:r>
    </w:p>
    <w:p>
      <w:pPr>
        <w:ind w:left="0" w:right="0" w:firstLine="560"/>
        <w:spacing w:before="450" w:after="450" w:line="312" w:lineRule="auto"/>
      </w:pPr>
      <w:r>
        <w:rPr>
          <w:rFonts w:ascii="宋体" w:hAnsi="宋体" w:eastAsia="宋体" w:cs="宋体"/>
          <w:color w:val="000"/>
          <w:sz w:val="28"/>
          <w:szCs w:val="28"/>
        </w:rPr>
        <w:t xml:space="preserve">紧张的教学工作已经开始，作为高二的第二个学期，我们的教学任务更加艰巨。因为在这学期我们将迎来高中统一会考和高三一轮复习。所以说任务很艰巨，责任也很重大。根据学生的实际情况，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 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2、 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 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4、 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以上几点就是我们高二数学组在20xx-20xx下学期的工作计划，代表我们全体高二数学教师的工作打算，只要我们能够认真落实好学校和级部的任务，在此基础上做好自己的教育教学工作，并能够按照自身的特点和所教班级的具体情况落实好。希望在我们全体教师的努力下，在今年年底的德州市期末联考中，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数学教师学期工作计划表篇九</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新学期开始了，为了进一步贯彻实施课程改革，让学生在简便的学习氛围中，掌握所学知识，培养学生独立思考、分析问题、解决问题的能力，特制定本学期数学教学计划如下：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一样的家庭，家长的文化水平、道德素质等都存在着较大的差异。所以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资料丰富多采，形式多样，富有吸引力；并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本册教材包括下头一些资料：除数是一位数的除法，两位数乘两位数，小数的初步认识，位置与方向，面积，年、月、日，简单的数据分析和平均数，用数学解决问题，数学广角和数学实践活动等。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除数是一位数的除法、两位数乘两位数、面积以及简单的数据分析和平均数是本册教材的重点教学资料。</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在数与计算方面，这一册教材安排了除数是一位数的除法、两位数乘两位数以及小数的初步认识。这部分乘、除法计算仍然是小学生应当掌握和构成的基础知识和基本技能，是进一步学习计算的重要基础。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资料比较简单，此时学生在日常生活中经常遇到或用到有关小数的知识和问题，这部分知识的学习，能够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资料，为发展学生的空间观念供给了丰富的素材。经过这些资料的学习，让学生初步构成辨认方向、表达与交流物体所在的方向的本事等。经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光单位年、月、日及24时计时法。这些资料的教学能够进一步发展学生的空间观念和时光观念，并通实际操作与具体体验，培养学生估计面积大小和时光长短的意识和本事。</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一样形式的条形统计图，让学生利用已有的知识，学习看这两种统计图，初步学会简单的数据分析；经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资料，引导学生经过观察、猜测、实验、推理等活动学习简单的集合思想和等量代换思想，并能应用集合和等量代换的思想方法解决一些简单的问题，培养学生观察、分析及推理的本事，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经过小组合作的探究活动或有现实背景的活动，运用所学知识解决问题，体会探索的乐趣和数学的实际应用，感受用数学的愉悦，培养学生的数学意识和实践本事。</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6、认识时光单位年、月、日，了解它们之间的关系；明白各月以及全年的天数；明白24时计时法，会用24时计时法表示时刻。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7、了解不一样形式的条形统计图，初步学会简单的数据分析；了解平均数的意义，会求简单数据的`平均数（结果是整数）；进一步体会统计在现实生活中的作用。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8、经历从实际生活中发现问题、提出问题、解决问题的过程，体会数学在日常生活中的作用，初步构成综合运用数学知识解决问题的能力。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除数是一位数的除法、两位数乘两位数、面积以及简单的数据分析和平均数是本册教材的重点教学资料。位置与方向和面积两个单元，是本册教材的另两个重点教学资料。</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3、在教师的鼓励和指导下，能进取地参加观察、操作、探索、交流等数学活动，对与数学有关的身边的某些事物有好奇心，对学习资料和学习活动感兴趣，有学好数学的愿望。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4、在教师和同学的鼓励帮忙下，能克服数学活动中遇到的困难，初步获得成功的体验，进一步培养学好数学的愿望。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5、在解决实际问题的过程中，进一步学习有条理地思考，把握数量之间的关系，培养合情推理本事和演绎推理本事。</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3、改革课堂教学的空间组织形式，采用问题式教学与小组合作交流等形式来揭示知识的规律和解决问题的方法，并在问题与合作交流中学会互相帮忙，实现学习互补，增强合作意识，提高交流本事。</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5、对学有余力的学生鼓励他们参加拓展练习，课堂上准备一些不一样层次的练习激发学习数学的兴趣，发挥他们的潜力。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3、增加与同伴合作解决问题的体验，能主动与同学共同进行学习活动，进取与同学交流自我在解决问题时的思考与所选用的方法。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4、在教师的指导下，能经常反思自我的学习活动，积累数学活动经验。能利用估计，确定解决问题结果的合理性。</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本班学困生黄倩倩、陈泽儒、王艳琴，他们口算本事差，解决问题不会分析，应对以上情景，准备采取如下转化措施：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（1）课上充分调动学困生的学习进取性，多留心观察他们，提一些有针对性的问题，让他们回答。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（3）采取“一帮一、一对红”的措施，共同提高，共同发展。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（1）课上除完成课堂作业外，给他们留一些有难度、有深度的问题，进一步拓展他们的思维本事。</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（3）开展争做小教师活动，每周利用一节课的时光让他们展示自我。</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1、简单的数据分析2课时左右</w:t>
      </w:r>
    </w:p>
    <w:p>
      <w:pPr>
        <w:ind w:left="0" w:right="0" w:firstLine="560"/>
        <w:spacing w:before="450" w:after="450" w:line="312" w:lineRule="auto"/>
      </w:pPr>
      <w:r>
        <w:rPr>
          <w:rFonts w:ascii="宋体" w:hAnsi="宋体" w:eastAsia="宋体" w:cs="宋体"/>
          <w:color w:val="000"/>
          <w:sz w:val="28"/>
          <w:szCs w:val="28"/>
        </w:rPr>
        <w:t xml:space="preserve">2、平均数2课时左右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设计学校1课时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数学教师学期工作计划表篇十</w:t>
      </w:r>
    </w:p>
    <w:p>
      <w:pPr>
        <w:ind w:left="0" w:right="0" w:firstLine="560"/>
        <w:spacing w:before="450" w:after="450" w:line="312" w:lineRule="auto"/>
      </w:pPr>
      <w:r>
        <w:rPr>
          <w:rFonts w:ascii="宋体" w:hAnsi="宋体" w:eastAsia="宋体" w:cs="宋体"/>
          <w:color w:val="000"/>
          <w:sz w:val="28"/>
          <w:szCs w:val="28"/>
        </w:rPr>
        <w:t xml:space="preserve">坚持贯彻党的教育方针，继续深入开展新课程教学改革。立足中考，把握新课程改革下的中考命题方向，以课堂教学为中心，针对近年来中考命题的变化和趋势进行研究，积极探索高效的复习途径，夯实学生数学基础，提高学生做题解题的能力，和解答的准确性，以期在中考中取得优异的数学成绩。并通过本学期的课堂教学，完成九年级下册数学教学任务及整个初中阶段的数学复习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第二十六章、二次函数：本章主要是通过二次函数图像探究二次函数性质，探讨二次函数与一元二次议程的关系，最终实现二次函数的综合应用。本章教学重点是求二次函数解析式、二次函数图像与性质及二者的实际应用。本章教学难点是运用二次函数性质解决实际问题。</w:t>
      </w:r>
    </w:p>
    <w:p>
      <w:pPr>
        <w:ind w:left="0" w:right="0" w:firstLine="560"/>
        <w:spacing w:before="450" w:after="450" w:line="312" w:lineRule="auto"/>
      </w:pPr>
      <w:r>
        <w:rPr>
          <w:rFonts w:ascii="宋体" w:hAnsi="宋体" w:eastAsia="宋体" w:cs="宋体"/>
          <w:color w:val="000"/>
          <w:sz w:val="28"/>
          <w:szCs w:val="28"/>
        </w:rPr>
        <w:t xml:space="preserve">第二十七章</w:t>
      </w:r>
    </w:p>
    <w:p>
      <w:pPr>
        <w:ind w:left="0" w:right="0" w:firstLine="560"/>
        <w:spacing w:before="450" w:after="450" w:line="312" w:lineRule="auto"/>
      </w:pPr>
      <w:r>
        <w:rPr>
          <w:rFonts w:ascii="宋体" w:hAnsi="宋体" w:eastAsia="宋体" w:cs="宋体"/>
          <w:color w:val="000"/>
          <w:sz w:val="28"/>
          <w:szCs w:val="28"/>
        </w:rPr>
        <w:t xml:space="preserve">本章主要是通过探究相似图形尤其是相似三角形的性质与判定。本章的教学重点是相似多边形的性质和相似三角形的判定。本章的教学难点是相似多这形的性质的理解，相似三角形的判定的理解。</w:t>
      </w:r>
    </w:p>
    <w:p>
      <w:pPr>
        <w:ind w:left="0" w:right="0" w:firstLine="560"/>
        <w:spacing w:before="450" w:after="450" w:line="312" w:lineRule="auto"/>
      </w:pPr>
      <w:r>
        <w:rPr>
          <w:rFonts w:ascii="宋体" w:hAnsi="宋体" w:eastAsia="宋体" w:cs="宋体"/>
          <w:color w:val="000"/>
          <w:sz w:val="28"/>
          <w:szCs w:val="28"/>
        </w:rPr>
        <w:t xml:space="preserve">第二十八章、锐角三角函数：本章主要是探究直角三角形的三边关系，三角函数的概念及特殊锐角的三角函数值。本章的教学重点是理解各种三角函数的概念，掌握其对应的表达式，及特殊锐角三角函数值。本章的教学难点是三角函数的概念。</w:t>
      </w:r>
    </w:p>
    <w:p>
      <w:pPr>
        <w:ind w:left="0" w:right="0" w:firstLine="560"/>
        <w:spacing w:before="450" w:after="450" w:line="312" w:lineRule="auto"/>
      </w:pPr>
      <w:r>
        <w:rPr>
          <w:rFonts w:ascii="宋体" w:hAnsi="宋体" w:eastAsia="宋体" w:cs="宋体"/>
          <w:color w:val="000"/>
          <w:sz w:val="28"/>
          <w:szCs w:val="28"/>
        </w:rPr>
        <w:t xml:space="preserve">第二十九章</w:t>
      </w:r>
    </w:p>
    <w:p>
      <w:pPr>
        <w:ind w:left="0" w:right="0" w:firstLine="560"/>
        <w:spacing w:before="450" w:after="450" w:line="312" w:lineRule="auto"/>
      </w:pPr>
      <w:r>
        <w:rPr>
          <w:rFonts w:ascii="宋体" w:hAnsi="宋体" w:eastAsia="宋体" w:cs="宋体"/>
          <w:color w:val="000"/>
          <w:sz w:val="28"/>
          <w:szCs w:val="28"/>
        </w:rPr>
        <w:t xml:space="preserve">投影与视图：</w:t>
      </w:r>
    </w:p>
    <w:p>
      <w:pPr>
        <w:ind w:left="0" w:right="0" w:firstLine="560"/>
        <w:spacing w:before="450" w:after="450" w:line="312" w:lineRule="auto"/>
      </w:pPr>
      <w:r>
        <w:rPr>
          <w:rFonts w:ascii="宋体" w:hAnsi="宋体" w:eastAsia="宋体" w:cs="宋体"/>
          <w:color w:val="000"/>
          <w:sz w:val="28"/>
          <w:szCs w:val="28"/>
        </w:rPr>
        <w:t xml:space="preserve">1、从学生实际情况出发，认真钻研教材教法，精心设置教学情境和教学内容，做到层次分明，帮助学生理清思路，建立数学严密的数学逻辑推理能力。</w:t>
      </w:r>
    </w:p>
    <w:p>
      <w:pPr>
        <w:ind w:left="0" w:right="0" w:firstLine="560"/>
        <w:spacing w:before="450" w:after="450" w:line="312" w:lineRule="auto"/>
      </w:pPr>
      <w:r>
        <w:rPr>
          <w:rFonts w:ascii="宋体" w:hAnsi="宋体" w:eastAsia="宋体" w:cs="宋体"/>
          <w:color w:val="000"/>
          <w:sz w:val="28"/>
          <w:szCs w:val="28"/>
        </w:rPr>
        <w:t xml:space="preserve">2、搞好单元测试工作，做好阅卷分析，发现问题及时纠正，同时加大课后对学生的辅导力度。</w:t>
      </w:r>
    </w:p>
    <w:p>
      <w:pPr>
        <w:ind w:left="0" w:right="0" w:firstLine="560"/>
        <w:spacing w:before="450" w:after="450" w:line="312" w:lineRule="auto"/>
      </w:pPr>
      <w:r>
        <w:rPr>
          <w:rFonts w:ascii="宋体" w:hAnsi="宋体" w:eastAsia="宋体" w:cs="宋体"/>
          <w:color w:val="000"/>
          <w:sz w:val="28"/>
          <w:szCs w:val="28"/>
        </w:rPr>
        <w:t xml:space="preserve">3、向有经验的老教师学习，针对近年中考命题趋势，制定详细而周密的复习计划，备好每一节复习课，力求全面而又突出重点。</w:t>
      </w:r>
    </w:p>
    <w:p>
      <w:pPr>
        <w:ind w:left="0" w:right="0" w:firstLine="560"/>
        <w:spacing w:before="450" w:after="450" w:line="312" w:lineRule="auto"/>
      </w:pPr>
      <w:r>
        <w:rPr>
          <w:rFonts w:ascii="宋体" w:hAnsi="宋体" w:eastAsia="宋体" w:cs="宋体"/>
          <w:color w:val="000"/>
          <w:sz w:val="28"/>
          <w:szCs w:val="28"/>
        </w:rPr>
        <w:t xml:space="preserve">4、帮助学生建立良好的数学解题作答习惯，向学生传授必要的作答技巧和适应中考的能力。</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数学教师学期工作计划表篇十一</w:t>
      </w:r>
    </w:p>
    <w:p>
      <w:pPr>
        <w:ind w:left="0" w:right="0" w:firstLine="560"/>
        <w:spacing w:before="450" w:after="450" w:line="312" w:lineRule="auto"/>
      </w:pPr>
      <w:r>
        <w:rPr>
          <w:rFonts w:ascii="宋体" w:hAnsi="宋体" w:eastAsia="宋体" w:cs="宋体"/>
          <w:color w:val="000"/>
          <w:sz w:val="28"/>
          <w:szCs w:val="28"/>
        </w:rPr>
        <w:t xml:space="preserve">通过上学期一学期的数学学习，七年级目前学生状况是：对优生来说，能够透彻理解知识，知识间的内在联系也较为清楚。对待转化生来说，简单的基础知识还不能有效掌握，成绩较差。学生的逻辑推理、逻辑思维能力，通过上学期期末考试的状况来看，计算能力需要加强，要提升整体成绩，还需适时补充课外知识，拓展学生的知识面，抽出一定的时间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学习的习惯，主动纠正错误的习惯，还需要加强，需要教师的督促才能做好。面向全体学生，整体提高水平，全面培养能力，养成良好的学习习惯。这是本期本组教学中重点予以关注的。</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等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认真学习业务理论，组织好组员一周一次的集体备课，相互提高理论水平，丰富自己的业务知识;积极参加课题研究活动，敢想敢干，敢于创新，不怕失败。在学习策略上及时指导学生，培养思维，方法技巧，提升能力。发挥多媒体教学优势，积极利用和制作课件，提高全组电化教学能力。</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耐心进行转化，针对几何不入门等进行及时点拨，引导，训练，使其成绩有明显提高。</w:t>
      </w:r>
    </w:p>
    <w:p>
      <w:pPr>
        <w:ind w:left="0" w:right="0" w:firstLine="560"/>
        <w:spacing w:before="450" w:after="450" w:line="312" w:lineRule="auto"/>
      </w:pPr>
      <w:r>
        <w:rPr>
          <w:rFonts w:ascii="宋体" w:hAnsi="宋体" w:eastAsia="宋体" w:cs="宋体"/>
          <w:color w:val="000"/>
          <w:sz w:val="28"/>
          <w:szCs w:val="28"/>
        </w:rPr>
        <w:t xml:space="preserve">1、积极参与“数学幸福教学模式”研究，构建校本研修模式。利用集体备课的\'时间加强数学课堂上问题的研修，畅谈课堂教学得与失，寻找方法，探讨途径，形成共识。</w:t>
      </w:r>
    </w:p>
    <w:p>
      <w:pPr>
        <w:ind w:left="0" w:right="0" w:firstLine="560"/>
        <w:spacing w:before="450" w:after="450" w:line="312" w:lineRule="auto"/>
      </w:pPr>
      <w:r>
        <w:rPr>
          <w:rFonts w:ascii="宋体" w:hAnsi="宋体" w:eastAsia="宋体" w:cs="宋体"/>
          <w:color w:val="000"/>
          <w:sz w:val="28"/>
          <w:szCs w:val="28"/>
        </w:rPr>
        <w:t xml:space="preserve">2、认真做到教学相长。认真研读新课程标准，钻研新教材，根据新课程标准，扩充教材内容，及时反馈学习信息，搞好学习评价，教会学生学习，做学生的引导者。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3、随时培养学生兴趣。兴趣是最好的老师，激发学生的兴趣，给学生适时介绍数学家，数学史，数学趣题，给出数学相应课外思考题，激发学生的兴趣。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4、创造和谐教学氛围。引导学生积极参与知识的构建，营造民主、和谐、平等、自主、探究、合作、交流、分享发现快乐的高效的学习课堂，让学生体会学习的快乐，享受学习。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5、教会学生学习方法。引导学生积极归纳解题规律，引导学生一题多解，多解归一，培养学生透过现象看本质，提高学生举一反三的能力，提高学生素质，培养学生的发散创新思维，提高效率，做到事半功倍。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6、更新教育理念。运用新课程标准的理念指导教学，积极更新教育理念，以人为本，关爱学生，平等对待学生。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7、培养学生良好的学习习惯。教育的关键是培养习惯，良好的学习习惯有助于学生稳步提高学习成绩，发展学生的非智力因素。</w:t>
      </w:r>
    </w:p>
    <w:p>
      <w:pPr>
        <w:ind w:left="0" w:right="0" w:firstLine="560"/>
        <w:spacing w:before="450" w:after="450" w:line="312" w:lineRule="auto"/>
      </w:pPr>
      <w:r>
        <w:rPr>
          <w:rFonts w:ascii="宋体" w:hAnsi="宋体" w:eastAsia="宋体" w:cs="宋体"/>
          <w:color w:val="000"/>
          <w:sz w:val="28"/>
          <w:szCs w:val="28"/>
        </w:rPr>
        <w:t xml:space="preserve">8、开展课外兴趣小组。开展丰富多彩的课外活动，开展对奥数题的比赛，课外调查，操作实践，以优带差，共同提高。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9、实行分层教学。布置作业设置a、b、c三等分层布置，因人而异，课堂上照顾好好、中、差三类学生。执行学校关于幸福教育系列之一的无作业日，周二真正做到不布置数学作业。</w:t>
      </w:r>
    </w:p>
    <w:p>
      <w:pPr>
        <w:ind w:left="0" w:right="0" w:firstLine="560"/>
        <w:spacing w:before="450" w:after="450" w:line="312" w:lineRule="auto"/>
      </w:pPr>
      <w:r>
        <w:rPr>
          <w:rFonts w:ascii="宋体" w:hAnsi="宋体" w:eastAsia="宋体" w:cs="宋体"/>
          <w:color w:val="000"/>
          <w:sz w:val="28"/>
          <w:szCs w:val="28"/>
        </w:rPr>
        <w:t xml:space="preserve">10、搞好个别辅导。搞好优生提升能力，扎实打牢基础知识，及时对学困生辅导，跟上学习步伐。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12、运用信息技术。充分利用现代教育技术增加师生互动、形象化表示数学内容、有效处理复杂的数学运算等。</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数学教师学期工作计划表篇十二</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3.树立良好的师德形象。按照《xx一中集体备课制度》积极听、评课，积极参加集体备课，积极投入参与编写导学案。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数学教师学期工作计划表篇十三</w:t>
      </w:r>
    </w:p>
    <w:p>
      <w:pPr>
        <w:ind w:left="0" w:right="0" w:firstLine="560"/>
        <w:spacing w:before="450" w:after="450" w:line="312" w:lineRule="auto"/>
      </w:pPr>
      <w:r>
        <w:rPr>
          <w:rFonts w:ascii="宋体" w:hAnsi="宋体" w:eastAsia="宋体" w:cs="宋体"/>
          <w:color w:val="000"/>
          <w:sz w:val="28"/>
          <w:szCs w:val="28"/>
        </w:rPr>
        <w:t xml:space="preserve">新修订的课程标准的基本出发点是促进学生全面、持续、和谐的发展。不仅考虑数学自身的特点，更应遵循学生学习数学的心理规律，强调从学生已有的生活经验出发，让学生亲身经历将实际问题抽象成数学模型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五年级两个班共有学生86人，大部分学生学习数学的兴趣浓厚，也有上进心，但个别同学由于接受知识的能力的差异有厌学情绪，所以学习态度还需不断端正。有少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本册教材内容包括：小数乘法、位置、小数除法、可能性、掷一掷、简易方程、多边形的面积、数学广角植树问题、补充内容（观察物体、图形的运动、鸡兔同笼、数字编码）。</w:t>
      </w:r>
    </w:p>
    <w:p>
      <w:pPr>
        <w:ind w:left="0" w:right="0" w:firstLine="560"/>
        <w:spacing w:before="450" w:after="450" w:line="312" w:lineRule="auto"/>
      </w:pPr>
      <w:r>
        <w:rPr>
          <w:rFonts w:ascii="宋体" w:hAnsi="宋体" w:eastAsia="宋体" w:cs="宋体"/>
          <w:color w:val="000"/>
          <w:sz w:val="28"/>
          <w:szCs w:val="28"/>
        </w:rPr>
        <w:t xml:space="preserve">（一）数与代数方面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（二）在空间与图形方面</w:t>
      </w:r>
    </w:p>
    <w:p>
      <w:pPr>
        <w:ind w:left="0" w:right="0" w:firstLine="560"/>
        <w:spacing w:before="450" w:after="450" w:line="312" w:lineRule="auto"/>
      </w:pPr>
      <w:r>
        <w:rPr>
          <w:rFonts w:ascii="宋体" w:hAnsi="宋体" w:eastAsia="宋体" w:cs="宋体"/>
          <w:color w:val="000"/>
          <w:sz w:val="28"/>
          <w:szCs w:val="28"/>
        </w:rPr>
        <w:t xml:space="preserve">安排了位置，观察物体和多边形的面积三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w:t>
      </w:r>
    </w:p>
    <w:p>
      <w:pPr>
        <w:ind w:left="0" w:right="0" w:firstLine="560"/>
        <w:spacing w:before="450" w:after="450" w:line="312" w:lineRule="auto"/>
      </w:pPr>
      <w:r>
        <w:rPr>
          <w:rFonts w:ascii="宋体" w:hAnsi="宋体" w:eastAsia="宋体" w:cs="宋体"/>
          <w:color w:val="000"/>
          <w:sz w:val="28"/>
          <w:szCs w:val="28"/>
        </w:rPr>
        <w:t xml:space="preserve">本册教材让学生学习有关可能性的知识。通过操作与实验，让学生体验事件发生的可能性以及可能性的大小。</w:t>
      </w:r>
    </w:p>
    <w:p>
      <w:pPr>
        <w:ind w:left="0" w:right="0" w:firstLine="560"/>
        <w:spacing w:before="450" w:after="450" w:line="312" w:lineRule="auto"/>
      </w:pPr>
      <w:r>
        <w:rPr>
          <w:rFonts w:ascii="宋体" w:hAnsi="宋体" w:eastAsia="宋体" w:cs="宋体"/>
          <w:color w:val="000"/>
          <w:sz w:val="28"/>
          <w:szCs w:val="28"/>
        </w:rPr>
        <w:t xml:space="preserve">（四）在用数学解决问题方面</w:t>
      </w:r>
    </w:p>
    <w:p>
      <w:pPr>
        <w:ind w:left="0" w:right="0" w:firstLine="560"/>
        <w:spacing w:before="450" w:after="450" w:line="312" w:lineRule="auto"/>
      </w:pPr>
      <w:r>
        <w:rPr>
          <w:rFonts w:ascii="宋体" w:hAnsi="宋体" w:eastAsia="宋体" w:cs="宋体"/>
          <w:color w:val="000"/>
          <w:sz w:val="28"/>
          <w:szCs w:val="28"/>
        </w:rPr>
        <w:t xml:space="preserve">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（五）综合实践方面</w:t>
      </w:r>
    </w:p>
    <w:p>
      <w:pPr>
        <w:ind w:left="0" w:right="0" w:firstLine="560"/>
        <w:spacing w:before="450" w:after="450" w:line="312" w:lineRule="auto"/>
      </w:pPr>
      <w:r>
        <w:rPr>
          <w:rFonts w:ascii="宋体" w:hAnsi="宋体" w:eastAsia="宋体" w:cs="宋体"/>
          <w:color w:val="000"/>
          <w:sz w:val="28"/>
          <w:szCs w:val="28"/>
        </w:rPr>
        <w:t xml:space="preserve">本册教材还安排了一个数学综合应用的实践活动，让学生通过小组合作的探索活动，运用所学知识解决问题，体会探索的乐趣和数学的实际应用，感受用数学的愉悦，培养数学意识和实践能力。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小数乘法、除法，简易方程，多边形的面积，可能性与植树问题等是本册教材的重点教学内容。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数学教师学期工作计划表篇十四</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4"/>
          <w:szCs w:val="34"/>
          <w:b w:val="1"/>
          <w:bCs w:val="1"/>
        </w:rPr>
        <w:t xml:space="preserve">数学教师学期工作计划表篇十五</w:t>
      </w:r>
    </w:p>
    <w:p>
      <w:pPr>
        <w:ind w:left="0" w:right="0" w:firstLine="560"/>
        <w:spacing w:before="450" w:after="450" w:line="312" w:lineRule="auto"/>
      </w:pPr>
      <w:r>
        <w:rPr>
          <w:rFonts w:ascii="宋体" w:hAnsi="宋体" w:eastAsia="宋体" w:cs="宋体"/>
          <w:color w:val="000"/>
          <w:sz w:val="28"/>
          <w:szCs w:val="28"/>
        </w:rPr>
        <w:t xml:space="preserve">为了更好的完成学校的初一数学的教学任务，依照教科室的计划，针对初一学生的特点和所教两个班的的具体情况特制订如下教学计划：</w:t>
      </w:r>
    </w:p>
    <w:p>
      <w:pPr>
        <w:ind w:left="0" w:right="0" w:firstLine="560"/>
        <w:spacing w:before="450" w:after="450" w:line="312" w:lineRule="auto"/>
      </w:pPr>
      <w:r>
        <w:rPr>
          <w:rFonts w:ascii="宋体" w:hAnsi="宋体" w:eastAsia="宋体" w:cs="宋体"/>
          <w:color w:val="000"/>
          <w:sz w:val="28"/>
          <w:szCs w:val="28"/>
        </w:rPr>
        <w:t xml:space="preserve">我本学期担任初一七、八班的数学教学工作。初一(八)班共有学生55人，初一(七)班有学生56人。根据小学升初中考试的情况来分析学生的数学成绩不算理想，总体的`水平一般，往往对课程增多、课堂学习容量加大不适应，顾此失彼，精力分散，使听课效率下降，因此要重视听法的指导。学习离不开思维，善思则学得活，效率高，不善思则学得死，效果差。初一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本学期的工作重点是扭转学生的学习态度，培养学生的好的学习习惯、创新意识，激发学生学习数学的热情和兴趣，培优补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1、根据今年学校及教科室计划，认真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我们要在反思中成长，学生要在反思中进步;我们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初一学生刚刚进入初中阶段，正是从小学过度到初中学习的重要阶段，也是进行“双思三环六步”课堂教学模式的时期，要逐步的培养和完善这种模式，要求我们多研究、多思考、多创新、多探究。按照“低(起点)慢(速度)多(落点)高(标准)”元素结构教学法进行教学，“低起点”考虑到学生的基础，初一学生从小学数学到初中数学的学习是一个飞跃，怎样帮助学生慢慢过渡是一个难点，从细小的问题、每一个小知识点出发结合小学知识融汇到初中的知识中去，从而使学生很快接受知识。“慢速度”反对快速度教学，主张教学要考虑学生的学习规律和接受程度，兼顾初一学生的生理、心理、知识、能力、意志、品德等特征和差异，步步为营，梯次推进，使学生有效地掌握知识和培养能力。“多落点”强调教育要考虑到初一学生个性差异的特点。个性差异是表现在多方面，不仅有年龄、性别、性格、身体的差异，还有很多学习上的差异，个人思维方式、生活方式的差异。推动不同层次的学生都有收获。“高标准”为学生确立的学习标准。而且把目标细化，使学生能很快达到，既能掌握知识又能体会到成功的愉悦，使初一的学生对数学充满兴趣，从而达到高效课堂的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2025-01-16T21:38:04+08:00</dcterms:created>
  <dcterms:modified xsi:type="dcterms:W3CDTF">2025-01-16T21:38:04+08:00</dcterms:modified>
</cp:coreProperties>
</file>

<file path=docProps/custom.xml><?xml version="1.0" encoding="utf-8"?>
<Properties xmlns="http://schemas.openxmlformats.org/officeDocument/2006/custom-properties" xmlns:vt="http://schemas.openxmlformats.org/officeDocument/2006/docPropsVTypes"/>
</file>