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学生申请低保申请书 低保申请书学生申请书(通用8篇)</w:t>
      </w:r>
      <w:bookmarkEnd w:id="1"/>
    </w:p>
    <w:p>
      <w:pPr>
        <w:jc w:val="center"/>
        <w:spacing w:before="0" w:after="450"/>
      </w:pPr>
      <w:r>
        <w:rPr>
          <w:rFonts w:ascii="Arial" w:hAnsi="Arial" w:eastAsia="Arial" w:cs="Arial"/>
          <w:color w:val="999999"/>
          <w:sz w:val="20"/>
          <w:szCs w:val="20"/>
        </w:rPr>
        <w:t xml:space="preserve">来源：网络  作者：风月无边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学生申请低保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学生申请低保申请书篇一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xx，系x学院x级xxx专业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年从x省x县x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学生申请低保申请书篇二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我是申请人xxx，生于1943年，民族汉，小的时候由于家境贫寒，只读了小学三年级，职业为农民。现居住于xxx。</w:t>
      </w:r>
    </w:p>
    <w:p>
      <w:pPr>
        <w:ind w:left="0" w:right="0" w:firstLine="560"/>
        <w:spacing w:before="450" w:after="450" w:line="312" w:lineRule="auto"/>
      </w:pPr>
      <w:r>
        <w:rPr>
          <w:rFonts w:ascii="宋体" w:hAnsi="宋体" w:eastAsia="宋体" w:cs="宋体"/>
          <w:color w:val="000"/>
          <w:sz w:val="28"/>
          <w:szCs w:val="28"/>
        </w:rPr>
        <w:t xml:space="preserve">我家有六口人，妻子、两个女儿、一个儿子、外孙女和我。妻子体弱多病，不能重劳;大女儿xxx年结婚，嫁于xxx，但不幸的是，刚结婚没两年，其丈夫在xxx年xx月遭遇车祸死亡，如今留下一个一周岁的女儿xxx，而且大女儿也没有固定的工作;二女儿于20xx年以优异的成绩考入xxx学，现是xxx大三学生;随之儿子于20xx年考入xxx大学，现是xxx大学大二学生。我也没什么手艺，由于本村的自然条件差，且土地贫瘠，所以我常年在外打工，留守妻在家务农。我每年辛苦在外通过卖苦力赚的血汗钱根本不能支付两个学生的学费和生活费。对于我们这样的普通家庭来说，每学期巨额的学费已经是一个天文数字，我时常为它伤透脑筋。以前为了让孩子能够顺利上学，经常是东凑西拼，向这个亲戚借一点，那个亲戚借一点，通过亲戚的支援，再加上自己的辛勤劳动，勉强能过日子，生活还得以维持。但是随着孩子长大，年龄的增长，两个孩子都上了大学，我现在发现自己肩上的担子再也扛不起了。两个孩子的学费和生活费大大超过了我的想象，加起来每年需要三四万。来算算我的收入，年收入不过五千啊，而妻子在家的收入几乎为零。每次为了让孩子们能够顺利的上学，我都要向银行申请一些贷款。我们的日子很是艰苦，但在我心中一直认为自己苦一点无所谓，一定要让子女们完成学业，实现他们的梦想，体现他们的价值，这是我这个做父母唯一的希望。</w:t>
      </w:r>
    </w:p>
    <w:p>
      <w:pPr>
        <w:ind w:left="0" w:right="0" w:firstLine="560"/>
        <w:spacing w:before="450" w:after="450" w:line="312" w:lineRule="auto"/>
      </w:pPr>
      <w:r>
        <w:rPr>
          <w:rFonts w:ascii="宋体" w:hAnsi="宋体" w:eastAsia="宋体" w:cs="宋体"/>
          <w:color w:val="000"/>
          <w:sz w:val="28"/>
          <w:szCs w:val="28"/>
        </w:rPr>
        <w:t xml:space="preserve">我的妻子常年多病，身单力薄，不能重劳，加之最近几年自然灾害频繁发生，农作物大大减产，她务农的收入微乎其微，常常还要用我在外卖苦力的钱来补贴家用。致使家里收入更少，而且更糟糕的是xxx年xx月在我出工回家的路上，不幸被车所撞，导致右胳膊骨折，又花去近一万元的医药手术费，而且还需二次手术，所以现在也不能出去打工，只能呆在家中调养，这使得家中的负担更重。孩子们的学费和生活费、外孙女的奶粉钱以及家庭的日常支出，导致我的家庭收支极不平衡，支出远远大于收入。且大女儿因丈夫去世，情绪经常失控，照料外孙女的重担又落在我这个半残疾人的身上。现在我的家庭是面临债台高筑、缺乏劳动力的双重困境!</w:t>
      </w:r>
    </w:p>
    <w:p>
      <w:pPr>
        <w:ind w:left="0" w:right="0" w:firstLine="560"/>
        <w:spacing w:before="450" w:after="450" w:line="312" w:lineRule="auto"/>
      </w:pPr>
      <w:r>
        <w:rPr>
          <w:rFonts w:ascii="宋体" w:hAnsi="宋体" w:eastAsia="宋体" w:cs="宋体"/>
          <w:color w:val="000"/>
          <w:sz w:val="28"/>
          <w:szCs w:val="28"/>
        </w:rPr>
        <w:t xml:space="preserve">幸好，在我一筹莫展之时，我听说我的这种情况可以申请低保，我异常的高兴，好似抓住了一根救命的稻草，看到了一线黎明的曙光，可以救我于水火。党的恩泽如同阳光一样照耀着大地，惠民政策似甘泉一样滋润着弱势群体，给予了弱势群体以最大的生活保障。我经过几番斟酌特向您们申请我家为农村低保户，希望获得政府的补助，以此来度我家现在在经济上面临的困难处境，来帮助孩子们顺利完成学业，实现他们的梦想，在此我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学生申请低保申请书篇三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系xx学院xx级xx专业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年从x省x县x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学生申请低保申请书篇四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年级xx班的学生xx，贫困申请理由20到50字由于家庭条件比较艰难，所以向学校提出申请国家助学金。在学习上本人在校期间品行良贫困申请理由20到50字好，成绩优良，遵纪守法，无违法违纪行为，诚实守信，做事遵守承诺，在生活上，本人家庭经济困难，生活简朴，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学生申请低保申请书篇五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动画网游xx班，xx，家庭贫困，父母均外出打工。哥哥也在外打工，现在刚刚失业回家。还有一个弟弟，在读大一。家里共欠债5万多元。本人从大一到大三，没有买过一件新外套。到目前为止，所穿的仍旧是从家里带过来的旧衣服。三年来，依然记得只买了两件廉价的牛仔裤和几双廉价的鞋子，总价超不过100元。大一的时候，家里给予的月生活费是300元，仅此而已。所以本人基本上是一天三顿泡面，很少在食堂里面吃饭。当然还有文具费等其他费用，全是自己打工兼职所赚来的。当然，在外面打工是很不容易的。基本要在凌晨一点钟才能下班，两点钟才能入睡。大二的时候，过年的一个月里，一下子兼职了3份工作（白天是饭店的服务员，夜晚是酒吧的服务员，空余时间就帮忙发传单），就这样，硬是坚持了一个多月。</w:t>
      </w:r>
    </w:p>
    <w:p>
      <w:pPr>
        <w:ind w:left="0" w:right="0" w:firstLine="560"/>
        <w:spacing w:before="450" w:after="450" w:line="312" w:lineRule="auto"/>
      </w:pPr>
      <w:r>
        <w:rPr>
          <w:rFonts w:ascii="宋体" w:hAnsi="宋体" w:eastAsia="宋体" w:cs="宋体"/>
          <w:color w:val="000"/>
          <w:sz w:val="28"/>
          <w:szCs w:val="28"/>
        </w:rPr>
        <w:t xml:space="preserve">其实我这样做，不是想钱想疯了，而是我真的`需要钱。以为比我更艰辛，更痛苦的父母，所承受的压力更大！我是个男人，应该撑起一片天！三次过年，我都没有回家。三次除夕夜，我不是在加班中度过，就是一个人孤零零的在网吧中打发。遗憾的是，三年以来，本人仅获得了从校内补助的250元而已。很是具有讽刺意义的一个数字，不知道是何原故，难道国家贫困助学金就真的给不了贫困生吗但就本人实际情况而言，从不弄虚作假。虽然目前开了个小店，但在大环境下依然如此，希望校方给予慎重考虑！</w:t>
      </w:r>
    </w:p>
    <w:p>
      <w:pPr>
        <w:ind w:left="0" w:right="0" w:firstLine="560"/>
        <w:spacing w:before="450" w:after="450" w:line="312" w:lineRule="auto"/>
      </w:pPr>
      <w:r>
        <w:rPr>
          <w:rFonts w:ascii="宋体" w:hAnsi="宋体" w:eastAsia="宋体" w:cs="宋体"/>
          <w:color w:val="000"/>
          <w:sz w:val="28"/>
          <w:szCs w:val="28"/>
        </w:rPr>
        <w:t xml:space="preserve">另外，因网络游戏专业所需，本人不得不买了台二手电脑，1000多元。手机也是廉价的一元机（充400元话费送的），均为自己打工挣的钱所买。</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学生申请低保申请书篇六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xxx，系xx学院xx级xxxxx专业x班的学生。自从进入大学的第一天起，我就怀着“学不成名誓不还”的坚定信念刻苦读书，努力钻研，生活素来节俭，因此还可以勉强维持。但是自从这一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xx年从xx省xx县xxxx中学考入我校软件测试专业就读的。我来自于一个不慎发达的城镇，家里有四口人，我和姐姐同时上大学，靠父母做些小买卖，家里收入微薄。家庭的重担压的父母腰都弯了，脸庞布满了皱纹，父母为供我和姐姐上学，舍不得吃舍不得穿，节衣缩食，含辛茹苦，呕心沥血，生活的压力使得父母双鬓班白。知道自己大学学习机会的来之不易，所以在学校里我始终保持着主动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教室上始终保持端正、谦虚的学习态度，主动配合老师教学，努力提高自己的专业知识水平;课下虚心向同学请教，认真预习及完成老师所留的作业。通过不懈的努力我的成绩逐步的得到提高。与此同时自觉扩展自己各方面的知识，课外长期坚持自学，在空余时间里经常在藏书楼或通过上网的方法查阅资料来充实自己，及时补充教室知识的不足，通过这些拓宽了我的视野，丰富了我的知识。在生活上，我朴素节俭，严于律己，宽于待人，尊敬师长，并在平时主动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这一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屏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学生申请低保申请书篇七</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我叫__，现住__县___南苑小区_单元_楼_号，房屋为小叔所有。现年10岁，父母离异，至出生到现在一直由爷爷奶奶抚养，母亲改嫁父亲不知去象，现因爷爷年龄增大，既将无经济收入，奶奶早以退休在家收入微薄，家中生活困难，特申请低保。我的家庭情况是：我本人，20__年出生，在校学生，无经济收入。爷爷奶奶不可能养我一辈子以后还要上学生活光靠爷爷奶奶无法完成学业。在我自强自立的同时，依然需要社会地关怀和照顾。恳切希望领导体恤，为我伸出援助之手。我将不胜感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最后，祝各位领导身体健康，工作顺利。我一定会好好学习天天向上，将来长大成人后尽自己最大努力来报答社会，感谢各位领导的。谢谢您们了!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学生申请低保申请书篇八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本人系xx大学xx学院专业的毕业生，于10月被贵公司录取成为新进员工，并接受到贵公司所盖章的三方就业协议书。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家庭父母的.原因，本人经过一段时间的慎重考虑，很遗憾，我正式向贵公司提出解约申请，希望贵公司能够考虑本人的特殊情况，准许本人解除与贵公司签订的三方就业协议，并出具解约函，声明终止三方就业协议的法律效应，同时，本人将恪守协议规定的应尽的责任与义务。</w:t>
      </w:r>
    </w:p>
    <w:p>
      <w:pPr>
        <w:ind w:left="0" w:right="0" w:firstLine="560"/>
        <w:spacing w:before="450" w:after="450" w:line="312" w:lineRule="auto"/>
      </w:pPr>
      <w:r>
        <w:rPr>
          <w:rFonts w:ascii="宋体" w:hAnsi="宋体" w:eastAsia="宋体" w:cs="宋体"/>
          <w:color w:val="000"/>
          <w:sz w:val="28"/>
          <w:szCs w:val="28"/>
        </w:rPr>
        <w:t xml:space="preserve">对此，对公司在招聘过程中对本人的厚爱表示衷心的感谢，并对解约过程中给您带来的麻烦表示深深的歉意。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20xx2月6日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2025-01-16T21:16:50+08:00</dcterms:created>
  <dcterms:modified xsi:type="dcterms:W3CDTF">2025-01-16T21:16:50+08:00</dcterms:modified>
</cp:coreProperties>
</file>

<file path=docProps/custom.xml><?xml version="1.0" encoding="utf-8"?>
<Properties xmlns="http://schemas.openxmlformats.org/officeDocument/2006/custom-properties" xmlns:vt="http://schemas.openxmlformats.org/officeDocument/2006/docPropsVTypes"/>
</file>