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2024年感知时代律动争做新时代青年演讲稿(通用14篇)</w:t>
      </w:r>
      <w:bookmarkEnd w:id="1"/>
    </w:p>
    <w:p>
      <w:pPr>
        <w:jc w:val="center"/>
        <w:spacing w:before="0" w:after="450"/>
      </w:pPr>
      <w:r>
        <w:rPr>
          <w:rFonts w:ascii="Arial" w:hAnsi="Arial" w:eastAsia="Arial" w:cs="Arial"/>
          <w:color w:val="999999"/>
          <w:sz w:val="20"/>
          <w:szCs w:val="20"/>
        </w:rPr>
        <w:t xml:space="preserve">来源：网络  作者：诗酒琴音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该怎么写？想必这让大家都很苦恼吧。下面是小编为大家整理的演讲稿，欢迎大家分享阅读。感知时代律动争做新时代...</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感知时代律动争做新时代青年演讲稿篇一</w:t>
      </w:r>
    </w:p>
    <w:p>
      <w:pPr>
        <w:ind w:left="0" w:right="0" w:firstLine="560"/>
        <w:spacing w:before="450" w:after="450" w:line="312" w:lineRule="auto"/>
      </w:pPr>
      <w:r>
        <w:rPr>
          <w:rFonts w:ascii="宋体" w:hAnsi="宋体" w:eastAsia="宋体" w:cs="宋体"/>
          <w:color w:val="000"/>
          <w:sz w:val="28"/>
          <w:szCs w:val="28"/>
        </w:rPr>
        <w:t xml:space="preserve">、评委老师：</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面貌决定了国家的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面貌与发展前途。</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的十九大报告指出“经过长期努力，</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特色社会主义进入了新时代，这是我国发展新的历史方位”。立足于新时代，习近平同志向青年人发出了“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梦是历史的、现实的，又是未来的；是我们这一代的，更是青年一代的”的召唤。新时代需要新青年，新青年要有新使命。</w:t>
      </w:r>
    </w:p>
    <w:p>
      <w:pPr>
        <w:ind w:left="0" w:right="0" w:firstLine="560"/>
        <w:spacing w:before="450" w:after="450" w:line="312" w:lineRule="auto"/>
      </w:pPr>
      <w:r>
        <w:rPr>
          <w:rFonts w:ascii="宋体" w:hAnsi="宋体" w:eastAsia="宋体" w:cs="宋体"/>
          <w:color w:val="000"/>
          <w:sz w:val="28"/>
          <w:szCs w:val="28"/>
        </w:rPr>
        <w:t xml:space="preserve">追求，一种生活方式。”不但要学习各项基础知识，还要学习先进的理论知识，更要提升运用知识的能力。三要强健体魂。身体是革命的本钱，只有把健康牢牢的把握住，才能更好地为国家和人民做出贡献。四要求真向善。树立正确的三观，扣好人生的第一粒扣子，是青年迈出的关键一步。人生的第一步至关重要，走的稳不稳，走的直不直，直接决定了今后人生发展的方向，也决定了其人生的价值高度。五要实践创新。实践出真知，青年只有自觉投身于时代的实践之中，才能不断检验自身水平与时代所需之间的差距，才能立于时代潮头，引领时代风尚。</w:t>
      </w:r>
    </w:p>
    <w:p>
      <w:pPr>
        <w:ind w:left="0" w:right="0" w:firstLine="560"/>
        <w:spacing w:before="450" w:after="450" w:line="312" w:lineRule="auto"/>
      </w:pPr>
      <w:r>
        <w:rPr>
          <w:rFonts w:ascii="宋体" w:hAnsi="宋体" w:eastAsia="宋体" w:cs="宋体"/>
          <w:color w:val="000"/>
          <w:sz w:val="28"/>
          <w:szCs w:val="28"/>
        </w:rPr>
        <w:t xml:space="preserve">特色社会主义</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的具体实际中，切实将其落实到工作生活学习的.方方面面。一方面，必须加强马克思主义理论知识的学习，做到真学真懂真会真用。注重在青年群众中开展马克思主义理论的培养，注重在青年中宣传、发展、培养马克思主义者，以增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的凝聚力、战斗力，推动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的事业顺利前进。另一方面，培养青年马克思主义者是坚持</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的基本路线不动摇，坚定共产主义信念，保证后继有人，实施可持续发展战略的需要。</w:t>
      </w:r>
    </w:p>
    <w:p>
      <w:pPr>
        <w:ind w:left="0" w:right="0" w:firstLine="560"/>
        <w:spacing w:before="450" w:after="450" w:line="312" w:lineRule="auto"/>
      </w:pPr>
      <w:r>
        <w:rPr>
          <w:rFonts w:ascii="宋体" w:hAnsi="宋体" w:eastAsia="宋体" w:cs="宋体"/>
          <w:color w:val="000"/>
          <w:sz w:val="28"/>
          <w:szCs w:val="28"/>
        </w:rPr>
        <w:t xml:space="preserve">青年更要深刻认识时代使命。毛泽东曾说“世界是你们的，也是我们的，但是归根到底是你们的。你们青年人朝气蓬勃，正在兴旺时期，好像早晨八点钟的太阳”。青年要有时代感，青年必将投身于时代的呼唤与需要之中。处于21世纪的青年更应当以时代的责任感与使命感来践行时代所赋予青年的时代使命，把握时代机遇，紧跟时代脉搏，与时代同呼吸共命运。</w:t>
      </w:r>
    </w:p>
    <w:p>
      <w:pPr>
        <w:ind w:left="0" w:right="0" w:firstLine="560"/>
        <w:spacing w:before="450" w:after="450" w:line="312" w:lineRule="auto"/>
      </w:pPr>
      <w:r>
        <w:rPr>
          <w:rFonts w:ascii="宋体" w:hAnsi="宋体" w:eastAsia="宋体" w:cs="宋体"/>
          <w:color w:val="000"/>
          <w:sz w:val="28"/>
          <w:szCs w:val="28"/>
        </w:rPr>
        <w:t xml:space="preserve">青年是国家之精华，实现民族复兴</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梦，必须限度地把广大青年动员和组织起来。五四运动青年立足时代潮头，和平建设年代青年是社会主义建设事业的急先锋，是人民幸福生活的创造者，改革开放时期青年是社会中最富有活力的部分，是我们事业的希望。新时代青年是实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梦的生力军与关键力量，是新时代的创造者贡献者与参与者。</w:t>
      </w:r>
    </w:p>
    <w:p>
      <w:pPr>
        <w:ind w:left="0" w:right="0" w:firstLine="560"/>
        <w:spacing w:before="450" w:after="450" w:line="312" w:lineRule="auto"/>
      </w:pPr>
      <w:r>
        <w:rPr>
          <w:rFonts w:ascii="黑体" w:hAnsi="黑体" w:eastAsia="黑体" w:cs="黑体"/>
          <w:color w:val="000000"/>
          <w:sz w:val="34"/>
          <w:szCs w:val="34"/>
          <w:b w:val="1"/>
          <w:bCs w:val="1"/>
        </w:rPr>
        <w:t xml:space="preserve">感知时代律动争做新时代青年演讲稿篇二</w:t>
      </w:r>
    </w:p>
    <w:p>
      <w:pPr>
        <w:ind w:left="0" w:right="0" w:firstLine="560"/>
        <w:spacing w:before="450" w:after="450" w:line="312" w:lineRule="auto"/>
      </w:pPr>
      <w:r>
        <w:rPr>
          <w:rFonts w:ascii="宋体" w:hAnsi="宋体" w:eastAsia="宋体" w:cs="宋体"/>
          <w:color w:val="000"/>
          <w:sz w:val="28"/>
          <w:szCs w:val="28"/>
        </w:rPr>
        <w:t xml:space="preserve">7月，是中国共产党成立100周年的日子，1的岁月，近一个世纪的旅程，站在波澜壮阔的历史海岸，回顾党走过的100年风雨历程，我不禁心潮澎湃、思绪万千。100年前，在苦难深重、水深火热的中华大地，一个伟大的政党诞生了，她就是中国共产党，100年的风雨历程，100年的光辉灿烂，使我们的党成为中国工人阶级的先锋队，成为中国人民和中华民族的先锋队，成为建设有中国特色社会主义事业的领导核心;使得她代表了中国先进生产力的发展要求，代表了中国先进文化的前进方向，代表了中国最广大人民的根本利益。正是中国共产党，她从碧波荡漾的嘉兴南湖扬帆起航，到“神舟七号”一飞冲天;从井冈山可以燎原的星星之火，到举世瞩目的奥运会在北京完美落幕;从毛泽东思想到科学发展观……__年风云际会、沧海横流，我们的党始终像一只振翅翱翔的雄鹰，搏击长空，像一颗熠熠生辉的星辰，闪耀东方。</w:t>
      </w:r>
    </w:p>
    <w:p>
      <w:pPr>
        <w:ind w:left="0" w:right="0" w:firstLine="560"/>
        <w:spacing w:before="450" w:after="450" w:line="312" w:lineRule="auto"/>
      </w:pPr>
      <w:r>
        <w:rPr>
          <w:rFonts w:ascii="宋体" w:hAnsi="宋体" w:eastAsia="宋体" w:cs="宋体"/>
          <w:color w:val="000"/>
          <w:sz w:val="28"/>
          <w:szCs w:val="28"/>
        </w:rPr>
        <w:t xml:space="preserve">小时候，当我第一次佩戴上鲜红的红领巾，我知道这是国旗的一角，是无数中国共产党先烈用鲜血换来的，我站在国旗下庄严宣誓：我是中国少年先锋队队员，我宣誓：我热爱中国共产党，热爱祖国，热爱人民，好好学习，好好锻炼，准备着：为共产主义事业贡献力量!儿时电影中的张嘎子和潘冬子，让我知道无数英雄就活在我们身边，为了人民的幸福、民族的解放和祖国的明天，他们前仆后继，英勇奋斗谱写着可歌可泣的故事：刘胡兰、孔繁森、王进喜……许许多多共产党员将自己的青春和生命无私地奉献给党和人民，“春蚕到死丝方尽，蜡炬成灰泪始干”、“鞠躬尽瘁，死而后已”不正是对这些优秀共产党员的赞颂吗?从这些英模们的身上我认识到共产党人的浩然正气，也明白了高高飘扬的国旗为何这样鲜艳，那冉冉升起的朝阳为何这样鲜红，因为党，在我心中。</w:t>
      </w:r>
    </w:p>
    <w:p>
      <w:pPr>
        <w:ind w:left="0" w:right="0" w:firstLine="560"/>
        <w:spacing w:before="450" w:after="450" w:line="312" w:lineRule="auto"/>
      </w:pPr>
      <w:r>
        <w:rPr>
          <w:rFonts w:ascii="宋体" w:hAnsi="宋体" w:eastAsia="宋体" w:cs="宋体"/>
          <w:color w:val="000"/>
          <w:sz w:val="28"/>
          <w:szCs w:val="28"/>
        </w:rPr>
        <w:t xml:space="preserve">如今，习近平总书记提出__等重要理论，为我们指明了工作的方向和前进的目标。举世震惊;__，惠及民生;__，国力昌盛;__，提上日程;再展雄风。正所谓“捷报与彩云齐飞，富庶伴文明相长”。</w:t>
      </w:r>
    </w:p>
    <w:p>
      <w:pPr>
        <w:ind w:left="0" w:right="0" w:firstLine="560"/>
        <w:spacing w:before="450" w:after="450" w:line="312" w:lineRule="auto"/>
      </w:pPr>
      <w:r>
        <w:rPr>
          <w:rFonts w:ascii="宋体" w:hAnsi="宋体" w:eastAsia="宋体" w:cs="宋体"/>
          <w:color w:val="000"/>
          <w:sz w:val="28"/>
          <w:szCs w:val="28"/>
        </w:rPr>
        <w:t xml:space="preserve">在党的指引下，祖国成长的道路充满了勃勃生机。建国__年国庆时天安门广场上洋溢的壮志与豪情，体现的力量与胸襟，让每一个炎黄子孙自豪于在党的领导下，祖国所取得的伟大成就;香港、澳门回归时的庄严与喜庆，让世界看到了中国的强盛与尊严，西部大开发的决策赋予荒漠新的希望。党的政策让中国人扬眉吐气，让中国挺直脊梁。</w:t>
      </w:r>
    </w:p>
    <w:p>
      <w:pPr>
        <w:ind w:left="0" w:right="0" w:firstLine="560"/>
        <w:spacing w:before="450" w:after="450" w:line="312" w:lineRule="auto"/>
      </w:pPr>
      <w:r>
        <w:rPr>
          <w:rFonts w:ascii="宋体" w:hAnsi="宋体" w:eastAsia="宋体" w:cs="宋体"/>
          <w:color w:val="000"/>
          <w:sz w:val="28"/>
          <w:szCs w:val="28"/>
        </w:rPr>
        <w:t xml:space="preserve">“没有共产党就没有新中国”这首孩提时代就已熟悉的歌曲又在我的耳边响起，令人情不自禁地乘着歌声思绪飞扬。是党带领我们走向新世纪的道路;是党用生命换来了现在社会的和平与安康;是党指给了人民解放的道路，领导中国走向光明!</w:t>
      </w:r>
    </w:p>
    <w:p>
      <w:pPr>
        <w:ind w:left="0" w:right="0" w:firstLine="560"/>
        <w:spacing w:before="450" w:after="450" w:line="312" w:lineRule="auto"/>
      </w:pPr>
      <w:r>
        <w:rPr>
          <w:rFonts w:ascii="宋体" w:hAnsi="宋体" w:eastAsia="宋体" w:cs="宋体"/>
          <w:color w:val="000"/>
          <w:sz w:val="28"/>
          <w:szCs w:val="28"/>
        </w:rPr>
        <w:t xml:space="preserve">党啊!您是一盏明灯，永远照亮我们前进的路;党啊!您是一位伟大的母亲，哺育着千千万万的中华儿女们;党啊!您伟大的功绩将雕刻在中国历史的丰碑上，永远留在我的心中。党啊!您的身影伴着岁月姗姗而来，踏遍了古老文明的中国，用爱孕育温馨，用血铸就辉煌!</w:t>
      </w:r>
    </w:p>
    <w:p>
      <w:pPr>
        <w:ind w:left="0" w:right="0" w:firstLine="560"/>
        <w:spacing w:before="450" w:after="450" w:line="312" w:lineRule="auto"/>
      </w:pPr>
      <w:r>
        <w:rPr>
          <w:rFonts w:ascii="宋体" w:hAnsi="宋体" w:eastAsia="宋体" w:cs="宋体"/>
          <w:color w:val="000"/>
          <w:sz w:val="28"/>
          <w:szCs w:val="28"/>
        </w:rPr>
        <w:t xml:space="preserve">党啊!您是东方巨龙的舵手，您是能征善战的象征，您是勤劳智慧的表率，您是吒咤风云的灵魂!几十年来，迷失的航向被您拨正，百年的耻辱被您洗清，美丽的蓝图是您挥就，壮丽的山河是您的描绣!</w:t>
      </w:r>
    </w:p>
    <w:p>
      <w:pPr>
        <w:ind w:left="0" w:right="0" w:firstLine="560"/>
        <w:spacing w:before="450" w:after="450" w:line="312" w:lineRule="auto"/>
      </w:pPr>
      <w:r>
        <w:rPr>
          <w:rFonts w:ascii="宋体" w:hAnsi="宋体" w:eastAsia="宋体" w:cs="宋体"/>
          <w:color w:val="000"/>
          <w:sz w:val="28"/>
          <w:szCs w:val="28"/>
        </w:rPr>
        <w:t xml:space="preserve">做为一名水利人，面对着鲜艳的党旗，缅怀党的光辉历史，胸膛里燃烧着对祖国的热爱，哪怕我是一块砖，也要去构筑祖国繁荣昌盛的大厦;哪怕我是一颗螺丝钉，也要铺设民族走向辉煌的路轨;哪怕我是一棵小草，也要为祖国的春天奉献自己的鲜绿!因为我是党的儿女，我要为党旗争辉，也许我没有机会像刘胡兰那样用轰轰烈烈的人生壮举来向我们的党表白忠诚，可我会像绵绵春雨，涓涓细流来回报党，回报祖国对我的培养，在工作中，尽自己最大的力量，投身伟大的水利事业!</w:t>
      </w:r>
    </w:p>
    <w:p>
      <w:pPr>
        <w:ind w:left="0" w:right="0" w:firstLine="560"/>
        <w:spacing w:before="450" w:after="450" w:line="312" w:lineRule="auto"/>
      </w:pPr>
      <w:r>
        <w:rPr>
          <w:rFonts w:ascii="宋体" w:hAnsi="宋体" w:eastAsia="宋体" w:cs="宋体"/>
          <w:color w:val="000"/>
          <w:sz w:val="28"/>
          <w:szCs w:val="28"/>
        </w:rPr>
        <w:t xml:space="preserve">中国共产党，一个伟大而神奇的名字，世人永远铭记在心!在您100岁的生日之际，炎黄子孙没有什么，只有一颗颗赤诚的心，继往昔航向，树雄心壮志，写今朝辉煌!</w:t>
      </w:r>
    </w:p>
    <w:p>
      <w:pPr>
        <w:ind w:left="0" w:right="0" w:firstLine="560"/>
        <w:spacing w:before="450" w:after="450" w:line="312" w:lineRule="auto"/>
      </w:pPr>
      <w:r>
        <w:rPr>
          <w:rFonts w:ascii="黑体" w:hAnsi="黑体" w:eastAsia="黑体" w:cs="黑体"/>
          <w:color w:val="000000"/>
          <w:sz w:val="34"/>
          <w:szCs w:val="34"/>
          <w:b w:val="1"/>
          <w:bCs w:val="1"/>
        </w:rPr>
        <w:t xml:space="preserve">感知时代律动争做新时代青年演讲稿篇三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首先感谢单位给了我这次与大家共同学习、传承五四</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的机会!</w:t>
      </w:r>
    </w:p>
    <w:p>
      <w:pPr>
        <w:ind w:left="0" w:right="0" w:firstLine="560"/>
        <w:spacing w:before="450" w:after="450" w:line="312" w:lineRule="auto"/>
      </w:pPr>
      <w:r>
        <w:rPr>
          <w:rFonts w:ascii="宋体" w:hAnsi="宋体" w:eastAsia="宋体" w:cs="宋体"/>
          <w:color w:val="000"/>
          <w:sz w:val="28"/>
          <w:szCs w:val="28"/>
        </w:rPr>
        <w:t xml:space="preserve">我叫xxx，来自水产公司，我今天的演讲题目是《践行五四</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，唱响青春之歌》。</w:t>
      </w:r>
    </w:p>
    <w:p>
      <w:pPr>
        <w:ind w:left="0" w:right="0" w:firstLine="560"/>
        <w:spacing w:before="450" w:after="450" w:line="312" w:lineRule="auto"/>
      </w:pPr>
      <w:r>
        <w:rPr>
          <w:rFonts w:ascii="宋体" w:hAnsi="宋体" w:eastAsia="宋体" w:cs="宋体"/>
          <w:color w:val="000"/>
          <w:sz w:val="28"/>
          <w:szCs w:val="28"/>
        </w:rPr>
        <w:t xml:space="preserve">，星火相传，生生不息，谱写了一曲曲壮丽的青春之歌!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的十九大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指引下，凝聚青春力量，奉献青春智慧，争当时代先锋，是</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中央的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经过一代代垦区人的努力，勤得利农场乘风远航，取得了经济、文化的累累硕果。农业科技园、万亩养鱼基地，无不展示着勤得利人的勤劳和智慧。但在这机会与挑战的.时代，在百舸争流的竞争中，面对逆水行舟不进则退的现状，农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呢?作为一名农场的年轻大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、与时俱进。在平时的工作中，我们要把学习放在首位，要立足长远，提高文化，学以致用。要坚持用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特色社会主义共同理想引领自己，要坚持以民族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和时代</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感知时代律动争做新时代青年演讲稿篇四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在党的第19次代表大会上，习近平总书记表明中国特色社会主义进入了新时代。我们能够有幸成为新时代的中学生，我感到非常自豪。</w:t>
      </w:r>
    </w:p>
    <w:p>
      <w:pPr>
        <w:ind w:left="0" w:right="0" w:firstLine="560"/>
        <w:spacing w:before="450" w:after="450" w:line="312" w:lineRule="auto"/>
      </w:pPr>
      <w:r>
        <w:rPr>
          <w:rFonts w:ascii="宋体" w:hAnsi="宋体" w:eastAsia="宋体" w:cs="宋体"/>
          <w:color w:val="000"/>
          <w:sz w:val="28"/>
          <w:szCs w:val="28"/>
        </w:rPr>
        <w:t xml:space="preserve">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做为新时代的好学生，要对未来的道路充满自信。坚信中国共产党的领导。在学习生活中刻苦努力，提高自己的能力，不忘初心，牢记使命，心中有梦，坚定目标，为中华民族的伟大复兴奋斗终生。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做新时代青年演讲稿</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今天我站在鲜艳的国旗下,倍感欣喜.在中国少年先锋队建队60周年之际,胡书记发来的贺信,对我们提出鼓励和要求,作为90后的少先队员,我们要时刻铭记胡书记的“四个争当”要求，积极进取，奋发向上，用我们的实际行动向伟大的祖国交上合格的答卷。</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争做好少年演讲稿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马上就是金秋九月，我们要学习雷锋叔叔的精神，从自我做起，从小事做起。做一个自主钻研，遵纪守法，乐于助人，追求上进的美德好少年。</w:t>
      </w:r>
    </w:p>
    <w:p>
      <w:pPr>
        <w:ind w:left="0" w:right="0" w:firstLine="560"/>
        <w:spacing w:before="450" w:after="450" w:line="312" w:lineRule="auto"/>
      </w:pPr>
      <w:r>
        <w:rPr>
          <w:rFonts w:ascii="宋体" w:hAnsi="宋体" w:eastAsia="宋体" w:cs="宋体"/>
          <w:color w:val="000"/>
          <w:sz w:val="28"/>
          <w:szCs w:val="28"/>
        </w:rPr>
        <w:t xml:space="preserve">雷锋叔叔有崇高的集体观念。他说：“一个人对集体来说，就像一颗镙丝钉，拧在哪里，就要在哪里发挥出应有的作用。”我们还要向雷锋叔叔一样，干一行、爱一行、钻一行。以钉子似的“挤”劲和“钻”劲，抓紧一切时间学习，抓紧一切时间为社会做贡献。要想取得成功，就要刻苦的学习和无私的奉献。</w:t>
      </w:r>
    </w:p>
    <w:p>
      <w:pPr>
        <w:ind w:left="0" w:right="0" w:firstLine="560"/>
        <w:spacing w:before="450" w:after="450" w:line="312" w:lineRule="auto"/>
      </w:pPr>
      <w:r>
        <w:rPr>
          <w:rFonts w:ascii="宋体" w:hAnsi="宋体" w:eastAsia="宋体" w:cs="宋体"/>
          <w:color w:val="000"/>
          <w:sz w:val="28"/>
          <w:szCs w:val="28"/>
        </w:rPr>
        <w:t xml:space="preserve">雷锋平时勤俭节约，但为了支持灾区民众和帮助战友，却毫不犹豫的慷慨解囊。雷锋秉持着谦虚为美德的观点，始终坚持着永远做一个“谦虚的人”的诺言。见困难而上，见荣誉而让，做了一辈子好事却从来不留名。爱心构成了雷锋为人处事的行为准则。至真、至善、至美，是雷锋的精神准则。</w:t>
      </w:r>
    </w:p>
    <w:p>
      <w:pPr>
        <w:ind w:left="0" w:right="0" w:firstLine="560"/>
        <w:spacing w:before="450" w:after="450" w:line="312" w:lineRule="auto"/>
      </w:pPr>
      <w:r>
        <w:rPr>
          <w:rFonts w:ascii="宋体" w:hAnsi="宋体" w:eastAsia="宋体" w:cs="宋体"/>
          <w:color w:val="000"/>
          <w:sz w:val="28"/>
          <w:szCs w:val="28"/>
        </w:rPr>
        <w:t xml:space="preserve">人的生命是有限的，可为人民服务是无限的，我们要把有限的生命投入到无限的奉献中去!让我们携起手来，共同努力，学习雷锋，从点滴做起，从小事做起，争做新时代的“小雷锋”，争做新时代的美德好少年!</w:t>
      </w:r>
    </w:p>
    <w:p>
      <w:pPr>
        <w:ind w:left="0" w:right="0" w:firstLine="560"/>
        <w:spacing w:before="450" w:after="450" w:line="312" w:lineRule="auto"/>
      </w:pPr>
      <w:r>
        <w:rPr>
          <w:rFonts w:ascii="黑体" w:hAnsi="黑体" w:eastAsia="黑体" w:cs="黑体"/>
          <w:color w:val="000000"/>
          <w:sz w:val="34"/>
          <w:szCs w:val="34"/>
          <w:b w:val="1"/>
          <w:bCs w:val="1"/>
        </w:rPr>
        <w:t xml:space="preserve">感知时代律动争做新时代青年演讲稿篇五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首先感谢单位给了我这次与大家共同学习、传承五四精神的机会！</w:t>
      </w:r>
    </w:p>
    <w:p>
      <w:pPr>
        <w:ind w:left="0" w:right="0" w:firstLine="560"/>
        <w:spacing w:before="450" w:after="450" w:line="312" w:lineRule="auto"/>
      </w:pPr>
      <w:r>
        <w:rPr>
          <w:rFonts w:ascii="宋体" w:hAnsi="宋体" w:eastAsia="宋体" w:cs="宋体"/>
          <w:color w:val="000"/>
          <w:sz w:val="28"/>
          <w:szCs w:val="28"/>
        </w:rPr>
        <w:t xml:space="preserve">我叫xxx，来自水产公司，我今天的演讲题目是《践行五四精神，唱响青春之歌》。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今天，在党的十九大精神指引下，凝聚青春力量，奉献青春智慧，争当时代先锋，是党中央的嘱托，是祖国的需要，更是人民的期盼。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在党中央的领导下，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农场的年轻大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感知时代律动争做新时代青年演讲稿篇六</w:t>
      </w:r>
    </w:p>
    <w:p>
      <w:pPr>
        <w:ind w:left="0" w:right="0" w:firstLine="560"/>
        <w:spacing w:before="450" w:after="450" w:line="312" w:lineRule="auto"/>
      </w:pPr>
      <w:r>
        <w:rPr>
          <w:rFonts w:ascii="宋体" w:hAnsi="宋体" w:eastAsia="宋体" w:cs="宋体"/>
          <w:color w:val="000"/>
          <w:sz w:val="28"/>
          <w:szCs w:val="28"/>
        </w:rPr>
        <w:t xml:space="preserve">197月，中国共产党第一次全国代表大会的召开，宣告了中国共产党的正式成立。中国共产党的成立是中国近代社会经济政治发展和思想演变的结果，是马克思主义同中国工人运动相结合的产物。</w:t>
      </w:r>
    </w:p>
    <w:p>
      <w:pPr>
        <w:ind w:left="0" w:right="0" w:firstLine="560"/>
        <w:spacing w:before="450" w:after="450" w:line="312" w:lineRule="auto"/>
      </w:pPr>
      <w:r>
        <w:rPr>
          <w:rFonts w:ascii="宋体" w:hAnsi="宋体" w:eastAsia="宋体" w:cs="宋体"/>
          <w:color w:val="000"/>
          <w:sz w:val="28"/>
          <w:szCs w:val="28"/>
        </w:rPr>
        <w:t xml:space="preserve">今年是中国共产党建党一百周年，我们党走过了一百个春夏秋冬，一百个光辉岁月。在这一百年里，她披荆斩棘，克服种.种艰难险阻，不断地孕育着新的生命。她带领着全国各族人民，艰苦奋战，推翻了三座大山的压迫，建立了新中国。新中国成立以来，改革开放的春风，吹遍中国大地，加速了中国的发展，中国已进入全速发展的新篇章。</w:t>
      </w:r>
    </w:p>
    <w:p>
      <w:pPr>
        <w:ind w:left="0" w:right="0" w:firstLine="560"/>
        <w:spacing w:before="450" w:after="450" w:line="312" w:lineRule="auto"/>
      </w:pPr>
      <w:r>
        <w:rPr>
          <w:rFonts w:ascii="宋体" w:hAnsi="宋体" w:eastAsia="宋体" w:cs="宋体"/>
          <w:color w:val="000"/>
          <w:sz w:val="28"/>
          <w:szCs w:val="28"/>
        </w:rPr>
        <w:t xml:space="preserve">是我们的党让这条曾经沉睡千年的巨龙，睁开惺忪的双眼，迈开矫健的步伐，腾冲而上，翱翔于广阔的天空。是我们的党唤醒了压迫的人民，拿起刀枪，英勇奋斗，获得了民族的尊严与自由。是我们的党带领着我们，坚定信念，众志成城，开拓进取，勇攀高峰，谱写一曲曲胜利的凯歌。是我们的党让这个世界重新审视这个拥有五千年文明的古老国度，让中国在世界之林慢慢站稳脚跟，让中国的产品走向世界，更让中国的文化走向世界。</w:t>
      </w:r>
    </w:p>
    <w:p>
      <w:pPr>
        <w:ind w:left="0" w:right="0" w:firstLine="560"/>
        <w:spacing w:before="450" w:after="450" w:line="312" w:lineRule="auto"/>
      </w:pPr>
      <w:r>
        <w:rPr>
          <w:rFonts w:ascii="宋体" w:hAnsi="宋体" w:eastAsia="宋体" w:cs="宋体"/>
          <w:color w:val="000"/>
          <w:sz w:val="28"/>
          <w:szCs w:val="28"/>
        </w:rPr>
        <w:t xml:space="preserve">没有共产党，就没有新中国。在党的正确领导下，中国的社会主义事业蒸蒸日上，各种产业如雨后春笋般迅速发展，文化、教育、卫生、信息、电子、服务等产业正以快速的步伐向前发展，并逐渐融入我们的生活。</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“忆往昔风雨兼程岁月如歌，看今朝一百华诞风华正茂”。大国泱泱，江山辉煌，与天地并举，与日月同辉。</w:t>
      </w:r>
    </w:p>
    <w:p>
      <w:pPr>
        <w:ind w:left="0" w:right="0" w:firstLine="560"/>
        <w:spacing w:before="450" w:after="450" w:line="312" w:lineRule="auto"/>
      </w:pPr>
      <w:r>
        <w:rPr>
          <w:rFonts w:ascii="宋体" w:hAnsi="宋体" w:eastAsia="宋体" w:cs="宋体"/>
          <w:color w:val="000"/>
          <w:sz w:val="28"/>
          <w:szCs w:val="28"/>
        </w:rPr>
        <w:t xml:space="preserve">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黑体" w:hAnsi="黑体" w:eastAsia="黑体" w:cs="黑体"/>
          <w:color w:val="000000"/>
          <w:sz w:val="34"/>
          <w:szCs w:val="34"/>
          <w:b w:val="1"/>
          <w:bCs w:val="1"/>
        </w:rPr>
        <w:t xml:space="preserve">感知时代律动争做新时代青年演讲稿篇七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演讲的主题是“感知时代律动，争做新时代青年”。自新中国成立以来，有无数的优秀青年用他们的身躯扛起了国家的未来，特别是改革开放蓬勃发展的四十年以来，涌现的一批批优秀青年更是层出不穷，时代为优秀青年提供绽放光芒的世界舞台，优秀青年为时代的发展添砖加瓦。而现在，与时代紧密联系的我们又该如何成为我们这个时代的优秀青年？毕竟，时代，在优秀青年手中。</w:t>
      </w:r>
    </w:p>
    <w:p>
      <w:pPr>
        <w:ind w:left="0" w:right="0" w:firstLine="560"/>
        <w:spacing w:before="450" w:after="450" w:line="312" w:lineRule="auto"/>
      </w:pPr>
      <w:r>
        <w:rPr>
          <w:rFonts w:ascii="宋体" w:hAnsi="宋体" w:eastAsia="宋体" w:cs="宋体"/>
          <w:color w:val="000"/>
          <w:sz w:val="28"/>
          <w:szCs w:val="28"/>
        </w:rPr>
        <w:t xml:space="preserve">什么是新时代的优秀青年？是在黑暗中不断寻找光明的探索尝试；是在高峰前不畏苦难的发奋图强；是国家有难匹夫有责的责任担当；是在科技道路上拼命向前的创新精神；是在严寒中送给他人一丝温暖的助人为乐；也是放眼世界，心怀大国自信的国际思维。古往今来，有多少优秀青年成为那个时代的光芒。如霍去病在青年时的奋发向上；如毛泽东青年时国家有难匹夫有责的鸿鹄大志；如志愿者们在贫困地区奔波的助人为乐；如青年科学家不思茶饭的创新进取。他们是那个时代的优秀青年，推动了那个时代的发展，时代在优秀青年手中。</w:t>
      </w:r>
    </w:p>
    <w:p>
      <w:pPr>
        <w:ind w:left="0" w:right="0" w:firstLine="560"/>
        <w:spacing w:before="450" w:after="450" w:line="312" w:lineRule="auto"/>
      </w:pPr>
      <w:r>
        <w:rPr>
          <w:rFonts w:ascii="宋体" w:hAnsi="宋体" w:eastAsia="宋体" w:cs="宋体"/>
          <w:color w:val="000"/>
          <w:sz w:val="28"/>
          <w:szCs w:val="28"/>
        </w:rPr>
        <w:t xml:space="preserve">若没有了新时代的优秀青年，我们也没有了目标与方向，像黑暗中的帆船不见灯塔的光。所以，我们要更为自己的目标，要成为国家的希望，成为时代的光芒，新时代在优秀青年的手中。</w:t>
      </w:r>
    </w:p>
    <w:p>
      <w:pPr>
        <w:ind w:left="0" w:right="0" w:firstLine="560"/>
        <w:spacing w:before="450" w:after="450" w:line="312" w:lineRule="auto"/>
      </w:pPr>
      <w:r>
        <w:rPr>
          <w:rFonts w:ascii="宋体" w:hAnsi="宋体" w:eastAsia="宋体" w:cs="宋体"/>
          <w:color w:val="000"/>
          <w:sz w:val="28"/>
          <w:szCs w:val="28"/>
        </w:rPr>
        <w:t xml:space="preserve">我们将如何成为新时代的的优秀青年，鲁迅说：第一个吃螃蟹的人是勇士。那为何不可以是我们？我们脱离了从前的贫穷和落后，脱离了从前的黑暗和懦弱，我们不必再唯唯诺诺的怕别的国家欺负，我们不必在担心自己的饥荒何时来到，我们不必再祈求神明给我吗温饱的基本生活，这是一个新时代，一个站起来的时代，一个蓬勃发展的时代。可是在这一个光明的时代，还有一些黑暗的角落需要我们去探索；在这一个前进的时代，我们还需要用技术创新先发制人；在这一个和平的时代，还有一些人需要我们送去温暖的怀抱。优秀青年似火光似雨幕似青龙似白虎似日出的希望似日落的辉煌，我们是新时代的优秀青年，是时代的引领者，是时代的前行者，是时代的主导者。</w:t>
      </w:r>
    </w:p>
    <w:p>
      <w:pPr>
        <w:ind w:left="0" w:right="0" w:firstLine="560"/>
        <w:spacing w:before="450" w:after="450" w:line="312" w:lineRule="auto"/>
      </w:pPr>
      <w:r>
        <w:rPr>
          <w:rFonts w:ascii="黑体" w:hAnsi="黑体" w:eastAsia="黑体" w:cs="黑体"/>
          <w:color w:val="000000"/>
          <w:sz w:val="34"/>
          <w:szCs w:val="34"/>
          <w:b w:val="1"/>
          <w:bCs w:val="1"/>
        </w:rPr>
        <w:t xml:space="preserve">感知时代律动争做新时代青年演讲稿篇八</w:t>
      </w:r>
    </w:p>
    <w:p>
      <w:pPr>
        <w:ind w:left="0" w:right="0" w:firstLine="560"/>
        <w:spacing w:before="450" w:after="450" w:line="312" w:lineRule="auto"/>
      </w:pPr>
      <w:r>
        <w:rPr>
          <w:rFonts w:ascii="宋体" w:hAnsi="宋体" w:eastAsia="宋体" w:cs="宋体"/>
          <w:color w:val="000"/>
          <w:sz w:val="28"/>
          <w:szCs w:val="28"/>
        </w:rPr>
        <w:t xml:space="preserve">我今年32，我叫陈州，来自山东沂蒙老区临沂市兰陵县，我是一个山东爷们，我是一个标准的80后，但是我的成长经历，和大多数的同龄人都不一样。当我被火车轧掉双腿，每天躺在床上的时候，真的，我觉得我是一个废物、一个废人，再也不能和我的发小去抓鱼、骑自行车去采果子等等，等等。你们可能永远也没有办法体会到，那是一种什么样的状态，每天躺在那张爷爷给我特制的小床上，吃喝拉撒睡。我最大的幸福或者最大的期望，就是能够从床上下来，到门口看看外面的树、看看外面的人，那是一件多么幸福的事，就是这样如此简单的事情，我做不了了。最终我选择了从床上翻了下来，我爬出了那个屋，爬出了那个院，我爬出了我们那个村，我上了一辆车，去了一个城市，山东济南。</w:t>
      </w:r>
    </w:p>
    <w:p>
      <w:pPr>
        <w:ind w:left="0" w:right="0" w:firstLine="560"/>
        <w:spacing w:before="450" w:after="450" w:line="312" w:lineRule="auto"/>
      </w:pPr>
      <w:r>
        <w:rPr>
          <w:rFonts w:ascii="宋体" w:hAnsi="宋体" w:eastAsia="宋体" w:cs="宋体"/>
          <w:color w:val="000"/>
          <w:sz w:val="28"/>
          <w:szCs w:val="28"/>
        </w:rPr>
        <w:t xml:space="preserve">到了济南我才发现，那儿在下着鹅毛大雪，当天晚上我就找了一个下水井盖，因为那冒着热气，暖和，我趴在那儿，不敢走，不敢挪，因为我怕被别人占去。我就像一只小猫，猫在那儿，不知道过了多久，一个老大娘，她从我面前路过，她没看到我，我把她绊倒了，吓了她一跳，她回头一看是一个孩子，然后她说，你饿不饿呀？我说我饿，然后她就给我了一个梨，一个坏了一半的梨，我吃了，那是我吃过的最好吃的一个梨。</w:t>
      </w:r>
    </w:p>
    <w:p>
      <w:pPr>
        <w:ind w:left="0" w:right="0" w:firstLine="560"/>
        <w:spacing w:before="450" w:after="450" w:line="312" w:lineRule="auto"/>
      </w:pPr>
      <w:r>
        <w:rPr>
          <w:rFonts w:ascii="宋体" w:hAnsi="宋体" w:eastAsia="宋体" w:cs="宋体"/>
          <w:color w:val="000"/>
          <w:sz w:val="28"/>
          <w:szCs w:val="28"/>
        </w:rPr>
        <w:t xml:space="preserve">有一年我流浪到泰山脚下，去问一个山上下来的游客，我说大哥，泰山有多高，你觉得我能登上去吗？然后这个哥们说，切，你问这个干吗？你觉得可能吗？我觉得我受到了他的这种语言的激励。第二天一早，我把我的鞋擦得干干净净，六点多钟，我就冲进了登山的人群当中。那是我第一次登山，第一次登这么高的山，花了十二个半小时，从红门登到南天门，虽然我很累，我的屁股上磨满了泡，我的脚上，请允许我说这是我的脚，磨起了数不清多少个泡，但是我特别的开心，为什么？因为一路上有人真的会说，你真棒！你太棒了！你比正常人还正常人！那一刻我无比的开心，最重要的是第二天一早，我看到了人们梦寐以求的风景，泰山日出。但是这还不是最最重要的，之前我是仰视一切，哪怕是一个三岁的小孩，但是在那一刻，我俯视了周围的一切，我明白了这种感觉，一览众山小。我爱上了这种感觉，我喜欢上了登山！</w:t>
      </w:r>
    </w:p>
    <w:p>
      <w:pPr>
        <w:ind w:left="0" w:right="0" w:firstLine="560"/>
        <w:spacing w:before="450" w:after="450" w:line="312" w:lineRule="auto"/>
      </w:pPr>
      <w:r>
        <w:rPr>
          <w:rFonts w:ascii="宋体" w:hAnsi="宋体" w:eastAsia="宋体" w:cs="宋体"/>
          <w:color w:val="000"/>
          <w:sz w:val="28"/>
          <w:szCs w:val="28"/>
        </w:rPr>
        <w:t xml:space="preserve">后来我成了卖报员，每天我会套着一个大布袋，装满了报纸，每天可以卖到好的时候二百多份，一份大概能够挣到一毛五分钱左右，我很开心，甚至有点骄傲，因为大家在给我钱的时候，不再是躲开，而是把钱递给我，还有人说，小伙子你真能干！那种感觉真棒，这就是“有用”，我不再是一个乞丐，我是靠本事来养活自己的，我是一个堂堂正正的人了，一个自食其力的人了。</w:t>
      </w:r>
    </w:p>
    <w:p>
      <w:pPr>
        <w:ind w:left="0" w:right="0" w:firstLine="560"/>
        <w:spacing w:before="450" w:after="450" w:line="312" w:lineRule="auto"/>
      </w:pPr>
      <w:r>
        <w:rPr>
          <w:rFonts w:ascii="宋体" w:hAnsi="宋体" w:eastAsia="宋体" w:cs="宋体"/>
          <w:color w:val="000"/>
          <w:sz w:val="28"/>
          <w:szCs w:val="28"/>
        </w:rPr>
        <w:t xml:space="preserve">后来我成为了一名流浪歌手，我去江西九江唱歌，一个给了我幸福的女人出现了，她第一天就出现在我右前方的两点钟方向，第二天、第三、四、五、六天，她每天都出现在相同的位置，只有我唱歌的时候，她才会鼓掌，然后后来我们认识了，留下了联系方式，再后来，你们懂的。她叫喻磊，我叫陈州，那个时候的我，没有钱、没有房、没有车、没爹、没妈、没家，对了，还没有腿。我们在一块一个多月以后，她的同事、朋友、当然还有家人，想把她从我身边带走，后来我也在想，我是一个失去了95%以上两条腿的人，作为一个男人，我没有办法给她一个男人该给她的承诺，所以我昧着良心跟她说，我们分开吧，闭着眼睛你抓一个都比我好一千万倍，我根本就不喜欢你，你走吧。后来她跟我说，州啊，我喜欢跟你在一块，要不咱也生个孩子吧。</w:t>
      </w:r>
    </w:p>
    <w:p>
      <w:pPr>
        <w:ind w:left="0" w:right="0" w:firstLine="560"/>
        <w:spacing w:before="450" w:after="450" w:line="312" w:lineRule="auto"/>
      </w:pPr>
      <w:r>
        <w:rPr>
          <w:rFonts w:ascii="宋体" w:hAnsi="宋体" w:eastAsia="宋体" w:cs="宋体"/>
          <w:color w:val="000"/>
          <w:sz w:val="28"/>
          <w:szCs w:val="28"/>
        </w:rPr>
        <w:t xml:space="preserve">我们现在在一起十二年半了，我们有一双长得非常可爱，学习超级棒的儿女，每天放学以后，我会开车接他们回家吃饭，吃过饭以后，我会开着我的超级小跑车，带他们去散步。为了保持我健硕的身材，我会每天约上我的朋友，去健身、去游泳、去打球，我还是我们济南一支球队的超级守门员，当然这不是我最拿手的，其实我最拿手的还是做俯卧撑。我的生活美不美？所以我要好好地活着，幸福地、快乐地、阳光地活下去，你的坚持终将美好。谢谢。</w:t>
      </w:r>
    </w:p>
    <w:p>
      <w:pPr>
        <w:ind w:left="0" w:right="0" w:firstLine="560"/>
        <w:spacing w:before="450" w:after="450" w:line="312" w:lineRule="auto"/>
      </w:pPr>
      <w:r>
        <w:rPr>
          <w:rFonts w:ascii="黑体" w:hAnsi="黑体" w:eastAsia="黑体" w:cs="黑体"/>
          <w:color w:val="000000"/>
          <w:sz w:val="34"/>
          <w:szCs w:val="34"/>
          <w:b w:val="1"/>
          <w:bCs w:val="1"/>
        </w:rPr>
        <w:t xml:space="preserve">感知时代律动争做新时代青年演讲稿篇九</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人们常说，梦，是雨后的彩虹；梦，是绚丽的畅想；梦，是生命的渴望。梦，是追求；是奋斗；是挥洒的汗水。夸父追日，是追求光明的梦；嫦娥奔月，是飞天的梦；愚公移山，是人定胜天的梦，而我的梦想是向科技看齐！</w:t>
      </w:r>
    </w:p>
    <w:p>
      <w:pPr>
        <w:ind w:left="0" w:right="0" w:firstLine="560"/>
        <w:spacing w:before="450" w:after="450" w:line="312" w:lineRule="auto"/>
      </w:pPr>
      <w:r>
        <w:rPr>
          <w:rFonts w:ascii="宋体" w:hAnsi="宋体" w:eastAsia="宋体" w:cs="宋体"/>
          <w:color w:val="000"/>
          <w:sz w:val="28"/>
          <w:szCs w:val="28"/>
        </w:rPr>
        <w:t xml:space="preserve">20xx年，刚从学校毕业的我，怀揣梦想，毅然的选择了“团结、务实、拼搏、创新”的中铁一局五公司。人生百味开始独自品尝。零的开始，独自闯荡，心中荡漾着几许兴奋，几许忐忑。我兴奋于雏鹰离巢的自由翱翔，又忐忑于漂泊异乡的无措茫然。五年时光，犹如白驹过隙，在拼搏与跋涉中，换来我的进步与成长。</w:t>
      </w:r>
    </w:p>
    <w:p>
      <w:pPr>
        <w:ind w:left="0" w:right="0" w:firstLine="560"/>
        <w:spacing w:before="450" w:after="450" w:line="312" w:lineRule="auto"/>
      </w:pPr>
      <w:r>
        <w:rPr>
          <w:rFonts w:ascii="宋体" w:hAnsi="宋体" w:eastAsia="宋体" w:cs="宋体"/>
          <w:color w:val="000"/>
          <w:sz w:val="28"/>
          <w:szCs w:val="28"/>
        </w:rPr>
        <w:t xml:space="preserve">我现在所在的中铁一局济青高铁项目部，通过在这边工作的几个月，使我的梦想更加明确了。让我深深的知道，梦想要以脚踏实地的主动作为来实现。</w:t>
      </w:r>
    </w:p>
    <w:p>
      <w:pPr>
        <w:ind w:left="0" w:right="0" w:firstLine="560"/>
        <w:spacing w:before="450" w:after="450" w:line="312" w:lineRule="auto"/>
      </w:pPr>
      <w:r>
        <w:rPr>
          <w:rFonts w:ascii="宋体" w:hAnsi="宋体" w:eastAsia="宋体" w:cs="宋体"/>
          <w:color w:val="000"/>
          <w:sz w:val="28"/>
          <w:szCs w:val="28"/>
        </w:rPr>
        <w:t xml:space="preserve">或许很多刚毕业的学生和我一样，都会迷茫，暂时缺乏梦想，我在想：总不能一辈子干这个吧？“要干一行爱一行，把平凡的事情做好就是不平凡，把简单的工作做好就是不简单”。</w:t>
      </w:r>
    </w:p>
    <w:p>
      <w:pPr>
        <w:ind w:left="0" w:right="0" w:firstLine="560"/>
        <w:spacing w:before="450" w:after="450" w:line="312" w:lineRule="auto"/>
      </w:pPr>
      <w:r>
        <w:rPr>
          <w:rFonts w:ascii="宋体" w:hAnsi="宋体" w:eastAsia="宋体" w:cs="宋体"/>
          <w:color w:val="000"/>
          <w:sz w:val="28"/>
          <w:szCs w:val="28"/>
        </w:rPr>
        <w:t xml:space="preserve">我们济青高铁项目部目前以“快”为主，但“快”的同时安全也就成为重点了，我也算属于半个网络爱好者吧，那就让科技在济青流行起来，与梦想同行！</w:t>
      </w:r>
    </w:p>
    <w:p>
      <w:pPr>
        <w:ind w:left="0" w:right="0" w:firstLine="560"/>
        <w:spacing w:before="450" w:after="450" w:line="312" w:lineRule="auto"/>
      </w:pPr>
      <w:r>
        <w:rPr>
          <w:rFonts w:ascii="宋体" w:hAnsi="宋体" w:eastAsia="宋体" w:cs="宋体"/>
          <w:color w:val="000"/>
          <w:sz w:val="28"/>
          <w:szCs w:val="28"/>
        </w:rPr>
        <w:t xml:space="preserve">我的直管领导安全总监常对我说干什么必须要有理念，受五公司其他项目的理念，为了使安全质量管理受控，开始我们项目也尝试着安全帽二维码扫描技术，但是通过调查与试验发现，这并适合济青的快，人员的分散和流动就是一个很难的管控，所以只能放弃，最终通过对现场观察，我们选择了不动的墩柱，采用二维码扫描技术。很快二维码墩柱扫描就流行起来了。</w:t>
      </w:r>
    </w:p>
    <w:p>
      <w:pPr>
        <w:ind w:left="0" w:right="0" w:firstLine="560"/>
        <w:spacing w:before="450" w:after="450" w:line="312" w:lineRule="auto"/>
      </w:pPr>
      <w:r>
        <w:rPr>
          <w:rFonts w:ascii="宋体" w:hAnsi="宋体" w:eastAsia="宋体" w:cs="宋体"/>
          <w:color w:val="000"/>
          <w:sz w:val="28"/>
          <w:szCs w:val="28"/>
        </w:rPr>
        <w:t xml:space="preserve">慢慢地，我喜欢上了自己的工作，领导委以重任，自己也有了突飞猛进般地提高。如今，我的梦想已渐渐明朗，在领导的带领下我们项目分别实现了：承台钢筋卡具设置、手持切割机环切技术、墩身二维码扫描技术、墩身喷淋养护技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“路漫漫其修远兮，吾将上下而求索”，“空谈误国，实干兴邦”今天，我因企业而成长，明天，我将为企业而奋斗。</w:t>
      </w:r>
    </w:p>
    <w:p>
      <w:pPr>
        <w:ind w:left="0" w:right="0" w:firstLine="560"/>
        <w:spacing w:before="450" w:after="450" w:line="312" w:lineRule="auto"/>
      </w:pPr>
      <w:r>
        <w:rPr>
          <w:rFonts w:ascii="黑体" w:hAnsi="黑体" w:eastAsia="黑体" w:cs="黑体"/>
          <w:color w:val="000000"/>
          <w:sz w:val="34"/>
          <w:szCs w:val="34"/>
          <w:b w:val="1"/>
          <w:bCs w:val="1"/>
        </w:rPr>
        <w:t xml:space="preserve">感知时代律动争做新时代青年演讲稿篇十</w:t>
      </w:r>
    </w:p>
    <w:p>
      <w:pPr>
        <w:ind w:left="0" w:right="0" w:firstLine="560"/>
        <w:spacing w:before="450" w:after="450" w:line="312" w:lineRule="auto"/>
      </w:pPr>
      <w:r>
        <w:rPr>
          <w:rFonts w:ascii="宋体" w:hAnsi="宋体" w:eastAsia="宋体" w:cs="宋体"/>
          <w:color w:val="000"/>
          <w:sz w:val="28"/>
          <w:szCs w:val="28"/>
        </w:rPr>
        <w:t xml:space="preserve">大家好，我是一个90后的ceo。很多人说90后很散漫很自由，工作不负责任，我觉得其实这跟年龄没有很大的关系。我来自于一个很不富裕的家庭，我爸妈是在市场上卖猪肉的，然后我从小特别讨厌猪肉味、市场那个臭味。我爸说，佳文，如果你不好好努力的话，你这辈子就跟我一样，在市场上卖猪肉。所以从小到大我都比别人花出十倍二十倍的努力，我要做一个不一样的人。</w:t>
      </w:r>
    </w:p>
    <w:p>
      <w:pPr>
        <w:ind w:left="0" w:right="0" w:firstLine="560"/>
        <w:spacing w:before="450" w:after="450" w:line="312" w:lineRule="auto"/>
      </w:pPr>
      <w:r>
        <w:rPr>
          <w:rFonts w:ascii="宋体" w:hAnsi="宋体" w:eastAsia="宋体" w:cs="宋体"/>
          <w:color w:val="000"/>
          <w:sz w:val="28"/>
          <w:szCs w:val="28"/>
        </w:rPr>
        <w:t xml:space="preserve">我十四岁就出来做生意了，那年我高一。当身边很多小伙伴们都还沉浸在单纯的一个校园生活的时候，我就做了一个高中生的交友网站。高二那年我赚得了我人生的第一桶金：一百万人民币。高三那年我突然觉得如果我每天沉浸于这种小钱的话，我一辈子不会有很大的长进，所以我觉得我应该考上大学，去认识更多的朋友。当我来到大学的时候，我发现老师根本教不了我什么，然后我就在学校对面租了个小房子，开始我的二次创业。我从小到大都是一个不太招人喜欢的人，所以没有人会喜欢我，这让我很孤独。但有时候孤独让我成长得特别快，因为我知道只有靠我自己，我才能很努力、很努力地跑下去。</w:t>
      </w:r>
    </w:p>
    <w:p>
      <w:pPr>
        <w:ind w:left="0" w:right="0" w:firstLine="560"/>
        <w:spacing w:before="450" w:after="450" w:line="312" w:lineRule="auto"/>
      </w:pPr>
      <w:r>
        <w:rPr>
          <w:rFonts w:ascii="宋体" w:hAnsi="宋体" w:eastAsia="宋体" w:cs="宋体"/>
          <w:color w:val="000"/>
          <w:sz w:val="28"/>
          <w:szCs w:val="28"/>
        </w:rPr>
        <w:t xml:space="preserve">实际上我们公司管理上也是这样的，我觉得我就像是一个野孩子，每天光着脚丫，在公司到处乱跑，然后开会也是跟员工坐地上。我跟我员工说你要野、要够野性，因为我们都是野孩子，我们必须生存。我跟他们说，遇到问题解决不了就吵，吵不了就打，住院了我出钱。在我们这家公司，员工的所有医疗费用是免费的，他们父母的医疗费用也是免费的。我把公司人力资源部砍掉，我让员工薪水自己开。我懒得跟你讲你薪水多少。所以这种情况下我们公司特别野，也毫无章法，但是我们业绩跑得特别特别快。外面同样一家公司获取一个互联网用户的成本是八块钱，我三毛钱就拿到了。所以我认为一家企业的文化其实是老板的性格，国内没有一家企业的老板敢像我这么做，因为他们没有我这种魄力。很多人说90后不能吃苦，甚至有些人说，余佳文，你今天成功了，你是因为你运气好。对，我确实小小年纪，我就实现财务自由，我爸妈不用再做生意了。大家说是你们家风水好、祖宅好、运气好，其实没有这回事的，我也经历过很多痛苦的事情。</w:t>
      </w:r>
    </w:p>
    <w:p>
      <w:pPr>
        <w:ind w:left="0" w:right="0" w:firstLine="560"/>
        <w:spacing w:before="450" w:after="450" w:line="312" w:lineRule="auto"/>
      </w:pPr>
      <w:r>
        <w:rPr>
          <w:rFonts w:ascii="宋体" w:hAnsi="宋体" w:eastAsia="宋体" w:cs="宋体"/>
          <w:color w:val="000"/>
          <w:sz w:val="28"/>
          <w:szCs w:val="28"/>
        </w:rPr>
        <w:t xml:space="preserve">去年八月份我公司破产了，投资人打了个电话跟我说，余佳文，我要撤资，我不投你了。就这么一下子，一百多个员工的工资我都发不起；物业管理费、一个月十几万的租金，我完全交不起。要交六个月的续租期，所以我被物业追债，公司东西全被没收了。真是“人逢喜事精神爽”，我去医院检查一下发现我医生诊断我得了癌症。那时候我特别怕死，我很怕，我说我丢了这么多烂事我一定要解决，不解决好我怎么能死？所以我把我基本所有的事列成一件一件的小事，每件去做。我第一件事是我需要二十万，我觉得只有二十万或许我能翻身。然后我把手机通讯录所有的电话打了一遍，没有一个人愿意借我二十万，甚至身边所有所谓的好朋友也没有人愿意借我。最后是一个跟我关系最糟糕的朋友，拿了二十万借我。拿着这二十万，我找了一个特别特别破旧的场地，连桌子都是我拿木板盖上去、盖个桌布就上班了。我跟我全公司一百多个员工讲，一、我发不起工资，可能未来两个月、三个月、甚至半年，我都发不起工资，但是如果你们愿意陪我熬，我会给你们一个很好的、更好的生活条件。我的员工答应我了，都陪着我，陪我每天吃炒面、配白粥，我们就这样干。我们特别特别疯狂，那时候我一方面需要筹集资金，一方面需要跟投资人谈判，一方面要处理债务，一方面公司这么多乱七八糟的事：电脑、网线什么，全得我一个小朋友搞。然后我还得去医院看病，你知道吗？很幸运的是，真的，我在两个月的时间里把公司业绩翻了足足两倍，让我的投资人目瞪口呆了，觉得这家公司也太可怕了吧。然后当我那时候拿到了医院的检查报告，发现是误诊的时候，其实我心里特别平静。我心里只有一句话：余佳文，你真牛！</w:t>
      </w:r>
    </w:p>
    <w:p>
      <w:pPr>
        <w:ind w:left="0" w:right="0" w:firstLine="560"/>
        <w:spacing w:before="450" w:after="450" w:line="312" w:lineRule="auto"/>
      </w:pPr>
      <w:r>
        <w:rPr>
          <w:rFonts w:ascii="宋体" w:hAnsi="宋体" w:eastAsia="宋体" w:cs="宋体"/>
          <w:color w:val="000"/>
          <w:sz w:val="28"/>
          <w:szCs w:val="28"/>
        </w:rPr>
        <w:t xml:space="preserve">今天我看到了在场很多年轻人，但我觉得今天很多年轻人一点都不年轻。什么叫年轻呢？我依稀记得我幼稚园的时候然后老师问一个问题，说哪个小朋友懂啊？我们都会举手，说，老师，我懂我懂。但是今天在座很多人其实不敢的，为什么？你怕答错，怕答错被人冷落、被别人否认。我觉得就是一些枷锁让你变得一点都不年轻，真正年轻就是把你的枷锁去掉。勇者无畏，没有枷锁，你就更有冲劲、更有勇气，去干更多更多更多的事情。别拿90后说事，90后也没什么了不起的。今天我看到整个社会，都在吹捧90后的时候，我觉得我们是不是应该向我们60后、70后、80后的前辈们致敬呢？是他们开创了这个时代给我们创造了一个很好很好的环境。所以我从来不称呼自己为90后，我说我是个年轻人，年轻的头脑、年轻的思想一直会流行，但90后一定会过去。谢谢大家！</w:t>
      </w:r>
    </w:p>
    <w:p>
      <w:pPr>
        <w:ind w:left="0" w:right="0" w:firstLine="560"/>
        <w:spacing w:before="450" w:after="450" w:line="312" w:lineRule="auto"/>
      </w:pPr>
      <w:r>
        <w:rPr>
          <w:rFonts w:ascii="黑体" w:hAnsi="黑体" w:eastAsia="黑体" w:cs="黑体"/>
          <w:color w:val="000000"/>
          <w:sz w:val="34"/>
          <w:szCs w:val="34"/>
          <w:b w:val="1"/>
          <w:bCs w:val="1"/>
        </w:rPr>
        <w:t xml:space="preserve">感知时代律动争做新时代青年演讲稿篇十一</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伟大的“五四”运动xx周年，同时举行海陵青年中心的揭牌仪式。首先，我代表区委、区政府向全区各条战线上的青年朋友们致以节日的问候，向海陵青年中心的成立表示热烈的祝贺！</w:t>
      </w:r>
    </w:p>
    <w:p>
      <w:pPr>
        <w:ind w:left="0" w:right="0" w:firstLine="560"/>
        <w:spacing w:before="450" w:after="450" w:line="312" w:lineRule="auto"/>
      </w:pPr>
      <w:r>
        <w:rPr>
          <w:rFonts w:ascii="宋体" w:hAnsi="宋体" w:eastAsia="宋体" w:cs="宋体"/>
          <w:color w:val="000"/>
          <w:sz w:val="28"/>
          <w:szCs w:val="28"/>
        </w:rPr>
        <w:t xml:space="preserve">xx年前爆发的“五四”运动，是一场影响深远的爱国运动、思想解放运动和新文化运动，它标志着中国历史翻开了新的一页，也标志着中国青年成为中国人民反帝反封建斗争的先锋队。“五四”运动所体现的“爱国、进步、民主、科学”精神，是中华民族精神的生动写照，是我们继续推进改革和发展事业的宝贵精神财富。今年是“xx”规划的第三年，新的形势和任务既对新时代的青年朋友提出了新的要求，也为所有有志青年提供了广阔的发展空间。我们纪念“五四”，就是要弘扬“五四”精神，争当走在时代前列的尖兵。全区广大青年要肩负起历史赋予的崇高而神圣的使命，勤奋学习，坚定信念，为海陵全面建设小康社会奉献青春和力量。我们纪念“五四”，就是要秉承传统美德，争当践行社会主义荣辱观的楷模。今年3月4日，讲话。以“八荣八耻”为主要内容的社会主义荣辱观，是科学的世界观、人生观、价值观的有机统一，体现了中华民族传统美德与时代精神的有机结合。广大团员青年要认真学习，准确掌握“八荣八耻”的深刻内涵，积极响应党的号召，传承党的优良传统，胸怀共产主义远大理想，牢固树立社会主义荣辱观，争做新时期公民道德建设的标兵。我们纪念“五四”，就是要弘扬“三创”精神，争当立足岗位奉献的先锋。青年人风华正茂、精力充沛，最少保守思想、最具创造活力。全区广大团员青年要以解放思想为先导，进一步树立忧患意识、机遇意识、市场意识，敢闯敢试，敢为人先，积极投身创业实践，带头弘扬创新精神，努力创造一流的工作业绩。</w:t>
      </w:r>
    </w:p>
    <w:p>
      <w:pPr>
        <w:ind w:left="0" w:right="0" w:firstLine="560"/>
        <w:spacing w:before="450" w:after="450" w:line="312" w:lineRule="auto"/>
      </w:pPr>
      <w:r>
        <w:rPr>
          <w:rFonts w:ascii="宋体" w:hAnsi="宋体" w:eastAsia="宋体" w:cs="宋体"/>
          <w:color w:val="000"/>
          <w:sz w:val="28"/>
          <w:szCs w:val="28"/>
        </w:rPr>
        <w:t xml:space="preserve">青年朋友们，我深信，在“五四”精神的感召下，全区广大团员青年一定能够继续发扬党有号召、团有行动的光荣传统，牢记使命，不负重托，在全面建设小康社会、构建和谐美好新海陵的伟大进程中谱写出更加壮美的青春之歌！</w:t>
      </w:r>
    </w:p>
    <w:p>
      <w:pPr>
        <w:ind w:left="0" w:right="0" w:firstLine="560"/>
        <w:spacing w:before="450" w:after="450" w:line="312" w:lineRule="auto"/>
      </w:pPr>
      <w:r>
        <w:rPr>
          <w:rFonts w:ascii="宋体" w:hAnsi="宋体" w:eastAsia="宋体" w:cs="宋体"/>
          <w:color w:val="000"/>
          <w:sz w:val="28"/>
          <w:szCs w:val="28"/>
        </w:rPr>
        <w:t xml:space="preserve">祝青年朋友们学习进步，活力永驻，事业大成！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感知时代律动争做新时代青年演讲稿篇十二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好的，谢谢大家，每个人心中都有自己对新时代的独到理解，在十九大报告中明确表示，中国从站起来到富起来，到现在要强起来，所以说新时代一个重要含义应该是强起来。</w:t>
      </w:r>
    </w:p>
    <w:p>
      <w:pPr>
        <w:ind w:left="0" w:right="0" w:firstLine="560"/>
        <w:spacing w:before="450" w:after="450" w:line="312" w:lineRule="auto"/>
      </w:pPr>
      <w:r>
        <w:rPr>
          <w:rFonts w:ascii="宋体" w:hAnsi="宋体" w:eastAsia="宋体" w:cs="宋体"/>
          <w:color w:val="000"/>
          <w:sz w:val="28"/>
          <w:szCs w:val="28"/>
        </w:rPr>
        <w:t xml:space="preserve">相信在座的大一的同学们都是跟我一样是20xx年出生的千禧宝宝吧，那么我相信我们这一代人都在祖国的日益强大中受惠。那么接下来我谈谈我的亲身感受吧。我是一个生活在小县城里的姑娘，在12年前，我六岁，家里的电视机是黑白电视机，能收看的只有依稀几个频道，当同龄人可以看喜羊羊和灰太狼，名侦探柯南时，我只能收看虹猫蓝兔系列动画片，因为当时我能看的只有少儿频道。而我妈妈的娱乐活动只有打牌，对，没错，跟胡适（图）一样天天打牌，因为真的没有其他的娱乐活动了，连跳广场舞都没有舞伴。然而现在呢，我可以葛优躺在沙发上，200多个频道任我切换；我亦可以打开电脑，随心所欲地看名侦探柯南，任意切换剧集。我妈妈也不再整体打牌了，她可以去欣赏音乐剧和话剧，陶冶情操。</w:t>
      </w:r>
    </w:p>
    <w:p>
      <w:pPr>
        <w:ind w:left="0" w:right="0" w:firstLine="560"/>
        <w:spacing w:before="450" w:after="450" w:line="312" w:lineRule="auto"/>
      </w:pPr>
      <w:r>
        <w:rPr>
          <w:rFonts w:ascii="宋体" w:hAnsi="宋体" w:eastAsia="宋体" w:cs="宋体"/>
          <w:color w:val="000"/>
          <w:sz w:val="28"/>
          <w:szCs w:val="28"/>
        </w:rPr>
        <w:t xml:space="preserve">那时候我们穿的是这样，现在是这样。那时候我们吃的是这样，现在是这样。</w:t>
      </w:r>
    </w:p>
    <w:p>
      <w:pPr>
        <w:ind w:left="0" w:right="0" w:firstLine="560"/>
        <w:spacing w:before="450" w:after="450" w:line="312" w:lineRule="auto"/>
      </w:pPr>
      <w:r>
        <w:rPr>
          <w:rFonts w:ascii="宋体" w:hAnsi="宋体" w:eastAsia="宋体" w:cs="宋体"/>
          <w:color w:val="000"/>
          <w:sz w:val="28"/>
          <w:szCs w:val="28"/>
        </w:rPr>
        <w:t xml:space="preserve">那时候我们住的是不足60平米的小房子，现在住的是120平米的大房子，好吧，其实也不算大哈哈。</w:t>
      </w:r>
    </w:p>
    <w:p>
      <w:pPr>
        <w:ind w:left="0" w:right="0" w:firstLine="560"/>
        <w:spacing w:before="450" w:after="450" w:line="312" w:lineRule="auto"/>
      </w:pPr>
      <w:r>
        <w:rPr>
          <w:rFonts w:ascii="宋体" w:hAnsi="宋体" w:eastAsia="宋体" w:cs="宋体"/>
          <w:color w:val="000"/>
          <w:sz w:val="28"/>
          <w:szCs w:val="28"/>
        </w:rPr>
        <w:t xml:space="preserve">那时候我们逢年过节走访亲戚开的是这种三轮敞篷车，我和亲戚们就坐在敞篷下面。现在呢，我的四个伯伯和我爸爸每人开一台小轿车。</w:t>
      </w:r>
    </w:p>
    <w:p>
      <w:pPr>
        <w:ind w:left="0" w:right="0" w:firstLine="560"/>
        <w:spacing w:before="450" w:after="450" w:line="312" w:lineRule="auto"/>
      </w:pPr>
      <w:r>
        <w:rPr>
          <w:rFonts w:ascii="宋体" w:hAnsi="宋体" w:eastAsia="宋体" w:cs="宋体"/>
          <w:color w:val="000"/>
          <w:sz w:val="28"/>
          <w:szCs w:val="28"/>
        </w:rPr>
        <w:t xml:space="preserve">从衣食住行和娱乐等方面，可以看到我的生活水平质量不断提高，也可以体会到祖国真正进入了新时代。那么这些年我国到底是如何日益强大的呢？让我们来观看一个一分钟的小短片。</w:t>
      </w:r>
    </w:p>
    <w:p>
      <w:pPr>
        <w:ind w:left="0" w:right="0" w:firstLine="560"/>
        <w:spacing w:before="450" w:after="450" w:line="312" w:lineRule="auto"/>
      </w:pPr>
      <w:r>
        <w:rPr>
          <w:rFonts w:ascii="宋体" w:hAnsi="宋体" w:eastAsia="宋体" w:cs="宋体"/>
          <w:color w:val="000"/>
          <w:sz w:val="28"/>
          <w:szCs w:val="28"/>
        </w:rPr>
        <w:t xml:space="preserve">看到这些数据，我怀着无比骄傲和自豪的心情为伟大的祖国竖起大拇指，我们享受着祖国一分钟带来的安定、财富和便利，但同时也要扪心自问，我们新时代的青年又能为祖国做些什么呢？我认为首先我们都必须做到的就是爱国。</w:t>
      </w:r>
    </w:p>
    <w:p>
      <w:pPr>
        <w:ind w:left="0" w:right="0" w:firstLine="560"/>
        <w:spacing w:before="450" w:after="450" w:line="312" w:lineRule="auto"/>
      </w:pPr>
      <w:r>
        <w:rPr>
          <w:rFonts w:ascii="宋体" w:hAnsi="宋体" w:eastAsia="宋体" w:cs="宋体"/>
          <w:color w:val="000"/>
          <w:sz w:val="28"/>
          <w:szCs w:val="28"/>
        </w:rPr>
        <w:t xml:space="preserve">“爱国主义自古以来就流淌在中华民族血脉之中，去不掉，打不破，灭不了”。古有“常思奋不顾身，而殉国家之急”的担当，近有“祖国如有难，汝应作前锋”的气概，今有“祖国需要就是最高需要”的情怀。当年的五四青年，誓言“国土不可断送、人民不可低头”，以救亡与启蒙为己任；新时代中国青年，更应传承五四精神，高举爱国主义的旗帜，就能在为实现中华民族伟大复兴的拼搏中迸发出磅礴()伟力。</w:t>
      </w:r>
    </w:p>
    <w:p>
      <w:pPr>
        <w:ind w:left="0" w:right="0" w:firstLine="560"/>
        <w:spacing w:before="450" w:after="450" w:line="312" w:lineRule="auto"/>
      </w:pPr>
      <w:r>
        <w:rPr>
          <w:rFonts w:ascii="宋体" w:hAnsi="宋体" w:eastAsia="宋体" w:cs="宋体"/>
          <w:color w:val="000"/>
          <w:sz w:val="28"/>
          <w:szCs w:val="28"/>
        </w:rPr>
        <w:t xml:space="preserve">今天，中国特色社会主义进入了新时代，尤须青年人砥砺梦想、拼搏实干。从归国创业的留学生，到嫦娥四号背后的80后、90后科研人员；从“万里赴戎机”的90后北大女兵，到“杏坛吐新绿”的年轻博导……新时代的青年在不同的岗位上，与国家发展偕行，代表着未来，孕育着希望，成就着属于青年一代的伟大事业。</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国家发展与青年成长，相辅相成、互为表里。当代青年被称为“强国一代”，在新时代弘扬爱国主义精神，是这一代人对五四精神最好的继承。从辽阔海天到大漠戈壁，从田间地头到机关单位，从创新创业到脱贫攻坚，从传统行业到新兴业态，今天的中国，为青年实现人生出彩搭建了大显身手的舞台，也为青年许党报国提供了前所未有的机遇。</w:t>
      </w:r>
    </w:p>
    <w:p>
      <w:pPr>
        <w:ind w:left="0" w:right="0" w:firstLine="560"/>
        <w:spacing w:before="450" w:after="450" w:line="312" w:lineRule="auto"/>
      </w:pPr>
      <w:r>
        <w:rPr>
          <w:rFonts w:ascii="宋体" w:hAnsi="宋体" w:eastAsia="宋体" w:cs="宋体"/>
          <w:color w:val="000"/>
          <w:sz w:val="28"/>
          <w:szCs w:val="28"/>
        </w:rPr>
        <w:t xml:space="preserve">“天下者，我们的天下；国家者，我们的国家；社会者，我们的社会。我们不说，谁说？我们不干，谁干？”一百年前，毛泽东在《湘江评论》中的发问，至今仍然振聋发聩。这是一个时代的青春宣言，更是无数爱国者的执着追求。心有大我，至诚报国，为了祖国，奉献值得；为了人民，奋斗值得。一代又一代中国人催动脚步，向着民族伟大复兴的梦想奔跑，中华民族必将在接续奋斗中迎来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感知时代律动争做新时代青年演讲稿篇十三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大家晚上好！我是高一(19)班的__。此时此刻，我怀着一颗激动的心站在这里演讲。青春，是充满激情的，青春，是充满活力的，青春，是充满梦想的。而我今天要演讲的题目就是《激扬青春，放飞梦想》。</w:t>
      </w:r>
    </w:p>
    <w:p>
      <w:pPr>
        <w:ind w:left="0" w:right="0" w:firstLine="560"/>
        <w:spacing w:before="450" w:after="450" w:line="312" w:lineRule="auto"/>
      </w:pPr>
      <w:r>
        <w:rPr>
          <w:rFonts w:ascii="宋体" w:hAnsi="宋体" w:eastAsia="宋体" w:cs="宋体"/>
          <w:color w:val="000"/>
          <w:sz w:val="28"/>
          <w:szCs w:val="28"/>
        </w:rPr>
        <w:t xml:space="preserve">青春，诗意的年华，火热的岁月，多少人为之慨叹！屈原曾说：“百金买骏马，千金买美人，万金买高爵，何处买青春？”屈原如此钟情于青春；“逝者如斯夫，不舍昼夜。”孔子如此惋惜青春的流逝；“青年者，人生之王，人生之春，人生之华也。”李大钊如此高举青春。的确，青春如此短暂，白驹过隙，忽然而已。但青春的美丽在于它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青春，充满梦想，梦想，连接未来。梦想，一个人怎能没有梦想？没有梦想，便没有奋斗的目标；没有梦想，生活平淡如水，不知因何而求，也不知求知为何，一切都是虚伪的。</w:t>
      </w:r>
    </w:p>
    <w:p>
      <w:pPr>
        <w:ind w:left="0" w:right="0" w:firstLine="560"/>
        <w:spacing w:before="450" w:after="450" w:line="312" w:lineRule="auto"/>
      </w:pPr>
      <w:r>
        <w:rPr>
          <w:rFonts w:ascii="宋体" w:hAnsi="宋体" w:eastAsia="宋体" w:cs="宋体"/>
          <w:color w:val="000"/>
          <w:sz w:val="28"/>
          <w:szCs w:val="28"/>
        </w:rPr>
        <w:t xml:space="preserve">__互联网的创始人__，曾对于梦想从不放弃。他曾经想考重点小学，失败了；重点中学，又失败了；大学考了三年才入了学；大学毕业后想进哈佛，又没有录取……工作了，他总是遭到别人的冷嘲热讽，但是“宝剑锋从磨砺出，梅花香自苦寒来”，通过一次次的失败与努力，他最终成功了。因为，他心中始终有一个梦想鼓励他永不放弃。如今的他，已成为中国首富。</w:t>
      </w:r>
    </w:p>
    <w:p>
      <w:pPr>
        <w:ind w:left="0" w:right="0" w:firstLine="560"/>
        <w:spacing w:before="450" w:after="450" w:line="312" w:lineRule="auto"/>
      </w:pPr>
      <w:r>
        <w:rPr>
          <w:rFonts w:ascii="宋体" w:hAnsi="宋体" w:eastAsia="宋体" w:cs="宋体"/>
          <w:color w:val="000"/>
          <w:sz w:val="28"/>
          <w:szCs w:val="28"/>
        </w:rPr>
        <w:t xml:space="preserve">当然理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理想，会在你身后。</w:t>
      </w:r>
    </w:p>
    <w:p>
      <w:pPr>
        <w:ind w:left="0" w:right="0" w:firstLine="560"/>
        <w:spacing w:before="450" w:after="450" w:line="312" w:lineRule="auto"/>
      </w:pPr>
      <w:r>
        <w:rPr>
          <w:rFonts w:ascii="宋体" w:hAnsi="宋体" w:eastAsia="宋体" w:cs="宋体"/>
          <w:color w:val="000"/>
          <w:sz w:val="28"/>
          <w:szCs w:val="28"/>
        </w:rPr>
        <w:t xml:space="preserve">作为高一新生的我们，这是一个崭新的开始。昨天的辉煌已然过去，明天的荣耀还需要今天的奋斗去取得。步入高中，也意味着高考即将来临。良好的开端是成功的一半，我们应打下扎实的基础，摸索适合自己的学习方法。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面对未来和自我的挑战，只有让梦想在这里放飞，青春才可以变得色彩斑斓！青春如梦，岁月如歌，时不消逝，何能复得？青春是人生中一段难以磨灭的插曲，它注定是“不平凡”的。它需要我们用心灵和智慧去诠译，它更需要我们用勇气和自信去充实。</w:t>
      </w:r>
    </w:p>
    <w:p>
      <w:pPr>
        <w:ind w:left="0" w:right="0" w:firstLine="560"/>
        <w:spacing w:before="450" w:after="450" w:line="312" w:lineRule="auto"/>
      </w:pPr>
      <w:r>
        <w:rPr>
          <w:rFonts w:ascii="宋体" w:hAnsi="宋体" w:eastAsia="宋体" w:cs="宋体"/>
          <w:color w:val="000"/>
          <w:sz w:val="28"/>
          <w:szCs w:val="28"/>
        </w:rPr>
        <w:t xml:space="preserve">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望天上云卷云舒。把生命当成一份礼物，把青春当做一份惊喜，要相信失败是必然的。</w:t>
      </w:r>
    </w:p>
    <w:p>
      <w:pPr>
        <w:ind w:left="0" w:right="0" w:firstLine="560"/>
        <w:spacing w:before="450" w:after="450" w:line="312" w:lineRule="auto"/>
      </w:pPr>
      <w:r>
        <w:rPr>
          <w:rFonts w:ascii="宋体" w:hAnsi="宋体" w:eastAsia="宋体" w:cs="宋体"/>
          <w:color w:val="000"/>
          <w:sz w:val="28"/>
          <w:szCs w:val="28"/>
        </w:rPr>
        <w:t xml:space="preserve">在这里，就让我们一起激扬青春、放飞梦想！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感知时代律动争做新时代青年演讲稿篇十四</w:t>
      </w:r>
    </w:p>
    <w:p>
      <w:pPr>
        <w:ind w:left="0" w:right="0" w:firstLine="560"/>
        <w:spacing w:before="450" w:after="450" w:line="312" w:lineRule="auto"/>
      </w:pPr>
      <w:r>
        <w:rPr>
          <w:rFonts w:ascii="宋体" w:hAnsi="宋体" w:eastAsia="宋体" w:cs="宋体"/>
          <w:color w:val="000"/>
          <w:sz w:val="28"/>
          <w:szCs w:val="28"/>
        </w:rPr>
        <w:t xml:space="preserve">好的，谢谢大家，每个人心中都有自己对新时代的独到理解，在十九大报告中明确表示，中国从站起来到富起来，到现在要强起来，所以说新时代一个重要含义应该是强起来。</w:t>
      </w:r>
    </w:p>
    <w:p>
      <w:pPr>
        <w:ind w:left="0" w:right="0" w:firstLine="560"/>
        <w:spacing w:before="450" w:after="450" w:line="312" w:lineRule="auto"/>
      </w:pPr>
      <w:r>
        <w:rPr>
          <w:rFonts w:ascii="宋体" w:hAnsi="宋体" w:eastAsia="宋体" w:cs="宋体"/>
          <w:color w:val="000"/>
          <w:sz w:val="28"/>
          <w:szCs w:val="28"/>
        </w:rPr>
        <w:t xml:space="preserve">相信在座的大一的同学们都是跟我一样是2024年出生的千禧宝宝吧，那么我相信我们这一代人都在祖国的日益强大中受惠。那么接下来我谈谈我的亲身感受吧。我是一个生活在小县城里的姑娘，在12年前，我六岁，家里的电视机是黑白电视机，能收看的只有依稀几个频道，当同龄人可以看喜羊羊和灰太狼，名侦探柯南时，我只能收看虹猫蓝兔系列动画片，因为当时我能看的只有少儿频道。而我妈妈的娱乐活动只有打牌，对，没错，跟胡适(图)一样天天打牌，因为真的没有其他的娱乐活动了~连跳广场舞都没有舞伴。然而现在呢，我可以葛优躺在沙发上，200多个频道任我切换;我亦可以打开电脑，随心所欲地看名侦探柯南，任意切换剧集。我妈妈也不再整体打牌了，她可以去欣赏音乐剧和话剧，陶冶情操。</w:t>
      </w:r>
    </w:p>
    <w:p>
      <w:pPr>
        <w:ind w:left="0" w:right="0" w:firstLine="560"/>
        <w:spacing w:before="450" w:after="450" w:line="312" w:lineRule="auto"/>
      </w:pPr>
      <w:r>
        <w:rPr>
          <w:rFonts w:ascii="宋体" w:hAnsi="宋体" w:eastAsia="宋体" w:cs="宋体"/>
          <w:color w:val="000"/>
          <w:sz w:val="28"/>
          <w:szCs w:val="28"/>
        </w:rPr>
        <w:t xml:space="preserve">那时候我们穿的是这样，现在是这样</w:t>
      </w:r>
    </w:p>
    <w:p>
      <w:pPr>
        <w:ind w:left="0" w:right="0" w:firstLine="560"/>
        <w:spacing w:before="450" w:after="450" w:line="312" w:lineRule="auto"/>
      </w:pPr>
      <w:r>
        <w:rPr>
          <w:rFonts w:ascii="宋体" w:hAnsi="宋体" w:eastAsia="宋体" w:cs="宋体"/>
          <w:color w:val="000"/>
          <w:sz w:val="28"/>
          <w:szCs w:val="28"/>
        </w:rPr>
        <w:t xml:space="preserve">那时候我们吃的是这样，现在是这样</w:t>
      </w:r>
    </w:p>
    <w:p>
      <w:pPr>
        <w:ind w:left="0" w:right="0" w:firstLine="560"/>
        <w:spacing w:before="450" w:after="450" w:line="312" w:lineRule="auto"/>
      </w:pPr>
      <w:r>
        <w:rPr>
          <w:rFonts w:ascii="宋体" w:hAnsi="宋体" w:eastAsia="宋体" w:cs="宋体"/>
          <w:color w:val="000"/>
          <w:sz w:val="28"/>
          <w:szCs w:val="28"/>
        </w:rPr>
        <w:t xml:space="preserve">那时候我们住的是不足60平米的小房子，现在住的是120平米的大房子，好吧，其实也不算大哈哈。</w:t>
      </w:r>
    </w:p>
    <w:p>
      <w:pPr>
        <w:ind w:left="0" w:right="0" w:firstLine="560"/>
        <w:spacing w:before="450" w:after="450" w:line="312" w:lineRule="auto"/>
      </w:pPr>
      <w:r>
        <w:rPr>
          <w:rFonts w:ascii="宋体" w:hAnsi="宋体" w:eastAsia="宋体" w:cs="宋体"/>
          <w:color w:val="000"/>
          <w:sz w:val="28"/>
          <w:szCs w:val="28"/>
        </w:rPr>
        <w:t xml:space="preserve">从衣食住行和娱乐等方面，可以看到我的生活水平质量不断提高，也可以体会到祖国真正进入了新时代。那么这些年我国到底是如何日益强大的呢?让我们来观看一个一分钟的小短片。</w:t>
      </w:r>
    </w:p>
    <w:p>
      <w:pPr>
        <w:ind w:left="0" w:right="0" w:firstLine="560"/>
        <w:spacing w:before="450" w:after="450" w:line="312" w:lineRule="auto"/>
      </w:pPr>
      <w:r>
        <w:rPr>
          <w:rFonts w:ascii="宋体" w:hAnsi="宋体" w:eastAsia="宋体" w:cs="宋体"/>
          <w:color w:val="000"/>
          <w:sz w:val="28"/>
          <w:szCs w:val="28"/>
        </w:rPr>
        <w:t xml:space="preserve">看到这些数据，我怀着无比骄傲和自豪的心情为伟大的祖国竖起大拇指，我们享受着祖国一分钟带来的安定、财富和便利，但同时也要扪心自问，我们新时代的青年又能为祖国做些什么呢?我认为首先我们都必须做到的就是爱国。</w:t>
      </w:r>
    </w:p>
    <w:p>
      <w:pPr>
        <w:ind w:left="0" w:right="0" w:firstLine="560"/>
        <w:spacing w:before="450" w:after="450" w:line="312" w:lineRule="auto"/>
      </w:pPr>
      <w:r>
        <w:rPr>
          <w:rFonts w:ascii="宋体" w:hAnsi="宋体" w:eastAsia="宋体" w:cs="宋体"/>
          <w:color w:val="000"/>
          <w:sz w:val="28"/>
          <w:szCs w:val="28"/>
        </w:rPr>
        <w:t xml:space="preserve">“爱国主义自古以来就流淌在中华民族血脉之中，去不掉，打不破，灭不了”。古有“常思奋不顾身，而殉国家之急”的担当，近有“祖国如有难，汝应作前锋”的气概，今有“祖国需要就是最高需要”的情怀。当年的五四青年，誓言“国土不可断送、人民不可低头”，以救亡与启蒙为己任;新时代中国青年，更应传承五四精神，高举爱国主义的旗帜，就能在为实现中华民族伟大复兴的拼搏中迸发出磅礴伟力。</w:t>
      </w:r>
    </w:p>
    <w:p>
      <w:pPr>
        <w:ind w:left="0" w:right="0" w:firstLine="560"/>
        <w:spacing w:before="450" w:after="450" w:line="312" w:lineRule="auto"/>
      </w:pPr>
      <w:r>
        <w:rPr>
          <w:rFonts w:ascii="宋体" w:hAnsi="宋体" w:eastAsia="宋体" w:cs="宋体"/>
          <w:color w:val="000"/>
          <w:sz w:val="28"/>
          <w:szCs w:val="28"/>
        </w:rPr>
        <w:t xml:space="preserve">今天，中国特色社会主义进入了新时代，尤须青年人砥砺梦想、拼搏实干。从归国创业的留学生，到嫦娥四号背后的80后、90后科研人员;从“万里赴戎机”的90后北大女兵，到“杏坛吐新绿”的年轻博导……新时代的青年在不同的岗位上，与国家发展偕行，代表着未来，孕育着希望，成就着属于青年一代的伟大事业。</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国家发展与青年成长，相辅相成、互为表里。当代青年被称为“强国一代”，在新时代弘扬爱国主义精神，是这一代人对五四精神最好的继承。从辽阔海天到大漠戈壁，从田间地头到机关单位，从创新创业到脱贫攻坚，从传统行业到新兴业态，今天的中国，为青年实现人生出彩搭建了大显身手的舞台，也为青年许党报国提供了前所未有的机遇。</w:t>
      </w:r>
    </w:p>
    <w:p>
      <w:pPr>
        <w:ind w:left="0" w:right="0" w:firstLine="560"/>
        <w:spacing w:before="450" w:after="450" w:line="312" w:lineRule="auto"/>
      </w:pPr>
      <w:r>
        <w:rPr>
          <w:rFonts w:ascii="宋体" w:hAnsi="宋体" w:eastAsia="宋体" w:cs="宋体"/>
          <w:color w:val="000"/>
          <w:sz w:val="28"/>
          <w:szCs w:val="28"/>
        </w:rPr>
        <w:t xml:space="preserve">“天下者，我们的天下;国家者，我们的国家;社会者，我们的社会。我们不说，谁说?我们不干，谁干?”一百年前，毛泽东在《湘江评论》中的发问，至今仍然振聋发聩。这是一个时代的青春宣言，更是无数爱国者的执着追求。心有大我，至诚报国，为了祖国，奉献值得;为了人民，奋斗值得。一代又一代中国人催动脚步，向着民族伟大复兴的梦想奔跑，中华民族必将在接续奋斗中迎来更加灿烂的明天。</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这是习总书记记在十九大报告中对新时代新青年提出的希望和要求。作为新时代下的新青年，我们更要时刻牢记总书记记教导，挑战自我，战胜挫折，不忘初心，勇往直前。今天，我演讲的主题是：不负青春，争做新时代新青年。</w:t>
      </w:r>
    </w:p>
    <w:p>
      <w:pPr>
        <w:ind w:left="0" w:right="0" w:firstLine="560"/>
        <w:spacing w:before="450" w:after="450" w:line="312" w:lineRule="auto"/>
      </w:pPr>
      <w:r>
        <w:rPr>
          <w:rFonts w:ascii="宋体" w:hAnsi="宋体" w:eastAsia="宋体" w:cs="宋体"/>
          <w:color w:val="000"/>
          <w:sz w:val="28"/>
          <w:szCs w:val="28"/>
        </w:rPr>
        <w:t xml:space="preserve">一、不忘初心跟党走，书写时代新华章</w:t>
      </w:r>
    </w:p>
    <w:p>
      <w:pPr>
        <w:ind w:left="0" w:right="0" w:firstLine="560"/>
        <w:spacing w:before="450" w:after="450" w:line="312" w:lineRule="auto"/>
      </w:pPr>
      <w:r>
        <w:rPr>
          <w:rFonts w:ascii="宋体" w:hAnsi="宋体" w:eastAsia="宋体" w:cs="宋体"/>
          <w:color w:val="000"/>
          <w:sz w:val="28"/>
          <w:szCs w:val="28"/>
        </w:rPr>
        <w:t xml:space="preserve">身为机械学子，我们要牢记历史使命，弘扬理论联系实际的学风，切实提高解决问题、推动发展的能力。志存高远，争做坚持理想信念的坚定者;开拓创新，争做敢于迎接挑战的奋进者;脚踏实地，争做勇担历史使命的搏击者。深刻领会新时代中国特色社会主义思想的精神实质和丰富内涵，发扬广大青年的勇气和锐气，紧跟党走在最前列，勇担捍卫、开拓新时代的重任。</w:t>
      </w:r>
    </w:p>
    <w:p>
      <w:pPr>
        <w:ind w:left="0" w:right="0" w:firstLine="560"/>
        <w:spacing w:before="450" w:after="450" w:line="312" w:lineRule="auto"/>
      </w:pPr>
      <w:r>
        <w:rPr>
          <w:rFonts w:ascii="宋体" w:hAnsi="宋体" w:eastAsia="宋体" w:cs="宋体"/>
          <w:color w:val="000"/>
          <w:sz w:val="28"/>
          <w:szCs w:val="28"/>
        </w:rPr>
        <w:t xml:space="preserve">二、砥砺奋进结硕果，同心协力绘宏图</w:t>
      </w:r>
    </w:p>
    <w:p>
      <w:pPr>
        <w:ind w:left="0" w:right="0" w:firstLine="560"/>
        <w:spacing w:before="450" w:after="450" w:line="312" w:lineRule="auto"/>
      </w:pPr>
      <w:r>
        <w:rPr>
          <w:rFonts w:ascii="宋体" w:hAnsi="宋体" w:eastAsia="宋体" w:cs="宋体"/>
          <w:color w:val="000"/>
          <w:sz w:val="28"/>
          <w:szCs w:val="28"/>
        </w:rPr>
        <w:t xml:space="preserve">习近平总书记记在演讲时说道：“图难于其易;为大于其细。天下难事,必作于易;天下大事,必作于细。”国家当如此，一件事如此，一个人亦当如此。因此，我们当胸怀波澜壮阔的理想信念，笃定不疑地前进前行。积少成多，积沙成塔，抓住时机，做好准备，积极努力去收获美好明天，机械学子，必将谱写世人瞩目新篇章。</w:t>
      </w:r>
    </w:p>
    <w:p>
      <w:pPr>
        <w:ind w:left="0" w:right="0" w:firstLine="560"/>
        <w:spacing w:before="450" w:after="450" w:line="312" w:lineRule="auto"/>
      </w:pPr>
      <w:r>
        <w:rPr>
          <w:rFonts w:ascii="宋体" w:hAnsi="宋体" w:eastAsia="宋体" w:cs="宋体"/>
          <w:color w:val="000"/>
          <w:sz w:val="28"/>
          <w:szCs w:val="28"/>
        </w:rPr>
        <w:t xml:space="preserve">三、放飞青春追梦想、共筑五有人才梦</w:t>
      </w:r>
    </w:p>
    <w:p>
      <w:pPr>
        <w:ind w:left="0" w:right="0" w:firstLine="560"/>
        <w:spacing w:before="450" w:after="450" w:line="312" w:lineRule="auto"/>
      </w:pPr>
      <w:r>
        <w:rPr>
          <w:rFonts w:ascii="宋体" w:hAnsi="宋体" w:eastAsia="宋体" w:cs="宋体"/>
          <w:color w:val="000"/>
          <w:sz w:val="28"/>
          <w:szCs w:val="28"/>
        </w:rPr>
        <w:t xml:space="preserve">作为富有朝气、富有梦想的青年一代要将个人理想和为国家发展富强结合起来，在服务国家和民族的事业中实现自己的人生价值。这就要求我们在自己的工作上，不固步自封，不得过且过，切忌在工作上无所作为，不思进取。要善于学习、勇于创新，拿出敢为人先、敢于突破的气魄和勇气面对问题、解决问题。正如“吕书记在给冯思广班回信”中给我们的寄语，当代大学生应当自觉增强社会责任，培养创新精神，掌握专门知识，提高实践能力，锻炼健康身心，争做践行“五有”人才培养目标要求的“排头兵”。</w:t>
      </w:r>
    </w:p>
    <w:p>
      <w:pPr>
        <w:ind w:left="0" w:right="0" w:firstLine="560"/>
        <w:spacing w:before="450" w:after="450" w:line="312" w:lineRule="auto"/>
      </w:pPr>
      <w:r>
        <w:rPr>
          <w:rFonts w:ascii="宋体" w:hAnsi="宋体" w:eastAsia="宋体" w:cs="宋体"/>
          <w:color w:val="000"/>
          <w:sz w:val="28"/>
          <w:szCs w:val="28"/>
        </w:rPr>
        <w:t xml:space="preserve">四、积极展现新作为、服务学生谋发展</w:t>
      </w:r>
    </w:p>
    <w:p>
      <w:pPr>
        <w:ind w:left="0" w:right="0" w:firstLine="560"/>
        <w:spacing w:before="450" w:after="450" w:line="312" w:lineRule="auto"/>
      </w:pPr>
      <w:r>
        <w:rPr>
          <w:rFonts w:ascii="宋体" w:hAnsi="宋体" w:eastAsia="宋体" w:cs="宋体"/>
          <w:color w:val="000"/>
          <w:sz w:val="28"/>
          <w:szCs w:val="28"/>
        </w:rPr>
        <w:t xml:space="preserve">习总书记记曾多次提到：“当代大学生是可爱、可信、可贵、可为的”。学院学生会，是产生于学生的群众性组织，承载我校“厚德、博学、笃行、至善”校训，秉承“全心全意为学生服务”宗旨，是促进学院学生成长平台。学院第十九届学生会，在后续工作中，将接过这根接力棒，推陈出新，力争使学生会工作达到新高度：学生信息获取方面，增设新平台，统一发布信息更新情况，以帮助同学们更快速、准确地了解、获取信息;创新活动方面，开设以“跟着党走”为主题的思想教育课程、“接近机械”类学术会议，加强对全体学生的思想教育与创新能力;生活方面，学院将加强公寓安全措施，加大巡逻力度，定期开展安全知识讲座;学习方面，增设实验室并延长实验室开放时间，改善教室设施，加大考勤力度，以促进学院优良学生形成;权益方面，保障学生健康方面的权益，继续深化便利亭改革，保障学生消费方面的权益。</w:t>
      </w:r>
    </w:p>
    <w:p>
      <w:pPr>
        <w:ind w:left="0" w:right="0" w:firstLine="560"/>
        <w:spacing w:before="450" w:after="450" w:line="312" w:lineRule="auto"/>
      </w:pPr>
      <w:r>
        <w:rPr>
          <w:rFonts w:ascii="宋体" w:hAnsi="宋体" w:eastAsia="宋体" w:cs="宋体"/>
          <w:color w:val="000"/>
          <w:sz w:val="28"/>
          <w:szCs w:val="28"/>
        </w:rPr>
        <w:t xml:space="preserve">我谂知：作为学生干部，当做到真真正正扎实办实事，外化于行，内化于心。我坚信：只要我们风雨同舟，携手并进，必定会使机械工程学院，在我校绽放更加夺目的光芒。</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同学们，让我们从今天起，从现在起，坚定理想信念，争做有理想有信念的时代青年;常补精神之钙，争做有知识有本领的时代青年;注重锤炼品格，争做有道德有修养的时代青年。同时，自觉践行社会主义核心价值观，大力弘扬中华优秀传统文化，积极倡导社会文明新风，砥砺品质、修身养德。不负青春，不负祖国，争做新时代新青年。</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三月的春风是彩色的，染黄了迎春花，漂白了柳絮，描青了山峰，绘绿了秧畦，吹红了我们胸前的红领巾，同时也掀起了我们学习雷锋的热潮。说起雷锋，大家肯定都不陌生，四十多年前的3月5日，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雷锋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记得有一次，我们班毕瑞婷和郝彤彤一起打扫我们班的卫生区，倒垃圾时发现楼下垃圾桶旁有一堆垃圾，散发出一股难闻的气味，他们两个说：“咱们把这儿打扫干净吧?”虽然这不是我们班的卫生区，但是他们两个说干就干，等我们干完卫生区路过这儿时，那堆垃圾已经被毕瑞婷和郝彤彤打扫得干干净净，也没有难闻的味道了。看到他们累得满头大汗，我们异口同声的说：“你俩真是活雷锋。”他们笑笑说这是我们应该做的。是啊，“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在这阳光明媚的三月，在这充满生机的春天，我们每一个同学都要时时刻刻牢记“一滴水只有放进大海才永远不干，一个人只有把自己融入集体，才有力量。”为他人、为集体、为社会作出应有的贡献，从点滴做起，全心全意为人民服务，做和谐社会的合格小公民。</w:t>
      </w:r>
    </w:p>
    <w:p>
      <w:pPr>
        <w:ind w:left="0" w:right="0" w:firstLine="560"/>
        <w:spacing w:before="450" w:after="450" w:line="312" w:lineRule="auto"/>
      </w:pPr>
      <w:r>
        <w:rPr>
          <w:rFonts w:ascii="宋体" w:hAnsi="宋体" w:eastAsia="宋体" w:cs="宋体"/>
          <w:color w:val="000"/>
          <w:sz w:val="28"/>
          <w:szCs w:val="28"/>
        </w:rPr>
        <w:t xml:space="preserve">同学们，让我们反思一下，在学习中你是否一遇到困难就回避?是否认真完成了作业?生活中你是否主动关心过身边有困难的同学?是否自觉捡起地上的纸屑?同学们，我们向雷锋学习，就要从做好每一件小事开始，从身边最平凡的小事做起。捡起地上的一片纸屑，你就是环保小卫士;帮助一个有困难的同学，你就是一个有爱心的好朋友;珍惜每一分钟，刻苦学习，你就是一个爱学习的小标兵;见到父母，老师问一声好，你就是一个懂礼貌的好孩子。</w:t>
      </w:r>
    </w:p>
    <w:p>
      <w:pPr>
        <w:ind w:left="0" w:right="0" w:firstLine="560"/>
        <w:spacing w:before="450" w:after="450" w:line="312" w:lineRule="auto"/>
      </w:pPr>
      <w:r>
        <w:rPr>
          <w:rFonts w:ascii="宋体" w:hAnsi="宋体" w:eastAsia="宋体" w:cs="宋体"/>
          <w:color w:val="000"/>
          <w:sz w:val="28"/>
          <w:szCs w:val="28"/>
        </w:rPr>
        <w:t xml:space="preserve">同学们，让我们今后对待同学要像春天般温暖，对待学习要像夏天般的热情，对待自身缺点要像秋风扫落叶一样——毫不留情。让我们乘着和煦的春风，唱起《学习雷锋好榜样》，用实际行动来谱写一曲又一曲春天的赞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好的，谢谢大家，每个人心中都有自己对新时代的独到理解，在十九大报告中明确表示，中国从站起来到富起来，到现在要强起来，所以说新时代一个重要含义应该是强起来。</w:t>
      </w:r>
    </w:p>
    <w:p>
      <w:pPr>
        <w:ind w:left="0" w:right="0" w:firstLine="560"/>
        <w:spacing w:before="450" w:after="450" w:line="312" w:lineRule="auto"/>
      </w:pPr>
      <w:r>
        <w:rPr>
          <w:rFonts w:ascii="宋体" w:hAnsi="宋体" w:eastAsia="宋体" w:cs="宋体"/>
          <w:color w:val="000"/>
          <w:sz w:val="28"/>
          <w:szCs w:val="28"/>
        </w:rPr>
        <w:t xml:space="preserve">相信在座的大一的同学们都是跟我一样是2024年出生的千禧宝宝吧，那么我相信我们这一代人都在祖国的日益强大中受惠。那么接下来我谈谈我的亲身感受吧。我是一个生活在小县城里的姑娘，在12年前，我六岁，家里的电视机是黑白电视机，能收看的只有依稀几个频道，当同龄人可以看喜羊羊和灰太狼，名侦探柯南时，我只能收看虹猫蓝兔系列动画片，因为当时我能看的只有少儿频道。而我妈妈的娱乐活动只有打牌，对，没错，跟胡适(图)一样天天打牌，因为真的没有其他的娱乐活动了~连跳广场舞都没有舞伴。然而现在呢，我可以葛优躺在沙发上，200多个频道任我切换;我亦可以打开电脑，随心所欲地看名侦探柯南，任意切换剧集。我妈妈也不再整体打牌了，她可以去欣赏音乐剧和话剧，陶冶情操。</w:t>
      </w:r>
    </w:p>
    <w:p>
      <w:pPr>
        <w:ind w:left="0" w:right="0" w:firstLine="560"/>
        <w:spacing w:before="450" w:after="450" w:line="312" w:lineRule="auto"/>
      </w:pPr>
      <w:r>
        <w:rPr>
          <w:rFonts w:ascii="宋体" w:hAnsi="宋体" w:eastAsia="宋体" w:cs="宋体"/>
          <w:color w:val="000"/>
          <w:sz w:val="28"/>
          <w:szCs w:val="28"/>
        </w:rPr>
        <w:t xml:space="preserve">那时候我们穿的是这样，现在是这样</w:t>
      </w:r>
    </w:p>
    <w:p>
      <w:pPr>
        <w:ind w:left="0" w:right="0" w:firstLine="560"/>
        <w:spacing w:before="450" w:after="450" w:line="312" w:lineRule="auto"/>
      </w:pPr>
      <w:r>
        <w:rPr>
          <w:rFonts w:ascii="宋体" w:hAnsi="宋体" w:eastAsia="宋体" w:cs="宋体"/>
          <w:color w:val="000"/>
          <w:sz w:val="28"/>
          <w:szCs w:val="28"/>
        </w:rPr>
        <w:t xml:space="preserve">那时候我们吃的是这样，现在是这样</w:t>
      </w:r>
    </w:p>
    <w:p>
      <w:pPr>
        <w:ind w:left="0" w:right="0" w:firstLine="560"/>
        <w:spacing w:before="450" w:after="450" w:line="312" w:lineRule="auto"/>
      </w:pPr>
      <w:r>
        <w:rPr>
          <w:rFonts w:ascii="宋体" w:hAnsi="宋体" w:eastAsia="宋体" w:cs="宋体"/>
          <w:color w:val="000"/>
          <w:sz w:val="28"/>
          <w:szCs w:val="28"/>
        </w:rPr>
        <w:t xml:space="preserve">那时候我们住的是不足60平米的小房子，现在住的是120平米的大房子，好吧，其实也不算大哈哈。</w:t>
      </w:r>
    </w:p>
    <w:p>
      <w:pPr>
        <w:ind w:left="0" w:right="0" w:firstLine="560"/>
        <w:spacing w:before="450" w:after="450" w:line="312" w:lineRule="auto"/>
      </w:pPr>
      <w:r>
        <w:rPr>
          <w:rFonts w:ascii="宋体" w:hAnsi="宋体" w:eastAsia="宋体" w:cs="宋体"/>
          <w:color w:val="000"/>
          <w:sz w:val="28"/>
          <w:szCs w:val="28"/>
        </w:rPr>
        <w:t xml:space="preserve">从衣食住行和娱乐等方面，可以看到我的生活水平质量不断提高，也可以体会到祖国真正进入了新时代。那么这些年我国到底是如何日益强大的呢?让我们来观看一个一分钟的小短片。</w:t>
      </w:r>
    </w:p>
    <w:p>
      <w:pPr>
        <w:ind w:left="0" w:right="0" w:firstLine="560"/>
        <w:spacing w:before="450" w:after="450" w:line="312" w:lineRule="auto"/>
      </w:pPr>
      <w:r>
        <w:rPr>
          <w:rFonts w:ascii="宋体" w:hAnsi="宋体" w:eastAsia="宋体" w:cs="宋体"/>
          <w:color w:val="000"/>
          <w:sz w:val="28"/>
          <w:szCs w:val="28"/>
        </w:rPr>
        <w:t xml:space="preserve">看到这些数据，我怀着无比骄傲和自豪的心情为伟大的祖国竖起大拇指，我们享受着祖国一分钟带来的安定、财富和便利，但同时也要扪心自问，我们新时代的青年又能为祖国做些什么呢?我认为首先我们都必须做到的就是爱国。</w:t>
      </w:r>
    </w:p>
    <w:p>
      <w:pPr>
        <w:ind w:left="0" w:right="0" w:firstLine="560"/>
        <w:spacing w:before="450" w:after="450" w:line="312" w:lineRule="auto"/>
      </w:pPr>
      <w:r>
        <w:rPr>
          <w:rFonts w:ascii="宋体" w:hAnsi="宋体" w:eastAsia="宋体" w:cs="宋体"/>
          <w:color w:val="000"/>
          <w:sz w:val="28"/>
          <w:szCs w:val="28"/>
        </w:rPr>
        <w:t xml:space="preserve">“爱国主义自古以来就流淌在中华民族血脉之中，去不掉，打不破，灭不了”。古有“常思奋不顾身，而殉国家之急”的担当，近有“祖国如有难，汝应作前锋”的气概，今有“祖国需要就是最高需要”的情怀。当年的五四青年，誓言“国土不可断送、人民不可低头”，以救亡与启蒙为己任;新时代中国青年，更应传承五四精神，高举爱国主义的旗帜，就能在为实现中华民族伟大复兴的拼搏中迸发出磅礴伟力。</w:t>
      </w:r>
    </w:p>
    <w:p>
      <w:pPr>
        <w:ind w:left="0" w:right="0" w:firstLine="560"/>
        <w:spacing w:before="450" w:after="450" w:line="312" w:lineRule="auto"/>
      </w:pPr>
      <w:r>
        <w:rPr>
          <w:rFonts w:ascii="宋体" w:hAnsi="宋体" w:eastAsia="宋体" w:cs="宋体"/>
          <w:color w:val="000"/>
          <w:sz w:val="28"/>
          <w:szCs w:val="28"/>
        </w:rPr>
        <w:t xml:space="preserve">今天，中国特色社会主义进入了新时代，尤须青年人砥砺梦想、拼搏实干。从归国创业的留学生，到嫦娥四号背后的80后、90后科研人员;从“万里赴戎机”的90后北大女兵，到“杏坛吐新绿”的年轻博导……新时代的青年在不同的岗位上，与国家发展偕行，代表着未来，孕育着希望，成就着属于青年一代的伟大事业。</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国家发展与青年成长，相辅相成、互为表里。当代青年被称为“强国一代”，在新时代弘扬爱国主义精神，是这一代人对五四精神最好的继承。从辽阔海天到大漠戈壁，从田间地头到机关单位，从创新创业到脱贫攻坚，从传统行业到新兴业态，今天的中国，为青年实现人生出彩搭建了大显身手的舞台，也为青年许党报国提供了前所未有的机遇。</w:t>
      </w:r>
    </w:p>
    <w:p>
      <w:pPr>
        <w:ind w:left="0" w:right="0" w:firstLine="560"/>
        <w:spacing w:before="450" w:after="450" w:line="312" w:lineRule="auto"/>
      </w:pPr>
      <w:r>
        <w:rPr>
          <w:rFonts w:ascii="宋体" w:hAnsi="宋体" w:eastAsia="宋体" w:cs="宋体"/>
          <w:color w:val="000"/>
          <w:sz w:val="28"/>
          <w:szCs w:val="28"/>
        </w:rPr>
        <w:t xml:space="preserve">“天下者，我们的天下;国家者，我们的国家;社会者，我们的社会。我们不说，谁说?我们不干，谁干?”一百年前，毛泽东在《湘江评论》中的发问，至今仍然振聋发聩。这是一个时代的青春宣言，更是无数爱国者的执着追求。心有大我，至诚报国，为了祖国，奉献值得;为了人民，奋斗值得。一代又一代中国人催动脚步，向着民族伟大复兴的梦想奔跑，中华民族必将在接续奋斗中迎来更加灿烂的明天。</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这是习总书记记在十九大报告中对新时代新青年提出的希望和要求。作为新时代下的新青年，我们更要时刻牢记总书记记教导，挑战自我，战胜挫折，不忘初心，勇往直前。今天，我演讲的主题是：不负青春，争做新时代新青年。</w:t>
      </w:r>
    </w:p>
    <w:p>
      <w:pPr>
        <w:ind w:left="0" w:right="0" w:firstLine="560"/>
        <w:spacing w:before="450" w:after="450" w:line="312" w:lineRule="auto"/>
      </w:pPr>
      <w:r>
        <w:rPr>
          <w:rFonts w:ascii="宋体" w:hAnsi="宋体" w:eastAsia="宋体" w:cs="宋体"/>
          <w:color w:val="000"/>
          <w:sz w:val="28"/>
          <w:szCs w:val="28"/>
        </w:rPr>
        <w:t xml:space="preserve">一、不忘初心跟党走，书写时代新华章</w:t>
      </w:r>
    </w:p>
    <w:p>
      <w:pPr>
        <w:ind w:left="0" w:right="0" w:firstLine="560"/>
        <w:spacing w:before="450" w:after="450" w:line="312" w:lineRule="auto"/>
      </w:pPr>
      <w:r>
        <w:rPr>
          <w:rFonts w:ascii="宋体" w:hAnsi="宋体" w:eastAsia="宋体" w:cs="宋体"/>
          <w:color w:val="000"/>
          <w:sz w:val="28"/>
          <w:szCs w:val="28"/>
        </w:rPr>
        <w:t xml:space="preserve">身为机械学子，我们要牢记历史使命，弘扬理论联系实际的学风，切实提高解决问题、推动发展的能力。志存高远，争做坚持理想信念的坚定者;开拓创新，争做敢于迎接挑战的奋进者;脚踏实地，争做勇担历史使命的搏击者。深刻领会新时代中国特色社会主义思想的精神实质和丰富内涵，发扬广大青年的勇气和锐气，紧跟党走在最前列，勇担捍卫、开拓新时代的重任。</w:t>
      </w:r>
    </w:p>
    <w:p>
      <w:pPr>
        <w:ind w:left="0" w:right="0" w:firstLine="560"/>
        <w:spacing w:before="450" w:after="450" w:line="312" w:lineRule="auto"/>
      </w:pPr>
      <w:r>
        <w:rPr>
          <w:rFonts w:ascii="宋体" w:hAnsi="宋体" w:eastAsia="宋体" w:cs="宋体"/>
          <w:color w:val="000"/>
          <w:sz w:val="28"/>
          <w:szCs w:val="28"/>
        </w:rPr>
        <w:t xml:space="preserve">二、砥砺奋进结硕果，同心协力绘宏图</w:t>
      </w:r>
    </w:p>
    <w:p>
      <w:pPr>
        <w:ind w:left="0" w:right="0" w:firstLine="560"/>
        <w:spacing w:before="450" w:after="450" w:line="312" w:lineRule="auto"/>
      </w:pPr>
      <w:r>
        <w:rPr>
          <w:rFonts w:ascii="宋体" w:hAnsi="宋体" w:eastAsia="宋体" w:cs="宋体"/>
          <w:color w:val="000"/>
          <w:sz w:val="28"/>
          <w:szCs w:val="28"/>
        </w:rPr>
        <w:t xml:space="preserve">习近平总书记记在演讲时说道：“图难于其易;为大于其细。天下难事,必作于易;天下大事,必作于细。”国家当如此，一件事如此，一个人亦当如此。因此，我们当胸怀波澜壮阔的理想信念，笃定不疑地前进前行。积少成多，积沙成塔，抓住时机，做好准备，积极努力去收获美好明天，机械学子，必将谱写世人瞩目新篇章。</w:t>
      </w:r>
    </w:p>
    <w:p>
      <w:pPr>
        <w:ind w:left="0" w:right="0" w:firstLine="560"/>
        <w:spacing w:before="450" w:after="450" w:line="312" w:lineRule="auto"/>
      </w:pPr>
      <w:r>
        <w:rPr>
          <w:rFonts w:ascii="宋体" w:hAnsi="宋体" w:eastAsia="宋体" w:cs="宋体"/>
          <w:color w:val="000"/>
          <w:sz w:val="28"/>
          <w:szCs w:val="28"/>
        </w:rPr>
        <w:t xml:space="preserve">三、放飞青春追梦想、共筑五有人才梦</w:t>
      </w:r>
    </w:p>
    <w:p>
      <w:pPr>
        <w:ind w:left="0" w:right="0" w:firstLine="560"/>
        <w:spacing w:before="450" w:after="450" w:line="312" w:lineRule="auto"/>
      </w:pPr>
      <w:r>
        <w:rPr>
          <w:rFonts w:ascii="宋体" w:hAnsi="宋体" w:eastAsia="宋体" w:cs="宋体"/>
          <w:color w:val="000"/>
          <w:sz w:val="28"/>
          <w:szCs w:val="28"/>
        </w:rPr>
        <w:t xml:space="preserve">作为富有朝气、富有梦想的青年一代要将个人理想和为国家发展富强结合起来，在服务国家和民族的事业中实现自己的人生价值。这就要求我们在自己的工作上，不固步自封，不得过且过，切忌在工作上无所作为，不思进取。要善于学习、勇于创新，拿出敢为人先、敢于突破的气魄和勇气面对问题、解决问题。正如“吕书记在给冯思广班回信”中给我们的寄语，当代大学生应当自觉增强社会责任，培养创新精神，掌握专门知识，提高实践能力，锻炼健康身心，争做践行“五有”人才培养目标要求的“排头兵”。</w:t>
      </w:r>
    </w:p>
    <w:p>
      <w:pPr>
        <w:ind w:left="0" w:right="0" w:firstLine="560"/>
        <w:spacing w:before="450" w:after="450" w:line="312" w:lineRule="auto"/>
      </w:pPr>
      <w:r>
        <w:rPr>
          <w:rFonts w:ascii="宋体" w:hAnsi="宋体" w:eastAsia="宋体" w:cs="宋体"/>
          <w:color w:val="000"/>
          <w:sz w:val="28"/>
          <w:szCs w:val="28"/>
        </w:rPr>
        <w:t xml:space="preserve">四、积极展现新作为、服务学生谋发展</w:t>
      </w:r>
    </w:p>
    <w:p>
      <w:pPr>
        <w:ind w:left="0" w:right="0" w:firstLine="560"/>
        <w:spacing w:before="450" w:after="450" w:line="312" w:lineRule="auto"/>
      </w:pPr>
      <w:r>
        <w:rPr>
          <w:rFonts w:ascii="宋体" w:hAnsi="宋体" w:eastAsia="宋体" w:cs="宋体"/>
          <w:color w:val="000"/>
          <w:sz w:val="28"/>
          <w:szCs w:val="28"/>
        </w:rPr>
        <w:t xml:space="preserve">习总书记记曾多次提到：“当代大学生是可爱、可信、可贵、可为的”。学院学生会，是产生于学生的群众性组织，承载我校“厚德、博学、笃行、至善”校训，秉承“全心全意为学生服务”宗旨，是促进学院学生成长平台。学院第十九届学生会，在后续工作中，将接过这根接力棒，推陈出新，力争使学生会工作达到新高度：学生信息获取方面，增设新平台，统一发布信息更新情况，以帮助同学们更快速、准确地了解、获取信息;创新活动方面，开设以“跟着党走”为主题的思想教育课程、“接近机械”类学术会议，加强对全体学生的思想教育与创新能力;生活方面，学院将加强公寓安全措施，加大巡逻力度，定期开展安全知识讲座;学习方面，增设实验室并延长实验室开放时间，改善教室设施，加大考勤力度，以促进学院优良学生形成;权益方面，保障学生健康方面的权益，继续深化便利亭改革，保障学生消费方面的权益。</w:t>
      </w:r>
    </w:p>
    <w:p>
      <w:pPr>
        <w:ind w:left="0" w:right="0" w:firstLine="560"/>
        <w:spacing w:before="450" w:after="450" w:line="312" w:lineRule="auto"/>
      </w:pPr>
      <w:r>
        <w:rPr>
          <w:rFonts w:ascii="宋体" w:hAnsi="宋体" w:eastAsia="宋体" w:cs="宋体"/>
          <w:color w:val="000"/>
          <w:sz w:val="28"/>
          <w:szCs w:val="28"/>
        </w:rPr>
        <w:t xml:space="preserve">我谂知：作为学生干部，当做到真真正正扎实办实事，外化于行，内化于心。我坚信：只要我们风雨同舟，携手并进，必定会使机械工程学院，在我校绽放更加夺目的光芒。</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同学们，让我们从今天起，从现在起，坚定理想信念，争做有理想有信念的时代青年;常补精神之钙，争做有知识有本领的时代青年;注重锤炼品格，争做有道德有修养的时代青年。同时，自觉践行社会主义核心价值观，大力弘扬中华优秀传统文化，积极倡导社会文明新风，砥砺品质、修身养德。不负青春，不负祖国，争做新时代新青年。</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这是习总书记记在十九大报告中对新时代新青年提出的希望和要求。作为新时代下的新青年，我们更要时刻牢记总书记记教导，挑战自我，战胜挫折，不忘初心，勇往直前。今天，我演讲的主题是：不负青春，争做新时代新青年。</w:t>
      </w:r>
    </w:p>
    <w:p>
      <w:pPr>
        <w:ind w:left="0" w:right="0" w:firstLine="560"/>
        <w:spacing w:before="450" w:after="450" w:line="312" w:lineRule="auto"/>
      </w:pPr>
      <w:r>
        <w:rPr>
          <w:rFonts w:ascii="宋体" w:hAnsi="宋体" w:eastAsia="宋体" w:cs="宋体"/>
          <w:color w:val="000"/>
          <w:sz w:val="28"/>
          <w:szCs w:val="28"/>
        </w:rPr>
        <w:t xml:space="preserve">身为机械学子，我们要牢记历史使命，弘扬理论联系实际的学风，切实提高解决问题、推动发展的能力。志存高远，争做坚持理想信念的坚定者;开拓创新，争做敢于迎接挑战的奋进者;脚踏实地，争做勇担历史使命的搏击者。深刻领会新时代中国特色社会主义思想的精神实质和丰富内涵，发扬广大青年的勇气和锐气，紧跟党走在最前列，勇担捍卫、开拓新时代的重任。</w:t>
      </w:r>
    </w:p>
    <w:p>
      <w:pPr>
        <w:ind w:left="0" w:right="0" w:firstLine="560"/>
        <w:spacing w:before="450" w:after="450" w:line="312" w:lineRule="auto"/>
      </w:pPr>
      <w:r>
        <w:rPr>
          <w:rFonts w:ascii="宋体" w:hAnsi="宋体" w:eastAsia="宋体" w:cs="宋体"/>
          <w:color w:val="000"/>
          <w:sz w:val="28"/>
          <w:szCs w:val="28"/>
        </w:rPr>
        <w:t xml:space="preserve">习近平总书记记在演讲时说道：“图难于其易;为大于其细。天下难事,必作于易;天下大事,必作于细。”国家当如此，一件事如此，一个人亦当如此。因此，我们当胸怀波澜壮阔的理想信念，笃定不疑地前进前行。积少成多，积沙成塔，抓住时机，做好准备，积极努力去收获美好明天，机械学子，必将谱写世人瞩目新篇章。</w:t>
      </w:r>
    </w:p>
    <w:p>
      <w:pPr>
        <w:ind w:left="0" w:right="0" w:firstLine="560"/>
        <w:spacing w:before="450" w:after="450" w:line="312" w:lineRule="auto"/>
      </w:pPr>
      <w:r>
        <w:rPr>
          <w:rFonts w:ascii="宋体" w:hAnsi="宋体" w:eastAsia="宋体" w:cs="宋体"/>
          <w:color w:val="000"/>
          <w:sz w:val="28"/>
          <w:szCs w:val="28"/>
        </w:rPr>
        <w:t xml:space="preserve">作为富有朝气、富有梦想的青年一代要将个人理想和为国家发展富强结合起来，在服务国家和民族的事业中实现自己的人生价值。这就要求我们在自己的工作上，不固步自封，不得过且过，切忌在工作上无所作为，不思进取。要善于学习、勇于创新，拿出敢为人先、敢于突破的气魄和勇气面对问题、解决问题。正如“吕书记在给冯思广班回信”中给我们的寄语，当代大学生应当自觉增强社会责任，培养创新精神，掌握专门知识，提高实践能力，锻炼健康身心，争做践行“五有”人才培养目标要求的“排头兵”。</w:t>
      </w:r>
    </w:p>
    <w:p>
      <w:pPr>
        <w:ind w:left="0" w:right="0" w:firstLine="560"/>
        <w:spacing w:before="450" w:after="450" w:line="312" w:lineRule="auto"/>
      </w:pPr>
      <w:r>
        <w:rPr>
          <w:rFonts w:ascii="宋体" w:hAnsi="宋体" w:eastAsia="宋体" w:cs="宋体"/>
          <w:color w:val="000"/>
          <w:sz w:val="28"/>
          <w:szCs w:val="28"/>
        </w:rPr>
        <w:t xml:space="preserve">习总书记记曾多次提到：“当代大学生是可爱、可信、可贵、可为的”。学院学生会，是产生于学生的群众性组织，承载我校“厚德、博学、笃行、至善”校训，秉承“全心全意为学生服务”宗旨，是促进学院学生成长平台。学院第十九届学生会，在后续工作中，将接过这根接力棒，推陈出新，力争使学生会工作达到新高度：学生信息获取方面，增设新平台，统一发布信息更新情况，以帮助同学们更快速、准确地了解、获取信息;创新活动方面，开设以“跟着党走”为主题的思想教育课程、“接近机械”类学术会议，加强对全体学生的思想教育与创新能力;生活方面，学院将加强公寓安全措施，加大巡逻力度，定期开展安全知识讲座;学习方面，增设实验室并延长实验室开放时间，改善教室设施，加大考勤力度，以促进学院优良学生形成;权益方面，保障学生健康方面的权益，继续深化便利亭改革，保障学生消费方面的权益。</w:t>
      </w:r>
    </w:p>
    <w:p>
      <w:pPr>
        <w:ind w:left="0" w:right="0" w:firstLine="560"/>
        <w:spacing w:before="450" w:after="450" w:line="312" w:lineRule="auto"/>
      </w:pPr>
      <w:r>
        <w:rPr>
          <w:rFonts w:ascii="宋体" w:hAnsi="宋体" w:eastAsia="宋体" w:cs="宋体"/>
          <w:color w:val="000"/>
          <w:sz w:val="28"/>
          <w:szCs w:val="28"/>
        </w:rPr>
        <w:t xml:space="preserve">我谂知：作为学生干部，当做到真真正正扎实办实事，外化于行，内化于心。我坚信：只要我们风雨同舟，携手并进，必定会使机械工程学院，在我校绽放更加夺目的光芒。</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同学们，让我们从今天起，从现在起，坚定理想信念，争做有理想有信念的时代青年;常补精神之钙，争做有知识有本领的时代青年;注重锤炼品格，争做有道德有修养的时代青年。同时，自觉践行社会主义核心价值观，大力弘扬中华优秀传统文化，积极倡导社会文明新风，砥砺品质、修身养德。不负青春，不负祖国，争做新时代新青年。</w:t>
      </w:r>
    </w:p>
    <w:p>
      <w:pPr>
        <w:ind w:left="0" w:right="0" w:firstLine="560"/>
        <w:spacing w:before="450" w:after="450" w:line="312" w:lineRule="auto"/>
      </w:pPr>
      <w:r>
        <w:rPr>
          <w:rFonts w:ascii="宋体" w:hAnsi="宋体" w:eastAsia="宋体" w:cs="宋体"/>
          <w:color w:val="000"/>
          <w:sz w:val="28"/>
          <w:szCs w:val="28"/>
        </w:rPr>
        <w:t xml:space="preserve">好的，谢谢大家，每个人心中都有自己对新时代的独到理解，在十九大报告中明确表示，中国从站起来到富起来，到现在要强起来，所以说新时代一个重要含义应该是强起来。</w:t>
      </w:r>
    </w:p>
    <w:p>
      <w:pPr>
        <w:ind w:left="0" w:right="0" w:firstLine="560"/>
        <w:spacing w:before="450" w:after="450" w:line="312" w:lineRule="auto"/>
      </w:pPr>
      <w:r>
        <w:rPr>
          <w:rFonts w:ascii="宋体" w:hAnsi="宋体" w:eastAsia="宋体" w:cs="宋体"/>
          <w:color w:val="000"/>
          <w:sz w:val="28"/>
          <w:szCs w:val="28"/>
        </w:rPr>
        <w:t xml:space="preserve">相信在座的大一的同学们都是跟我一样是2024年出生的千禧宝宝吧，那么我相信我们这一代人都在祖国的日益强大中受惠。那么接下来我谈谈我的亲身感受吧。我是一个生活在小县城里的姑娘，在12年前，我六岁，家里的电视机是黑白电视机，能收看的只有依稀几个频道，当同龄人可以看喜羊羊和灰太狼，名侦探柯南时，我只能收看虹猫蓝兔系列动画片，因为当时我能看的只有少儿频道。而我妈妈的娱乐活动只有打牌，对，没错，跟胡适(图)一样天天打牌，因为真的没有其他的娱乐活动了~连跳广场舞都没有舞伴。然而现在呢，我可以葛优躺在沙发上，200多个频道任我切换;我亦可以打开电脑，随心所欲地看名侦探柯南，任意切换剧集。我妈妈也不再整体打牌了，她可以去欣赏音乐剧和话剧，陶冶情操。</w:t>
      </w:r>
    </w:p>
    <w:p>
      <w:pPr>
        <w:ind w:left="0" w:right="0" w:firstLine="560"/>
        <w:spacing w:before="450" w:after="450" w:line="312" w:lineRule="auto"/>
      </w:pPr>
      <w:r>
        <w:rPr>
          <w:rFonts w:ascii="宋体" w:hAnsi="宋体" w:eastAsia="宋体" w:cs="宋体"/>
          <w:color w:val="000"/>
          <w:sz w:val="28"/>
          <w:szCs w:val="28"/>
        </w:rPr>
        <w:t xml:space="preserve">那时候我们穿的是这样，现在是这样</w:t>
      </w:r>
    </w:p>
    <w:p>
      <w:pPr>
        <w:ind w:left="0" w:right="0" w:firstLine="560"/>
        <w:spacing w:before="450" w:after="450" w:line="312" w:lineRule="auto"/>
      </w:pPr>
      <w:r>
        <w:rPr>
          <w:rFonts w:ascii="宋体" w:hAnsi="宋体" w:eastAsia="宋体" w:cs="宋体"/>
          <w:color w:val="000"/>
          <w:sz w:val="28"/>
          <w:szCs w:val="28"/>
        </w:rPr>
        <w:t xml:space="preserve">那时候我们吃的是这样，现在是这样</w:t>
      </w:r>
    </w:p>
    <w:p>
      <w:pPr>
        <w:ind w:left="0" w:right="0" w:firstLine="560"/>
        <w:spacing w:before="450" w:after="450" w:line="312" w:lineRule="auto"/>
      </w:pPr>
      <w:r>
        <w:rPr>
          <w:rFonts w:ascii="宋体" w:hAnsi="宋体" w:eastAsia="宋体" w:cs="宋体"/>
          <w:color w:val="000"/>
          <w:sz w:val="28"/>
          <w:szCs w:val="28"/>
        </w:rPr>
        <w:t xml:space="preserve">那时候我们住的是不足60平米的小房子，现在住的是120平米的大房子，好吧，其实也不算大哈哈。</w:t>
      </w:r>
    </w:p>
    <w:p>
      <w:pPr>
        <w:ind w:left="0" w:right="0" w:firstLine="560"/>
        <w:spacing w:before="450" w:after="450" w:line="312" w:lineRule="auto"/>
      </w:pPr>
      <w:r>
        <w:rPr>
          <w:rFonts w:ascii="宋体" w:hAnsi="宋体" w:eastAsia="宋体" w:cs="宋体"/>
          <w:color w:val="000"/>
          <w:sz w:val="28"/>
          <w:szCs w:val="28"/>
        </w:rPr>
        <w:t xml:space="preserve">从衣食住行和娱乐等方面，可以看到我的生活水平质量不断提高，也可以体会到祖国真正进入了新时代。那么这些年我国到底是如何日益强大的呢?让我们来观看一个一分钟的小短片。</w:t>
      </w:r>
    </w:p>
    <w:p>
      <w:pPr>
        <w:ind w:left="0" w:right="0" w:firstLine="560"/>
        <w:spacing w:before="450" w:after="450" w:line="312" w:lineRule="auto"/>
      </w:pPr>
      <w:r>
        <w:rPr>
          <w:rFonts w:ascii="宋体" w:hAnsi="宋体" w:eastAsia="宋体" w:cs="宋体"/>
          <w:color w:val="000"/>
          <w:sz w:val="28"/>
          <w:szCs w:val="28"/>
        </w:rPr>
        <w:t xml:space="preserve">看到这些数据，我怀着无比骄傲和自豪的心情为伟大的祖国竖起大拇指，我们享受着祖国一分钟带来的安定、财富和便利，但同时也要扪心自问，我们新时代的青年又能为祖国做些什么呢?我认为首先我们都必须做到的就是爱国。</w:t>
      </w:r>
    </w:p>
    <w:p>
      <w:pPr>
        <w:ind w:left="0" w:right="0" w:firstLine="560"/>
        <w:spacing w:before="450" w:after="450" w:line="312" w:lineRule="auto"/>
      </w:pPr>
      <w:r>
        <w:rPr>
          <w:rFonts w:ascii="宋体" w:hAnsi="宋体" w:eastAsia="宋体" w:cs="宋体"/>
          <w:color w:val="000"/>
          <w:sz w:val="28"/>
          <w:szCs w:val="28"/>
        </w:rPr>
        <w:t xml:space="preserve">“爱国主义自古以来就流淌在中华民族血脉之中，去不掉，打不破，灭不了”。古有“常思奋不顾身，而殉国家之急”的担当，近有“祖国如有难，汝应作前锋”的气概，今有“祖国需要就是最高需要”的情怀。当年的五四青年，誓言“国土不可断送、人民不可低头”，以救亡与启蒙为己任;新时代中国青年，更应传承五四精神，高举爱国主义的旗帜，就能在为实现中华民族伟大复兴的拼搏中迸发出磅礴伟力。</w:t>
      </w:r>
    </w:p>
    <w:p>
      <w:pPr>
        <w:ind w:left="0" w:right="0" w:firstLine="560"/>
        <w:spacing w:before="450" w:after="450" w:line="312" w:lineRule="auto"/>
      </w:pPr>
      <w:r>
        <w:rPr>
          <w:rFonts w:ascii="宋体" w:hAnsi="宋体" w:eastAsia="宋体" w:cs="宋体"/>
          <w:color w:val="000"/>
          <w:sz w:val="28"/>
          <w:szCs w:val="28"/>
        </w:rPr>
        <w:t xml:space="preserve">今天，中国特色社会主义进入了新时代，尤须青年人砥砺梦想、拼搏实干。从归国创业的留学生，到嫦娥四号背后的80后、90后科研人员;从“万里赴戎机”的90后北大女兵，到“杏坛吐新绿”的年轻博导……新时代的青年在不同的岗位上，与国家发展偕行，代表着未来，孕育着希望，成就着属于青年一代的伟大事业。</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国家发展与青年成长，相辅相成、互为表里。当代青年被称为“强国一代”，在新时代弘扬爱国主义精神，是这一代人对五四精神最好的继承。从辽阔海天到大漠戈壁，从田间地头到机关单位，从创新创业到脱贫攻坚，从传统行业到新兴业态，今天的中国，为青年实现人生出彩搭建了大显身手的舞台，也为青年许党报国提供了前所未有的机遇。</w:t>
      </w:r>
    </w:p>
    <w:p>
      <w:pPr>
        <w:ind w:left="0" w:right="0" w:firstLine="560"/>
        <w:spacing w:before="450" w:after="450" w:line="312" w:lineRule="auto"/>
      </w:pPr>
      <w:r>
        <w:rPr>
          <w:rFonts w:ascii="宋体" w:hAnsi="宋体" w:eastAsia="宋体" w:cs="宋体"/>
          <w:color w:val="000"/>
          <w:sz w:val="28"/>
          <w:szCs w:val="28"/>
        </w:rPr>
        <w:t xml:space="preserve">“天下者，我们的天下;国家者，我们的国家;社会者，我们的社会。我们不说，谁说?我们不干，谁干?”一百年前，毛泽东在《湘江评论》中的发问，至今仍然振聋发聩。这是一个时代的青春宣言，更是无数爱国者的执着追求。心有大我，至诚报国，为了祖国，奉献值得;为了人民，奋斗值得。一代又一代中国人催动脚步，向着民族伟大复兴的梦想奔跑，中华民族必将在接续奋斗中迎来更加灿烂的明天。</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三月的春风是彩色的，染黄了迎春花，漂白了柳絮，描青了山峰，绘绿了秧畦，吹红了我们胸前的红领巾，同时也掀起了我们学习雷锋的热潮。说起雷锋，大家肯定都不陌生，四十多年前的3月5日，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雷锋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记得有一次，我们班毕瑞婷和郝彤彤一起打扫我们班的卫生区，倒垃圾时发现楼下垃圾桶旁有一堆垃圾，散发出一股难闻的气味，他们两个说：“咱们把这儿打扫干净吧?”虽然这不是我们班的卫生区，但是他们两个说干就干，等我们干完卫生区路过这儿时，那堆垃圾已经被毕瑞婷和郝彤彤打扫得干干净净，也没有难闻的味道了。看到他们累得满头大汗，我们异口同声的说：“你俩真是活雷锋。”他们笑笑说这是我们应该做的。是啊，“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在这阳光明媚的三月，在这充满生机的春天，我们每一个同学都要时时刻刻牢记“一滴水只有放进大海才永远不干，一个人只有把自己融入集体，才有力量。”为他人、为集体、为社会作出应有的贡献，从点滴做起，全心全意为人民服务，做和谐社会的合格小公民。</w:t>
      </w:r>
    </w:p>
    <w:p>
      <w:pPr>
        <w:ind w:left="0" w:right="0" w:firstLine="560"/>
        <w:spacing w:before="450" w:after="450" w:line="312" w:lineRule="auto"/>
      </w:pPr>
      <w:r>
        <w:rPr>
          <w:rFonts w:ascii="宋体" w:hAnsi="宋体" w:eastAsia="宋体" w:cs="宋体"/>
          <w:color w:val="000"/>
          <w:sz w:val="28"/>
          <w:szCs w:val="28"/>
        </w:rPr>
        <w:t xml:space="preserve">同学们，让我们反思一下，在学习中你是否一遇到困难就回避?是否认真完成了作业?生活中你是否主动关心过身边有困难的同学?是否自觉捡起地上的纸屑?同学们，我们向雷锋学习，就要从做好每一件小事开始，从身边最平凡的小事做起。捡起地上的一片纸屑，你就是环保小卫士;帮助一个有困难的同学，你就是一个有爱心的好朋友;珍惜每一分钟，刻苦学习，你就是一个爱学习的小标兵;见到父母，老师问一声好，你就是一个懂礼貌的好孩子。</w:t>
      </w:r>
    </w:p>
    <w:p>
      <w:pPr>
        <w:ind w:left="0" w:right="0" w:firstLine="560"/>
        <w:spacing w:before="450" w:after="450" w:line="312" w:lineRule="auto"/>
      </w:pPr>
      <w:r>
        <w:rPr>
          <w:rFonts w:ascii="宋体" w:hAnsi="宋体" w:eastAsia="宋体" w:cs="宋体"/>
          <w:color w:val="000"/>
          <w:sz w:val="28"/>
          <w:szCs w:val="28"/>
        </w:rPr>
        <w:t xml:space="preserve">同学们，让我们今后对待同学要像春天般温暖，对待学习要像夏天般的热情，对待自身缺点要像秋风扫落叶一样——毫不留情。让我们乘着和煦的春风，唱起《学习雷锋好榜样》，用实际行动来谱写一曲又一曲春天的赞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亲爱的团员干部们：</w:t>
      </w:r>
    </w:p>
    <w:p>
      <w:pPr>
        <w:ind w:left="0" w:right="0" w:firstLine="560"/>
        <w:spacing w:before="450" w:after="450" w:line="312" w:lineRule="auto"/>
      </w:pPr>
      <w:r>
        <w:rPr>
          <w:rFonts w:ascii="宋体" w:hAnsi="宋体" w:eastAsia="宋体" w:cs="宋体"/>
          <w:color w:val="000"/>
          <w:sz w:val="28"/>
          <w:szCs w:val="28"/>
        </w:rPr>
        <w:t xml:space="preserve">春暖花开，春意盎然。在这充满生机、播种希望的美好时节，共青团株洲县委八届五次全委（扩大）会议胜利召开。刚才，谢娜同志作了工作报告，从她的报告中，我深切的感受到株洲县的共青团事业在发展、在进步，前景很光明、很灿烂，团干们很努力、很辛苦。今天，参加年轻人的会议，我感到自己意气风发、激情澎湃，有几句心里话要向朋友们倾诉。</w:t>
      </w:r>
    </w:p>
    <w:p>
      <w:pPr>
        <w:ind w:left="0" w:right="0" w:firstLine="560"/>
        <w:spacing w:before="450" w:after="450" w:line="312" w:lineRule="auto"/>
      </w:pPr>
      <w:r>
        <w:rPr>
          <w:rFonts w:ascii="宋体" w:hAnsi="宋体" w:eastAsia="宋体" w:cs="宋体"/>
          <w:color w:val="000"/>
          <w:sz w:val="28"/>
          <w:szCs w:val="28"/>
        </w:rPr>
        <w:t xml:space="preserve">孙中山先生说过：\"要立志做大事，不立志做大官。\"青年朋友要有理想、有抱负、有目标。</w:t>
      </w:r>
    </w:p>
    <w:p>
      <w:pPr>
        <w:ind w:left="0" w:right="0" w:firstLine="560"/>
        <w:spacing w:before="450" w:after="450" w:line="312" w:lineRule="auto"/>
      </w:pPr>
      <w:r>
        <w:rPr>
          <w:rFonts w:ascii="宋体" w:hAnsi="宋体" w:eastAsia="宋体" w:cs="宋体"/>
          <w:color w:val="000"/>
          <w:sz w:val="28"/>
          <w:szCs w:val="28"/>
        </w:rPr>
        <w:t xml:space="preserve">目标是人生的方向。没有目标的人生，是平淡无奇的人生、是毫无意义的人生。我们要缔造波澜壮阔的人生、丰富多彩的人生、热火朝天的人生。有些人是没有目标的，得过且过、随波逐流，没有追求、没有要求，没有热情、没有激情，工作、生活一成不变。团员干部们是建设有中国特色社会主义事业栋梁，有志不在年高，一定要有共产主义的远大理想、宏伟的目标。</w:t>
      </w:r>
    </w:p>
    <w:p>
      <w:pPr>
        <w:ind w:left="0" w:right="0" w:firstLine="560"/>
        <w:spacing w:before="450" w:after="450" w:line="312" w:lineRule="auto"/>
      </w:pPr>
      <w:r>
        <w:rPr>
          <w:rFonts w:ascii="宋体" w:hAnsi="宋体" w:eastAsia="宋体" w:cs="宋体"/>
          <w:color w:val="000"/>
          <w:sz w:val="28"/>
          <w:szCs w:val="28"/>
        </w:rPr>
        <w:t xml:space="preserve">目标是人生的动力。伟人心中有志向，凡人心中有愿望。一个人之所以伟大，首先是因为他有伟大的目标。想当元帅的士兵不一定能当上元帅，但不想当元帅的士兵一定不能当元帅。有了志向，就会有前进的动力，有了动力，就会时刻有所准备。而机会，总是留给那些有准备的人；成功，总是垂青那些有志向的人。真所谓有志者事竟成。</w:t>
      </w:r>
    </w:p>
    <w:p>
      <w:pPr>
        <w:ind w:left="0" w:right="0" w:firstLine="560"/>
        <w:spacing w:before="450" w:after="450" w:line="312" w:lineRule="auto"/>
      </w:pPr>
      <w:r>
        <w:rPr>
          <w:rFonts w:ascii="宋体" w:hAnsi="宋体" w:eastAsia="宋体" w:cs="宋体"/>
          <w:color w:val="000"/>
          <w:sz w:val="28"/>
          <w:szCs w:val="28"/>
        </w:rPr>
        <w:t xml:space="preserve">目标是人生的殿堂。最佳目标不是最有价值的目标，而是最有可能实现的目标。实现的目标一个接一个，就构成了最佳的目标体系，也就构成了成功的人生。好大喜功、好高骛远的目标就像空中楼阁，虚无飘渺。动物界有个故事，老鼠为避免被猫抓住，商量了一个办法，那就是给猫的脖子挂上铃铛，这样，猫来了，铃铛就响，老鼠就可以逃避，但是，谁去给猫挂上铃铛呢？没有哪只老鼠有这个胆量。老鼠的想法虽然美妙，却是一相情愿，毫无现实意义可言，当然也就不可能成功。团员干部们一定要做事不贪大、为人不计小，从点滴做起，从基层做起，天天追求伟大，伟大了无踪影，注重从小事做起，伟大不期而至。</w:t>
      </w:r>
    </w:p>
    <w:p>
      <w:pPr>
        <w:ind w:left="0" w:right="0" w:firstLine="560"/>
        <w:spacing w:before="450" w:after="450" w:line="312" w:lineRule="auto"/>
      </w:pPr>
      <w:r>
        <w:rPr>
          <w:rFonts w:ascii="宋体" w:hAnsi="宋体" w:eastAsia="宋体" w:cs="宋体"/>
          <w:color w:val="000"/>
          <w:sz w:val="28"/>
          <w:szCs w:val="28"/>
        </w:rPr>
        <w:t xml:space="preserve">为政之德，从政之才，不是与生俱来的，需要不断地、艰苦地学习和磨练。团员干部要有一种本领恐慌，自觉敦品、励学、广才、强能。</w:t>
      </w:r>
    </w:p>
    <w:p>
      <w:pPr>
        <w:ind w:left="0" w:right="0" w:firstLine="560"/>
        <w:spacing w:before="450" w:after="450" w:line="312" w:lineRule="auto"/>
      </w:pPr>
      <w:r>
        <w:rPr>
          <w:rFonts w:ascii="宋体" w:hAnsi="宋体" w:eastAsia="宋体" w:cs="宋体"/>
          <w:color w:val="000"/>
          <w:sz w:val="28"/>
          <w:szCs w:val="28"/>
        </w:rPr>
        <w:t xml:space="preserve">要练就过硬的素质。政治素质要过硬，要有正确的政治立场、政治方向、政治观念，在基本理论、基本路线、基本原则上毫不含糊、毫不动摇。道德素质要过硬，要有良好的.伦理道德、公共道德、社会道德，要以\"君子检身，常若有过\"的态度，时刻注意以德立身、以德立威、以德服众，常修为政之德，常思贪欲之害，常怀律己之心。心理素质要过硬，不为名所累，不为利所惑，不为情所动，不为势所迫，保持平静、平常、平和的心态。业务素质要过硬，要多学、多思，多总结、多实践，做到政策掌握好、程序执行准、基本情况熟。</w:t>
      </w:r>
    </w:p>
    <w:p>
      <w:pPr>
        <w:ind w:left="0" w:right="0" w:firstLine="560"/>
        <w:spacing w:before="450" w:after="450" w:line="312" w:lineRule="auto"/>
      </w:pPr>
      <w:r>
        <w:rPr>
          <w:rFonts w:ascii="宋体" w:hAnsi="宋体" w:eastAsia="宋体" w:cs="宋体"/>
          <w:color w:val="000"/>
          <w:sz w:val="28"/>
          <w:szCs w:val="28"/>
        </w:rPr>
        <w:t xml:space="preserve">要树立科学的理念。一要树立重要第一的理念。最重要的事情是那些重要但不紧急的事情，对这些事情倾注的精力越多，付出的劳动越多，重要又紧急的事情出现的频率就越低，次数也就越少，我们的目标就是不让重要的事变成紧急的事。广大团干部，都是单位的工作骨干，同时还兼任着其他工作，特别是乡镇的团干部，工作任务重，一定要找准重点，结合特点，打造亮点。二要树立简单高效的理念。简单是事情的最好境界，天下所有的事情，都以简单为最好的境界，越简单就越伟大，越简易就越高明，事物越简单越深刻，人越简单越智慧。我们承担的任务很繁重，面临的情况很复杂，要把人际关系简化，要把工作程序简化，要把日常事务简化，找到关键点和切入点，用最快速、最便捷的方式解决问题。三要树立注重细节的理念。千里之堤，溃于蚁穴，广大团员是党的助手和后备军，在思想上不能有丝毫松懈，要严于律己；在工作上不能有丝毫松懈，要精益求精；在学习上不能有丝毫松懈，要又博又专；在处事上不能有丝毫松懈，要真诚坦荡；在生活上不能有丝毫松懈，要慎言慎行。</w:t>
      </w:r>
    </w:p>
    <w:p>
      <w:pPr>
        <w:ind w:left="0" w:right="0" w:firstLine="560"/>
        <w:spacing w:before="450" w:after="450" w:line="312" w:lineRule="auto"/>
      </w:pPr>
      <w:r>
        <w:rPr>
          <w:rFonts w:ascii="宋体" w:hAnsi="宋体" w:eastAsia="宋体" w:cs="宋体"/>
          <w:color w:val="000"/>
          <w:sz w:val="28"/>
          <w:szCs w:val="28"/>
        </w:rPr>
        <w:t xml:space="preserve">要养成优良的作风。要谦虚谨慎，年轻干部，要多份虚心少份傲气，多份诚心少份浮气，多份耐心少份粗气，调子低点，理解多点。要艰苦奋斗，不要讲排场、摆阔气、比豪华，多想想特困的农民、下岗的工人、失学的孩子，节约每一个铜板、节约每一件公物，节约每一种资源。要脚踏实地，哗众取宠、华而不实、虚报浮夸是成就不了事业的，发展喊不出来，必须脚踏实地干出来。</w:t>
      </w:r>
    </w:p>
    <w:p>
      <w:pPr>
        <w:ind w:left="0" w:right="0" w:firstLine="560"/>
        <w:spacing w:before="450" w:after="450" w:line="312" w:lineRule="auto"/>
      </w:pPr>
      <w:r>
        <w:rPr>
          <w:rFonts w:ascii="宋体" w:hAnsi="宋体" w:eastAsia="宋体" w:cs="宋体"/>
          <w:color w:val="000"/>
          <w:sz w:val="28"/>
          <w:szCs w:val="28"/>
        </w:rPr>
        <w:t xml:space="preserve">要创造实在的业绩。做好思想教育，多深入青年团员当中，解决青年的理想信念问题，树立正确的世界观、人生观、价值观，坚定对马列主义的信仰，对社会主义的信心和对党的信任。加强组织建设，积极稳妥地发展团员，既要数量，又要质量；健全各类团组织。推动经济发展，团员朋友们要积极投身到经济建设的热潮中去，大胆创业，也要积极开展活动，优化经济发展环境。</w:t>
      </w:r>
    </w:p>
    <w:p>
      <w:pPr>
        <w:ind w:left="0" w:right="0" w:firstLine="560"/>
        <w:spacing w:before="450" w:after="450" w:line="312" w:lineRule="auto"/>
      </w:pPr>
      <w:r>
        <w:rPr>
          <w:rFonts w:ascii="宋体" w:hAnsi="宋体" w:eastAsia="宋体" w:cs="宋体"/>
          <w:color w:val="000"/>
          <w:sz w:val="28"/>
          <w:szCs w:val="28"/>
        </w:rPr>
        <w:t xml:space="preserve">爱岗敬业，是一种要求，也是一种风范。</w:t>
      </w:r>
    </w:p>
    <w:p>
      <w:pPr>
        <w:ind w:left="0" w:right="0" w:firstLine="560"/>
        <w:spacing w:before="450" w:after="450" w:line="312" w:lineRule="auto"/>
      </w:pPr>
      <w:r>
        <w:rPr>
          <w:rFonts w:ascii="宋体" w:hAnsi="宋体" w:eastAsia="宋体" w:cs="宋体"/>
          <w:color w:val="000"/>
          <w:sz w:val="28"/>
          <w:szCs w:val="28"/>
        </w:rPr>
        <w:t xml:space="preserve">爱岗之心是感恩之心。要想想自己的成长历程，谁教育我们、培养我们、提高我们？要想想自己人、的生活变化，童年时候，吃的是什么、穿的是什么、住的是什么？是谁在改善我们的生活？要想想自己的入党参工，自己是怎样从一个懵懂无知的少年，成为一名团员、一名党员、一名国家干部的？没有党的培养，没有党的领导，没有社会主义制度，我们怎么会有今天的幸福生活，我们没有理由不感激党的恩情，没有理由不珍惜现在的岗位。</w:t>
      </w:r>
    </w:p>
    <w:p>
      <w:pPr>
        <w:ind w:left="0" w:right="0" w:firstLine="560"/>
        <w:spacing w:before="450" w:after="450" w:line="312" w:lineRule="auto"/>
      </w:pPr>
      <w:r>
        <w:rPr>
          <w:rFonts w:ascii="宋体" w:hAnsi="宋体" w:eastAsia="宋体" w:cs="宋体"/>
          <w:color w:val="000"/>
          <w:sz w:val="28"/>
          <w:szCs w:val="28"/>
        </w:rPr>
        <w:t xml:space="preserve">爱岗之心是责任之心。要对家人负责，我们读书就业，用的是父母的工资钱、打工钱，甚至还有亲戚朋友的资助，他们含辛茹苦培养我们，我们只能用努力工作去回报他们；要对岗位负责，就业问题一直是中国的难解之题，很多大学生找不到工作，很多改制企业职工失去了工作，大家是时代的骄子，是社会的幸运儿，有一个展现自我、实现抱负的平台和舞台，难能可贵，不可浪费；要对事业负责，团工作是非常重要、非常神圣的工作，每个团干部都要充分认识到自己所担负的使命，不辜负组织的期望。</w:t>
      </w:r>
    </w:p>
    <w:p>
      <w:pPr>
        <w:ind w:left="0" w:right="0" w:firstLine="560"/>
        <w:spacing w:before="450" w:after="450" w:line="312" w:lineRule="auto"/>
      </w:pPr>
      <w:r>
        <w:rPr>
          <w:rFonts w:ascii="宋体" w:hAnsi="宋体" w:eastAsia="宋体" w:cs="宋体"/>
          <w:color w:val="000"/>
          <w:sz w:val="28"/>
          <w:szCs w:val="28"/>
        </w:rPr>
        <w:t xml:space="preserve">爱岗之心是进取之心。要主动思考问题，对新时期团工作的新特点、新情况，开展调查研究，提出对策建议；要主动开展工作，而且要创造性地开展工作，既要做好基础性工作，也要抓好亮点特色工作；要主动加强修养，做团结协作的表率，做开拓创新的表率，做勤政廉政的表率。</w:t>
      </w:r>
    </w:p>
    <w:p>
      <w:pPr>
        <w:ind w:left="0" w:right="0" w:firstLine="560"/>
        <w:spacing w:before="450" w:after="450" w:line="312" w:lineRule="auto"/>
      </w:pPr>
      <w:r>
        <w:rPr>
          <w:rFonts w:ascii="宋体" w:hAnsi="宋体" w:eastAsia="宋体" w:cs="宋体"/>
          <w:color w:val="000"/>
          <w:sz w:val="28"/>
          <w:szCs w:val="28"/>
        </w:rPr>
        <w:t xml:space="preserve">年轻的朋友们，你们是新时代的新青年，敞开你们的胸怀，放飞你们的思想，用你们的青春和智慧，去开辟美好崭新的未来！</w:t>
      </w:r>
    </w:p>
    <w:p>
      <w:pPr>
        <w:ind w:left="0" w:right="0" w:firstLine="560"/>
        <w:spacing w:before="450" w:after="450" w:line="312" w:lineRule="auto"/>
      </w:pPr>
      <w:r>
        <w:rPr>
          <w:rFonts w:ascii="宋体" w:hAnsi="宋体" w:eastAsia="宋体" w:cs="宋体"/>
          <w:color w:val="000"/>
          <w:sz w:val="28"/>
          <w:szCs w:val="28"/>
        </w:rPr>
        <w:t xml:space="preserve">祝你们成功，祝你们胜利！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2025-01-17T00:55:46+08:00</dcterms:created>
  <dcterms:modified xsi:type="dcterms:W3CDTF">2025-01-17T00:55:46+08:00</dcterms:modified>
</cp:coreProperties>
</file>

<file path=docProps/custom.xml><?xml version="1.0" encoding="utf-8"?>
<Properties xmlns="http://schemas.openxmlformats.org/officeDocument/2006/custom-properties" xmlns:vt="http://schemas.openxmlformats.org/officeDocument/2006/docPropsVTypes"/>
</file>