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优秀心得体会范文，供大家参考借鉴，希望可以帮助到有需要的朋友。参观心得体会篇一人的眼睛是窗户，可以看到世界的真实面貌。今天，我有幸参观了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参观是一种非常重要的学习方法，通过实地参观可以更加深刻地了解某个领域或者地方的现状和发展历程。在大学时代，参观也是一种非常重要的学习手段，可以帮助我们更加深入地了解各类领域和专业。本文就是作者参观某个地方之后的心得体会。</w:t>
      </w:r>
    </w:p>
    <w:p>
      <w:pPr>
        <w:ind w:left="0" w:right="0" w:firstLine="560"/>
        <w:spacing w:before="450" w:after="450" w:line="312" w:lineRule="auto"/>
      </w:pPr>
      <w:r>
        <w:rPr>
          <w:rFonts w:ascii="宋体" w:hAnsi="宋体" w:eastAsia="宋体" w:cs="宋体"/>
          <w:color w:val="000"/>
          <w:sz w:val="28"/>
          <w:szCs w:val="28"/>
        </w:rPr>
        <w:t xml:space="preserve">第二段：目的和背景</w:t>
      </w:r>
    </w:p>
    <w:p>
      <w:pPr>
        <w:ind w:left="0" w:right="0" w:firstLine="560"/>
        <w:spacing w:before="450" w:after="450" w:line="312" w:lineRule="auto"/>
      </w:pPr>
      <w:r>
        <w:rPr>
          <w:rFonts w:ascii="宋体" w:hAnsi="宋体" w:eastAsia="宋体" w:cs="宋体"/>
          <w:color w:val="000"/>
          <w:sz w:val="28"/>
          <w:szCs w:val="28"/>
        </w:rPr>
        <w:t xml:space="preserve">本次参观的目的是为了了解某个地区的社会情况和发展现状。在参观的过程中，作者对于这个地方的文化、自然风光、历史背景和社会现状进行了全面的了解和研究。</w:t>
      </w:r>
    </w:p>
    <w:p>
      <w:pPr>
        <w:ind w:left="0" w:right="0" w:firstLine="560"/>
        <w:spacing w:before="450" w:after="450" w:line="312" w:lineRule="auto"/>
      </w:pPr>
      <w:r>
        <w:rPr>
          <w:rFonts w:ascii="宋体" w:hAnsi="宋体" w:eastAsia="宋体" w:cs="宋体"/>
          <w:color w:val="000"/>
          <w:sz w:val="28"/>
          <w:szCs w:val="28"/>
        </w:rPr>
        <w:t xml:space="preserve">第三段：参观内容和体会</w:t>
      </w:r>
    </w:p>
    <w:p>
      <w:pPr>
        <w:ind w:left="0" w:right="0" w:firstLine="560"/>
        <w:spacing w:before="450" w:after="450" w:line="312" w:lineRule="auto"/>
      </w:pPr>
      <w:r>
        <w:rPr>
          <w:rFonts w:ascii="宋体" w:hAnsi="宋体" w:eastAsia="宋体" w:cs="宋体"/>
          <w:color w:val="000"/>
          <w:sz w:val="28"/>
          <w:szCs w:val="28"/>
        </w:rPr>
        <w:t xml:space="preserve">通过本次参观，作者对于这个地方的文化和历史有了非常深入的了解。在参观的过程中，作者深入到了当地居民生活的细节中，不仅亲自参与了这些民俗活动，还与当地人交流，深入了解他们的生产、生活和文化习惯。同时，作者也对于这个地方的经济现状进行了了解，了解到了这个地方的产业结构、发展战略、企业文化等方面，并且与当地的企业家进行了交流，对于这个地方的经济发展和未来前景有了一个比较全面的了解。</w:t>
      </w:r>
    </w:p>
    <w:p>
      <w:pPr>
        <w:ind w:left="0" w:right="0" w:firstLine="560"/>
        <w:spacing w:before="450" w:after="450" w:line="312" w:lineRule="auto"/>
      </w:pPr>
      <w:r>
        <w:rPr>
          <w:rFonts w:ascii="宋体" w:hAnsi="宋体" w:eastAsia="宋体" w:cs="宋体"/>
          <w:color w:val="000"/>
          <w:sz w:val="28"/>
          <w:szCs w:val="28"/>
        </w:rPr>
        <w:t xml:space="preserve">第四段：体会和思考</w:t>
      </w:r>
    </w:p>
    <w:p>
      <w:pPr>
        <w:ind w:left="0" w:right="0" w:firstLine="560"/>
        <w:spacing w:before="450" w:after="450" w:line="312" w:lineRule="auto"/>
      </w:pPr>
      <w:r>
        <w:rPr>
          <w:rFonts w:ascii="宋体" w:hAnsi="宋体" w:eastAsia="宋体" w:cs="宋体"/>
          <w:color w:val="000"/>
          <w:sz w:val="28"/>
          <w:szCs w:val="28"/>
        </w:rPr>
        <w:t xml:space="preserve">通过本次参观，作者深刻地认识到了实地参观的重要性。通过身临其境的方法，可以更加全面地了解某个地区或者某个领域的发展现状和未来前景。同时，作者也认为在参观的过程中，要注重与当地人的沟通和交流，了解他们的文化习惯和生活方式，这样才能更加深入地了解一个地区的人文特色和社会情况。最后，作者也认为，参观不仅要了解现状，更要考虑未来，才能更好地把握未来发展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让作者深刻地认识到了实地参观的重要性，以及参观过程中与当地人的沟通和交流的重要性。同时，也让作者更加感受到了这个地方的人文特色和社会情况，并对于这个地方的未来前景有了一定的了解。希望未来有更多的机会可以继续深入地参观和了解各地的社会、人文和经济发展现状，从而帮助自己更好地把握未来的机遇。</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近日，我有幸参观了一所CT（计算机断层扫描）机构，这是一次意义非凡的经历。通过参观，我对CT技术有了更深入的了解，也对医学领域的科技进步感到由衷的敬佩。在参观过程中，我不仅看到了CT机器的工作原理，还了解到了CT在医学中的广泛应用。同时，我也意识到了CT技术的进步所带来的巨大变革。这次参观非常有意义，让我更加坚定了我在医学领域发展的决心。</w:t>
      </w:r>
    </w:p>
    <w:p>
      <w:pPr>
        <w:ind w:left="0" w:right="0" w:firstLine="560"/>
        <w:spacing w:before="450" w:after="450" w:line="312" w:lineRule="auto"/>
      </w:pPr>
      <w:r>
        <w:rPr>
          <w:rFonts w:ascii="宋体" w:hAnsi="宋体" w:eastAsia="宋体" w:cs="宋体"/>
          <w:color w:val="000"/>
          <w:sz w:val="28"/>
          <w:szCs w:val="28"/>
        </w:rPr>
        <w:t xml:space="preserve">在参观开始前，我们首先进行了简单的介绍。CT全称计算机断层扫描，是一项通过X射线成像并通过计算机重建图像的医学影像技术。这项技术的出现为医学领域带来了巨大的进步，能够以非常精确的方式对人体进行扫描，检测疾病以及评估治疗效果。参观工作人员向我们展示了CT机器的外观和内部结构，讲解了CT机器的工作原理。我了解到，CT机器是由具有旋转功能的X射线发射器和接收器组成的，患者需要躺在床上通过机器进行扫描。CT机器会以极快的速度将患者身体的断层图像生成，这让我不禁感叹科技的进步所带来的神奇。</w:t>
      </w:r>
    </w:p>
    <w:p>
      <w:pPr>
        <w:ind w:left="0" w:right="0" w:firstLine="560"/>
        <w:spacing w:before="450" w:after="450" w:line="312" w:lineRule="auto"/>
      </w:pPr>
      <w:r>
        <w:rPr>
          <w:rFonts w:ascii="宋体" w:hAnsi="宋体" w:eastAsia="宋体" w:cs="宋体"/>
          <w:color w:val="000"/>
          <w:sz w:val="28"/>
          <w:szCs w:val="28"/>
        </w:rPr>
        <w:t xml:space="preserve">参观过程中，我们还参观了CT机器的控制室。在这里，工作人员通过监视器观察患者的扫描结果。这些监视器能够同时显示患者的各个部位的图像，让医生可以快速准确地诊断。工作人员向我们讲解了CT图像的生成过程，以及医生如何通过这些图像来判断患者的情况。我震惊于CT技术的高精度和高效性，这种技术不仅可以检测疾病，还可以提供更加详细的信息，辅助医生进行手术和治疗。</w:t>
      </w:r>
    </w:p>
    <w:p>
      <w:pPr>
        <w:ind w:left="0" w:right="0" w:firstLine="560"/>
        <w:spacing w:before="450" w:after="450" w:line="312" w:lineRule="auto"/>
      </w:pPr>
      <w:r>
        <w:rPr>
          <w:rFonts w:ascii="宋体" w:hAnsi="宋体" w:eastAsia="宋体" w:cs="宋体"/>
          <w:color w:val="000"/>
          <w:sz w:val="28"/>
          <w:szCs w:val="28"/>
        </w:rPr>
        <w:t xml:space="preserve">参观结束后，我深深地感受到了CT技术在医学界的广泛应用。CT技术已经成为临床检查的重要手段之一，广泛应用于内科、外科、骨科、妇产科等各个领域。CT技术在癌症筛查、头部损伤、脑卒中等疾病的早期诊断和治疗评估方面具有不可替代的优势。参观过程中，我们还了解到了CT技术在科研方面的应用。通过CT技术，科研人员可以观察到活体实验的组织结构和生理功能，进一步深化对疾病机理的认识。这让我意识到，CT技术的进步不仅可以为临床医学带来便利，还可以推动医学研究的发展。</w:t>
      </w:r>
    </w:p>
    <w:p>
      <w:pPr>
        <w:ind w:left="0" w:right="0" w:firstLine="560"/>
        <w:spacing w:before="450" w:after="450" w:line="312" w:lineRule="auto"/>
      </w:pPr>
      <w:r>
        <w:rPr>
          <w:rFonts w:ascii="宋体" w:hAnsi="宋体" w:eastAsia="宋体" w:cs="宋体"/>
          <w:color w:val="000"/>
          <w:sz w:val="28"/>
          <w:szCs w:val="28"/>
        </w:rPr>
        <w:t xml:space="preserve">参观CT机构给我留下了深刻的印象。这次参观不仅让我对CT技术有了更深入的了解，也增加了我对医学科技进步的敬佩。在现代医学中，科技的发展是不可逆转的趋势。CT技术的应用让医生可以更快速、准确地进行诊断，为患者提供更好的治疗方案。同时，CT技术也为科研人员提供了更多的研究手段，有助于揭示疾病的本质和开发新的医学技术。这次参观对我的启示是，科技创新是医学进步的关键所在，我要为之努力。</w:t>
      </w:r>
    </w:p>
    <w:p>
      <w:pPr>
        <w:ind w:left="0" w:right="0" w:firstLine="560"/>
        <w:spacing w:before="450" w:after="450" w:line="312" w:lineRule="auto"/>
      </w:pPr>
      <w:r>
        <w:rPr>
          <w:rFonts w:ascii="宋体" w:hAnsi="宋体" w:eastAsia="宋体" w:cs="宋体"/>
          <w:color w:val="000"/>
          <w:sz w:val="28"/>
          <w:szCs w:val="28"/>
        </w:rPr>
        <w:t xml:space="preserve">通过这次参观，我对CT技术有了更加深入的了解。我了解到CT技术在医学界的广泛应用，以及其在科研方面的价值。我对科技进步的速度和贡献感到由衷的敬佩，也对未来医学的发展充满了期待。这次参观让我更加坚定了我在医学领域发展的决心，我希望将来能够成为一名医学科技领域的专业人士，为推动医学进步做出自己的贡献。我相信，未来的医学科技将会更加先进，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2024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近日，我有幸参观了一次CT（Computed Tomography）扫描设备的展览，这是一次难得的机会，让我深入了解了这一医疗技术的运作原理和应用领域。参观的过程中，我不仅对CT技术有了更加深刻的认识，也对现代医疗科技的发展和潜力有了更深的感受。</w:t>
      </w:r>
    </w:p>
    <w:p>
      <w:pPr>
        <w:ind w:left="0" w:right="0" w:firstLine="560"/>
        <w:spacing w:before="450" w:after="450" w:line="312" w:lineRule="auto"/>
      </w:pPr>
      <w:r>
        <w:rPr>
          <w:rFonts w:ascii="宋体" w:hAnsi="宋体" w:eastAsia="宋体" w:cs="宋体"/>
          <w:color w:val="000"/>
          <w:sz w:val="28"/>
          <w:szCs w:val="28"/>
        </w:rPr>
        <w:t xml:space="preserve">第二段： CT技术的原理与特点</w:t>
      </w:r>
    </w:p>
    <w:p>
      <w:pPr>
        <w:ind w:left="0" w:right="0" w:firstLine="560"/>
        <w:spacing w:before="450" w:after="450" w:line="312" w:lineRule="auto"/>
      </w:pPr>
      <w:r>
        <w:rPr>
          <w:rFonts w:ascii="宋体" w:hAnsi="宋体" w:eastAsia="宋体" w:cs="宋体"/>
          <w:color w:val="000"/>
          <w:sz w:val="28"/>
          <w:szCs w:val="28"/>
        </w:rPr>
        <w:t xml:space="preserve">CT技术是一种通过X射线扫描人体内部结构，并利用计算机生成图像的成像技术。在参观中，我了解到CT设备利用X射线穿透人体，并通过探测器收集信息，再经过计算机的处理，最终形成人体内部结构的高清影像。值得一提的是，与传统X射线片相比，CT图像更加详细、清晰，能够提供更好的参考和分析，为医生提供更准确的诊断依据。此外，CT技术还具有快速、非侵入性和多样化等特点，为医学影像诊断提供了极大的便利。</w:t>
      </w:r>
    </w:p>
    <w:p>
      <w:pPr>
        <w:ind w:left="0" w:right="0" w:firstLine="560"/>
        <w:spacing w:before="450" w:after="450" w:line="312" w:lineRule="auto"/>
      </w:pPr>
      <w:r>
        <w:rPr>
          <w:rFonts w:ascii="宋体" w:hAnsi="宋体" w:eastAsia="宋体" w:cs="宋体"/>
          <w:color w:val="000"/>
          <w:sz w:val="28"/>
          <w:szCs w:val="28"/>
        </w:rPr>
        <w:t xml:space="preserve">第三段： CT技术的应用领域</w:t>
      </w:r>
    </w:p>
    <w:p>
      <w:pPr>
        <w:ind w:left="0" w:right="0" w:firstLine="560"/>
        <w:spacing w:before="450" w:after="450" w:line="312" w:lineRule="auto"/>
      </w:pPr>
      <w:r>
        <w:rPr>
          <w:rFonts w:ascii="宋体" w:hAnsi="宋体" w:eastAsia="宋体" w:cs="宋体"/>
          <w:color w:val="000"/>
          <w:sz w:val="28"/>
          <w:szCs w:val="28"/>
        </w:rPr>
        <w:t xml:space="preserve">参观中，我们了解到CT技术在医学诊断中的广泛应用。例如，在神经科学领域，CT技术可以用于检测脑部疾病和颅内损伤；在骨科领域，CT技术可以用于检测骨折和畸形；在肿瘤学领域，CT技术可以用于检测肿瘤的大小和位置等。这些都是传统检查手段无法达到的效果，为医生提供了更全面的信息，从而更准确地做出诊断和治疗决策。</w:t>
      </w:r>
    </w:p>
    <w:p>
      <w:pPr>
        <w:ind w:left="0" w:right="0" w:firstLine="560"/>
        <w:spacing w:before="450" w:after="450" w:line="312" w:lineRule="auto"/>
      </w:pPr>
      <w:r>
        <w:rPr>
          <w:rFonts w:ascii="宋体" w:hAnsi="宋体" w:eastAsia="宋体" w:cs="宋体"/>
          <w:color w:val="000"/>
          <w:sz w:val="28"/>
          <w:szCs w:val="28"/>
        </w:rPr>
        <w:t xml:space="preserve">第四段： CT技术的发展前景</w:t>
      </w:r>
    </w:p>
    <w:p>
      <w:pPr>
        <w:ind w:left="0" w:right="0" w:firstLine="560"/>
        <w:spacing w:before="450" w:after="450" w:line="312" w:lineRule="auto"/>
      </w:pPr>
      <w:r>
        <w:rPr>
          <w:rFonts w:ascii="宋体" w:hAnsi="宋体" w:eastAsia="宋体" w:cs="宋体"/>
          <w:color w:val="000"/>
          <w:sz w:val="28"/>
          <w:szCs w:val="28"/>
        </w:rPr>
        <w:t xml:space="preserve">CT技术不仅在医学领域有广阔的应用前景，还有望在其他领域中得到推广和应用。例如，在安全领域，CT技术可以用于行李、邮包等物体的安全检查，以提高安全检查的效率和准确性；在艺术史领域，CT技术可以帮助研究人员非侵入性地检测和分析艺术品的内部结构和材料构成等。可以说，CT技术的发展前景十分广阔，将为我们的生活带来更多便利和好处。</w:t>
      </w:r>
    </w:p>
    <w:p>
      <w:pPr>
        <w:ind w:left="0" w:right="0" w:firstLine="560"/>
        <w:spacing w:before="450" w:after="450" w:line="312" w:lineRule="auto"/>
      </w:pPr>
      <w:r>
        <w:rPr>
          <w:rFonts w:ascii="宋体" w:hAnsi="宋体" w:eastAsia="宋体" w:cs="宋体"/>
          <w:color w:val="000"/>
          <w:sz w:val="28"/>
          <w:szCs w:val="28"/>
        </w:rPr>
        <w:t xml:space="preserve">第五段：个人体会与收获</w:t>
      </w:r>
    </w:p>
    <w:p>
      <w:pPr>
        <w:ind w:left="0" w:right="0" w:firstLine="560"/>
        <w:spacing w:before="450" w:after="450" w:line="312" w:lineRule="auto"/>
      </w:pPr>
      <w:r>
        <w:rPr>
          <w:rFonts w:ascii="宋体" w:hAnsi="宋体" w:eastAsia="宋体" w:cs="宋体"/>
          <w:color w:val="000"/>
          <w:sz w:val="28"/>
          <w:szCs w:val="28"/>
        </w:rPr>
        <w:t xml:space="preserve">通过这次CT参观，我不仅对CT技术的原理和应用有了更深刻的理解，还对现代医疗科技的发展前景充满了期待。作为一名学生，这次参观也激发了我对医学科学的热情，并进一步坚定了我报考医学相关专业的决心。我相信，在不久的将来，CT技术将在医学领域取得更大的突破，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CT参观，我对CT技术有了更深入的了解，包括其原理特点、应用领域以及未来的发展前景。在现代医学科技的推动下，CT技术已经成为医学诊断和治疗的重要手段之一，为医生提供了更全面、准确的信息，有效提高了诊断效率和治疗效果。同时，CT技术在其他领域中也有广泛的应用前景，为我们的生活带来更多的便利。通过这次参观，我对医学科学的发展和潜力有了更深的认识，并对未来的职业选择更加坚定。</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一排排摆放有序的大锅菜，一盘盘色香味俱全的菜品，一列列面带微笑的服务员，一阵阵闻之诱人的香味，这就是积极贯彻后勤总公司质量、改革、发展的方针，新的雅园食堂给我们带来的第一感觉，参观食堂心得。</w:t>
      </w:r>
    </w:p>
    <w:p>
      <w:pPr>
        <w:ind w:left="0" w:right="0" w:firstLine="560"/>
        <w:spacing w:before="450" w:after="450" w:line="312" w:lineRule="auto"/>
      </w:pPr>
      <w:r>
        <w:rPr>
          <w:rFonts w:ascii="宋体" w:hAnsi="宋体" w:eastAsia="宋体" w:cs="宋体"/>
          <w:color w:val="000"/>
          <w:sz w:val="28"/>
          <w:szCs w:val="28"/>
        </w:rPr>
        <w:t xml:space="preserve">在讲解人员的陪同下，我们了解到新的雅园食堂所发生的变化：</w:t>
      </w:r>
    </w:p>
    <w:p>
      <w:pPr>
        <w:ind w:left="0" w:right="0" w:firstLine="560"/>
        <w:spacing w:before="450" w:after="450" w:line="312" w:lineRule="auto"/>
      </w:pPr>
      <w:r>
        <w:rPr>
          <w:rFonts w:ascii="宋体" w:hAnsi="宋体" w:eastAsia="宋体" w:cs="宋体"/>
          <w:color w:val="000"/>
          <w:sz w:val="28"/>
          <w:szCs w:val="28"/>
        </w:rPr>
        <w:t xml:space="preserve">原来的食堂的经营都存在着或多或少的浪费，现在的食堂实行成本独立核算制，每个人都成了食堂的管理者，经济效益也有了更大的提高。</w:t>
      </w:r>
    </w:p>
    <w:p>
      <w:pPr>
        <w:ind w:left="0" w:right="0" w:firstLine="560"/>
        <w:spacing w:before="450" w:after="450" w:line="312" w:lineRule="auto"/>
      </w:pPr>
      <w:r>
        <w:rPr>
          <w:rFonts w:ascii="宋体" w:hAnsi="宋体" w:eastAsia="宋体" w:cs="宋体"/>
          <w:color w:val="000"/>
          <w:sz w:val="28"/>
          <w:szCs w:val="28"/>
        </w:rPr>
        <w:t xml:space="preserve">还有食堂新近准备推出的凉菜系列、咖啡屋等等，这一系列的变化无不显示着雅园食堂通过改革，不断提高服务质量、服务水平，加强落实精细化管理后所带来的成果。</w:t>
      </w:r>
    </w:p>
    <w:p>
      <w:pPr>
        <w:ind w:left="0" w:right="0" w:firstLine="560"/>
        <w:spacing w:before="450" w:after="450" w:line="312" w:lineRule="auto"/>
      </w:pPr>
      <w:r>
        <w:rPr>
          <w:rFonts w:ascii="宋体" w:hAnsi="宋体" w:eastAsia="宋体" w:cs="宋体"/>
          <w:color w:val="000"/>
          <w:sz w:val="28"/>
          <w:szCs w:val="28"/>
        </w:rPr>
        <w:t xml:space="preserve">敬业报校，诚信服务，保障有力，追求卓越是我们总公司的宗旨，质量、改革、发展更是我们总公司的发展方针，只有通过一系列的改革，促进发展，提高服务质量，在提高服务质量的同时发现新的问题，并通过进一步的深化改革来促进发展，如此循环不已，我们的服务质量、服务水平将会一步步的提高，才能让全校师生员工满意。</w:t>
      </w:r>
    </w:p>
    <w:p>
      <w:pPr>
        <w:ind w:left="0" w:right="0" w:firstLine="560"/>
        <w:spacing w:before="450" w:after="450" w:line="312" w:lineRule="auto"/>
      </w:pPr>
      <w:r>
        <w:rPr>
          <w:rFonts w:ascii="宋体" w:hAnsi="宋体" w:eastAsia="宋体" w:cs="宋体"/>
          <w:color w:val="000"/>
          <w:sz w:val="28"/>
          <w:szCs w:val="28"/>
        </w:rPr>
        <w:t xml:space="preserve">在今后的工作中，我们大楼服务部将向雅园食堂学习，学习他们的服务理念，学习他们的精细化管理，学习他们的微笑服务，从细节入手，不断提高服务质量，服务水平。</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这天，在医院护理部的安排下，我很荣幸来到省人民医院耳鼻喉科参观学习。透过这为期一天的学习，我觉得我此行收获很大。</w:t>
      </w:r>
    </w:p>
    <w:p>
      <w:pPr>
        <w:ind w:left="0" w:right="0" w:firstLine="560"/>
        <w:spacing w:before="450" w:after="450" w:line="312" w:lineRule="auto"/>
      </w:pPr>
      <w:r>
        <w:rPr>
          <w:rFonts w:ascii="宋体" w:hAnsi="宋体" w:eastAsia="宋体" w:cs="宋体"/>
          <w:color w:val="000"/>
          <w:sz w:val="28"/>
          <w:szCs w:val="28"/>
        </w:rPr>
        <w:t xml:space="preserve">对我感触最深的是省人民医院的层级管理，就像一个金字塔，层层向下递增。在病房管理中处于金字塔尖的是护士长，然后是四个护理组长，最后是护理组长下面的职责护士。除了完成本职护理工作以外，各位护士还负责相应的护理工作的检查如消毒隔离、急救车等。护理组长负责检查相应职责护士各项护理工作完成状况，对各位护士起到直接管理的作用。而护士长透过管理护理组长及抽查进行宏观管理。层级管理能够使护士人尽其才，充分体现自身价值和岗位价值，激发了护士的进取心和成就感，有利于实习护土完成由院校教育向临床实践的过渡，使年资相对较高的护土快速成长，刚毕业的护士夯实专业基础，确保护理质量，使护理管理进一步满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理，各位护士严格执行。“五常法”应用于医疗护理工作，有效的提高了医疗护理人员的整体素质，改善了工作环境，提高了工作效率和服务质量，起到了合理利用资源，减少浪费，改善形象，提高竞争力的效果。也增加员工的自信心和患者的信任感。省人民医院是中国境内开展“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放置了一本健康宣教资料。充分介绍了耳鼻喉科常见疾病的相关知识以及术前术后注意事项。病人入院后，在病房无聊的时候就能够看看与自己相关疾病的知识，既能够打发无聊的时间，又多了一个获得与自己疾病相关知识的机会。再加上护士的健康宣教，能够增强患者的健康行为，从而促使患者疾病的康复。出院宣教方面，她们科室分病种制定了的出院指导方面的健康宣教单，每个病人出院时，职责护士在进行相应的出院指导后会根据患者的疾病发放相应的健康宣教单。这样能够加强患者对出院后注意事项等知识的掌握。能够促使患者出院后采取健康行为，促使疾病的恢复。</w:t>
      </w:r>
    </w:p>
    <w:p>
      <w:pPr>
        <w:ind w:left="0" w:right="0" w:firstLine="560"/>
        <w:spacing w:before="450" w:after="450" w:line="312" w:lineRule="auto"/>
      </w:pPr>
      <w:r>
        <w:rPr>
          <w:rFonts w:ascii="宋体" w:hAnsi="宋体" w:eastAsia="宋体" w:cs="宋体"/>
          <w:color w:val="000"/>
          <w:sz w:val="28"/>
          <w:szCs w:val="28"/>
        </w:rPr>
        <w:t xml:space="preserve">在省人民医院参观学习，一天的时间，很快就过去了。虽然只是短短的一天，但我觉得此行收获还是挺大的。在护理部的安排下，第一次有机会去其它三甲医院参观学习，第一次有机会接触其它医院的护理工作。在护理工作方面，不同的医院有不同的优势和特点，透过这次参观学习，能够学习它们有的而我们没有的、好的方面的护理工作方法。参观学习，是医院与医院之间相互学习、互通有无的有效方法。期望以后护理部可能安排更多的参观学习的机会！</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作为一名热爱历史文化的人，在平时的时候我时常会选择参观一些历史博物馆和纪念馆来更深入地了解一些历史事件和文化遗产。然而，这次我选择了一个不同寻常的方式来参观传统博物馆，那就是利用虚拟现实技术（VR）进行参观。在这次经历中，我深刻地了解到了VR在文化领域的意义和应用，也感受到了它带来的魅力，这一切让我印象深刻。</w:t>
      </w:r>
    </w:p>
    <w:p>
      <w:pPr>
        <w:ind w:left="0" w:right="0" w:firstLine="560"/>
        <w:spacing w:before="450" w:after="450" w:line="312" w:lineRule="auto"/>
      </w:pPr>
      <w:r>
        <w:rPr>
          <w:rFonts w:ascii="宋体" w:hAnsi="宋体" w:eastAsia="宋体" w:cs="宋体"/>
          <w:color w:val="000"/>
          <w:sz w:val="28"/>
          <w:szCs w:val="28"/>
        </w:rPr>
        <w:t xml:space="preserve">第一段：选择VR参观的经过</w:t>
      </w:r>
    </w:p>
    <w:p>
      <w:pPr>
        <w:ind w:left="0" w:right="0" w:firstLine="560"/>
        <w:spacing w:before="450" w:after="450" w:line="312" w:lineRule="auto"/>
      </w:pPr>
      <w:r>
        <w:rPr>
          <w:rFonts w:ascii="宋体" w:hAnsi="宋体" w:eastAsia="宋体" w:cs="宋体"/>
          <w:color w:val="000"/>
          <w:sz w:val="28"/>
          <w:szCs w:val="28"/>
        </w:rPr>
        <w:t xml:space="preserve">一直以来，我都是喜欢到现场去参观博物馆和历史文化遗址的。然而，由于近年来我忙碌的工作，无法分出时间去做这些事情，因此，我便开始了解虚拟现实技术（VR）作为一种新的参观方式。经过了解和考虑，我决定用VR技术来作为参观博物馆的方式。在选择完VR参观的目标后，我选择了一家专业的VR体验馆，从而获得良好的参观效果和安全保障。</w:t>
      </w:r>
    </w:p>
    <w:p>
      <w:pPr>
        <w:ind w:left="0" w:right="0" w:firstLine="560"/>
        <w:spacing w:before="450" w:after="450" w:line="312" w:lineRule="auto"/>
      </w:pPr>
      <w:r>
        <w:rPr>
          <w:rFonts w:ascii="宋体" w:hAnsi="宋体" w:eastAsia="宋体" w:cs="宋体"/>
          <w:color w:val="000"/>
          <w:sz w:val="28"/>
          <w:szCs w:val="28"/>
        </w:rPr>
        <w:t xml:space="preserve">第二段：VR参观的前期准备</w:t>
      </w:r>
    </w:p>
    <w:p>
      <w:pPr>
        <w:ind w:left="0" w:right="0" w:firstLine="560"/>
        <w:spacing w:before="450" w:after="450" w:line="312" w:lineRule="auto"/>
      </w:pPr>
      <w:r>
        <w:rPr>
          <w:rFonts w:ascii="宋体" w:hAnsi="宋体" w:eastAsia="宋体" w:cs="宋体"/>
          <w:color w:val="000"/>
          <w:sz w:val="28"/>
          <w:szCs w:val="28"/>
        </w:rPr>
        <w:t xml:space="preserve">在VR参观之前，我需要进行一些准备工作。首先，我要确认VR设备的连接和软件的安装，以免出现问题影响参观。其次，我还需要了解要去参观的博物馆和文化场所的历史和背景，这样可以使我对文化和历史领域有更深入的了解。</w:t>
      </w:r>
    </w:p>
    <w:p>
      <w:pPr>
        <w:ind w:left="0" w:right="0" w:firstLine="560"/>
        <w:spacing w:before="450" w:after="450" w:line="312" w:lineRule="auto"/>
      </w:pPr>
      <w:r>
        <w:rPr>
          <w:rFonts w:ascii="宋体" w:hAnsi="宋体" w:eastAsia="宋体" w:cs="宋体"/>
          <w:color w:val="000"/>
          <w:sz w:val="28"/>
          <w:szCs w:val="28"/>
        </w:rPr>
        <w:t xml:space="preserve">第三段：VR参观的体验过程</w:t>
      </w:r>
    </w:p>
    <w:p>
      <w:pPr>
        <w:ind w:left="0" w:right="0" w:firstLine="560"/>
        <w:spacing w:before="450" w:after="450" w:line="312" w:lineRule="auto"/>
      </w:pPr>
      <w:r>
        <w:rPr>
          <w:rFonts w:ascii="宋体" w:hAnsi="宋体" w:eastAsia="宋体" w:cs="宋体"/>
          <w:color w:val="000"/>
          <w:sz w:val="28"/>
          <w:szCs w:val="28"/>
        </w:rPr>
        <w:t xml:space="preserve">在我进入VR模拟场景后，我立刻感受到了身临其境的感觉。虚拟现实技术让我感觉自己置身于一个真实的历史时空中，在模拟的场景中我可以看到真实的建筑、文物和历史事件。在VR参观中，我还可以观看历史事件的重现，以及逼真的玩笑动画，这些东西让我更加深入的了解了文化和历史领域。</w:t>
      </w:r>
    </w:p>
    <w:p>
      <w:pPr>
        <w:ind w:left="0" w:right="0" w:firstLine="560"/>
        <w:spacing w:before="450" w:after="450" w:line="312" w:lineRule="auto"/>
      </w:pPr>
      <w:r>
        <w:rPr>
          <w:rFonts w:ascii="宋体" w:hAnsi="宋体" w:eastAsia="宋体" w:cs="宋体"/>
          <w:color w:val="000"/>
          <w:sz w:val="28"/>
          <w:szCs w:val="28"/>
        </w:rPr>
        <w:t xml:space="preserve">第四段：VR参观的优点和缺点</w:t>
      </w:r>
    </w:p>
    <w:p>
      <w:pPr>
        <w:ind w:left="0" w:right="0" w:firstLine="560"/>
        <w:spacing w:before="450" w:after="450" w:line="312" w:lineRule="auto"/>
      </w:pPr>
      <w:r>
        <w:rPr>
          <w:rFonts w:ascii="宋体" w:hAnsi="宋体" w:eastAsia="宋体" w:cs="宋体"/>
          <w:color w:val="000"/>
          <w:sz w:val="28"/>
          <w:szCs w:val="28"/>
        </w:rPr>
        <w:t xml:space="preserve">VR参观的优点主要体现在时间和空间的突破，随时随地都可以参观各种场所，这是传统参观无法做到的；其次，VR参观可以更加详细地了解文物和历史事件，可以自由浏览可以快速找到所需的信息。但是，VR参观的缺点也存在，比如模拟的效果可能不真实，造成参观体验受到影响。另外，VR参观的费用较高，需要购买专用的VR设备，还需要抽出时间和空间来进行参观。</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体来说，VR作为一个新的参观方式，在文化和历史领域有广泛的应用前景和意义。虽然VR参观有它的优点和缺点，但在大多数情况下，它很好地解决了传统参观过程中的一些问题。因此，建议在参观文化和历史遗产时，可以尝试使用VR技术，从而可以获得全新体验和深入了解。</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2025-01-17T01:00:51+08:00</dcterms:created>
  <dcterms:modified xsi:type="dcterms:W3CDTF">2025-01-17T01:00:51+08:00</dcterms:modified>
</cp:coreProperties>
</file>

<file path=docProps/custom.xml><?xml version="1.0" encoding="utf-8"?>
<Properties xmlns="http://schemas.openxmlformats.org/officeDocument/2006/custom-properties" xmlns:vt="http://schemas.openxmlformats.org/officeDocument/2006/docPropsVTypes"/>
</file>