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2024年做四有老师心得体会(汇总9篇)</w:t>
      </w:r>
      <w:bookmarkEnd w:id="1"/>
    </w:p>
    <w:p>
      <w:pPr>
        <w:jc w:val="center"/>
        <w:spacing w:before="0" w:after="450"/>
      </w:pPr>
      <w:r>
        <w:rPr>
          <w:rFonts w:ascii="Arial" w:hAnsi="Arial" w:eastAsia="Arial" w:cs="Arial"/>
          <w:color w:val="999999"/>
          <w:sz w:val="20"/>
          <w:szCs w:val="20"/>
        </w:rPr>
        <w:t xml:space="preserve">来源：网络  作者：空山新雨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心得体会范文大全，供大家参考借鉴，希望可以帮助到有需要的朋友。做四有老师心得体会篇一一直以来，我都很喜欢“爱”这个字，因为它蕴含了人间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做四有老师心得体会篇一</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衢州市三位老师和一位打工妹救下一氧化碳中毒的母子三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老师，美在难能可贵的细心。假如两位班主任对学生缺席不当回事;假如两位班主任只是给家长发个短信，告知学生缺席;假如两位班主任因为上午有课，放弃追寻;假如到了学生家闭门而最终放弃……但是她们没有放弃。在平凡的岗位上做出了不平凡的事。我们要向她们学习把工作做细、做实。</w:t>
      </w:r>
    </w:p>
    <w:p>
      <w:pPr>
        <w:ind w:left="0" w:right="0" w:firstLine="560"/>
        <w:spacing w:before="450" w:after="450" w:line="312" w:lineRule="auto"/>
      </w:pPr>
      <w:r>
        <w:rPr>
          <w:rFonts w:ascii="宋体" w:hAnsi="宋体" w:eastAsia="宋体" w:cs="宋体"/>
          <w:color w:val="000"/>
          <w:sz w:val="28"/>
          <w:szCs w:val="28"/>
        </w:rPr>
        <w:t xml:space="preserve">最美老师，美在大爱。“谁爱孩子，孩子就爱他，只有爱孩子的人，他才能教育孩子。”教师应用自己博大的爱去温暖每一位学生。只有热爱学生、尊重学生，才能去精心地培养学生，只有爱得深，才能更认真、更耐心、更细心地对学生进行教育。当学生在学习上遇到困难，不厌其烦的耐心指导，当学生做错了事的时候，指导分析让学生知道做错事的原因。用温馨的语言教育学生，用妈妈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最美老师，美在强烈的责任心。比尔·盖茨曾经说过：“人可以不伟大，但不可以没有责任心。” 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将无法想象;如果缺少了诚心我们的世界将无法想象。是责任心，促使我们完成每一天、每一件极其平凡的工作。是爱，让我们体会到教师的快乐，是我们不断前行的动力。让我们一起记住衢江四小的办学理念：“我们没有大楼，我们也没有大师，但是我们不可以没有大爱。”</w:t>
      </w:r>
    </w:p>
    <w:p>
      <w:pPr>
        <w:ind w:left="0" w:right="0" w:firstLine="560"/>
        <w:spacing w:before="450" w:after="450" w:line="312" w:lineRule="auto"/>
      </w:pPr>
      <w:r>
        <w:rPr>
          <w:rFonts w:ascii="宋体" w:hAnsi="宋体" w:eastAsia="宋体" w:cs="宋体"/>
          <w:color w:val="000"/>
          <w:sz w:val="28"/>
          <w:szCs w:val="28"/>
        </w:rPr>
        <w:t xml:space="preserve">做四有老师心得体会4</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当今社会，教育对于一个国家的发展至关重要。在教育体系中，教师是最为重要的角色之一。一位优秀的教师不仅教授知识，更重要的是培养学生的品德和能力。在这个过程中，四有好老师的作用尤为显著。本文将探讨四有好老师的定义及其对学生成长的影响。</w:t>
      </w:r>
    </w:p>
    <w:p>
      <w:pPr>
        <w:ind w:left="0" w:right="0" w:firstLine="560"/>
        <w:spacing w:before="450" w:after="450" w:line="312" w:lineRule="auto"/>
      </w:pPr>
      <w:r>
        <w:rPr>
          <w:rFonts w:ascii="宋体" w:hAnsi="宋体" w:eastAsia="宋体" w:cs="宋体"/>
          <w:color w:val="000"/>
          <w:sz w:val="28"/>
          <w:szCs w:val="28"/>
        </w:rPr>
        <w:t xml:space="preserve">第二段：教书有方（200字）</w:t>
      </w:r>
    </w:p>
    <w:p>
      <w:pPr>
        <w:ind w:left="0" w:right="0" w:firstLine="560"/>
        <w:spacing w:before="450" w:after="450" w:line="312" w:lineRule="auto"/>
      </w:pPr>
      <w:r>
        <w:rPr>
          <w:rFonts w:ascii="宋体" w:hAnsi="宋体" w:eastAsia="宋体" w:cs="宋体"/>
          <w:color w:val="000"/>
          <w:sz w:val="28"/>
          <w:szCs w:val="28"/>
        </w:rPr>
        <w:t xml:space="preserve">一位教书有方的老师不仅仅是把知识灌输给学生，更重要的是能够激发学生的学习兴趣和求知欲望。他们通过各种教学方法，如课堂互动、实践活动等，使学生更主动地参与学习。这种积极的教学方式能够提高学生对于知识的吸收和理解能力，从而达到更好的学习效果。</w:t>
      </w:r>
    </w:p>
    <w:p>
      <w:pPr>
        <w:ind w:left="0" w:right="0" w:firstLine="560"/>
        <w:spacing w:before="450" w:after="450" w:line="312" w:lineRule="auto"/>
      </w:pPr>
      <w:r>
        <w:rPr>
          <w:rFonts w:ascii="宋体" w:hAnsi="宋体" w:eastAsia="宋体" w:cs="宋体"/>
          <w:color w:val="000"/>
          <w:sz w:val="28"/>
          <w:szCs w:val="28"/>
        </w:rPr>
        <w:t xml:space="preserve">第三段：德行高尚（200字）</w:t>
      </w:r>
    </w:p>
    <w:p>
      <w:pPr>
        <w:ind w:left="0" w:right="0" w:firstLine="560"/>
        <w:spacing w:before="450" w:after="450" w:line="312" w:lineRule="auto"/>
      </w:pPr>
      <w:r>
        <w:rPr>
          <w:rFonts w:ascii="宋体" w:hAnsi="宋体" w:eastAsia="宋体" w:cs="宋体"/>
          <w:color w:val="000"/>
          <w:sz w:val="28"/>
          <w:szCs w:val="28"/>
        </w:rPr>
        <w:t xml:space="preserve">德行高尚是指一位教师在为人处世方面具有良好的道德品质和行为表现。这种品质不仅仅是教师自身的要求，更体现在他们对学生的言传身教上。一位德行高尚的老师不仅关心学生的学业，更注重培养学生的品德修养。他们会引导学生正确认识、处理各种价值观念和道德问题，培养学生的责任意识和社会责任感。</w:t>
      </w:r>
    </w:p>
    <w:p>
      <w:pPr>
        <w:ind w:left="0" w:right="0" w:firstLine="560"/>
        <w:spacing w:before="450" w:after="450" w:line="312" w:lineRule="auto"/>
      </w:pPr>
      <w:r>
        <w:rPr>
          <w:rFonts w:ascii="宋体" w:hAnsi="宋体" w:eastAsia="宋体" w:cs="宋体"/>
          <w:color w:val="000"/>
          <w:sz w:val="28"/>
          <w:szCs w:val="28"/>
        </w:rPr>
        <w:t xml:space="preserve">第四段：为人师表（200字）</w:t>
      </w:r>
    </w:p>
    <w:p>
      <w:pPr>
        <w:ind w:left="0" w:right="0" w:firstLine="560"/>
        <w:spacing w:before="450" w:after="450" w:line="312" w:lineRule="auto"/>
      </w:pPr>
      <w:r>
        <w:rPr>
          <w:rFonts w:ascii="宋体" w:hAnsi="宋体" w:eastAsia="宋体" w:cs="宋体"/>
          <w:color w:val="000"/>
          <w:sz w:val="28"/>
          <w:szCs w:val="28"/>
        </w:rPr>
        <w:t xml:space="preserve">“为人师表”是指老师具有一定的职业职责和榜样作用。优秀的老师应该在学生面前做到言谈举止得体、仪表端庄，以身作则地影响和引导学生。通过自身的榜样作用，为学生提供良好的学习和生活指导。同时，教师应该主动关心学生的成长，积极与家长沟通合作，以共同努力帮助学生健康成长。</w:t>
      </w:r>
    </w:p>
    <w:p>
      <w:pPr>
        <w:ind w:left="0" w:right="0" w:firstLine="560"/>
        <w:spacing w:before="450" w:after="450" w:line="312" w:lineRule="auto"/>
      </w:pPr>
      <w:r>
        <w:rPr>
          <w:rFonts w:ascii="宋体" w:hAnsi="宋体" w:eastAsia="宋体" w:cs="宋体"/>
          <w:color w:val="000"/>
          <w:sz w:val="28"/>
          <w:szCs w:val="28"/>
        </w:rPr>
        <w:t xml:space="preserve">第五段：寓教于乐（200字）</w:t>
      </w:r>
    </w:p>
    <w:p>
      <w:pPr>
        <w:ind w:left="0" w:right="0" w:firstLine="560"/>
        <w:spacing w:before="450" w:after="450" w:line="312" w:lineRule="auto"/>
      </w:pPr>
      <w:r>
        <w:rPr>
          <w:rFonts w:ascii="宋体" w:hAnsi="宋体" w:eastAsia="宋体" w:cs="宋体"/>
          <w:color w:val="000"/>
          <w:sz w:val="28"/>
          <w:szCs w:val="28"/>
        </w:rPr>
        <w:t xml:space="preserve">寓教于乐是指在教学过程中注重培养学生的兴趣和创造力，使其在快乐中学习。这种教学方式可以减轻学业压力，激发学生对学习的热爱。一位寓教于乐的老师具备丰富的教学经验和多样化的教学方法，能够使学生参与到各种有趣的学习活动中，从而提高学习的积极性和效果。</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而言之，四有好老师对学生的发展起到至关重要的作用。教书有方、德行高尚、为人师表和寓教于乐是四个相互关联并相互依赖的方面。只有在这样的教师的引领下，学生才能在知识、品德和能力等方面全面发展。因此，我们应该重视培养四有好老师，为他们提供良好的教育环境和发展平台，共同努力为学生的成长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做四有老师心得体会篇三</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怎样才是一个好老师?这是家长、教师和社会最为关心的。习总书记号召全国广大教师做有理想信念、有道德情操、有扎实知识、有仁爱之心的好老师，这“四有”涵盖了价值观标准、道德标准、专业标准、情感标准等方面，互为关联、形成整体，道出了教育工作的真谛。“四有”标准，是做一名好老师共同的、必不可少的特质，也是所有人才应该具备的标准。学生素质的高下决定着我们国家和民族的未来。要让老师成为我们国家与民族的希望之光，成为“梦之队”的优秀筑梦人，必须坚持“四有”标准，做党和人民满意的好老师。</w:t>
      </w:r>
    </w:p>
    <w:p>
      <w:pPr>
        <w:ind w:left="0" w:right="0" w:firstLine="560"/>
        <w:spacing w:before="450" w:after="450" w:line="312" w:lineRule="auto"/>
      </w:pPr>
      <w:r>
        <w:rPr>
          <w:rFonts w:ascii="宋体" w:hAnsi="宋体" w:eastAsia="宋体" w:cs="宋体"/>
          <w:color w:val="000"/>
          <w:sz w:val="28"/>
          <w:szCs w:val="28"/>
        </w:rPr>
        <w:t xml:space="preserve">高尔基有句名言：“爱孩子这是母鸡也会做的事。可是，要善于教育他们，这就是国家的一件大事了。”我国教育家陶行知先生也曾说：“先生不应该专教书;他的责任是教人做人。学生不应当专读书;他的责任是学习人生之道。”老师的好坏，可能影响学生的一生。几乎每个人都有过这样的经历，老师的一句赞扬鼓励的话，可以让学生一整天都陶醉在明媚的春天里;学生有幸遇到一个善于发现优点、发掘潜力的好老师，往往能激发起无穷的向上动力。一位教育家说得好：“教师的爱是滴滴甘露，即使枯萎的心灵也能苏醒;教师的爱是融融春风，即使冰冻的感情也会消融。”相反，如果老师缺乏爱心，对学生的不足和缺点一味指责、冷嘲热讽，学生刚刚萌动的向上向善的小火苗就可能被浇灭，甚至逐渐改变对学习、对人生、对世界的态度。</w:t>
      </w:r>
    </w:p>
    <w:p>
      <w:pPr>
        <w:ind w:left="0" w:right="0" w:firstLine="560"/>
        <w:spacing w:before="450" w:after="450" w:line="312" w:lineRule="auto"/>
      </w:pPr>
      <w:r>
        <w:rPr>
          <w:rFonts w:ascii="宋体" w:hAnsi="宋体" w:eastAsia="宋体" w:cs="宋体"/>
          <w:color w:val="000"/>
          <w:sz w:val="28"/>
          <w:szCs w:val="28"/>
        </w:rPr>
        <w:t xml:space="preserve">正确理想信念是教书育人、播种未来的指路明灯。“教育者的尊严是学生给的。”有什么样的老师，就有什么样的学生;没有教不好的学生，只有不会教的老师。今年教师节的主题是“带头践行社会主义核心价值观”，一个优秀的老师，不能只“授业”“解惑”而不“传道”，而要按照习总书记指出的，应该是“经师”和“人师”的统一，既要精于“授业”“解惑”，更要以“传道”为责任和使命。好老师要心中有国家和民族，帮助学生筑梦、追梦、圆梦，培养一代又一代年轻人身上实现我们民族梦想的正能量;要用自己的学识、阅历、经验点燃学生对真善美的向往，使核心价值观润物细无声地浸润学生们的心田、转化为日常行为，在潜移默化中引领学生健康成长。</w:t>
      </w:r>
    </w:p>
    <w:p>
      <w:pPr>
        <w:ind w:left="0" w:right="0" w:firstLine="560"/>
        <w:spacing w:before="450" w:after="450" w:line="312" w:lineRule="auto"/>
      </w:pPr>
      <w:r>
        <w:rPr>
          <w:rFonts w:ascii="宋体" w:hAnsi="宋体" w:eastAsia="宋体" w:cs="宋体"/>
          <w:color w:val="000"/>
          <w:sz w:val="28"/>
          <w:szCs w:val="28"/>
        </w:rPr>
        <w:t xml:space="preserve">“学问是心灵的慧眼。”在当今信息爆炸、科技成果日新月异的时代，作为知识传授者的老师，要按照习总书记所要求的“始终处于学习状态，站在知识发展前沿，刻苦钻研、严谨笃学，不断充实、拓展、提高自己”，树立终身学习的理念。好老师只有在学习中增强学习能力、拓宽知识面，才能为学生提供源源不断的一潭清泉。要本着“懂就是懂，不懂就是不懂”的求实态度，把不懂的尽量弄懂，持续“充电”、打实知识根基。如果“明知半桶水偏要淌得很”，不懂装懂，不仅误人子弟，也有违师德教风。</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做四有老师心得体会篇四</w:t>
      </w:r>
    </w:p>
    <w:p>
      <w:pPr>
        <w:ind w:left="0" w:right="0" w:firstLine="560"/>
        <w:spacing w:before="450" w:after="450" w:line="312" w:lineRule="auto"/>
      </w:pPr>
      <w:r>
        <w:rPr>
          <w:rFonts w:ascii="宋体" w:hAnsi="宋体" w:eastAsia="宋体" w:cs="宋体"/>
          <w:color w:val="000"/>
          <w:sz w:val="28"/>
          <w:szCs w:val="28"/>
        </w:rPr>
        <w:t xml:space="preserve">四有好老师，即有理想、有本领、有业绩、有品质的优秀教师。他们是学生心中的楷模和榜样，对学生有着重要的影响力。了解了四有好老师的定义，我们才能更好地去学习他们的优点，并在自己的工作中更好地发挥。</w:t>
      </w:r>
    </w:p>
    <w:p>
      <w:pPr>
        <w:ind w:left="0" w:right="0" w:firstLine="560"/>
        <w:spacing w:before="450" w:after="450" w:line="312" w:lineRule="auto"/>
      </w:pPr>
      <w:r>
        <w:rPr>
          <w:rFonts w:ascii="宋体" w:hAnsi="宋体" w:eastAsia="宋体" w:cs="宋体"/>
          <w:color w:val="000"/>
          <w:sz w:val="28"/>
          <w:szCs w:val="28"/>
        </w:rPr>
        <w:t xml:space="preserve">二、培养理想信念，为学生成长成才提供动力</w:t>
      </w:r>
    </w:p>
    <w:p>
      <w:pPr>
        <w:ind w:left="0" w:right="0" w:firstLine="560"/>
        <w:spacing w:before="450" w:after="450" w:line="312" w:lineRule="auto"/>
      </w:pPr>
      <w:r>
        <w:rPr>
          <w:rFonts w:ascii="宋体" w:hAnsi="宋体" w:eastAsia="宋体" w:cs="宋体"/>
          <w:color w:val="000"/>
          <w:sz w:val="28"/>
          <w:szCs w:val="28"/>
        </w:rPr>
        <w:t xml:space="preserve">理想信念是四有好老师的关键特质之一。他们以社会主义核心价值观为指导，坚持正确的教育观念，为学生的成长和发展提供了动力。作为学生，我们要从四有好老师身上学习，树立自己的理想信念，明确自己的职业方向，并将之付诸实践。</w:t>
      </w:r>
    </w:p>
    <w:p>
      <w:pPr>
        <w:ind w:left="0" w:right="0" w:firstLine="560"/>
        <w:spacing w:before="450" w:after="450" w:line="312" w:lineRule="auto"/>
      </w:pPr>
      <w:r>
        <w:rPr>
          <w:rFonts w:ascii="宋体" w:hAnsi="宋体" w:eastAsia="宋体" w:cs="宋体"/>
          <w:color w:val="000"/>
          <w:sz w:val="28"/>
          <w:szCs w:val="28"/>
        </w:rPr>
        <w:t xml:space="preserve">三、提高教学能力，成为学生的引路人</w:t>
      </w:r>
    </w:p>
    <w:p>
      <w:pPr>
        <w:ind w:left="0" w:right="0" w:firstLine="560"/>
        <w:spacing w:before="450" w:after="450" w:line="312" w:lineRule="auto"/>
      </w:pPr>
      <w:r>
        <w:rPr>
          <w:rFonts w:ascii="宋体" w:hAnsi="宋体" w:eastAsia="宋体" w:cs="宋体"/>
          <w:color w:val="000"/>
          <w:sz w:val="28"/>
          <w:szCs w:val="28"/>
        </w:rPr>
        <w:t xml:space="preserve">教学能力是四有好老师必备的素质之一。他们熟练掌握教学理论和方法，善于因材施教，能够根据学生的不同特点和需要，有针对性地进行教学，使学生从中得到满意的收获。作为学生，我们应该不断提高自己的教学能力，培养自己的教育情怀，为学生提供更好的学习环境和引导。</w:t>
      </w:r>
    </w:p>
    <w:p>
      <w:pPr>
        <w:ind w:left="0" w:right="0" w:firstLine="560"/>
        <w:spacing w:before="450" w:after="450" w:line="312" w:lineRule="auto"/>
      </w:pPr>
      <w:r>
        <w:rPr>
          <w:rFonts w:ascii="宋体" w:hAnsi="宋体" w:eastAsia="宋体" w:cs="宋体"/>
          <w:color w:val="000"/>
          <w:sz w:val="28"/>
          <w:szCs w:val="28"/>
        </w:rPr>
        <w:t xml:space="preserve">四、努力取得优秀成绩，为学生树立榜样</w:t>
      </w:r>
    </w:p>
    <w:p>
      <w:pPr>
        <w:ind w:left="0" w:right="0" w:firstLine="560"/>
        <w:spacing w:before="450" w:after="450" w:line="312" w:lineRule="auto"/>
      </w:pPr>
      <w:r>
        <w:rPr>
          <w:rFonts w:ascii="宋体" w:hAnsi="宋体" w:eastAsia="宋体" w:cs="宋体"/>
          <w:color w:val="000"/>
          <w:sz w:val="28"/>
          <w:szCs w:val="28"/>
        </w:rPr>
        <w:t xml:space="preserve">业绩是四有好老师的重要表现形式之一。他们在教育教学工作中成绩突出，能够带领学生取得优秀的成绩。作为学生，我们应该努力学习，追求卓越，让自己成为学生中的佼佼者，为其他同学树立榜样，并有意识地向四有好老师学习，提高自己的业绩和能力。</w:t>
      </w:r>
    </w:p>
    <w:p>
      <w:pPr>
        <w:ind w:left="0" w:right="0" w:firstLine="560"/>
        <w:spacing w:before="450" w:after="450" w:line="312" w:lineRule="auto"/>
      </w:pPr>
      <w:r>
        <w:rPr>
          <w:rFonts w:ascii="宋体" w:hAnsi="宋体" w:eastAsia="宋体" w:cs="宋体"/>
          <w:color w:val="000"/>
          <w:sz w:val="28"/>
          <w:szCs w:val="28"/>
        </w:rPr>
        <w:t xml:space="preserve">五、注重品质培养，做学生的良师益友</w:t>
      </w:r>
    </w:p>
    <w:p>
      <w:pPr>
        <w:ind w:left="0" w:right="0" w:firstLine="560"/>
        <w:spacing w:before="450" w:after="450" w:line="312" w:lineRule="auto"/>
      </w:pPr>
      <w:r>
        <w:rPr>
          <w:rFonts w:ascii="宋体" w:hAnsi="宋体" w:eastAsia="宋体" w:cs="宋体"/>
          <w:color w:val="000"/>
          <w:sz w:val="28"/>
          <w:szCs w:val="28"/>
        </w:rPr>
        <w:t xml:space="preserve">品质是四有好老师的基本要求之一。他们具有高尚的道德情操和品德修养，能够和学生建立良好的师生关系，成为学生的良师益友。作为学生，我们应该注重品质培养，养成良好的道德品质和纪律意识，与老师进行良好的互动和交流，在老师的教育下成长成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标四有好老师，可以让我们从他们身上找到对我们有启示和帮助的地方，自己也能够更好地为人师表。我们应该树立理想信念，努力提高自己的教学能力，取得优秀的成绩，注重品质培养，以成为一名有理想、有本领、有业绩、有品质的优秀教师为目标不断努力。只有这样，我们才能真正成为学生心中的好老师，为他们的成长和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做四有老师心得体会篇五</w:t>
      </w:r>
    </w:p>
    <w:p>
      <w:pPr>
        <w:ind w:left="0" w:right="0" w:firstLine="560"/>
        <w:spacing w:before="450" w:after="450" w:line="312" w:lineRule="auto"/>
      </w:pPr>
      <w:r>
        <w:rPr>
          <w:rFonts w:ascii="宋体" w:hAnsi="宋体" w:eastAsia="宋体" w:cs="宋体"/>
          <w:color w:val="000"/>
          <w:sz w:val="28"/>
          <w:szCs w:val="28"/>
        </w:rPr>
        <w:t xml:space="preserve">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 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 归，按时上下班，认真的参加每一次会议和升旗仪式。同时面向全体学生，热爱尊重学生、严格要求学生，不歧视、挖苦学生，以身作则，为人师表。不散布消极言 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 教学工作方面：</w:t>
      </w:r>
    </w:p>
    <w:p>
      <w:pPr>
        <w:ind w:left="0" w:right="0" w:firstLine="560"/>
        <w:spacing w:before="450" w:after="450" w:line="312" w:lineRule="auto"/>
      </w:pPr>
      <w:r>
        <w:rPr>
          <w:rFonts w:ascii="宋体" w:hAnsi="宋体" w:eastAsia="宋体" w:cs="宋体"/>
          <w:color w:val="000"/>
          <w:sz w:val="28"/>
          <w:szCs w:val="28"/>
        </w:rPr>
        <w:t xml:space="preserve">作为 年轻老师我知道自己的经验和积累是有限的，所以我很珍惜每个学习的机会，重视每次片区联教活动和公开课，把握时机认真学习，作好详细的会议记录，并结合班 级具体情况进行分析、开展教学工作。在平时在教学过程中，本人积极认真钻研教材、备好每一个教案，上好每一节课，充分发挥课堂45分钟的作用，尽可能减轻 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 泛涉猎各种知识，形成比较完整的知识结构，严格要求学生，尊重学生，发扬教学民主，使学生学有所得，不断提高，从而不断提高自己的教学水平和思想觉悟，并 顺利完成教育教学任务。</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 题。针对初一学生的思想幼稚、偏激、情绪不稳定、多变的特点，及时地发现存在的问题，同学生进行谈心，而及时解决问题。同时，积极开展文体活动，丰富学生 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 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做四有老师心得体会3</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做四有老师心得体会篇六</w:t>
      </w:r>
    </w:p>
    <w:p>
      <w:pPr>
        <w:ind w:left="0" w:right="0" w:firstLine="560"/>
        <w:spacing w:before="450" w:after="450" w:line="312" w:lineRule="auto"/>
      </w:pPr>
      <w:r>
        <w:rPr>
          <w:rFonts w:ascii="宋体" w:hAnsi="宋体" w:eastAsia="宋体" w:cs="宋体"/>
          <w:color w:val="000"/>
          <w:sz w:val="28"/>
          <w:szCs w:val="28"/>
        </w:rPr>
        <w:t xml:space="preserve">作为教育工作者，我深知教师的培训是非常重要的一个环节。在新时代，培养“四有”好老师尤为重要，这是推进教育改革、办好人民满意教育的重要保障。近期，我参加了以“四有好老师”的培训课程，下面就来分享我的培训心得体会。</w:t>
      </w:r>
    </w:p>
    <w:p>
      <w:pPr>
        <w:ind w:left="0" w:right="0" w:firstLine="560"/>
        <w:spacing w:before="450" w:after="450" w:line="312" w:lineRule="auto"/>
      </w:pPr>
      <w:r>
        <w:rPr>
          <w:rFonts w:ascii="宋体" w:hAnsi="宋体" w:eastAsia="宋体" w:cs="宋体"/>
          <w:color w:val="000"/>
          <w:sz w:val="28"/>
          <w:szCs w:val="28"/>
        </w:rPr>
        <w:t xml:space="preserve">第二段：了解“四有”好老师</w:t>
      </w:r>
    </w:p>
    <w:p>
      <w:pPr>
        <w:ind w:left="0" w:right="0" w:firstLine="560"/>
        <w:spacing w:before="450" w:after="450" w:line="312" w:lineRule="auto"/>
      </w:pPr>
      <w:r>
        <w:rPr>
          <w:rFonts w:ascii="宋体" w:hAnsi="宋体" w:eastAsia="宋体" w:cs="宋体"/>
          <w:color w:val="000"/>
          <w:sz w:val="28"/>
          <w:szCs w:val="28"/>
        </w:rPr>
        <w:t xml:space="preserve">我们都知道，“四有”好老师是指有爱心、有耐心、有责任心、有思考能力的好老师。在培训中，我们深入学习了这四个方面的内涵，并进行了相关技能的讲解和练习。例如，如何在教育教学中凸显教师的爱心和耐心，并提出了许多实际的案例和策略。</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在培训中，我们不仅仅是被动的听讲，还要进行互动交流。我们组织了讨论小组，每个小组都有一位主讲老师，为我们解答问题，同时我们也互相分享了自己在教学实践中遇到的问题和好的教学经验。通过这种交流，我们彼此之间的沟通更加顺畅和自如。</w:t>
      </w:r>
    </w:p>
    <w:p>
      <w:pPr>
        <w:ind w:left="0" w:right="0" w:firstLine="560"/>
        <w:spacing w:before="450" w:after="450" w:line="312" w:lineRule="auto"/>
      </w:pPr>
      <w:r>
        <w:rPr>
          <w:rFonts w:ascii="宋体" w:hAnsi="宋体" w:eastAsia="宋体" w:cs="宋体"/>
          <w:color w:val="000"/>
          <w:sz w:val="28"/>
          <w:szCs w:val="28"/>
        </w:rPr>
        <w:t xml:space="preserve">第四段：啃硬骨头</w:t>
      </w:r>
    </w:p>
    <w:p>
      <w:pPr>
        <w:ind w:left="0" w:right="0" w:firstLine="560"/>
        <w:spacing w:before="450" w:after="450" w:line="312" w:lineRule="auto"/>
      </w:pPr>
      <w:r>
        <w:rPr>
          <w:rFonts w:ascii="宋体" w:hAnsi="宋体" w:eastAsia="宋体" w:cs="宋体"/>
          <w:color w:val="000"/>
          <w:sz w:val="28"/>
          <w:szCs w:val="28"/>
        </w:rPr>
        <w:t xml:space="preserve">在培训中，我们不仅学习了新知识和理论，也进行了一系列的实际操作。其中包括教学案例的分析、视频教学资源的使用、实践课的录制和演示等。通过这些实践操作，我们进一步加深了理论的理解和掌握，并且也更加自信地应对了未来的教学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培训，我深深地感受到了教育教学的重要性和教师个人的实力提升的重要性。只有通过学习和实践，才能成为一名真正的“四有”好老师。同时，也期待未来有更多的培训机会和课程更新，帮助我们教师更好地成长和发展，为人民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做四有老师心得体会篇七</w:t>
      </w:r>
    </w:p>
    <w:p>
      <w:pPr>
        <w:ind w:left="0" w:right="0" w:firstLine="560"/>
        <w:spacing w:before="450" w:after="450" w:line="312" w:lineRule="auto"/>
      </w:pPr>
      <w:r>
        <w:rPr>
          <w:rFonts w:ascii="宋体" w:hAnsi="宋体" w:eastAsia="宋体" w:cs="宋体"/>
          <w:color w:val="000"/>
          <w:sz w:val="28"/>
          <w:szCs w:val="28"/>
        </w:rPr>
        <w:t xml:space="preserve">我最喜爱习总书记的一句话是，2024年9月9日习近平总书记在北京师范大学与师生座谈时说的这句话：“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这句话中，包含着对好教师的期待，对所有教师的嘉勉。著名特级教师于漪曾深情地说：“如果人的生命有一百次，而且每次都可以让自己选择职业，那么我将一百次选择教师——这个太阳底下最光辉的职业!”让教师成为社会中最闪光的群体，让教师成为新时代最可爱的人，离不开好教师的辐射引领，离不开好教师的大量涌现。</w:t>
      </w:r>
    </w:p>
    <w:p>
      <w:pPr>
        <w:ind w:left="0" w:right="0" w:firstLine="560"/>
        <w:spacing w:before="450" w:after="450" w:line="312" w:lineRule="auto"/>
      </w:pPr>
      <w:r>
        <w:rPr>
          <w:rFonts w:ascii="宋体" w:hAnsi="宋体" w:eastAsia="宋体" w:cs="宋体"/>
          <w:color w:val="000"/>
          <w:sz w:val="28"/>
          <w:szCs w:val="28"/>
        </w:rPr>
        <w:t xml:space="preserve">做有理想有信念的老师，这是我的初心。很多人儿时立的志向，就是做一名优秀的教师，教书育人。把自己当园丁，就能培育出花朵;把自己当船工，就能渡人到达彼岸;把自己定位为良师，才能诲人不倦。唐代文人韩愈说：“师者，所以传道授业解惑也。”好老师的心中，不仅要有学生，还要有家国心。老师心中的格局有多大，决定学生的格局有多大。</w:t>
      </w:r>
    </w:p>
    <w:p>
      <w:pPr>
        <w:ind w:left="0" w:right="0" w:firstLine="560"/>
        <w:spacing w:before="450" w:after="450" w:line="312" w:lineRule="auto"/>
      </w:pPr>
      <w:r>
        <w:rPr>
          <w:rFonts w:ascii="宋体" w:hAnsi="宋体" w:eastAsia="宋体" w:cs="宋体"/>
          <w:color w:val="000"/>
          <w:sz w:val="28"/>
          <w:szCs w:val="28"/>
        </w:rPr>
        <w:t xml:space="preserve">习总书记讲话中，强调最多的是师德。如果说医生仁心，可以救治一个人，但教师仁心，却能影响一群人。孩子走进学校，是一张白纸，教师在纸上写上横画竖，将会决定这个孩子今后的人生观、价值观、世界观的形成。</w:t>
      </w:r>
    </w:p>
    <w:p>
      <w:pPr>
        <w:ind w:left="0" w:right="0" w:firstLine="560"/>
        <w:spacing w:before="450" w:after="450" w:line="312" w:lineRule="auto"/>
      </w:pPr>
      <w:r>
        <w:rPr>
          <w:rFonts w:ascii="宋体" w:hAnsi="宋体" w:eastAsia="宋体" w:cs="宋体"/>
          <w:color w:val="000"/>
          <w:sz w:val="28"/>
          <w:szCs w:val="28"/>
        </w:rPr>
        <w:t xml:space="preserve">何为好教师呢?习总书记提出好老师应该具备四个共同特质：有理想信念，有道德情操，有扎实学识，有仁爱之心。成为好教师，应是每一个教师的职业目标。一个好老师，既要精于“授业”、“解惑”，更要以“传道”为责任和使命。成为好教师，应是每一个教师的人生追求。追求做好教师，努力成为学生的学习名师、人生导师。成为好教师，应是每一个教师的价值取向。尤其是在大力倡导树立社会主义核心价值观的今天，每一个教师更应该淡泊宁静、志存高远，更应该刻苦勤勉、敬业奉献，争取成为教育的尖兵、社会的表率、国家的楷模。让做好教师成为我们所有老师的一种信仰、一种追求、一种动力。</w:t>
      </w:r>
    </w:p>
    <w:p>
      <w:pPr>
        <w:ind w:left="0" w:right="0" w:firstLine="560"/>
        <w:spacing w:before="450" w:after="450" w:line="312" w:lineRule="auto"/>
      </w:pPr>
      <w:r>
        <w:rPr>
          <w:rFonts w:ascii="宋体" w:hAnsi="宋体" w:eastAsia="宋体" w:cs="宋体"/>
          <w:color w:val="000"/>
          <w:sz w:val="28"/>
          <w:szCs w:val="28"/>
        </w:rPr>
        <w:t xml:space="preserve">不忘初心，继续前进。</w:t>
      </w:r>
    </w:p>
    <w:p>
      <w:pPr>
        <w:ind w:left="0" w:right="0" w:firstLine="560"/>
        <w:spacing w:before="450" w:after="450" w:line="312" w:lineRule="auto"/>
      </w:pPr>
      <w:r>
        <w:rPr>
          <w:rFonts w:ascii="宋体" w:hAnsi="宋体" w:eastAsia="宋体" w:cs="宋体"/>
          <w:color w:val="000"/>
          <w:sz w:val="28"/>
          <w:szCs w:val="28"/>
        </w:rPr>
        <w:t xml:space="preserve">一路走来，我从一名活力四射的青年教师到如今的平和沉稳的老教师，我的青春与梦想因为有了可爱的孩子相伴，变得丰盈、圆满。作为党员教师的我，会时刻谨记党的教诲，恪尽职守，争做“四有”好教师，潜心教书，精心育人，努力为党的教育事业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做四有老师心得体会篇八</w:t>
      </w:r>
    </w:p>
    <w:p>
      <w:pPr>
        <w:ind w:left="0" w:right="0" w:firstLine="560"/>
        <w:spacing w:before="450" w:after="450" w:line="312" w:lineRule="auto"/>
      </w:pPr>
      <w:r>
        <w:rPr>
          <w:rFonts w:ascii="宋体" w:hAnsi="宋体" w:eastAsia="宋体" w:cs="宋体"/>
          <w:color w:val="000"/>
          <w:sz w:val="28"/>
          <w:szCs w:val="28"/>
        </w:rPr>
        <w:t xml:space="preserve">习近平总书记曾说过“百年大计，教育为本;教育大计，教师为本”。一个国家对教育的重视程度能反应出一个国家的文明程度，教师队伍素质的高低能决定一个国家的文明程度，更能决定这个国家的未来。由此可见，我们每一位教师积极进取，提高自身素质是多么的重要。</w:t>
      </w:r>
    </w:p>
    <w:p>
      <w:pPr>
        <w:ind w:left="0" w:right="0" w:firstLine="560"/>
        <w:spacing w:before="450" w:after="450" w:line="312" w:lineRule="auto"/>
      </w:pPr>
      <w:r>
        <w:rPr>
          <w:rFonts w:ascii="宋体" w:hAnsi="宋体" w:eastAsia="宋体" w:cs="宋体"/>
          <w:color w:val="000"/>
          <w:sz w:val="28"/>
          <w:szCs w:val="28"/>
        </w:rPr>
        <w:t xml:space="preserve">《中国教育改革和发展纲要》提出：“教师是人类灵魂工程师，必须努力提高自己的思想政治素质和业务水平，热爱教育事业，教书育人，为人师表；精心组织教学，积极参加教育改革，不断提高教育质量。”通过学习“做一名有理想信念、有道德情操、有扎实学识、有仁爱之心的好老师”，我对自己如何成为一名合格的四有好老师有以下感想。</w:t>
      </w:r>
    </w:p>
    <w:p>
      <w:pPr>
        <w:ind w:left="0" w:right="0" w:firstLine="560"/>
        <w:spacing w:before="450" w:after="450" w:line="312" w:lineRule="auto"/>
      </w:pPr>
      <w:r>
        <w:rPr>
          <w:rFonts w:ascii="宋体" w:hAnsi="宋体" w:eastAsia="宋体" w:cs="宋体"/>
          <w:color w:val="000"/>
          <w:sz w:val="28"/>
          <w:szCs w:val="28"/>
        </w:rPr>
        <w:t xml:space="preserve">首先一名合格的好老师要有仁爱之心。爱是教育的灵魂，没有爱就没有教育。好老师应该把自己的爱和情感倾注到每一个学生身上，用欣赏的`目光和赞美的语言增强学生的自信心和自尊心，让每一个学生都健康成长，让每一个学生都享受学习的喜悦。我曾因作业向学生发过火，学生受到了惊吓，还与我产生了距离感，甚至还有学生说：“老师，我原来很喜欢你，喜欢政治课，可是自从看到你发火，我不喜欢你了，更讨厌上政治课了！”这句话让我开始思考，是哪里出了问题。我发现最一开始对学生过于温柔的关爱让学生以为这是一种放任。在问题出现苗头时，我并没有及时纠正，结果导致情况更加严重。后来，我在班里严肃认真地与学生讨论关于作业的问题，说出了自己的想法，也让学生们表达自己的看法和心声，这样一来，作业问题得到了很大的改善。所以我觉得，在教书育人的过程中，我们要做到有理智的爱，而不是盲目的溺爱。并且师生之间应该坦诚交流，只有学生切实感受到的来自老师的关怀，才能心甘情愿地改变和提高。没有爱的教育不是真正的教育，我们在实现对学生爱的教育的同时，更要把握好分寸。</w:t>
      </w:r>
    </w:p>
    <w:p>
      <w:pPr>
        <w:ind w:left="0" w:right="0" w:firstLine="560"/>
        <w:spacing w:before="450" w:after="450" w:line="312" w:lineRule="auto"/>
      </w:pPr>
      <w:r>
        <w:rPr>
          <w:rFonts w:ascii="宋体" w:hAnsi="宋体" w:eastAsia="宋体" w:cs="宋体"/>
          <w:color w:val="000"/>
          <w:sz w:val="28"/>
          <w:szCs w:val="28"/>
        </w:rPr>
        <w:t xml:space="preserve">其次一名合格的四有好老师要有道德情操。合格的老师应该是道德上的合格者，应该是以德施教、以德立身的楷模。老师是学生道德修养的镜子，所以我们应该见贤思齐，不断提高自身的道德修养，提升人格品质，为学生树立好的榜样，并把正确的道德观传授给学生，让他们能够识别善恶，传递社会的正能量。俗话说，干一行爱一行，既然选择教师这一行业，那就要热爱本职工作，不能把教育岗位仅仅作为一个谋生的职业，爱岗敬业是我们的一种境界和神圣使命，也是作为一个合格老师的基本道德底线。当我们在教师这个岗位上干得有滋有味，干出好成绩时，我们的认真与执着也能够潜移默化的影响和改变我们的学生。</w:t>
      </w:r>
    </w:p>
    <w:p>
      <w:pPr>
        <w:ind w:left="0" w:right="0" w:firstLine="560"/>
        <w:spacing w:before="450" w:after="450" w:line="312" w:lineRule="auto"/>
      </w:pPr>
      <w:r>
        <w:rPr>
          <w:rFonts w:ascii="宋体" w:hAnsi="宋体" w:eastAsia="宋体" w:cs="宋体"/>
          <w:color w:val="000"/>
          <w:sz w:val="28"/>
          <w:szCs w:val="28"/>
        </w:rPr>
        <w:t xml:space="preserve">好老师还要有理想信念。理想信念是人生的方向和动力。教师是人类文明的传播者、学生人生道路的引路人，教师的言行对学生起着潜移默化的作用。有什么样的教师，就有什么样的教育；有什么样的教育，就有什么样的学生。社会在不断向前发展，学生的成长环境也变得复杂多样，一些消极思想和观念，如享乐主义、个人主义、拜金主义等，会给学生带来极大的负面影响。这个时候如果学生自身没有坚定的意志，没有目标和方向，就很容易迷失自我。如果我们每一位教师都没有树立正确的价值观，没有坚定崇高的信念，可想而知，面对自己的学生们，又怎么去引导他们走好自己的人生道路？因此，我们在面对纷繁社会中种种诱惑和消极思想时，要有坚定的理想和信念。“捧着一颗心来，不带半根草去”，我们要不受外界利益干扰，把教书育人的本职工作作为自己实现自我人生价值的途径。要用好课堂，用自己的行动和对理想信念的执着来培养学生们，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最后一名合格的四有好老师要有扎实学识。扎实学识是教师的基本素养。俗话说：“你要给别人半桶水，自己必须有一桶水才行”。对我们来说，不仅要熟悉教材的基本内容，形成完整的知识体系，还要加强业务进修和广泛的学习，了解新观点，掌握新信息，做到“与时俱进”。记得学校给老师们进行微课制作培训时，我没有认真去对待，因为觉得自己平常上课很少用，看起来又很麻烦，可是后来想想，还是自己错了。活到老学到老，作为年轻教师，不去接受和学习新鲜事物，还怎么“心安理得”地让自己的学生求上进，求创新。因此，我认为，四有好老师在有扎实学识的同时，还要给自己“充电”，要让自己的那“桶水”不仅能满足学生，而且充满生机、富有活力，这样，才能使自己在讲台上站得更稳、站得更久。</w:t>
      </w:r>
    </w:p>
    <w:p>
      <w:pPr>
        <w:ind w:left="0" w:right="0" w:firstLine="560"/>
        <w:spacing w:before="450" w:after="450" w:line="312" w:lineRule="auto"/>
      </w:pPr>
      <w:r>
        <w:rPr>
          <w:rFonts w:ascii="宋体" w:hAnsi="宋体" w:eastAsia="宋体" w:cs="宋体"/>
          <w:color w:val="000"/>
          <w:sz w:val="28"/>
          <w:szCs w:val="28"/>
        </w:rPr>
        <w:t xml:space="preserve">做一名合格的教师一直都是值得我们深思和探索的问题，每个人的心中也会有一个“好老师”的形象，我们也都在向着那个形象靠近，正因为如此，教师队伍一直在教育的夜空中发散着独特的光亮。学习“四有”好老师，让我知道了自己努力的方向。做为一名年轻的老师，我深知我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做四有老师心得体会篇九</w:t>
      </w:r>
    </w:p>
    <w:p>
      <w:pPr>
        <w:ind w:left="0" w:right="0" w:firstLine="560"/>
        <w:spacing w:before="450" w:after="450" w:line="312" w:lineRule="auto"/>
      </w:pPr>
      <w:r>
        <w:rPr>
          <w:rFonts w:ascii="宋体" w:hAnsi="宋体" w:eastAsia="宋体" w:cs="宋体"/>
          <w:color w:val="000"/>
          <w:sz w:val="28"/>
          <w:szCs w:val="28"/>
        </w:rPr>
        <w:t xml:space="preserve">在现今的教育领域，四有好老师是社会所追求的标志。这是因为有这样一种教师，他们有着四个特质：道德高尚、学识渊博、能力优秀、风格独特。因此，为了全面提升新一代教师的素质，许多星级学校提供四有好老师的培训，我也有幸参加了其中的一次。</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参加此次培训，我深刻地体会到了四有好老师的标准。首先，道德高尚的重要性被强调。教育事业是涉及到每一个人的公共利益，如果教师的道德不高尚，那就不可能培养出具有良好的人文素养和社会责任感的学生。其次，学识渊博。这是每一位教师必须拥有的素质。我们需要不断地增长自己的知识储备，只有这样才能更好地为学生服务。再者，能力优秀。在课堂以外，教师需要具备领导才能、组织才能、沟通协调能力等多种能力素质。最后，风格独特。每位教师都应该有自己的风格，这才能体现我们的个性，让学生感受到不同的教学魅力。</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本次培训，我从教育的含义、教学的方法、教师与学生关系等方面得到了启发，我也懂得了作为教师应该有的四项素质。同时，在实践中我也得到了一些启示。比如，在与学生的沟通中，要付出更多的精力，增加学生对我们的信任和尊重，也要掌握更好的教学方法，让学生产生学习的兴趣和热情。</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新时代对教师的要求越来越高，我们不仅需要具备良好的教学方法，更得拥有一颗爱心。同时，每位教师在课堂上需要注重文化的传承和人才的培养，为未来社会建设贡献自己的力量。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培训，我在思想和行动上都得到了很大的提高，也更加明确了四有好老师的标准和对教育的理解。在今后的教育教学中，我会更加注重个人能力的提升和经验总结的积累，力争成为一名优秀的四有好老师，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2025-01-17T03:19:09+08:00</dcterms:created>
  <dcterms:modified xsi:type="dcterms:W3CDTF">2025-01-17T03:19:09+08:00</dcterms:modified>
</cp:coreProperties>
</file>

<file path=docProps/custom.xml><?xml version="1.0" encoding="utf-8"?>
<Properties xmlns="http://schemas.openxmlformats.org/officeDocument/2006/custom-properties" xmlns:vt="http://schemas.openxmlformats.org/officeDocument/2006/docPropsVTypes"/>
</file>