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劳务派遣工转正申请书 劳务派遣转正申请书(模板8篇)</w:t>
      </w:r>
      <w:bookmarkEnd w:id="1"/>
    </w:p>
    <w:p>
      <w:pPr>
        <w:jc w:val="center"/>
        <w:spacing w:before="0" w:after="450"/>
      </w:pPr>
      <w:r>
        <w:rPr>
          <w:rFonts w:ascii="Arial" w:hAnsi="Arial" w:eastAsia="Arial" w:cs="Arial"/>
          <w:color w:val="999999"/>
          <w:sz w:val="20"/>
          <w:szCs w:val="20"/>
        </w:rPr>
        <w:t xml:space="preserve">来源：网络  作者：红尘浅笑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劳务派遣工转正申请书篇一尊敬的党组织：xx年x月x日,经党组织批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x月x日,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dxp理论、三个代表重要思想、党章和党史;学习保持共产党员先进性教育和八荣八耻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在工作方面兢兢业业，踏实工作，虚心请教，开拓创新，积极进取，充分发挥赏的先锋模范作用：一年来，我深入基层、深入铁路施工线路，针对铁路线路器材被盗和阻工等社会治安问题扎实的开展了整治、严打和疏导工作。如在宣杭铁路线路工作期间，为了确保线路器材的安全，我带领治安巡逻员日夜坚守在工作第一线，在临近线路开通的最后四天，铁路上外来流窜人员和地方违法人员增多，为了有力的打击犯罪，保护铁路器材安全，保证按时开通，我发扬了共产党员一怕苦，二怕累的精神，连续工作62小时，圆满的完成了党交给的任务。又如在京沪线工作期间，针对施工繁忙、治安复杂等诸多因素，我不顾个人安危，主动请战，深入施工第一线做好安全保卫工作，积极采取巡线、路地联防和布建治安耳目，全面确保了施工安全和旅客列车的安全，为单位节约资金3万元，赢得了领导和同志的表扬。其次在办理户籍工作期间，时刻把职工群众的事放在第一位，把他们的冷暖挂在自己心上，切实的为职工群众办好事、办实事，得到了职工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的转正申请书，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本人xx，xx学历，自20xx年x月至今作为劳务派遣员工在xx分行营业部已服务3年，现职为营业部柜员。</w:t>
      </w:r>
    </w:p>
    <w:p>
      <w:pPr>
        <w:ind w:left="0" w:right="0" w:firstLine="560"/>
        <w:spacing w:before="450" w:after="450" w:line="312" w:lineRule="auto"/>
      </w:pPr>
      <w:r>
        <w:rPr>
          <w:rFonts w:ascii="宋体" w:hAnsi="宋体" w:eastAsia="宋体" w:cs="宋体"/>
          <w:color w:val="000"/>
          <w:sz w:val="28"/>
          <w:szCs w:val="28"/>
        </w:rPr>
        <w:t xml:space="preserve">本人在职期间表现良好，工作认真、勤恳，同时个人工作能力、办事能力方面有了明显的进步，熟悉本职岗位的业务，积累了宝贵的经验。工作中服从领导安排，与单位的同事相处融洽，并在20xx年荣获营业部年度先进个人的荣誉。在业余期间，本人修读了广播电视大学的会计专业相关课程，并顺利毕业。 在今后的工作中我将继续严格要求自己，通过实践进一步提高自己的办事能力和专业业务水平，更好地为农行服务。本人愿意长期为xx银行服务，渴望成为x行的正式员工，和x行共同发展，共同进步，特此申请参加转正考试，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工作单位：xx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劳务派遣工转正申请书篇四</w:t>
      </w:r>
    </w:p>
    <w:p>
      <w:pPr>
        <w:ind w:left="0" w:right="0" w:firstLine="560"/>
        <w:spacing w:before="450" w:after="450" w:line="312" w:lineRule="auto"/>
      </w:pPr>
      <w:r>
        <w:rPr>
          <w:rFonts w:ascii="宋体" w:hAnsi="宋体" w:eastAsia="宋体" w:cs="宋体"/>
          <w:color w:val="000"/>
          <w:sz w:val="28"/>
          <w:szCs w:val="28"/>
        </w:rPr>
        <w:t xml:space="preserve">我于xx年xx月xx 日成为我公司的试用员工，到、月、日三个月试用期已满，根据公司的规章制度，现申请成为公司正式员工。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非常担心自己不知该怎么与他人沟通、共处，该如何做好自己的工作；但是在公司领导的关怀与教导下，在同事的积极帮助下，以及公司宽松的工作氛围、以人为本的企业文化，让我很快融入了这个团体，完成了从学生到职员转变的必经过程。</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让我很快熟悉了加气机的装配流程，各个零部件的性能、产地以及对应的英文名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注意对细节的处理，不断完善自己；对于专业和非专业上（特别是第一次真正意义上的接触机械，）不懂的问题虚心向同事学习请教，利用网络、书刊等途径不懈求证，不断提高充实自己，希望能尽早掌握天然气设备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在xx公司学习期间，我基本了解了信用证的实际操作和基本单据的制作以及如何处理操作中出现的不可预见情况。</w:t>
      </w:r>
    </w:p>
    <w:p>
      <w:pPr>
        <w:ind w:left="0" w:right="0" w:firstLine="560"/>
        <w:spacing w:before="450" w:after="450" w:line="312" w:lineRule="auto"/>
      </w:pPr>
      <w:r>
        <w:rPr>
          <w:rFonts w:ascii="宋体" w:hAnsi="宋体" w:eastAsia="宋体" w:cs="宋体"/>
          <w:color w:val="000"/>
          <w:sz w:val="28"/>
          <w:szCs w:val="28"/>
        </w:rPr>
        <w:t xml:space="preserve">现在，公司的进出口部刚刚成立，我深知，需要我们用探索、创新的精神去解决很多未知的情况；用认真、严谨的\'工作态度去拓展新的业务，特别是对国外业务的开拓。</w:t>
      </w:r>
    </w:p>
    <w:p>
      <w:pPr>
        <w:ind w:left="0" w:right="0" w:firstLine="560"/>
        <w:spacing w:before="450" w:after="450" w:line="312" w:lineRule="auto"/>
      </w:pPr>
      <w:r>
        <w:rPr>
          <w:rFonts w:ascii="宋体" w:hAnsi="宋体" w:eastAsia="宋体" w:cs="宋体"/>
          <w:color w:val="000"/>
          <w:sz w:val="28"/>
          <w:szCs w:val="28"/>
        </w:rPr>
        <w:t xml:space="preserve">仅仅进来三个多月时间，我就目睹了公司日新月异的发展，我深深感到这是我不可多得的机遇，是我学以致用的大好机会。在以后的工作时日里，我将会更加努力的工作，虚心向公司领导请教，多与同事沟通，协作。不断成长，与大家一起共同创造公司美好的未来！</w:t>
      </w:r>
    </w:p>
    <w:p>
      <w:pPr>
        <w:ind w:left="0" w:right="0" w:firstLine="560"/>
        <w:spacing w:before="450" w:after="450" w:line="312" w:lineRule="auto"/>
      </w:pPr>
      <w:r>
        <w:rPr>
          <w:rFonts w:ascii="宋体" w:hAnsi="宋体" w:eastAsia="宋体" w:cs="宋体"/>
          <w:color w:val="000"/>
          <w:sz w:val="28"/>
          <w:szCs w:val="28"/>
        </w:rPr>
        <w:t xml:space="preserve">申请职员：</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本人xx，xx学历，自20xx年1月至今作为劳务派遣员工在xxx分行营业部已服务3年，现职为营业部柜员。</w:t>
      </w:r>
    </w:p>
    <w:p>
      <w:pPr>
        <w:ind w:left="0" w:right="0" w:firstLine="560"/>
        <w:spacing w:before="450" w:after="450" w:line="312" w:lineRule="auto"/>
      </w:pPr>
      <w:r>
        <w:rPr>
          <w:rFonts w:ascii="宋体" w:hAnsi="宋体" w:eastAsia="宋体" w:cs="宋体"/>
          <w:color w:val="000"/>
          <w:sz w:val="28"/>
          <w:szCs w:val="28"/>
        </w:rPr>
        <w:t xml:space="preserve">本人在职期间表现良好，工作认真、勤恳，同时个人工作能力、办事能力方面有了明显的进步，熟悉本职岗位的业务，积累了宝贵的经验。工作中服从领导安排，与单位的同事相处融洽，并在20xx年荣获营业部年度先进个人的荣誉。在业余期间，本人修读了广播电视大学的会计专业相关课程，并顺利毕业。 在今后的工作中我将继续严格要求自己，通过实践进一步提高自己的办事能力和专业业务水平，更好地为农行服务。本人愿意长期为xx银行服务，渴望成为x行的`正式员工，和x行共同发展，共同进步，特此申请参加转正考试，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工作单位：xxx分行营业部</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劳务派遣工转正申请书篇六</w:t>
      </w:r>
    </w:p>
    <w:p>
      <w:pPr>
        <w:ind w:left="0" w:right="0" w:firstLine="560"/>
        <w:spacing w:before="450" w:after="450" w:line="312" w:lineRule="auto"/>
      </w:pPr>
      <w:r>
        <w:rPr>
          <w:rFonts w:ascii="宋体" w:hAnsi="宋体" w:eastAsia="宋体" w:cs="宋体"/>
          <w:color w:val="000"/>
          <w:sz w:val="28"/>
          <w:szCs w:val="28"/>
        </w:rPr>
        <w:t xml:space="preserve">尊敬的处领导：</w:t>
      </w:r>
    </w:p>
    <w:p>
      <w:pPr>
        <w:ind w:left="0" w:right="0" w:firstLine="560"/>
        <w:spacing w:before="450" w:after="450" w:line="312" w:lineRule="auto"/>
      </w:pPr>
      <w:r>
        <w:rPr>
          <w:rFonts w:ascii="宋体" w:hAnsi="宋体" w:eastAsia="宋体" w:cs="宋体"/>
          <w:color w:val="000"/>
          <w:sz w:val="28"/>
          <w:szCs w:val="28"/>
        </w:rPr>
        <w:t xml:space="preserve">我于20xx年x月x日成为xx工程公司的一名劳务派遣工人，到今年在建工处工作已满3个年头。根据建工处派遣工流转相关文件的条件要求，我具备流转资格，现申请转为建工处正式员工。</w:t>
      </w:r>
    </w:p>
    <w:p>
      <w:pPr>
        <w:ind w:left="0" w:right="0" w:firstLine="560"/>
        <w:spacing w:before="450" w:after="450" w:line="312" w:lineRule="auto"/>
      </w:pPr>
      <w:r>
        <w:rPr>
          <w:rFonts w:ascii="宋体" w:hAnsi="宋体" w:eastAsia="宋体" w:cs="宋体"/>
          <w:color w:val="000"/>
          <w:sz w:val="28"/>
          <w:szCs w:val="28"/>
        </w:rPr>
        <w:t xml:space="preserve">作为一名劳务派遣工，初来建工处曾经很担心，不知该怎么与新的领导和同事共处，该如何做好工作;但是建工处宽松融洽的工作氛围、团结向上的企业文化，让我很快打消了心里的不安与犹豫。 在与处签订劳务派遣合同之初，我通过处相关部门及项目部的专业知识培训和积极的自我施工实践，实际施工技能有了进一步的巩固和提高，很快适应了建工处施工管理的工作环境，掌握了瓦工作业的整个操作流程和基本质量要求。</w:t>
      </w:r>
    </w:p>
    <w:p>
      <w:pPr>
        <w:ind w:left="0" w:right="0" w:firstLine="560"/>
        <w:spacing w:before="450" w:after="450" w:line="312" w:lineRule="auto"/>
      </w:pPr>
      <w:r>
        <w:rPr>
          <w:rFonts w:ascii="宋体" w:hAnsi="宋体" w:eastAsia="宋体" w:cs="宋体"/>
          <w:color w:val="000"/>
          <w:sz w:val="28"/>
          <w:szCs w:val="28"/>
        </w:rPr>
        <w:t xml:space="preserve">在这3年的工作中，我一直严格要求自己，认真及时做好班长布置的每一项任务，同时主动为班组分忧;专业和非专业上不懂的问题虚心向同事学习请教，不断提高充实自己。当然,工作中难免出现一些小差小错需要领导指正;在此，我要特别感谢上级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年，我已经能够胜任目前我从事的工种，砌墙、抹灰、混凝土浇注中的振捣、压光我都能干得很好。当然我还有很多不足，经验方面有待提高，团队协作能力也需要进一步增强，需要不断继续学习以提高自己的施工操作能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劳务派遣工转正申请书篇七</w:t>
      </w:r>
    </w:p>
    <w:p>
      <w:pPr>
        <w:ind w:left="0" w:right="0" w:firstLine="560"/>
        <w:spacing w:before="450" w:after="450" w:line="312" w:lineRule="auto"/>
      </w:pPr>
      <w:r>
        <w:rPr>
          <w:rFonts w:ascii="宋体" w:hAnsi="宋体" w:eastAsia="宋体" w:cs="宋体"/>
          <w:color w:val="000"/>
          <w:sz w:val="28"/>
          <w:szCs w:val="28"/>
        </w:rPr>
        <w:t xml:space="preserve">为了规范劳动用工管理,合理有序使用采掘劳动力,满足煤炭生产对劳动力的需求,根据《中华人民共和国劳动法》、《省劳动合同条例》和矿务集团公司《关于对联采劳动力进行整合的通知》（某矿司[xx]230号）文件的规定，结合我公司使用劳务派遣工的实际，特制定《某矿矿务集团公司劳务派遣工管理办法》。</w:t>
      </w:r>
    </w:p>
    <w:p>
      <w:pPr>
        <w:ind w:left="0" w:right="0" w:firstLine="560"/>
        <w:spacing w:before="450" w:after="450" w:line="312" w:lineRule="auto"/>
      </w:pPr>
      <w:r>
        <w:rPr>
          <w:rFonts w:ascii="宋体" w:hAnsi="宋体" w:eastAsia="宋体" w:cs="宋体"/>
          <w:color w:val="000"/>
          <w:sz w:val="28"/>
          <w:szCs w:val="28"/>
        </w:rPr>
        <w:t xml:space="preserve">一、劳动关系和劳务关系</w:t>
      </w:r>
    </w:p>
    <w:p>
      <w:pPr>
        <w:ind w:left="0" w:right="0" w:firstLine="560"/>
        <w:spacing w:before="450" w:after="450" w:line="312" w:lineRule="auto"/>
      </w:pPr>
      <w:r>
        <w:rPr>
          <w:rFonts w:ascii="宋体" w:hAnsi="宋体" w:eastAsia="宋体" w:cs="宋体"/>
          <w:color w:val="000"/>
          <w:sz w:val="28"/>
          <w:szCs w:val="28"/>
        </w:rPr>
        <w:t xml:space="preserve">1、劳务派遣工本人与市、县劳动部门的劳动保障代理机构或劳动部门认可的具有合法资质的劳务中介机构（以下简称劳务派遣机构）建立规范的劳动关系，签订劳动合同，并经当地劳动部门鉴证后，被派遣到煤矿从事井下采掘工作。</w:t>
      </w:r>
    </w:p>
    <w:p>
      <w:pPr>
        <w:ind w:left="0" w:right="0" w:firstLine="560"/>
        <w:spacing w:before="450" w:after="450" w:line="312" w:lineRule="auto"/>
      </w:pPr>
      <w:r>
        <w:rPr>
          <w:rFonts w:ascii="宋体" w:hAnsi="宋体" w:eastAsia="宋体" w:cs="宋体"/>
          <w:color w:val="000"/>
          <w:sz w:val="28"/>
          <w:szCs w:val="28"/>
        </w:rPr>
        <w:t xml:space="preserve">2、各生产矿井与各劳务派遣机构签订劳务派遣协议，须经集团公司劳动工资部确认和当地劳动保障部门鉴证后方可生效。</w:t>
      </w:r>
    </w:p>
    <w:p>
      <w:pPr>
        <w:ind w:left="0" w:right="0" w:firstLine="560"/>
        <w:spacing w:before="450" w:after="450" w:line="312" w:lineRule="auto"/>
      </w:pPr>
      <w:r>
        <w:rPr>
          <w:rFonts w:ascii="宋体" w:hAnsi="宋体" w:eastAsia="宋体" w:cs="宋体"/>
          <w:color w:val="000"/>
          <w:sz w:val="28"/>
          <w:szCs w:val="28"/>
        </w:rPr>
        <w:t xml:space="preserve">二、招收、培训和录用</w:t>
      </w:r>
    </w:p>
    <w:p>
      <w:pPr>
        <w:ind w:left="0" w:right="0" w:firstLine="560"/>
        <w:spacing w:before="450" w:after="450" w:line="312" w:lineRule="auto"/>
      </w:pPr>
      <w:r>
        <w:rPr>
          <w:rFonts w:ascii="宋体" w:hAnsi="宋体" w:eastAsia="宋体" w:cs="宋体"/>
          <w:color w:val="000"/>
          <w:sz w:val="28"/>
          <w:szCs w:val="28"/>
        </w:rPr>
        <w:t xml:space="preserve">1、劳务派遣工由劳务派遣机构按照某矿矿务集团公司规定的招收范围、条件和人数负责招收。</w:t>
      </w:r>
    </w:p>
    <w:p>
      <w:pPr>
        <w:ind w:left="0" w:right="0" w:firstLine="560"/>
        <w:spacing w:before="450" w:after="450" w:line="312" w:lineRule="auto"/>
      </w:pPr>
      <w:r>
        <w:rPr>
          <w:rFonts w:ascii="宋体" w:hAnsi="宋体" w:eastAsia="宋体" w:cs="宋体"/>
          <w:color w:val="000"/>
          <w:sz w:val="28"/>
          <w:szCs w:val="28"/>
        </w:rPr>
        <w:t xml:space="preserve">2、经报名、政审和体检，符合录用条件的\'劳务派遣工，由劳务派遣机构集中送往各生产矿井进行为期一个月的安全技术培训，如果生产矿井不具备四级培训资格或条件受限，可集中安排到集团公司安培中心培训。培训费用从各生产矿井职教经费中列支。</w:t>
      </w:r>
    </w:p>
    <w:p>
      <w:pPr>
        <w:ind w:left="0" w:right="0" w:firstLine="560"/>
        <w:spacing w:before="450" w:after="450" w:line="312" w:lineRule="auto"/>
      </w:pPr>
      <w:r>
        <w:rPr>
          <w:rFonts w:ascii="宋体" w:hAnsi="宋体" w:eastAsia="宋体" w:cs="宋体"/>
          <w:color w:val="000"/>
          <w:sz w:val="28"/>
          <w:szCs w:val="28"/>
        </w:rPr>
        <w:t xml:space="preserve">3、经培训考核合格的劳务派遣工，与劳务派遣机构签订劳动合同，建立劳动关系后，矿井方可安排下井作业。</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展党团员、工人技师评聘和培养后备干部的组织工作。</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劳务派遣工的保险费用、管理（服务）费及其它代扣费用由各生产矿井按月填报统计报表，于次月5日前报劳动工资部。经劳动工资部审核后按月进行征缴，财务部凭征缴单按月从各生产矿井统一征收至劳务派遣工专用帐户。该项资金专款专用，不得挪作它用。</w:t>
      </w:r>
    </w:p>
    <w:p>
      <w:pPr>
        <w:ind w:left="0" w:right="0" w:firstLine="560"/>
        <w:spacing w:before="450" w:after="450" w:line="312" w:lineRule="auto"/>
      </w:pPr>
      <w:r>
        <w:rPr>
          <w:rFonts w:ascii="宋体" w:hAnsi="宋体" w:eastAsia="宋体" w:cs="宋体"/>
          <w:color w:val="000"/>
          <w:sz w:val="28"/>
          <w:szCs w:val="28"/>
        </w:rPr>
        <w:t xml:space="preserve">2、劳动工资部负责按季度与劳务派遣机构结算保险费用、管理（服务）费用和代扣费用。财务部凭劳动工资部出具的结算单据与劳务派遣机构进行结算和办理有关付款手续。</w:t>
      </w:r>
    </w:p>
    <w:p>
      <w:pPr>
        <w:ind w:left="0" w:right="0" w:firstLine="560"/>
        <w:spacing w:before="450" w:after="450" w:line="312" w:lineRule="auto"/>
      </w:pPr>
      <w:r>
        <w:rPr>
          <w:rFonts w:ascii="宋体" w:hAnsi="宋体" w:eastAsia="宋体" w:cs="宋体"/>
          <w:color w:val="000"/>
          <w:sz w:val="28"/>
          <w:szCs w:val="28"/>
        </w:rPr>
        <w:t xml:space="preserve">3、各生产矿井不得以任何形式与劳务派遣机构结算劳务派遣工有关费用，违反此规定将追究单位领导和有关人员的责任，并按违规金额对责任人处以等额罚款。</w:t>
      </w:r>
    </w:p>
    <w:p>
      <w:pPr>
        <w:ind w:left="0" w:right="0" w:firstLine="560"/>
        <w:spacing w:before="450" w:after="450" w:line="312" w:lineRule="auto"/>
      </w:pPr>
      <w:r>
        <w:rPr>
          <w:rFonts w:ascii="宋体" w:hAnsi="宋体" w:eastAsia="宋体" w:cs="宋体"/>
          <w:color w:val="000"/>
          <w:sz w:val="28"/>
          <w:szCs w:val="28"/>
        </w:rPr>
        <w:t xml:space="preserve">五、实行“留转”制度</w:t>
      </w:r>
    </w:p>
    <w:p>
      <w:pPr>
        <w:ind w:left="0" w:right="0" w:firstLine="560"/>
        <w:spacing w:before="450" w:after="450" w:line="312" w:lineRule="auto"/>
      </w:pPr>
      <w:r>
        <w:rPr>
          <w:rFonts w:ascii="宋体" w:hAnsi="宋体" w:eastAsia="宋体" w:cs="宋体"/>
          <w:color w:val="000"/>
          <w:sz w:val="28"/>
          <w:szCs w:val="28"/>
        </w:rPr>
        <w:t xml:space="preserve">为了调动劳务派遣工的工作积极性，稳定采掘队伍，对在工作中做出积极贡献的先进工作者和生产骨干，实行将劳务派遣工转为全民合同制工的“留转”制度。“留转”范围、条件和操作程序如下：</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集团公司各生产矿井劳务派遣工中从事劳务派遣工作三年以上(原采掘轮换工直接转为劳务派遣工的,其采掘轮换工工作年限可以合并计算)，年龄在38周岁(含)以下，身体健康人员。</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(1)、被评为市级（含集团公司）以上劳动模范；</w:t>
      </w:r>
    </w:p>
    <w:p>
      <w:pPr>
        <w:ind w:left="0" w:right="0" w:firstLine="560"/>
        <w:spacing w:before="450" w:after="450" w:line="312" w:lineRule="auto"/>
      </w:pPr>
      <w:r>
        <w:rPr>
          <w:rFonts w:ascii="宋体" w:hAnsi="宋体" w:eastAsia="宋体" w:cs="宋体"/>
          <w:color w:val="000"/>
          <w:sz w:val="28"/>
          <w:szCs w:val="28"/>
        </w:rPr>
        <w:t xml:space="preserve">(2)、被评为集团公司年度“文明职工”累计二次以上或矿年度“文明职工”三次以上；</w:t>
      </w:r>
    </w:p>
    <w:p>
      <w:pPr>
        <w:ind w:left="0" w:right="0" w:firstLine="560"/>
        <w:spacing w:before="450" w:after="450" w:line="312" w:lineRule="auto"/>
      </w:pPr>
      <w:r>
        <w:rPr>
          <w:rFonts w:ascii="宋体" w:hAnsi="宋体" w:eastAsia="宋体" w:cs="宋体"/>
          <w:color w:val="000"/>
          <w:sz w:val="28"/>
          <w:szCs w:val="28"/>
        </w:rPr>
        <w:t xml:space="preserve">(3)、被评为集团公司年度优秀共产党员一次以上或矿年度优秀共产党员二次以上；</w:t>
      </w:r>
    </w:p>
    <w:p>
      <w:pPr>
        <w:ind w:left="0" w:right="0" w:firstLine="560"/>
        <w:spacing w:before="450" w:after="450" w:line="312" w:lineRule="auto"/>
      </w:pPr>
      <w:r>
        <w:rPr>
          <w:rFonts w:ascii="黑体" w:hAnsi="黑体" w:eastAsia="黑体" w:cs="黑体"/>
          <w:color w:val="000000"/>
          <w:sz w:val="34"/>
          <w:szCs w:val="34"/>
          <w:b w:val="1"/>
          <w:bCs w:val="1"/>
        </w:rPr>
        <w:t xml:space="preserve">劳务派遣工转正申请书篇八</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第十九条本合同自年月日起生效，有效期年，合同期满前一个月内，如甲乙双方均未提出异议，有效期自行延长，延长期限与本合同期限相同。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劳务派遣员工合同范文3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甲方派遣乙方到用工单位的派遣期限自年月日开始。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第十一条甲方未能安排乙方工作或者被用工单位退回期间，按照各省、市地方最低工资标准支付乙方报酬。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第十二条甲乙双方按国家和各省、市地方的规定参加社会保险。甲方为乙方办理有关社会保险手续，并承担相应社会保险义务。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第十三条乙方患病或非因工负伤的医疗待遇按国家、各省、市地方有关规定执行。甲方按支付乙方病假工资。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第十四条乙方患职业病或因工负伤的待遇按国家和各省、市地方的有关规定执行。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第十九条甲乙双方解除、终止、续订劳动合同应当依照《中华人民共和国劳动合同法》和国家及各省、市地方有关规定执行。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第二十五条本合同未尽事宜或与今后国家、各省、市地方有关规定相悖的，按有关规定执行。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2025-01-17T03:38:45+08:00</dcterms:created>
  <dcterms:modified xsi:type="dcterms:W3CDTF">2025-01-17T03:38:45+08:00</dcterms:modified>
</cp:coreProperties>
</file>

<file path=docProps/custom.xml><?xml version="1.0" encoding="utf-8"?>
<Properties xmlns="http://schemas.openxmlformats.org/officeDocument/2006/custom-properties" xmlns:vt="http://schemas.openxmlformats.org/officeDocument/2006/docPropsVTypes"/>
</file>