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最新教师三年述职报告德能勤能绩廉 教师三年述职报告(通用8篇)</w:t>
      </w:r>
      <w:bookmarkEnd w:id="1"/>
    </w:p>
    <w:p>
      <w:pPr>
        <w:jc w:val="center"/>
        <w:spacing w:before="0" w:after="450"/>
      </w:pPr>
      <w:r>
        <w:rPr>
          <w:rFonts w:ascii="Arial" w:hAnsi="Arial" w:eastAsia="Arial" w:cs="Arial"/>
          <w:color w:val="999999"/>
          <w:sz w:val="20"/>
          <w:szCs w:val="20"/>
        </w:rPr>
        <w:t xml:space="preserve">来源：网络  作者：七色彩虹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教师三年述职报告德能勤能绩廉篇一紧张的一学期结束了，我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教师三年述职报告德能勤能绩廉篇一</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教师三年述职报告德能勤能绩廉篇二</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教师三年述职报告德能勤能绩廉篇三</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教师三年述职报告德能勤能绩廉篇四</w:t>
      </w:r>
    </w:p>
    <w:p>
      <w:pPr>
        <w:ind w:left="0" w:right="0" w:firstLine="560"/>
        <w:spacing w:before="450" w:after="450" w:line="312" w:lineRule="auto"/>
      </w:pPr>
      <w:r>
        <w:rPr>
          <w:rFonts w:ascii="宋体" w:hAnsi="宋体" w:eastAsia="宋体" w:cs="宋体"/>
          <w:color w:val="000"/>
          <w:sz w:val="28"/>
          <w:szCs w:val="28"/>
        </w:rPr>
        <w:t xml:space="preserve">作为xx镇中心小学的一名三年级的英语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英语方面的计划做一简单的总结与讲述，首先作为一名刚刚教书的我，对于英语我想说我是多么的热爱与充满极致的兴趣，我从开始上初中学习英语这门功课，我就非常喜欢，而且越学越对它充满好奇，到了报志愿的时候我没有顾虑只想我最喜欢学的是英语，而且我学得最好的最有把握的也是英语，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w:t>
      </w:r>
    </w:p>
    <w:p>
      <w:pPr>
        <w:ind w:left="0" w:right="0" w:firstLine="560"/>
        <w:spacing w:before="450" w:after="450" w:line="312" w:lineRule="auto"/>
      </w:pPr>
      <w:r>
        <w:rPr>
          <w:rFonts w:ascii="宋体" w:hAnsi="宋体" w:eastAsia="宋体" w:cs="宋体"/>
          <w:color w:val="000"/>
          <w:sz w:val="28"/>
          <w:szCs w:val="28"/>
        </w:rPr>
        <w:t xml:space="preserve">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英语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教师三年述职报告德能勤能绩廉篇五</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教师三年述职报告德能勤能绩廉篇六</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本人积极参加学校的各项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教师三年述职报告德能勤能绩廉篇七</w:t>
      </w:r>
    </w:p>
    <w:p>
      <w:pPr>
        <w:ind w:left="0" w:right="0" w:firstLine="560"/>
        <w:spacing w:before="450" w:after="450" w:line="312" w:lineRule="auto"/>
      </w:pPr>
      <w:r>
        <w:rPr>
          <w:rFonts w:ascii="宋体" w:hAnsi="宋体" w:eastAsia="宋体" w:cs="宋体"/>
          <w:color w:val="000"/>
          <w:sz w:val="28"/>
          <w:szCs w:val="28"/>
        </w:rPr>
        <w:t xml:space="preserve">刚开始的时候，由于自己比较年轻，所以比较容易和学生经常混在一起，在期中也可以多听听学生的心声，好像自己也是个孩子似的。可是还是很多事情一开始处理起来都没有经验，不明白要做些什么事？怎么去做完成这些事？随着时间慢慢的流淌，在理论与实践相结合下，我逐渐地对教师这个职业有了更深的认识。同时也初步形成了属于自己的一种教育方法。下面具体总结一下我的表现：</w:t>
      </w:r>
    </w:p>
    <w:p>
      <w:pPr>
        <w:ind w:left="0" w:right="0" w:firstLine="560"/>
        <w:spacing w:before="450" w:after="450" w:line="312" w:lineRule="auto"/>
      </w:pPr>
      <w:r>
        <w:rPr>
          <w:rFonts w:ascii="宋体" w:hAnsi="宋体" w:eastAsia="宋体" w:cs="宋体"/>
          <w:color w:val="000"/>
          <w:sz w:val="28"/>
          <w:szCs w:val="28"/>
        </w:rPr>
        <w:t xml:space="preserve">一、在师德方面</w:t>
      </w:r>
    </w:p>
    <w:p>
      <w:pPr>
        <w:ind w:left="0" w:right="0" w:firstLine="560"/>
        <w:spacing w:before="450" w:after="450" w:line="312" w:lineRule="auto"/>
      </w:pPr>
      <w:r>
        <w:rPr>
          <w:rFonts w:ascii="宋体" w:hAnsi="宋体" w:eastAsia="宋体" w:cs="宋体"/>
          <w:color w:val="000"/>
          <w:sz w:val="28"/>
          <w:szCs w:val="28"/>
        </w:rPr>
        <w:t xml:space="preserve">我时时不敢忘记自己是一位人民教师，时刻坚持党的教育方针，遵守国家的各种教育法律法规，并把“教书育人，为人师表”八个字驻留心中，并以实际行动来检验自己，要自己时刻遵守师德规范，关心爱护学生，期间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虚心向其他的教师请教，并参与各种教育研讨活动，积极参加教研组培训活动，不断学习，不断反思，在工作中不断充实和完善自己，提高自己的业务水平。</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本人三年来一直担任高年级的班主任，我在做好各项教学工作的同时，更加着重于班主任的工作，认真制定班主任的工作计划，认真履行班主任的职责，了解学生的各方面情况，组织管理好班集体，教育指导学生全面发展。在这三年里，班主任的工作虽然很艰难，但是我热爱这份职业，我热爱这份工作，不管这工作是那么的麻烦和心酸，我也觉得这是甜蜜的回忆。</w:t>
      </w:r>
    </w:p>
    <w:p>
      <w:pPr>
        <w:ind w:left="0" w:right="0" w:firstLine="560"/>
        <w:spacing w:before="450" w:after="450" w:line="312" w:lineRule="auto"/>
      </w:pPr>
      <w:r>
        <w:rPr>
          <w:rFonts w:ascii="宋体" w:hAnsi="宋体" w:eastAsia="宋体" w:cs="宋体"/>
          <w:color w:val="000"/>
          <w:sz w:val="28"/>
          <w:szCs w:val="28"/>
        </w:rPr>
        <w:t xml:space="preserve">四、在纪律方面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本人严格遵守学校的各项规章制度，不迟到，不早退，有事主动请假，无旷教现象。处处以一名人民教师的要求来规范自己的言行，毫不松懈地培养自己的综合素质和能力，同时以身作则，做好学生的榜样。</w:t>
      </w:r>
    </w:p>
    <w:p>
      <w:pPr>
        <w:ind w:left="0" w:right="0" w:firstLine="560"/>
        <w:spacing w:before="450" w:after="450" w:line="312" w:lineRule="auto"/>
      </w:pPr>
      <w:r>
        <w:rPr>
          <w:rFonts w:ascii="宋体" w:hAnsi="宋体" w:eastAsia="宋体" w:cs="宋体"/>
          <w:color w:val="000"/>
          <w:sz w:val="28"/>
          <w:szCs w:val="28"/>
        </w:rPr>
        <w:t xml:space="preserve">现在，虽然三年的任教服务期将满，但是我依然不舍得离开这个行业，因为在这三年里，我已经将我的一切交给了这个行业，我热爱这个行业，我喜欢这片土地上的学生。我愿意继续留在这所学校任教，继续教育这些渴望受到教育的学生，现在他们虽然不是最棒的，但是他们都很渴望优秀，他们需要我们这样的老师来教育他们学习，更重要的是教他们学会做人。</w:t>
      </w:r>
    </w:p>
    <w:p>
      <w:pPr>
        <w:ind w:left="0" w:right="0" w:firstLine="560"/>
        <w:spacing w:before="450" w:after="450" w:line="312" w:lineRule="auto"/>
      </w:pPr>
      <w:r>
        <w:rPr>
          <w:rFonts w:ascii="宋体" w:hAnsi="宋体" w:eastAsia="宋体" w:cs="宋体"/>
          <w:color w:val="000"/>
          <w:sz w:val="28"/>
          <w:szCs w:val="28"/>
        </w:rPr>
        <w:t xml:space="preserve">曾有一位学生对我说的话，我扔记忆犹新，他说：“老师，有件事我想跟您说，现在我的学习成绩不好，纪律又差，请老师您不要嫌弃我，其实我也不想那样，我也喜欢学习，我也想做一名大家都喜欢的好学生。</w:t>
      </w:r>
    </w:p>
    <w:p>
      <w:pPr>
        <w:ind w:left="0" w:right="0" w:firstLine="560"/>
        <w:spacing w:before="450" w:after="450" w:line="312" w:lineRule="auto"/>
      </w:pPr>
      <w:r>
        <w:rPr>
          <w:rFonts w:ascii="宋体" w:hAnsi="宋体" w:eastAsia="宋体" w:cs="宋体"/>
          <w:color w:val="000"/>
          <w:sz w:val="28"/>
          <w:szCs w:val="28"/>
        </w:rPr>
        <w:t xml:space="preserve">老师，请您帮帮我吧，在我不遵守纪律时，请您谅解我，同时请您严厉的教育我，在我走错了路的时候及时为我指正前行的路；在我不认真学习时，请您提醒我，让我在错误中能够及时的改正。”听了学生这么一说，我感动了，我答应了他，这也不仅是因为我的感动而答应他，更因为我爱这份工作，这也是我的责任，我有责任让这些孩子们开开心心地去学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教师三年述职报告德能勤能绩廉篇八</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本学年任教三(5)班数学，我根据学校、科组的工作安排，认真制定学科计划，并落实完成。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三年级采用的是北师大版的新教材，和以往的教材有很大不同。对此，我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本学年，我积极参与课改研讨，上学期参加县赛教，荣获一等奖;我的《采松果》课堂实录获市二等奖。</w:t>
      </w:r>
    </w:p>
    <w:p>
      <w:pPr>
        <w:ind w:left="0" w:right="0" w:firstLine="560"/>
        <w:spacing w:before="450" w:after="450" w:line="312" w:lineRule="auto"/>
      </w:pPr>
      <w:r>
        <w:rPr>
          <w:rFonts w:ascii="宋体" w:hAnsi="宋体" w:eastAsia="宋体" w:cs="宋体"/>
          <w:color w:val="000"/>
          <w:sz w:val="28"/>
          <w:szCs w:val="28"/>
        </w:rPr>
        <w:t xml:space="preserve">我从事教师工作时间不常，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2025-01-17T05:59:21+08:00</dcterms:created>
  <dcterms:modified xsi:type="dcterms:W3CDTF">2025-01-17T05:59:21+08:00</dcterms:modified>
</cp:coreProperties>
</file>

<file path=docProps/custom.xml><?xml version="1.0" encoding="utf-8"?>
<Properties xmlns="http://schemas.openxmlformats.org/officeDocument/2006/custom-properties" xmlns:vt="http://schemas.openxmlformats.org/officeDocument/2006/docPropsVTypes"/>
</file>