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国学经典心得体会(大全12篇)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国学经典心得体会篇一</w:t>
      </w:r>
    </w:p>
    <w:p>
      <w:pPr>
        <w:ind w:left="0" w:right="0" w:firstLine="560"/>
        <w:spacing w:before="450" w:after="450" w:line="312" w:lineRule="auto"/>
      </w:pPr>
      <w:r>
        <w:rPr>
          <w:rFonts w:ascii="宋体" w:hAnsi="宋体" w:eastAsia="宋体" w:cs="宋体"/>
          <w:color w:val="000"/>
          <w:sz w:val="28"/>
          <w:szCs w:val="28"/>
        </w:rPr>
        <w:t xml:space="preserve">国学经典是我国优秀的文化遗产之一，它包括了《论语》、《大学》、《中庸》、《孟子》等经典著作。这些经典不仅是中国古代思想的代表，也是现代中国人思考问题、实践生活的重要依据。通过对国学经典的学习和研究，不仅可以提高个人文化素养，还能够从中获取宝贵的人生智慧和思想启示。</w:t>
      </w:r>
    </w:p>
    <w:p>
      <w:pPr>
        <w:ind w:left="0" w:right="0" w:firstLine="560"/>
        <w:spacing w:before="450" w:after="450" w:line="312" w:lineRule="auto"/>
      </w:pPr>
      <w:r>
        <w:rPr>
          <w:rFonts w:ascii="宋体" w:hAnsi="宋体" w:eastAsia="宋体" w:cs="宋体"/>
          <w:color w:val="000"/>
          <w:sz w:val="28"/>
          <w:szCs w:val="28"/>
        </w:rPr>
        <w:t xml:space="preserve">第二段：学习国学经典的过程</w:t>
      </w:r>
    </w:p>
    <w:p>
      <w:pPr>
        <w:ind w:left="0" w:right="0" w:firstLine="560"/>
        <w:spacing w:before="450" w:after="450" w:line="312" w:lineRule="auto"/>
      </w:pPr>
      <w:r>
        <w:rPr>
          <w:rFonts w:ascii="宋体" w:hAnsi="宋体" w:eastAsia="宋体" w:cs="宋体"/>
          <w:color w:val="000"/>
          <w:sz w:val="28"/>
          <w:szCs w:val="28"/>
        </w:rPr>
        <w:t xml:space="preserve">学习国学经典需要我们克服很多困难。首先，由于这些经典著作的古文句式非常繁琐，涵义又深奥难懂，所以要花费大量的时间和精力去理解和掌握。其次，由于经典著作的内容十分广泛，我们需要把握其核心内容，提炼出其中的精髓，使之更好地服务于现代的学习和生活。最后，我们需要借助于一些优秀的解读资料或者名家讲解，通过讲解的方式把学习的内容内化成自己的、活生生的思想和认知。</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学习国学经典不仅需要花费大量的时间和精力，还需要我们在学习过程中不断思考、领悟。在我的学习过程中，我深刻地认识到，国学经典蕴含了中国古代人民对于人生价值和行为规范的深刻思考和精神寄托。在现代社会中，我们也需要从中吸取真谛，进行反思，探索出适合于当代人的生活和人生方式，更好地应对生命中各种挑战和困境。同时，学习国学经典也让我领悟到，中华优秀传统文化的重要地位和价值，具有鲜明的民族特色和时代意义，是我国文化自信的重要来源之一。</w:t>
      </w:r>
    </w:p>
    <w:p>
      <w:pPr>
        <w:ind w:left="0" w:right="0" w:firstLine="560"/>
        <w:spacing w:before="450" w:after="450" w:line="312" w:lineRule="auto"/>
      </w:pPr>
      <w:r>
        <w:rPr>
          <w:rFonts w:ascii="宋体" w:hAnsi="宋体" w:eastAsia="宋体" w:cs="宋体"/>
          <w:color w:val="000"/>
          <w:sz w:val="28"/>
          <w:szCs w:val="28"/>
        </w:rPr>
        <w:t xml:space="preserve">第四段：国学经典的现实作用</w:t>
      </w:r>
    </w:p>
    <w:p>
      <w:pPr>
        <w:ind w:left="0" w:right="0" w:firstLine="560"/>
        <w:spacing w:before="450" w:after="450" w:line="312" w:lineRule="auto"/>
      </w:pPr>
      <w:r>
        <w:rPr>
          <w:rFonts w:ascii="宋体" w:hAnsi="宋体" w:eastAsia="宋体" w:cs="宋体"/>
          <w:color w:val="000"/>
          <w:sz w:val="28"/>
          <w:szCs w:val="28"/>
        </w:rPr>
        <w:t xml:space="preserve">随着社会的发展，国学经典的现实作用越来越受到重视。它不仅可以帮我们更好地理解传统文化的精神和价值，还能够有助于我们更好地理解当代社会和生态环境的变化，更好地应对各种问题和挑战。比如，中庸作为中国传统文化中的经典之一，更是对现代社会中关于和谐、平衡以及“中庸之道”的思考和探究提供了新的思路和方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国学经典不仅可以帮助我们更好地从历史中获取人生的智慧，还能够帮助我们更好地认知、探索和实践。它是我们思考问题、认识自我、实践生活的重要依据，是中国历史文化传承和中华民族精神的重要体现。因此，我们应该高度重视并认真学习国学经典，不断激发我们的创造力、创新思维和实践能力，为实现中华民族伟大复兴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国学经典心得体会篇二</w:t>
      </w:r>
    </w:p>
    <w:p>
      <w:pPr>
        <w:ind w:left="0" w:right="0" w:firstLine="560"/>
        <w:spacing w:before="450" w:after="450" w:line="312" w:lineRule="auto"/>
      </w:pPr>
      <w:r>
        <w:rPr>
          <w:rFonts w:ascii="宋体" w:hAnsi="宋体" w:eastAsia="宋体" w:cs="宋体"/>
          <w:color w:val="000"/>
          <w:sz w:val="28"/>
          <w:szCs w:val="28"/>
        </w:rPr>
        <w:t xml:space="preserve">12月2日下午13点30分，我们学院荣幸的请到了重庆市优秀教师，现已是从西南大学退休的教师、教授李达武女士为我们全院进行这个《国学经典与个人修养》讲座。</w:t>
      </w:r>
    </w:p>
    <w:p>
      <w:pPr>
        <w:ind w:left="0" w:right="0" w:firstLine="560"/>
        <w:spacing w:before="450" w:after="450" w:line="312" w:lineRule="auto"/>
      </w:pPr>
      <w:r>
        <w:rPr>
          <w:rFonts w:ascii="宋体" w:hAnsi="宋体" w:eastAsia="宋体" w:cs="宋体"/>
          <w:color w:val="000"/>
          <w:sz w:val="28"/>
          <w:szCs w:val="28"/>
        </w:rPr>
        <w:t xml:space="preserve">首先简单的介绍了我们李达武教授的个人简历。随后她幽默地说：“首先。。很感谢未来的中国的总理级以及培养这样的最大权威额辛勤的老师们，大家下午好！今天讲座内容分五个部分来讲解。”听完李老师的对我院师生第一次的开场白，全场响起了激烈的掌声！讲座内容：</w:t>
      </w:r>
    </w:p>
    <w:p>
      <w:pPr>
        <w:ind w:left="0" w:right="0" w:firstLine="560"/>
        <w:spacing w:before="450" w:after="450" w:line="312" w:lineRule="auto"/>
      </w:pPr>
      <w:r>
        <w:rPr>
          <w:rFonts w:ascii="宋体" w:hAnsi="宋体" w:eastAsia="宋体" w:cs="宋体"/>
          <w:color w:val="000"/>
          <w:sz w:val="28"/>
          <w:szCs w:val="28"/>
        </w:rPr>
        <w:t xml:space="preserve">一、以古见今，启迪人生。</w:t>
      </w:r>
    </w:p>
    <w:p>
      <w:pPr>
        <w:ind w:left="0" w:right="0" w:firstLine="560"/>
        <w:spacing w:before="450" w:after="450" w:line="312" w:lineRule="auto"/>
      </w:pPr>
      <w:r>
        <w:rPr>
          <w:rFonts w:ascii="宋体" w:hAnsi="宋体" w:eastAsia="宋体" w:cs="宋体"/>
          <w:color w:val="000"/>
          <w:sz w:val="28"/>
          <w:szCs w:val="28"/>
        </w:rPr>
        <w:t xml:space="preserve">从博学的角度，可以用王之涣的诗《登鹳雀楼》：白日依山尽，黄河入海流。欲穷千里目，更上一层楼。从我们以前学过这首诗的理解来说，可以分为四个方面来总结从这首诗：</w:t>
      </w:r>
    </w:p>
    <w:p>
      <w:pPr>
        <w:ind w:left="0" w:right="0" w:firstLine="560"/>
        <w:spacing w:before="450" w:after="450" w:line="312" w:lineRule="auto"/>
      </w:pPr>
      <w:r>
        <w:rPr>
          <w:rFonts w:ascii="宋体" w:hAnsi="宋体" w:eastAsia="宋体" w:cs="宋体"/>
          <w:color w:val="000"/>
          <w:sz w:val="28"/>
          <w:szCs w:val="28"/>
        </w:rPr>
        <w:t xml:space="preserve">1、向上感，追求欲。</w:t>
      </w:r>
    </w:p>
    <w:p>
      <w:pPr>
        <w:ind w:left="0" w:right="0" w:firstLine="560"/>
        <w:spacing w:before="450" w:after="450" w:line="312" w:lineRule="auto"/>
      </w:pPr>
      <w:r>
        <w:rPr>
          <w:rFonts w:ascii="宋体" w:hAnsi="宋体" w:eastAsia="宋体" w:cs="宋体"/>
          <w:color w:val="000"/>
          <w:sz w:val="28"/>
          <w:szCs w:val="28"/>
        </w:rPr>
        <w:t xml:space="preserve">2、万物声声不息，生命在于运动。</w:t>
      </w:r>
    </w:p>
    <w:p>
      <w:pPr>
        <w:ind w:left="0" w:right="0" w:firstLine="560"/>
        <w:spacing w:before="450" w:after="450" w:line="312" w:lineRule="auto"/>
      </w:pPr>
      <w:r>
        <w:rPr>
          <w:rFonts w:ascii="宋体" w:hAnsi="宋体" w:eastAsia="宋体" w:cs="宋体"/>
          <w:color w:val="000"/>
          <w:sz w:val="28"/>
          <w:szCs w:val="28"/>
        </w:rPr>
        <w:t xml:space="preserve">3、《周易》：“天行健，君子以自强不息。”</w:t>
      </w:r>
    </w:p>
    <w:p>
      <w:pPr>
        <w:ind w:left="0" w:right="0" w:firstLine="560"/>
        <w:spacing w:before="450" w:after="450" w:line="312" w:lineRule="auto"/>
      </w:pPr>
      <w:r>
        <w:rPr>
          <w:rFonts w:ascii="宋体" w:hAnsi="宋体" w:eastAsia="宋体" w:cs="宋体"/>
          <w:color w:val="000"/>
          <w:sz w:val="28"/>
          <w:szCs w:val="28"/>
        </w:rPr>
        <w:t xml:space="preserve">4、顺应自然，天人合一。</w:t>
      </w:r>
    </w:p>
    <w:p>
      <w:pPr>
        <w:ind w:left="0" w:right="0" w:firstLine="560"/>
        <w:spacing w:before="450" w:after="450" w:line="312" w:lineRule="auto"/>
      </w:pPr>
      <w:r>
        <w:rPr>
          <w:rFonts w:ascii="宋体" w:hAnsi="宋体" w:eastAsia="宋体" w:cs="宋体"/>
          <w:color w:val="000"/>
          <w:sz w:val="28"/>
          <w:szCs w:val="28"/>
        </w:rPr>
        <w:t xml:space="preserve">在看到大概的提纲后，李老师通过讲解例子，用幽默让大家轻松的接受她所将的意义。</w:t>
      </w:r>
    </w:p>
    <w:p>
      <w:pPr>
        <w:ind w:left="0" w:right="0" w:firstLine="560"/>
        <w:spacing w:before="450" w:after="450" w:line="312" w:lineRule="auto"/>
      </w:pPr>
      <w:r>
        <w:rPr>
          <w:rFonts w:ascii="宋体" w:hAnsi="宋体" w:eastAsia="宋体" w:cs="宋体"/>
          <w:color w:val="000"/>
          <w:sz w:val="28"/>
          <w:szCs w:val="28"/>
        </w:rPr>
        <w:t xml:space="preserve">二、拓展学识，净化心灵。</w:t>
      </w:r>
    </w:p>
    <w:p>
      <w:pPr>
        <w:ind w:left="0" w:right="0" w:firstLine="560"/>
        <w:spacing w:before="450" w:after="450" w:line="312" w:lineRule="auto"/>
      </w:pPr>
      <w:r>
        <w:rPr>
          <w:rFonts w:ascii="宋体" w:hAnsi="宋体" w:eastAsia="宋体" w:cs="宋体"/>
          <w:color w:val="000"/>
          <w:sz w:val="28"/>
          <w:szCs w:val="28"/>
        </w:rPr>
        <w:t xml:space="preserve">国学的经典有四书五经，四书：《论语》、《孟子》、《大学》、《中庸》。五经：《诗经》、《尚书》、《礼记》、《春秋》。以前的国王制度也就是现在的法制。在诸多的流派中，我国最奉行的是儒家。主要是从“仁”、“礼”这两个方面来说。仁，就是要有仁义之心。而礼则是通过我们读书，来学会中待人。我们读书的最初目的：名利知耻。所以我们更应该好好学习，学会适应这个社会。我国最早的纪传体通史《史记》，而我国的二十四史中《史记》就在其中。《史记》是以写人为主，是由我国文学家司马迁忍辱负重感触深刻的写出来的。在《史记》中写了近一百五十多篇人传。然后简单的介绍了我国的三玄：老子、庄子、周易。李老师把诗歌用歌的方式唱给大家听，自己创的谱，深情的唱了《诗经》。而且老师还带动全场的老师同学一起唱歌，用歌的形式来记住古诗词。</w:t>
      </w:r>
    </w:p>
    <w:p>
      <w:pPr>
        <w:ind w:left="0" w:right="0" w:firstLine="560"/>
        <w:spacing w:before="450" w:after="450" w:line="312" w:lineRule="auto"/>
      </w:pPr>
      <w:r>
        <w:rPr>
          <w:rFonts w:ascii="宋体" w:hAnsi="宋体" w:eastAsia="宋体" w:cs="宋体"/>
          <w:color w:val="000"/>
          <w:sz w:val="28"/>
          <w:szCs w:val="28"/>
        </w:rPr>
        <w:t xml:space="preserve">三、丰富感情，提高能力。我们要在学习中快乐着。因为伤心是一天，开心也是一天。抛开烦恼，开心的过自己会过的更好。</w:t>
      </w:r>
    </w:p>
    <w:p>
      <w:pPr>
        <w:ind w:left="0" w:right="0" w:firstLine="560"/>
        <w:spacing w:before="450" w:after="450" w:line="312" w:lineRule="auto"/>
      </w:pPr>
      <w:r>
        <w:rPr>
          <w:rFonts w:ascii="宋体" w:hAnsi="宋体" w:eastAsia="宋体" w:cs="宋体"/>
          <w:color w:val="000"/>
          <w:sz w:val="28"/>
          <w:szCs w:val="28"/>
        </w:rPr>
        <w:t xml:space="preserve">四、边走边唱，健康向上。</w:t>
      </w:r>
    </w:p>
    <w:p>
      <w:pPr>
        <w:ind w:left="0" w:right="0" w:firstLine="560"/>
        <w:spacing w:before="450" w:after="450" w:line="312" w:lineRule="auto"/>
      </w:pPr>
      <w:r>
        <w:rPr>
          <w:rFonts w:ascii="宋体" w:hAnsi="宋体" w:eastAsia="宋体" w:cs="宋体"/>
          <w:color w:val="000"/>
          <w:sz w:val="28"/>
          <w:szCs w:val="28"/>
        </w:rPr>
        <w:t xml:space="preserve">五、心存感激，奉献爱心。</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信，报得三春晖！”我们要感恩父母，他们一身都在为我们辛勤的付出，我们要用好的学习来回报他们。也有句话说“滴水之恩当以涌泉相报。”我们也要好好学习，回报我们的祖国、学校、老师等曾经帮助过我们的.人。</w:t>
      </w:r>
    </w:p>
    <w:p>
      <w:pPr>
        <w:ind w:left="0" w:right="0" w:firstLine="560"/>
        <w:spacing w:before="450" w:after="450" w:line="312" w:lineRule="auto"/>
      </w:pPr>
      <w:r>
        <w:rPr>
          <w:rFonts w:ascii="宋体" w:hAnsi="宋体" w:eastAsia="宋体" w:cs="宋体"/>
          <w:color w:val="000"/>
          <w:sz w:val="28"/>
          <w:szCs w:val="28"/>
        </w:rPr>
        <w:t xml:space="preserve">在李老师进行了2个多小时的演讲，全场一共响起了二十多次掌声，最后我们一起唱《水调歌头》，结束了这一堂人生中又一个启迪人心的课！</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国学经典心得体会篇三</w:t>
      </w:r>
    </w:p>
    <w:p>
      <w:pPr>
        <w:ind w:left="0" w:right="0" w:firstLine="560"/>
        <w:spacing w:before="450" w:after="450" w:line="312" w:lineRule="auto"/>
      </w:pPr>
      <w:r>
        <w:rPr>
          <w:rFonts w:ascii="宋体" w:hAnsi="宋体" w:eastAsia="宋体" w:cs="宋体"/>
          <w:color w:val="000"/>
          <w:sz w:val="28"/>
          <w:szCs w:val="28"/>
        </w:rPr>
        <w:t xml:space="preserve">作为一名对文化传统有浓厚兴趣的人，我经常会聆听国学经典，从中感悟到许多宝贵的人生经验和智慧。每一次的聆听都是一次心灵的洗礼，让我更加深刻地理解自己，树立正确的人生态度。下面，我将分享一些我在聆听国学经典时的心得体会。</w:t>
      </w:r>
    </w:p>
    <w:p>
      <w:pPr>
        <w:ind w:left="0" w:right="0" w:firstLine="560"/>
        <w:spacing w:before="450" w:after="450" w:line="312" w:lineRule="auto"/>
      </w:pPr>
      <w:r>
        <w:rPr>
          <w:rFonts w:ascii="宋体" w:hAnsi="宋体" w:eastAsia="宋体" w:cs="宋体"/>
          <w:color w:val="000"/>
          <w:sz w:val="28"/>
          <w:szCs w:val="28"/>
        </w:rPr>
        <w:t xml:space="preserve">首先，国学经典教会我对待生活的态度。在国学经典中，我们可以感受到尊重自然、积极向上的人生态度。《论语》中曾有孔子的名言：“己所不欲，勿施于人。”这句话告诉我们要以身作则，待人如己，不要以自己的欲望和要求去要求别人。这样的一种为人处事的态度，让我更加关注他人的感受，更加注重对他人的尊重和善待。在聆听国学经典时，我逐渐明白了：生活中最重要的不是功利和物质，而是关心他人、真诚待人、温暖他人的心。</w:t>
      </w:r>
    </w:p>
    <w:p>
      <w:pPr>
        <w:ind w:left="0" w:right="0" w:firstLine="560"/>
        <w:spacing w:before="450" w:after="450" w:line="312" w:lineRule="auto"/>
      </w:pPr>
      <w:r>
        <w:rPr>
          <w:rFonts w:ascii="宋体" w:hAnsi="宋体" w:eastAsia="宋体" w:cs="宋体"/>
          <w:color w:val="000"/>
          <w:sz w:val="28"/>
          <w:szCs w:val="28"/>
        </w:rPr>
        <w:t xml:space="preserve">其次，国学经典教给我如何修身养性。中国古代的国学经典把注重修身养性作为自己的核心价值观。《大学》中提到：“修身齐家治国平天下。”这句话告诉我们，修身是学好其他学问的基础，也是做人之本。在聆听国学经典时，我体会到提高自身素养的重要性。如何修身养性呢？静心修身，培养内在的素质，让心灵富有智慧、善良、正直和宽容。我逐渐明白了：只有修身养性，才能让我们从容应对生活中的各种压力和困难，才能成为一个真正有价值的人。</w:t>
      </w:r>
    </w:p>
    <w:p>
      <w:pPr>
        <w:ind w:left="0" w:right="0" w:firstLine="560"/>
        <w:spacing w:before="450" w:after="450" w:line="312" w:lineRule="auto"/>
      </w:pPr>
      <w:r>
        <w:rPr>
          <w:rFonts w:ascii="宋体" w:hAnsi="宋体" w:eastAsia="宋体" w:cs="宋体"/>
          <w:color w:val="000"/>
          <w:sz w:val="28"/>
          <w:szCs w:val="28"/>
        </w:rPr>
        <w:t xml:space="preserve">第三，国学经典给了我处理人际关系的智慧。中国古代的经典中，洞察人心和明辨是非的智慧无处不在。《论语》中曾写道：“君子周而不比，小人比而不周。”这句话告诉我们要包容他人，不能一味地去比较和攀比。在聆听国学经典时，我逐渐明白了与他人相处时，应保持谦逊和包容的态度。学会欣赏他人的长处，尊重他人的不同，才能建立良好的人际关系。通过国学经典，我明白了：只有真正理解他人，才能与他人和谐相处，才能获得真正的幸福。</w:t>
      </w:r>
    </w:p>
    <w:p>
      <w:pPr>
        <w:ind w:left="0" w:right="0" w:firstLine="560"/>
        <w:spacing w:before="450" w:after="450" w:line="312" w:lineRule="auto"/>
      </w:pPr>
      <w:r>
        <w:rPr>
          <w:rFonts w:ascii="宋体" w:hAnsi="宋体" w:eastAsia="宋体" w:cs="宋体"/>
          <w:color w:val="000"/>
          <w:sz w:val="28"/>
          <w:szCs w:val="28"/>
        </w:rPr>
        <w:t xml:space="preserve">第四，国学经典教给我如何处理人生的困难和挫折。中国古代的国学经典中，智者们关于如何处理困难和挫折的经验和智慧都给了我很深的触动。《道德经》中说：“知人者智，自知者明。”这句话告诉我们，要想解决自己的问题，首先要了解自己，知道自己的长处和不足。在聆听国学经典时，我逐渐明白了：困难和挫折并不可怕，关键是如何应对和解决。对待困难和挫折，要以积极乐观的心态去面对，勇往直前，坚持永不放弃。只有这样，我们才能在人生的道路上突破困境，追求自己的梦想。</w:t>
      </w:r>
    </w:p>
    <w:p>
      <w:pPr>
        <w:ind w:left="0" w:right="0" w:firstLine="560"/>
        <w:spacing w:before="450" w:after="450" w:line="312" w:lineRule="auto"/>
      </w:pPr>
      <w:r>
        <w:rPr>
          <w:rFonts w:ascii="宋体" w:hAnsi="宋体" w:eastAsia="宋体" w:cs="宋体"/>
          <w:color w:val="000"/>
          <w:sz w:val="28"/>
          <w:szCs w:val="28"/>
        </w:rPr>
        <w:t xml:space="preserve">最后，国学经典教会我如何做一个有责任心的人。中国古代的经典中，强调了个人责任和社会责任的重要性。从《论语》到《孟子》，我们可以学到大量关于责任的论述。在聆听国学经典时，我体会到自己应该对自己的行为负责任，对自己的生活负责任。同时，作为一个社会成员，我也应该承担起自己的社会责任，为社会的发展和进步做出一份力量。通过国学经典，我明白了：只有勇于承担起个人和社会责任，我们才能真正成为一个有价值和有意义的人。</w:t>
      </w:r>
    </w:p>
    <w:p>
      <w:pPr>
        <w:ind w:left="0" w:right="0" w:firstLine="560"/>
        <w:spacing w:before="450" w:after="450" w:line="312" w:lineRule="auto"/>
      </w:pPr>
      <w:r>
        <w:rPr>
          <w:rFonts w:ascii="宋体" w:hAnsi="宋体" w:eastAsia="宋体" w:cs="宋体"/>
          <w:color w:val="000"/>
          <w:sz w:val="28"/>
          <w:szCs w:val="28"/>
        </w:rPr>
        <w:t xml:space="preserve">聆听国学经典是一次心灵的洗礼，更是一次人生的磨炼。通过聆听国学经典，我铭记着中国文化的博大精深，也更加明白了自己的责任和使命。我会继续聆听国学经典，用它们的智慧和启迪来指引我人生的道路，成为一个真正有价值的人。</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学经典是中华传统文化的瑰宝，凝结了我国几千年来智慧的结晶。通读国学经典不仅能够帮助我们了解传统文化的内涵，还能够引导我们积极向上、做人做事充满智慧。在我通读《论语》、《孟子》、《道德经》等国学经典的过程中，我深深感受到了其中蕴含的深邃哲理和实践价值，给我的思想与生活带来了巨大的启发与启示。</w:t>
      </w:r>
    </w:p>
    <w:p>
      <w:pPr>
        <w:ind w:left="0" w:right="0" w:firstLine="560"/>
        <w:spacing w:before="450" w:after="450" w:line="312" w:lineRule="auto"/>
      </w:pPr>
      <w:r>
        <w:rPr>
          <w:rFonts w:ascii="宋体" w:hAnsi="宋体" w:eastAsia="宋体" w:cs="宋体"/>
          <w:color w:val="000"/>
          <w:sz w:val="28"/>
          <w:szCs w:val="28"/>
        </w:rPr>
        <w:t xml:space="preserve">第二段：国学经典中蕴含的人伦观念（250字）</w:t>
      </w:r>
    </w:p>
    <w:p>
      <w:pPr>
        <w:ind w:left="0" w:right="0" w:firstLine="560"/>
        <w:spacing w:before="450" w:after="450" w:line="312" w:lineRule="auto"/>
      </w:pPr>
      <w:r>
        <w:rPr>
          <w:rFonts w:ascii="宋体" w:hAnsi="宋体" w:eastAsia="宋体" w:cs="宋体"/>
          <w:color w:val="000"/>
          <w:sz w:val="28"/>
          <w:szCs w:val="28"/>
        </w:rPr>
        <w:t xml:space="preserve">国学经典中的人伦观念是其独特之处。《论语》中有“君子疾没世而名不称焉”的论述，提倡人们追求道德、真善美，而不仅仅追求名利。《孟子》则注重君子修身齐家治国平天下，强调人际关系的和谐与稳定。这些经典中的伦理观念，教会了我们如何做一个有道德底线的人，如何处理好家人、朋友和社会之间的关系，为我们的人生指明了方向。同时，也提醒我们，在现代社会中也要秉持人伦观念，不忘传统的美德，以达到个人和社会的和谐。</w:t>
      </w:r>
    </w:p>
    <w:p>
      <w:pPr>
        <w:ind w:left="0" w:right="0" w:firstLine="560"/>
        <w:spacing w:before="450" w:after="450" w:line="312" w:lineRule="auto"/>
      </w:pPr>
      <w:r>
        <w:rPr>
          <w:rFonts w:ascii="宋体" w:hAnsi="宋体" w:eastAsia="宋体" w:cs="宋体"/>
          <w:color w:val="000"/>
          <w:sz w:val="28"/>
          <w:szCs w:val="28"/>
        </w:rPr>
        <w:t xml:space="preserve">第三段：国学经典中的处世智慧（250字）</w:t>
      </w:r>
    </w:p>
    <w:p>
      <w:pPr>
        <w:ind w:left="0" w:right="0" w:firstLine="560"/>
        <w:spacing w:before="450" w:after="450" w:line="312" w:lineRule="auto"/>
      </w:pPr>
      <w:r>
        <w:rPr>
          <w:rFonts w:ascii="宋体" w:hAnsi="宋体" w:eastAsia="宋体" w:cs="宋体"/>
          <w:color w:val="000"/>
          <w:sz w:val="28"/>
          <w:szCs w:val="28"/>
        </w:rPr>
        <w:t xml:space="preserve">国学经典中蕴含着丰富的处世智慧。《论语》中有“学而时习之，不亦悦乎”的教诲，告诫人们要不断学习，永远保持进取的状态。《孟子》中提到“生于忧患，死于安乐”，告诫人们要迎接挑战和困难。《道德经》中强调“上善若水”，让我们明白要以柔性和谐的态度面对人生的变幻。这些智慧观念教会了我们在瞬息万变的现代社会中保持冷静、应对挑战，并以一颗智慧之心去处理一切事情。</w:t>
      </w:r>
    </w:p>
    <w:p>
      <w:pPr>
        <w:ind w:left="0" w:right="0" w:firstLine="560"/>
        <w:spacing w:before="450" w:after="450" w:line="312" w:lineRule="auto"/>
      </w:pPr>
      <w:r>
        <w:rPr>
          <w:rFonts w:ascii="宋体" w:hAnsi="宋体" w:eastAsia="宋体" w:cs="宋体"/>
          <w:color w:val="000"/>
          <w:sz w:val="28"/>
          <w:szCs w:val="28"/>
        </w:rPr>
        <w:t xml:space="preserve">第四段：国学经典对个人修养的启示（250字）</w:t>
      </w:r>
    </w:p>
    <w:p>
      <w:pPr>
        <w:ind w:left="0" w:right="0" w:firstLine="560"/>
        <w:spacing w:before="450" w:after="450" w:line="312" w:lineRule="auto"/>
      </w:pPr>
      <w:r>
        <w:rPr>
          <w:rFonts w:ascii="宋体" w:hAnsi="宋体" w:eastAsia="宋体" w:cs="宋体"/>
          <w:color w:val="000"/>
          <w:sz w:val="28"/>
          <w:szCs w:val="28"/>
        </w:rPr>
        <w:t xml:space="preserve">国学经典对个人修养有着深远的启示。读完国学经典后，我意识到个人的修养不仅是外在的礼仪、言谈举止，更是内心的品质和气质的培养。《论语》中的“温故而知新”的原则，使我意识到了对自己内心的反省和成长的重要性。《孟子》中的“养心莫善于寡欲”，教会了我要学会满足于现状，减少对外物的贪欲。这些启示使我更加注重个人的修养，努力提升自己的品质和内涵。</w:t>
      </w:r>
    </w:p>
    <w:p>
      <w:pPr>
        <w:ind w:left="0" w:right="0" w:firstLine="560"/>
        <w:spacing w:before="450" w:after="450" w:line="312" w:lineRule="auto"/>
      </w:pPr>
      <w:r>
        <w:rPr>
          <w:rFonts w:ascii="宋体" w:hAnsi="宋体" w:eastAsia="宋体" w:cs="宋体"/>
          <w:color w:val="000"/>
          <w:sz w:val="28"/>
          <w:szCs w:val="28"/>
        </w:rPr>
        <w:t xml:space="preserve">第五段：国学经典与现代社会的联系与作用（250字）</w:t>
      </w:r>
    </w:p>
    <w:p>
      <w:pPr>
        <w:ind w:left="0" w:right="0" w:firstLine="560"/>
        <w:spacing w:before="450" w:after="450" w:line="312" w:lineRule="auto"/>
      </w:pPr>
      <w:r>
        <w:rPr>
          <w:rFonts w:ascii="宋体" w:hAnsi="宋体" w:eastAsia="宋体" w:cs="宋体"/>
          <w:color w:val="000"/>
          <w:sz w:val="28"/>
          <w:szCs w:val="28"/>
        </w:rPr>
        <w:t xml:space="preserve">国学经典不仅对个人修养有着重要的影响，也对整个社会进步起着积极的作用。国学经典中的智慧观念不受时间的限制，在现代社会依然适用。例如，《论语》中强调“不作恶而不怕鬼神”，告诫我们要保持良好的道德品格；《孟子》中的“曰教诲”，提醒我们教育的力量及重要性。这些观念不仅能够引导我们正确行事，还可以帮助整个社会建立和谐、正义的价值观念。因此，国学经典对于现代社会的进步起着不可或缺的作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国学经典博大精深，其中蕴含的深刻思想与实践价值不可忽视。通过阅读国学经典，我们不仅能够感受到来自传统文化的底蕴，也能够从中汲取智慧和力量。这些智慧观念不仅指引了我们的思考方向，更能够帮助我们在人际关系和个人修养方面取得进步。同时，国学经典也是现代社会建设和发展的宝贵财富，有着重要的引导作用。因此，我们应该更多地阅读和研究国学经典，让传统文化的智慧在我们的现代生活中发光发热。</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国学经典心得体会篇五</w:t>
      </w:r>
    </w:p>
    <w:p>
      <w:pPr>
        <w:ind w:left="0" w:right="0" w:firstLine="560"/>
        <w:spacing w:before="450" w:after="450" w:line="312" w:lineRule="auto"/>
      </w:pPr>
      <w:r>
        <w:rPr>
          <w:rFonts w:ascii="宋体" w:hAnsi="宋体" w:eastAsia="宋体" w:cs="宋体"/>
          <w:color w:val="000"/>
          <w:sz w:val="28"/>
          <w:szCs w:val="28"/>
        </w:rPr>
        <w:t xml:space="preserve">国学是中国传统文化的重要组成部分，其经典著作包括《论语》、《大学》、《中庸》等，是中华民族智慧的结晶。通过研究国学经典，我们可以得到许多宝贵的心得体会，这对于我们的人生发展和道德修养都有着深远的影响。本文将从“正心、修身、齐家、治国、平天下”五个方面，论述我对国学经典的心得。</w:t>
      </w:r>
    </w:p>
    <w:p>
      <w:pPr>
        <w:ind w:left="0" w:right="0" w:firstLine="560"/>
        <w:spacing w:before="450" w:after="450" w:line="312" w:lineRule="auto"/>
      </w:pPr>
      <w:r>
        <w:rPr>
          <w:rFonts w:ascii="宋体" w:hAnsi="宋体" w:eastAsia="宋体" w:cs="宋体"/>
          <w:color w:val="000"/>
          <w:sz w:val="28"/>
          <w:szCs w:val="28"/>
        </w:rPr>
        <w:t xml:space="preserve">首先，正心是国学经典的核心思想，在《论语》中有“学而时习之，不亦说乎”的启示。在我阅读国学经典的过程中，我体会到要正心，首先要坚定自己的学习态度。只有时刻保持对知识的渴望和追求，才能够不断修正自己的思想，居安思危，时刻警醒。同时，正心也意味着要端正自己的行为和态度。在日常生活中，我们要尊重他人，提倡公义，做到诚实守信，以正直的品德影响身边的人。</w:t>
      </w:r>
    </w:p>
    <w:p>
      <w:pPr>
        <w:ind w:left="0" w:right="0" w:firstLine="560"/>
        <w:spacing w:before="450" w:after="450" w:line="312" w:lineRule="auto"/>
      </w:pPr>
      <w:r>
        <w:rPr>
          <w:rFonts w:ascii="宋体" w:hAnsi="宋体" w:eastAsia="宋体" w:cs="宋体"/>
          <w:color w:val="000"/>
          <w:sz w:val="28"/>
          <w:szCs w:val="28"/>
        </w:rPr>
        <w:t xml:space="preserve">其次，修身是国学经典中的重要内容之一。在《大学》中有“修身齐家治国平天下”的言论。在我们修身方面，首先要注重自己的品德修养。国学经典倡导为人诚实守信、廉洁奉公，不仅要求我们修己以完美，更要求我们做到人格高尚，为社会带来正能量。其次，我们还要保持身心的健康。积极参与体育锻炼，培养良好的生活习惯，保持积极向上的状态，这样才能够更好地投身于社会，为国家、为社会做出更大的贡献。</w:t>
      </w:r>
    </w:p>
    <w:p>
      <w:pPr>
        <w:ind w:left="0" w:right="0" w:firstLine="560"/>
        <w:spacing w:before="450" w:after="450" w:line="312" w:lineRule="auto"/>
      </w:pPr>
      <w:r>
        <w:rPr>
          <w:rFonts w:ascii="宋体" w:hAnsi="宋体" w:eastAsia="宋体" w:cs="宋体"/>
          <w:color w:val="000"/>
          <w:sz w:val="28"/>
          <w:szCs w:val="28"/>
        </w:rPr>
        <w:t xml:space="preserve">齐家即是谋求家庭和谐、幸福。国学经典从家庭角度着眼，对于我们塑造幸福家庭有着深远的指导。在家庭中，我们要重视父母养育之恩，孝敬父母。同时，我们要树立正确的家教观念，尊重每个家庭成员的个性与尊严。只有家庭和谐，每个成员才会得到真正的关爱和理解，才能够在家庭的庇护下茁壮成长。</w:t>
      </w:r>
    </w:p>
    <w:p>
      <w:pPr>
        <w:ind w:left="0" w:right="0" w:firstLine="560"/>
        <w:spacing w:before="450" w:after="450" w:line="312" w:lineRule="auto"/>
      </w:pPr>
      <w:r>
        <w:rPr>
          <w:rFonts w:ascii="宋体" w:hAnsi="宋体" w:eastAsia="宋体" w:cs="宋体"/>
          <w:color w:val="000"/>
          <w:sz w:val="28"/>
          <w:szCs w:val="28"/>
        </w:rPr>
        <w:t xml:space="preserve">治国是国学经典中一个重要的内容。国学经典不仅教导我们如何为人处世，还教导我们怎样治理国家。在这个方面，我深感作为新时代的年轻人，我们应该保持对社会问题的关心与热爱。积极参与社会实践活动，思考国家的未来和发展方向。同时，我们还要树立民主意识，培养民主精神。通过参与社会和政治事务，争取自己的权益和发声，为国家的民主进程做出积极的贡献。</w:t>
      </w:r>
    </w:p>
    <w:p>
      <w:pPr>
        <w:ind w:left="0" w:right="0" w:firstLine="560"/>
        <w:spacing w:before="450" w:after="450" w:line="312" w:lineRule="auto"/>
      </w:pPr>
      <w:r>
        <w:rPr>
          <w:rFonts w:ascii="宋体" w:hAnsi="宋体" w:eastAsia="宋体" w:cs="宋体"/>
          <w:color w:val="000"/>
          <w:sz w:val="28"/>
          <w:szCs w:val="28"/>
        </w:rPr>
        <w:t xml:space="preserve">最后，平天下是指国学强调要追求社会的和谐与安宁。国学经典告诉我们，一个人的发展不仅要关心个人的成长和进步，更要关心社会的进步和发展。在平常生活中，我们要关心他人，乐于助人，团结他人，共同创造一个和谐的社会环境。同时，在自己的职业和事业中，我们要追求社会责任感，做到以人为本，为社会做出积极贡献。</w:t>
      </w:r>
    </w:p>
    <w:p>
      <w:pPr>
        <w:ind w:left="0" w:right="0" w:firstLine="560"/>
        <w:spacing w:before="450" w:after="450" w:line="312" w:lineRule="auto"/>
      </w:pPr>
      <w:r>
        <w:rPr>
          <w:rFonts w:ascii="宋体" w:hAnsi="宋体" w:eastAsia="宋体" w:cs="宋体"/>
          <w:color w:val="000"/>
          <w:sz w:val="28"/>
          <w:szCs w:val="28"/>
        </w:rPr>
        <w:t xml:space="preserve">总之，通过学习国学经典，我们可以系统地了解中国传统文化的精髓和价值观念。我相信，只要我们正心修身，借鉴国学经典的思想，我们就能够在社会中立足，实现人生的价值，同时也能够为社会做出自己的贡献。愿我们能够在今后的日子里，更加努力地学习和践行国学经典的理念，为中国文化的传承和发展贡献自己的力量。相信通过这样的努力，我们的人生将得到更加丰富和充实。</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国学经典心得体会篇六</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《论语》是儒家学派的经典著作之一，由孔子的弟子及其再传弟子编撰而成。它以语录体和对话文体为主，记录了孔子及其弟子的言行，集中体现了孔子的政治主张、伦理思想、道德观念及教育原则等。</w:t>
      </w:r>
    </w:p>
    <w:p>
      <w:pPr>
        <w:ind w:left="0" w:right="0" w:firstLine="560"/>
        <w:spacing w:before="450" w:after="450" w:line="312" w:lineRule="auto"/>
      </w:pPr>
      <w:r>
        <w:rPr>
          <w:rFonts w:ascii="宋体" w:hAnsi="宋体" w:eastAsia="宋体" w:cs="宋体"/>
          <w:color w:val="000"/>
          <w:sz w:val="28"/>
          <w:szCs w:val="28"/>
        </w:rPr>
        <w:t xml:space="preserve">《论语》中有许许多多的有关学习的名言警句，其中有一句让我感受颇深，就是“学而不思则罔，思而不学则殆。”</w:t>
      </w:r>
    </w:p>
    <w:p>
      <w:pPr>
        <w:ind w:left="0" w:right="0" w:firstLine="560"/>
        <w:spacing w:before="450" w:after="450" w:line="312" w:lineRule="auto"/>
      </w:pPr>
      <w:r>
        <w:rPr>
          <w:rFonts w:ascii="宋体" w:hAnsi="宋体" w:eastAsia="宋体" w:cs="宋体"/>
          <w:color w:val="000"/>
          <w:sz w:val="28"/>
          <w:szCs w:val="28"/>
        </w:rPr>
        <w:t xml:space="preserve">这句话的意思是：只重学习而不注重思考，就有可能遭到蒙蔽而陷于迷惑；只重思考而不注重学习，就有可能因误入歧途而招致疲乏及危险。</w:t>
      </w:r>
    </w:p>
    <w:p>
      <w:pPr>
        <w:ind w:left="0" w:right="0" w:firstLine="560"/>
        <w:spacing w:before="450" w:after="450" w:line="312" w:lineRule="auto"/>
      </w:pPr>
      <w:r>
        <w:rPr>
          <w:rFonts w:ascii="宋体" w:hAnsi="宋体" w:eastAsia="宋体" w:cs="宋体"/>
          <w:color w:val="000"/>
          <w:sz w:val="28"/>
          <w:szCs w:val="28"/>
        </w:rPr>
        <w:t xml:space="preserve">我觉得，在我们日常学习中，也会遇到这样的情况：一味的读书，而不动脑筋思考,就会茫然不解。为了学习而学习，缺少必要的思考，大脑却一片空白。有的人只读“死书”，而不去深入理解书中的含义，这样就会导致学习的基础不扎实；只凭空思考而不学习,就会疑惑不解。学习只为了追求数量，而不在乎质量，结果那就可想而知了。学习在于思考，也在于吸收，二者缺一不可。</w:t>
      </w:r>
    </w:p>
    <w:p>
      <w:pPr>
        <w:ind w:left="0" w:right="0" w:firstLine="560"/>
        <w:spacing w:before="450" w:after="450" w:line="312" w:lineRule="auto"/>
      </w:pPr>
      <w:r>
        <w:rPr>
          <w:rFonts w:ascii="宋体" w:hAnsi="宋体" w:eastAsia="宋体" w:cs="宋体"/>
          <w:color w:val="000"/>
          <w:sz w:val="28"/>
          <w:szCs w:val="28"/>
        </w:rPr>
        <w:t xml:space="preserve">还有一句让我感触最深。就是：三人行，必有我师焉。它的意思是：几个人走在一起，那么其中一定有可以当“我”老师的人。</w:t>
      </w:r>
    </w:p>
    <w:p>
      <w:pPr>
        <w:ind w:left="0" w:right="0" w:firstLine="560"/>
        <w:spacing w:before="450" w:after="450" w:line="312" w:lineRule="auto"/>
      </w:pPr>
      <w:r>
        <w:rPr>
          <w:rFonts w:ascii="宋体" w:hAnsi="宋体" w:eastAsia="宋体" w:cs="宋体"/>
          <w:color w:val="000"/>
          <w:sz w:val="28"/>
          <w:szCs w:val="28"/>
        </w:rPr>
        <w:t xml:space="preserve">这句话告诉我们：能者为师。敏而好学，不耻下问。敏捷而努力地学习，不以向不如自己的人请教为耻。在我们日常生活中，每天都要接触的人甚多。而每个人都有一定的优点，值得我们去学习。多向我们身边的这些人学习，就像置身于万绿丛中的小树苗吸收着丰富的养分；山之所以高，是因为它从不嫌弃每一块小石子；海之所以阔，是因为它积极地聚集好一点一滴不起眼的水。若想具有高山的情怀和大海的渊博，就必须善于从平凡的人身上汇集他们点滴之长。我们必须具有积极向上的进取精神、在逆境中不怨不怒的平和心态，并且运用适当的学习方法，只有这样，才能够对世界有新的的认识，新的发现，并且有所领悟，有所感动。</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国学经典心得体会篇七</w:t>
      </w:r>
    </w:p>
    <w:p>
      <w:pPr>
        <w:ind w:left="0" w:right="0" w:firstLine="560"/>
        <w:spacing w:before="450" w:after="450" w:line="312" w:lineRule="auto"/>
      </w:pPr>
      <w:r>
        <w:rPr>
          <w:rFonts w:ascii="宋体" w:hAnsi="宋体" w:eastAsia="宋体" w:cs="宋体"/>
          <w:color w:val="000"/>
          <w:sz w:val="28"/>
          <w:szCs w:val="28"/>
        </w:rPr>
        <w:t xml:space="preserve">进入某某小学的当日，游览校园、自我介绍、和某某小学老朋友座谈、接受吴校赠书，一切都倍感在这个新环境的和谐、温馨和民主。要说到充实的话，那就是我们当天全校同仁一起观看国学应用大师翟鸿燊教授的国学演讲视频。</w:t>
      </w:r>
    </w:p>
    <w:p>
      <w:pPr>
        <w:ind w:left="0" w:right="0" w:firstLine="560"/>
        <w:spacing w:before="450" w:after="450" w:line="312" w:lineRule="auto"/>
      </w:pPr>
      <w:r>
        <w:rPr>
          <w:rFonts w:ascii="宋体" w:hAnsi="宋体" w:eastAsia="宋体" w:cs="宋体"/>
          <w:color w:val="000"/>
          <w:sz w:val="28"/>
          <w:szCs w:val="28"/>
        </w:rPr>
        <w:t xml:space="preserve">往往觉得，国学就是那些枯燥无味的、文言文性质的一些哲理性的文句，包括这些年兴起的学校诵读国学经典，也都是简单读读诵诵浅显的古文句子罢了。但是，这自我感觉表面胡华的`、懵懂的认识都在我看了翟教授的视频之后彻底改变了，在整个视频里，古人的经典和绝妙似乎都在翟教授滔滔不绝、引人入胜、富含幽默的讲解中流露出来，映射到我们每一个人的脑海里，恍然大悟，获益匪浅。</w:t>
      </w:r>
    </w:p>
    <w:p>
      <w:pPr>
        <w:ind w:left="0" w:right="0" w:firstLine="560"/>
        <w:spacing w:before="450" w:after="450" w:line="312" w:lineRule="auto"/>
      </w:pPr>
      <w:r>
        <w:rPr>
          <w:rFonts w:ascii="宋体" w:hAnsi="宋体" w:eastAsia="宋体" w:cs="宋体"/>
          <w:color w:val="000"/>
          <w:sz w:val="28"/>
          <w:szCs w:val="28"/>
        </w:rPr>
        <w:t xml:space="preserve">视频里，翟教授以人的忠、孝、义为支撑点，结合国学，系统讲解了一个组织、一个团队、一个人成功应该具备的条件。下面我仅对翟教授所讲的“人道”谈谈自己的一点感悟。</w:t>
      </w:r>
    </w:p>
    <w:p>
      <w:pPr>
        <w:ind w:left="0" w:right="0" w:firstLine="560"/>
        <w:spacing w:before="450" w:after="450" w:line="312" w:lineRule="auto"/>
      </w:pPr>
      <w:r>
        <w:rPr>
          <w:rFonts w:ascii="宋体" w:hAnsi="宋体" w:eastAsia="宋体" w:cs="宋体"/>
          <w:color w:val="000"/>
          <w:sz w:val="28"/>
          <w:szCs w:val="28"/>
        </w:rPr>
        <w:t xml:space="preserve">怎么成功？</w:t>
      </w:r>
    </w:p>
    <w:p>
      <w:pPr>
        <w:ind w:left="0" w:right="0" w:firstLine="560"/>
        <w:spacing w:before="450" w:after="450" w:line="312" w:lineRule="auto"/>
      </w:pPr>
      <w:r>
        <w:rPr>
          <w:rFonts w:ascii="宋体" w:hAnsi="宋体" w:eastAsia="宋体" w:cs="宋体"/>
          <w:color w:val="000"/>
          <w:sz w:val="28"/>
          <w:szCs w:val="28"/>
        </w:rPr>
        <w:t xml:space="preserve">孟子说天下之本在国，治国之本在家，家之本在身。奥运会</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国学经典心得体会篇八</w:t>
      </w:r>
    </w:p>
    <w:p>
      <w:pPr>
        <w:ind w:left="0" w:right="0" w:firstLine="560"/>
        <w:spacing w:before="450" w:after="450" w:line="312" w:lineRule="auto"/>
      </w:pPr>
      <w:r>
        <w:rPr>
          <w:rFonts w:ascii="宋体" w:hAnsi="宋体" w:eastAsia="宋体" w:cs="宋体"/>
          <w:color w:val="000"/>
          <w:sz w:val="28"/>
          <w:szCs w:val="28"/>
        </w:rPr>
        <w:t xml:space="preserve">近年来，随着中国传统文化的复兴，国学经典逐渐成为人们学习的重要内容。国学经典是中国文化的瑰宝，经过千百年的积淀与传承，蕴含着丰富的思想和智慧。读国学经典不仅可以增加文化素养，还能够帮助我们更好地理解中国传统文化的精髓。在学习国学经典的过程中，我深受启发，体会到了许多宝贵的思想与心得。</w:t>
      </w:r>
    </w:p>
    <w:p>
      <w:pPr>
        <w:ind w:left="0" w:right="0" w:firstLine="560"/>
        <w:spacing w:before="450" w:after="450" w:line="312" w:lineRule="auto"/>
      </w:pPr>
      <w:r>
        <w:rPr>
          <w:rFonts w:ascii="宋体" w:hAnsi="宋体" w:eastAsia="宋体" w:cs="宋体"/>
          <w:color w:val="000"/>
          <w:sz w:val="28"/>
          <w:szCs w:val="28"/>
        </w:rPr>
        <w:t xml:space="preserve">首先，在学习《论语》、《大学》等国学经典时，我深深感受到了中国古代先贤们的智慧。这些经典所传达的知识和智慧经过了千百年的沉淀，依然闪耀着夺人眼球的光芒。其中的每一句话都包含着丰富的哲理和思考，使我深深地被震撼。比如，《论语》中的“三人行，必有我师焉。”告诉我们，任何人都有值得我们学习的地方，我们应该虚心向人请教，进而提升自我。《大学》中的“经国之才，教化之资”为我们指明了正确的人生方向，即要成为一个拥有才干和道德的人。通过学习国学经典，我深刻感受到先贤们的智慧和他们对人生的深刻思考。</w:t>
      </w:r>
    </w:p>
    <w:p>
      <w:pPr>
        <w:ind w:left="0" w:right="0" w:firstLine="560"/>
        <w:spacing w:before="450" w:after="450" w:line="312" w:lineRule="auto"/>
      </w:pPr>
      <w:r>
        <w:rPr>
          <w:rFonts w:ascii="宋体" w:hAnsi="宋体" w:eastAsia="宋体" w:cs="宋体"/>
          <w:color w:val="000"/>
          <w:sz w:val="28"/>
          <w:szCs w:val="28"/>
        </w:rPr>
        <w:t xml:space="preserve">其次，在学习国学经典的过程中，我不仅仅是在学习知识，更是在培养思维方式和价值观。国学经典强调人文关怀和道德修养，通过观照古人的行为和境界，激发我们追求卓越和完善自我的动力。比如，《论语》中的“己所不欲，勿施于人。”告诉我们要以身作则，不要对他人做出自己不愿承受的事情。《大学》中的“修身、齐家、治国、平天下”为我们树立了正确的人生目标和价值观，提醒我们要首先修身齐家，才能建设和谐社会。通过学习国学经典，我培养了正确的思维方式和价值观，使我更好地面对现实生活中的挑战和困惑。</w:t>
      </w:r>
    </w:p>
    <w:p>
      <w:pPr>
        <w:ind w:left="0" w:right="0" w:firstLine="560"/>
        <w:spacing w:before="450" w:after="450" w:line="312" w:lineRule="auto"/>
      </w:pPr>
      <w:r>
        <w:rPr>
          <w:rFonts w:ascii="宋体" w:hAnsi="宋体" w:eastAsia="宋体" w:cs="宋体"/>
          <w:color w:val="000"/>
          <w:sz w:val="28"/>
          <w:szCs w:val="28"/>
        </w:rPr>
        <w:t xml:space="preserve">再次，学习国学经典使我对传统文化有了更深入的了解和认识。国学经典是中国传统文化的瑰宝，通过学习这些经典，我更加深刻地理解了我们民族的根源和文化的独特性。每一本国学经典都代表了中国古代学问的一个方面，它们以不同的形式和内容载入历史，记录了中国人的智慧和贡献。这让我对中国传统文化产生了更深的兴趣和热爱。我开始主动了解传统节日的起源，研究传统习俗的意义，参与传统文化活动，并试图将这些传统文化的元素融入到现代生活中。通过学习国学经典，我认识到传统文化是我们的精神寄托和文化自信的源泉。</w:t>
      </w:r>
    </w:p>
    <w:p>
      <w:pPr>
        <w:ind w:left="0" w:right="0" w:firstLine="560"/>
        <w:spacing w:before="450" w:after="450" w:line="312" w:lineRule="auto"/>
      </w:pPr>
      <w:r>
        <w:rPr>
          <w:rFonts w:ascii="宋体" w:hAnsi="宋体" w:eastAsia="宋体" w:cs="宋体"/>
          <w:color w:val="000"/>
          <w:sz w:val="28"/>
          <w:szCs w:val="28"/>
        </w:rPr>
        <w:t xml:space="preserve">最后，学习国学经典让我找到了人生的意义和价值。国学经典告诉我们，人生的价值取决于我们的修养和贡献。在日常生活中，我们追求成功、追求物质财富，但这些并不是人生的唯一目标。通过学习国学经典，我明确了自己的人生目标，即通过修身养德、勤学苦练，为社会做出自己的贡献，成为一个对社会有益的人。我要继续学习国学经典，不断提高自己的思想素养和艺术修养，培养美好的品德和高尚的情操，让自己成为一个有价值的人。通过学习国学经典，我找到了人生的意义和价值，更加明确了自己的追求。</w:t>
      </w:r>
    </w:p>
    <w:p>
      <w:pPr>
        <w:ind w:left="0" w:right="0" w:firstLine="560"/>
        <w:spacing w:before="450" w:after="450" w:line="312" w:lineRule="auto"/>
      </w:pPr>
      <w:r>
        <w:rPr>
          <w:rFonts w:ascii="宋体" w:hAnsi="宋体" w:eastAsia="宋体" w:cs="宋体"/>
          <w:color w:val="000"/>
          <w:sz w:val="28"/>
          <w:szCs w:val="28"/>
        </w:rPr>
        <w:t xml:space="preserve">总之，学习国学经典是一段宝贵的旅程。通过深入学习，我感受到了先贤们的智慧，培养了正确的思维方式和价值观，对传统文化也有了更深入的了解和认识。最重要的是，学习国学经典让我找到了人生的意义和价值。国学经典给予我们智慧和启发，帮助我们成长和进步。让我们共同学习国学经典，传承中华文化的瑰宝，铭记先贤的智慧，为中华民族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国学经典心得体会篇九</w:t>
      </w:r>
    </w:p>
    <w:p>
      <w:pPr>
        <w:ind w:left="0" w:right="0" w:firstLine="560"/>
        <w:spacing w:before="450" w:after="450" w:line="312" w:lineRule="auto"/>
      </w:pPr>
      <w:r>
        <w:rPr>
          <w:rFonts w:ascii="宋体" w:hAnsi="宋体" w:eastAsia="宋体" w:cs="宋体"/>
          <w:color w:val="000"/>
          <w:sz w:val="28"/>
          <w:szCs w:val="28"/>
        </w:rPr>
        <w:t xml:space="preserve">西湖小学：吴君梅今年暑假，学校组织老师看国学视频，重读《国学》，对我的心灵仍然有所启迪，有所受益。就是要对照一下我们是如何做人的，如何交友的，我们的心地是不是够善良，我们有哪些是君子行为，又有哪些是小人之举，我们对待学习的态度怎样我们要用心去读，认真品味，才能够荡涤内心深处的污垢，净化我们的心灵，提升我们的道德水准，做一个实实在在的好人。</w:t>
      </w:r>
    </w:p>
    <w:p>
      <w:pPr>
        <w:ind w:left="0" w:right="0" w:firstLine="560"/>
        <w:spacing w:before="450" w:after="450" w:line="312" w:lineRule="auto"/>
      </w:pPr>
      <w:r>
        <w:rPr>
          <w:rFonts w:ascii="宋体" w:hAnsi="宋体" w:eastAsia="宋体" w:cs="宋体"/>
          <w:color w:val="000"/>
          <w:sz w:val="28"/>
          <w:szCs w:val="28"/>
        </w:rPr>
        <w:t xml:space="preserve">孔子一生致力于研究学问，修炼自身，传道授业，他自己被尊称为圣人，其思想学说影响了无数人，但仍然十分谦和并注意学习，其曰：“三人行，必有我师焉，择其善者而从之，其不善者而改之。”今天我们正处在一个知识快速更新的时代，更应该加强学习，要多读书，读好书，读自己感兴趣的书，要在广泛涉猎各种知识的基础上，学习文学、历史、政治、哲学等知识，通过学习提升自己的素质，增强自己的能力，面对纷乱复杂的世界有一种清醒的`认识。通常一个人做错了事有两种：一种是明知故犯，如盗窃、抢劫等行为，一种是无知违犯，他自己说错了，做错了却不知道，正如我们经常大声念错别字一样，他不以为自己在错。怎样减少出错，那就是学习学习再学习，在实践中学习，从书本中学习，知识可以改变命运。柳永说过：学则庶人之子为公卿，不学则公卿之子为庶人。不是生而知之，而是学而知之。事物的发展都是有规律的，如自然规律、经济规律、法律法规等等，这些规律已经被无数实践所证明，被人们广泛认可，我们按规律办事就会被大家认可，就会成功，我们不学习就不了解规律，做事就不能按规律、甚至违反规律，就不会被大家认可，也必将受到规律的惩罚。</w:t>
      </w:r>
    </w:p>
    <w:p>
      <w:pPr>
        <w:ind w:left="0" w:right="0" w:firstLine="560"/>
        <w:spacing w:before="450" w:after="450" w:line="312" w:lineRule="auto"/>
      </w:pPr>
      <w:r>
        <w:rPr>
          <w:rFonts w:ascii="宋体" w:hAnsi="宋体" w:eastAsia="宋体" w:cs="宋体"/>
          <w:color w:val="000"/>
          <w:sz w:val="28"/>
          <w:szCs w:val="28"/>
        </w:rPr>
        <w:t xml:space="preserve">做人学问大，标准很重要。子曰：“弟子入则孝，出则弟，谨而信，泛爱众亲仁。行有余力，则以学文。”，意思是说：“同学们在父母面前要孝顺父母，与兄弟相处要尊敬兄长；说话要谨慎而讲信用；博爱大众而特别亲近那些有仁德的人。做到了这些之后，才谈得上学习文化知识。”首先是做人要讲品德修养，其次才谈得上学习文化知识。换句话说，如果你要学习文化知识，精通学问之道，也只有从做人的体会、人生的经验入手，才能够学有所成，学以致用，而不会成为读死书的书呆子。这也就是“世事洞明皆学问，人情练达即文章”的道理所在。可见，国家强调德育教育，道德规范教育的持续是继承着儒教传统的。</w:t>
      </w:r>
    </w:p>
    <w:p>
      <w:pPr>
        <w:ind w:left="0" w:right="0" w:firstLine="560"/>
        <w:spacing w:before="450" w:after="450" w:line="312" w:lineRule="auto"/>
      </w:pPr>
      <w:r>
        <w:rPr>
          <w:rFonts w:ascii="宋体" w:hAnsi="宋体" w:eastAsia="宋体" w:cs="宋体"/>
          <w:color w:val="000"/>
          <w:sz w:val="28"/>
          <w:szCs w:val="28"/>
        </w:rPr>
        <w:t xml:space="preserve">我国历史悠久，留下了很多优秀的作品、传世名篇，国学是我们中国人特有的国粹，它承载着中华五千多年的文化内涵。今后，我要多加学习，让“国学经典”中的智慧之光，引悟自己走出迷茫，使自己的人生轻松而洒脱。作为中国人，我们应该以此为傲，也希望大家能继承并发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国学经典心得体会篇十</w:t>
      </w:r>
    </w:p>
    <w:p>
      <w:pPr>
        <w:ind w:left="0" w:right="0" w:firstLine="560"/>
        <w:spacing w:before="450" w:after="450" w:line="312" w:lineRule="auto"/>
      </w:pPr>
      <w:r>
        <w:rPr>
          <w:rFonts w:ascii="宋体" w:hAnsi="宋体" w:eastAsia="宋体" w:cs="宋体"/>
          <w:color w:val="000"/>
          <w:sz w:val="28"/>
          <w:szCs w:val="28"/>
        </w:rPr>
        <w:t xml:space="preserve">在现代社会中，人们常常忙于工作与生活的琐事，心灵常常处于迷茫和饥渴的状态。然而，中国的国学经典却是我们从古代祖先那里继承下来的宝贵财富。每一本国学经典都蕴含着丰富的智慧和深邃的人生哲理。通过阅读和研习国学经典，我们不仅能够加深对中华文化的理解和认同，还能够提升自我修养，照亮我们的心灵之窗，给予我们以启迪。以下是我对国学经典的心得体会。</w:t>
      </w:r>
    </w:p>
    <w:p>
      <w:pPr>
        <w:ind w:left="0" w:right="0" w:firstLine="560"/>
        <w:spacing w:before="450" w:after="450" w:line="312" w:lineRule="auto"/>
      </w:pPr>
      <w:r>
        <w:rPr>
          <w:rFonts w:ascii="宋体" w:hAnsi="宋体" w:eastAsia="宋体" w:cs="宋体"/>
          <w:color w:val="000"/>
          <w:sz w:val="28"/>
          <w:szCs w:val="28"/>
        </w:rPr>
        <w:t xml:space="preserve">第一段：《论语》——人生的智慧之书</w:t>
      </w:r>
    </w:p>
    <w:p>
      <w:pPr>
        <w:ind w:left="0" w:right="0" w:firstLine="560"/>
        <w:spacing w:before="450" w:after="450" w:line="312" w:lineRule="auto"/>
      </w:pPr>
      <w:r>
        <w:rPr>
          <w:rFonts w:ascii="宋体" w:hAnsi="宋体" w:eastAsia="宋体" w:cs="宋体"/>
          <w:color w:val="000"/>
          <w:sz w:val="28"/>
          <w:szCs w:val="28"/>
        </w:rPr>
        <w:t xml:space="preserve">中国古代有许多重要的经典著作，其中《论语》是我最为推崇的一本。在《论语》中，孔子和他的弟子们以朴实而深刻的语言探讨了人生的意义和道德原则。他们关注的是人的内心修养和道德准则，这些准则至今仍然是我们在现代社会中最为迫切需要的。</w:t>
      </w:r>
    </w:p>
    <w:p>
      <w:pPr>
        <w:ind w:left="0" w:right="0" w:firstLine="560"/>
        <w:spacing w:before="450" w:after="450" w:line="312" w:lineRule="auto"/>
      </w:pPr>
      <w:r>
        <w:rPr>
          <w:rFonts w:ascii="宋体" w:hAnsi="宋体" w:eastAsia="宋体" w:cs="宋体"/>
          <w:color w:val="000"/>
          <w:sz w:val="28"/>
          <w:szCs w:val="28"/>
        </w:rPr>
        <w:t xml:space="preserve">与孔子一样，我们也面临着许多困境和抉择。然而，在现代社会中，我们常常迷失自己，忽略了真正重要的事物。《论语》教导我们要做一个体贴他人、有道德修养的人。只有把道德伦理放在首位，我们才能够做到心身合一，以平和的心态面对各种困境。</w:t>
      </w:r>
    </w:p>
    <w:p>
      <w:pPr>
        <w:ind w:left="0" w:right="0" w:firstLine="560"/>
        <w:spacing w:before="450" w:after="450" w:line="312" w:lineRule="auto"/>
      </w:pPr>
      <w:r>
        <w:rPr>
          <w:rFonts w:ascii="宋体" w:hAnsi="宋体" w:eastAsia="宋体" w:cs="宋体"/>
          <w:color w:val="000"/>
          <w:sz w:val="28"/>
          <w:szCs w:val="28"/>
        </w:rPr>
        <w:t xml:space="preserve">第二段：《大学》——博大精深的学问之源</w:t>
      </w:r>
    </w:p>
    <w:p>
      <w:pPr>
        <w:ind w:left="0" w:right="0" w:firstLine="560"/>
        <w:spacing w:before="450" w:after="450" w:line="312" w:lineRule="auto"/>
      </w:pPr>
      <w:r>
        <w:rPr>
          <w:rFonts w:ascii="宋体" w:hAnsi="宋体" w:eastAsia="宋体" w:cs="宋体"/>
          <w:color w:val="000"/>
          <w:sz w:val="28"/>
          <w:szCs w:val="28"/>
        </w:rPr>
        <w:t xml:space="preserve">《大学》是我从小就开始阅读的国学经典之一。《大学》告诉我们，学问是一个渐进的过程。它强调专注于学问，通过自我修养和不断努力来追求卓越。</w:t>
      </w:r>
    </w:p>
    <w:p>
      <w:pPr>
        <w:ind w:left="0" w:right="0" w:firstLine="560"/>
        <w:spacing w:before="450" w:after="450" w:line="312" w:lineRule="auto"/>
      </w:pPr>
      <w:r>
        <w:rPr>
          <w:rFonts w:ascii="宋体" w:hAnsi="宋体" w:eastAsia="宋体" w:cs="宋体"/>
          <w:color w:val="000"/>
          <w:sz w:val="28"/>
          <w:szCs w:val="28"/>
        </w:rPr>
        <w:t xml:space="preserve">在现代社会中，很多人对于知识和学问的重要性有着误解。他们追求功利性的知识，而忘记了学问的真正目的——提升我们的灵魂和境界。《大学》教导我们要能够不断自省和反思，不断扩展自己的知识面，不断追求新的了解和发现。只有这样，我们才能够成为真正的智者，用自己的智慧影响和改变世界。</w:t>
      </w:r>
    </w:p>
    <w:p>
      <w:pPr>
        <w:ind w:left="0" w:right="0" w:firstLine="560"/>
        <w:spacing w:before="450" w:after="450" w:line="312" w:lineRule="auto"/>
      </w:pPr>
      <w:r>
        <w:rPr>
          <w:rFonts w:ascii="宋体" w:hAnsi="宋体" w:eastAsia="宋体" w:cs="宋体"/>
          <w:color w:val="000"/>
          <w:sz w:val="28"/>
          <w:szCs w:val="28"/>
        </w:rPr>
        <w:t xml:space="preserve">第三段：《诗经》——情感的表达之美</w:t>
      </w:r>
    </w:p>
    <w:p>
      <w:pPr>
        <w:ind w:left="0" w:right="0" w:firstLine="560"/>
        <w:spacing w:before="450" w:after="450" w:line="312" w:lineRule="auto"/>
      </w:pPr>
      <w:r>
        <w:rPr>
          <w:rFonts w:ascii="宋体" w:hAnsi="宋体" w:eastAsia="宋体" w:cs="宋体"/>
          <w:color w:val="000"/>
          <w:sz w:val="28"/>
          <w:szCs w:val="28"/>
        </w:rPr>
        <w:t xml:space="preserve">《诗经》是中国古代最为古老的一部诗歌集。它包含了多种不同形式的诗歌，涉及了丰富的情感和生活体验。通过阅读和研究《诗经》，我们能够了解到古代人们的生活方式和他们对于人生的感悟。</w:t>
      </w:r>
    </w:p>
    <w:p>
      <w:pPr>
        <w:ind w:left="0" w:right="0" w:firstLine="560"/>
        <w:spacing w:before="450" w:after="450" w:line="312" w:lineRule="auto"/>
      </w:pPr>
      <w:r>
        <w:rPr>
          <w:rFonts w:ascii="宋体" w:hAnsi="宋体" w:eastAsia="宋体" w:cs="宋体"/>
          <w:color w:val="000"/>
          <w:sz w:val="28"/>
          <w:szCs w:val="28"/>
        </w:rPr>
        <w:t xml:space="preserve">在现代社会中，我们常常忽视了情感的表达和体验。我们被工作和生活的压力所困扰，忘记了关心他人和感受自己内心的情感。通过阅读和理解《诗经》，我们能够更好地表达自己的情感，提升自己的情商，并且能够更好地理解他人的情感和需要。</w:t>
      </w:r>
    </w:p>
    <w:p>
      <w:pPr>
        <w:ind w:left="0" w:right="0" w:firstLine="560"/>
        <w:spacing w:before="450" w:after="450" w:line="312" w:lineRule="auto"/>
      </w:pPr>
      <w:r>
        <w:rPr>
          <w:rFonts w:ascii="宋体" w:hAnsi="宋体" w:eastAsia="宋体" w:cs="宋体"/>
          <w:color w:val="000"/>
          <w:sz w:val="28"/>
          <w:szCs w:val="28"/>
        </w:rPr>
        <w:t xml:space="preserve">第四段：《中庸》——生活的平衡之道</w:t>
      </w:r>
    </w:p>
    <w:p>
      <w:pPr>
        <w:ind w:left="0" w:right="0" w:firstLine="560"/>
        <w:spacing w:before="450" w:after="450" w:line="312" w:lineRule="auto"/>
      </w:pPr>
      <w:r>
        <w:rPr>
          <w:rFonts w:ascii="宋体" w:hAnsi="宋体" w:eastAsia="宋体" w:cs="宋体"/>
          <w:color w:val="000"/>
          <w:sz w:val="28"/>
          <w:szCs w:val="28"/>
        </w:rPr>
        <w:t xml:space="preserve">《中庸》是一本具有道德指导作用的经典著作。它教导我们要追求内心的调和和生活的平衡。在现代社会中，我们常常纷繁复杂的生活压力和不确定性所困扰，导致我们身心的失调和偏离道德准则。</w:t>
      </w:r>
    </w:p>
    <w:p>
      <w:pPr>
        <w:ind w:left="0" w:right="0" w:firstLine="560"/>
        <w:spacing w:before="450" w:after="450" w:line="312" w:lineRule="auto"/>
      </w:pPr>
      <w:r>
        <w:rPr>
          <w:rFonts w:ascii="宋体" w:hAnsi="宋体" w:eastAsia="宋体" w:cs="宋体"/>
          <w:color w:val="000"/>
          <w:sz w:val="28"/>
          <w:szCs w:val="28"/>
        </w:rPr>
        <w:t xml:space="preserve">《中庸》告诉我们要保持内心的平和与稳定，不被外界的诱惑和困扰所动摇。只有通过内心的调和和平衡，我们才能够真正做到身心合一，以平和的心态面对各种挑战和困难。</w:t>
      </w:r>
    </w:p>
    <w:p>
      <w:pPr>
        <w:ind w:left="0" w:right="0" w:firstLine="560"/>
        <w:spacing w:before="450" w:after="450" w:line="312" w:lineRule="auto"/>
      </w:pPr>
      <w:r>
        <w:rPr>
          <w:rFonts w:ascii="宋体" w:hAnsi="宋体" w:eastAsia="宋体" w:cs="宋体"/>
          <w:color w:val="000"/>
          <w:sz w:val="28"/>
          <w:szCs w:val="28"/>
        </w:rPr>
        <w:t xml:space="preserve">第五段：《论草木之序》——自然与人的和谐之道</w:t>
      </w:r>
    </w:p>
    <w:p>
      <w:pPr>
        <w:ind w:left="0" w:right="0" w:firstLine="560"/>
        <w:spacing w:before="450" w:after="450" w:line="312" w:lineRule="auto"/>
      </w:pPr>
      <w:r>
        <w:rPr>
          <w:rFonts w:ascii="宋体" w:hAnsi="宋体" w:eastAsia="宋体" w:cs="宋体"/>
          <w:color w:val="000"/>
          <w:sz w:val="28"/>
          <w:szCs w:val="28"/>
        </w:rPr>
        <w:t xml:space="preserve">《论草木之序》是《论语》中的一篇篇名。这篇篇名中寄托着作者对于自然和人的和谐关系的思考和理解。在古代，人们重视与自然界的和谐共处，通过与自然界的相互交融来达到心灵的安宁和身心的健康。</w:t>
      </w:r>
    </w:p>
    <w:p>
      <w:pPr>
        <w:ind w:left="0" w:right="0" w:firstLine="560"/>
        <w:spacing w:before="450" w:after="450" w:line="312" w:lineRule="auto"/>
      </w:pPr>
      <w:r>
        <w:rPr>
          <w:rFonts w:ascii="宋体" w:hAnsi="宋体" w:eastAsia="宋体" w:cs="宋体"/>
          <w:color w:val="000"/>
          <w:sz w:val="28"/>
          <w:szCs w:val="28"/>
        </w:rPr>
        <w:t xml:space="preserve">在现代社会中，我们往往忽视了与自然的联系和和谐共生。我们过度消耗和破坏自然资源，导致生态环境的恶化和人类身心健康问题的增加。《论草木之序》告诉我们要保护自然环境，与自然界和谐共处。只有这样，我们才能够获得真正的幸福和快乐。</w:t>
      </w:r>
    </w:p>
    <w:p>
      <w:pPr>
        <w:ind w:left="0" w:right="0" w:firstLine="560"/>
        <w:spacing w:before="450" w:after="450" w:line="312" w:lineRule="auto"/>
      </w:pPr>
      <w:r>
        <w:rPr>
          <w:rFonts w:ascii="宋体" w:hAnsi="宋体" w:eastAsia="宋体" w:cs="宋体"/>
          <w:color w:val="000"/>
          <w:sz w:val="28"/>
          <w:szCs w:val="28"/>
        </w:rPr>
        <w:t xml:space="preserve">总结：通过阅读和研习国学经典，我们能够更好地理解和认同中华文化，提升自我修养，照亮心灵之窗，给予我们以启迪。每一本国学经典都是传承中华文化的宝贵资源，我们应该珍惜和传承它们，让它们在我们的心中永远发光发热。</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国学经典心得体会篇十一</w:t>
      </w:r>
    </w:p>
    <w:p>
      <w:pPr>
        <w:ind w:left="0" w:right="0" w:firstLine="560"/>
        <w:spacing w:before="450" w:after="450" w:line="312" w:lineRule="auto"/>
      </w:pPr>
      <w:r>
        <w:rPr>
          <w:rFonts w:ascii="宋体" w:hAnsi="宋体" w:eastAsia="宋体" w:cs="宋体"/>
          <w:color w:val="000"/>
          <w:sz w:val="28"/>
          <w:szCs w:val="28"/>
        </w:rPr>
        <w:t xml:space="preserve">《明儒学案》曰：“古人之於学者，其不轻授如此，盖欲其自得之也。即释氏亦最忌道破，人便作光影玩弄耳。”古代的老师不轻易的传授知识就是想让学生自己去领悟，即便佛教传经也最忌讳完全说破，因为那样学生就会简单获得而把学习当成玩乐。此刻的教学，再也不能用以前填鸭式的方法了，寓教于乐才是教师的首选。“师者，善于传道，授业解惑也;道之未闻，业之未精，有惑而不能解，则非师也矣。”老师要善于传授道理教授学业和解答疑惑，不懂道理，学业不精湛，学生有疑惑却不能解答，这算不上老师。所以，老师要与时俱进，不断理解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学习《国学》让我学会感恩，懂得待人接物，懂得一切为了国家。</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这句话的意思是说，孔子说：“学生，在家里孝顺父母，在外要敬爱兄长，做事谨慎而诚实，博爱众人，而亲近仁德的人，躬行实践之后有剩余的力量，再去学习《诗》《书》等经典。”透过学习国学，我明白了许多人生道理，如对自己的父母就应以感恩的心去对待;对有困难的人就应从乐于助人的心去对待;对犯错的人就应以宽容的心去对待……在一切日常生活言语行为中要留意谨慎，要讲信用。孩子从小就被教育要讲礼貌，尊敬长辈等。它在教我们如何做一个善良的人、做一个孝顺父母的人、做一个有礼貌的人。能够说，国学知识里应对人生道理仿佛是指明人生方向的一个指南针，在你看不清前方时，为你拨开眼前的迷雾，为你指出正确的方向。同时，也为学生做好榜样，教育学生尊老，爱老，爱护弱小，让中华的优良传统得以传扬。</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中华民族传统文化的载体是《国学》，只有接续《国学》薪火，才能传承中华民族的文化精神。所以，弘扬和培育民族精神，发扬和光大革命精神，务必要从国学开始。</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今后，我要多加学习，让“国学经典”中的智慧之光，引悟自己走出迷茫，使自己的人生简单而洒脱，也为我的教育事业添光加彩。作为中国人，我们就应以此为傲，也期望大家能继承并发扬中国传统国学文化，使其在历史的舞台上熠熠生辉、永不衰竭!</w:t>
      </w:r>
    </w:p>
    <w:p>
      <w:pPr>
        <w:ind w:left="0" w:right="0" w:firstLine="560"/>
        <w:spacing w:before="450" w:after="450" w:line="312" w:lineRule="auto"/>
      </w:pPr>
      <w:r>
        <w:rPr>
          <w:rFonts w:ascii="宋体" w:hAnsi="宋体" w:eastAsia="宋体" w:cs="宋体"/>
          <w:color w:val="000"/>
          <w:sz w:val="28"/>
          <w:szCs w:val="28"/>
        </w:rPr>
        <w:t xml:space="preserve">学习《国学》，不是我们这一代的事，也不是这几代的事，而是我们中华民族千秋万代的伟业，《国学》是我们中华民族得以传承的基石。让我们在《国学经典》的丛林中漫步，在经典国学的长河里凌波，在国学经典的宝库里采撷如花的词语，构筑我们心中最完美的诗篇，用最美的画笔描绘一幅幅山青水绿欢声笑语的画卷。“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国学经典心得体会篇十二</w:t>
      </w:r>
    </w:p>
    <w:p>
      <w:pPr>
        <w:ind w:left="0" w:right="0" w:firstLine="560"/>
        <w:spacing w:before="450" w:after="450" w:line="312" w:lineRule="auto"/>
      </w:pPr>
      <w:r>
        <w:rPr>
          <w:rFonts w:ascii="宋体" w:hAnsi="宋体" w:eastAsia="宋体" w:cs="宋体"/>
          <w:color w:val="000"/>
          <w:sz w:val="28"/>
          <w:szCs w:val="28"/>
        </w:rPr>
        <w:t xml:space="preserve">很久没有如此激动的感觉了——看着孩子们读国学后的点滴进步，我深深地感到：山高方知路远，水激才感源深。</w:t>
      </w:r>
    </w:p>
    <w:p>
      <w:pPr>
        <w:ind w:left="0" w:right="0" w:firstLine="560"/>
        <w:spacing w:before="450" w:after="450" w:line="312" w:lineRule="auto"/>
      </w:pPr>
      <w:r>
        <w:rPr>
          <w:rFonts w:ascii="宋体" w:hAnsi="宋体" w:eastAsia="宋体" w:cs="宋体"/>
          <w:color w:val="000"/>
          <w:sz w:val="28"/>
          <w:szCs w:val="28"/>
        </w:rPr>
        <w:t xml:space="preserve">国学，这是孩子们人生中收集的第一滴露珠，心灵沐浴的第一缕阳光！在这些欣欣然张开眼睛看世界的孩子身上，人类无尽的潜力充分显示了出来。一花一世界，每一个可爱的孩子，都向我们展现了国学对他们的潜移默化。这潜在的内化过程，对于孩子们即将展开的花样人生，弥足珍贵。</w:t>
      </w:r>
    </w:p>
    <w:p>
      <w:pPr>
        <w:ind w:left="0" w:right="0" w:firstLine="560"/>
        <w:spacing w:before="450" w:after="450" w:line="312" w:lineRule="auto"/>
      </w:pPr>
      <w:r>
        <w:rPr>
          <w:rFonts w:ascii="宋体" w:hAnsi="宋体" w:eastAsia="宋体" w:cs="宋体"/>
          <w:color w:val="000"/>
          <w:sz w:val="28"/>
          <w:szCs w:val="28"/>
        </w:rPr>
        <w:t xml:space="preserve">我们知道，展开的书本，相伴的经典，并不能将这些孩子与社会绝缘，总有一天，他们要自己去面对人生与社会。但是，在每一日的诵读声里，孩子们用天然的纯净和圣贤进行交流，获得“学与思”的力量，这力量将为他们构筑永恒的精神家园，使他们前行时免于流俗的.平庸和卑微。在孩子们日常践行对经典最纯朴的理解里，我们分明能感到一种久远的历史和文化积淀的力量，在激荡着他们纯净的心灵。</w:t>
      </w:r>
    </w:p>
    <w:p>
      <w:pPr>
        <w:ind w:left="0" w:right="0" w:firstLine="560"/>
        <w:spacing w:before="450" w:after="450" w:line="312" w:lineRule="auto"/>
      </w:pPr>
      <w:r>
        <w:rPr>
          <w:rFonts w:ascii="宋体" w:hAnsi="宋体" w:eastAsia="宋体" w:cs="宋体"/>
          <w:color w:val="000"/>
          <w:sz w:val="28"/>
          <w:szCs w:val="28"/>
        </w:rPr>
        <w:t xml:space="preserve">今天的每一个小小改变，都会影响孩子们漫长的人生之旅。为了明日的远行，孩子们需要这弥足珍贵的精神食粮。我们庆幸：人生之初的关键几步，有国学的精华，滋养他们的心灵。有多少人在感慨传统的丧失，在众声喧哗的时代，相信我们这些读着“人而无信，不知其可也”，念着“先行其言，而后从之”长大的孩子，终将释放巨大的人格与精神的魅力。</w:t>
      </w:r>
    </w:p>
    <w:p>
      <w:pPr>
        <w:ind w:left="0" w:right="0" w:firstLine="560"/>
        <w:spacing w:before="450" w:after="450" w:line="312" w:lineRule="auto"/>
      </w:pPr>
      <w:r>
        <w:rPr>
          <w:rFonts w:ascii="宋体" w:hAnsi="宋体" w:eastAsia="宋体" w:cs="宋体"/>
          <w:color w:val="000"/>
          <w:sz w:val="28"/>
          <w:szCs w:val="28"/>
        </w:rPr>
        <w:t xml:space="preserve">所以，我们为之欣喜，为之惊奇，为之激动……</w:t>
      </w:r>
    </w:p>
    <w:p>
      <w:pPr>
        <w:ind w:left="0" w:right="0" w:firstLine="560"/>
        <w:spacing w:before="450" w:after="450" w:line="312" w:lineRule="auto"/>
      </w:pPr>
      <w:r>
        <w:rPr>
          <w:rFonts w:ascii="宋体" w:hAnsi="宋体" w:eastAsia="宋体" w:cs="宋体"/>
          <w:color w:val="000"/>
          <w:sz w:val="28"/>
          <w:szCs w:val="28"/>
        </w:rPr>
        <w:t xml:space="preserve">他们的成长，记录在文字里。成长的背后，是知远国学与我们共同的坚持与努力。</w:t>
      </w:r>
    </w:p>
    <w:p>
      <w:pPr>
        <w:ind w:left="0" w:right="0" w:firstLine="560"/>
        <w:spacing w:before="450" w:after="450" w:line="312" w:lineRule="auto"/>
      </w:pPr>
      <w:r>
        <w:rPr>
          <w:rFonts w:ascii="宋体" w:hAnsi="宋体" w:eastAsia="宋体" w:cs="宋体"/>
          <w:color w:val="000"/>
          <w:sz w:val="28"/>
          <w:szCs w:val="28"/>
        </w:rPr>
        <w:t xml:space="preserve">感谢知远国学的奉献与支持！感谢李老师的一路陪伴与引领！深深感谢！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2025-01-16T12:50:03+08:00</dcterms:created>
  <dcterms:modified xsi:type="dcterms:W3CDTF">2025-01-16T12:50:03+08:00</dcterms:modified>
</cp:coreProperties>
</file>

<file path=docProps/custom.xml><?xml version="1.0" encoding="utf-8"?>
<Properties xmlns="http://schemas.openxmlformats.org/officeDocument/2006/custom-properties" xmlns:vt="http://schemas.openxmlformats.org/officeDocument/2006/docPropsVTypes"/>
</file>