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医院外出参观考察心得体会(汇总10篇)</w:t>
      </w:r>
      <w:bookmarkEnd w:id="1"/>
    </w:p>
    <w:p>
      <w:pPr>
        <w:jc w:val="center"/>
        <w:spacing w:before="0" w:after="450"/>
      </w:pPr>
      <w:r>
        <w:rPr>
          <w:rFonts w:ascii="Arial" w:hAnsi="Arial" w:eastAsia="Arial" w:cs="Arial"/>
          <w:color w:val="999999"/>
          <w:sz w:val="20"/>
          <w:szCs w:val="20"/>
        </w:rPr>
        <w:t xml:space="preserve">来源：网络  作者：空山幽谷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我帮大家找寻并整理了一些优秀的心得体会范文，我们一起来了解一下吧。医院外出参观考察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医院外出参观考察心得体会篇一</w:t>
      </w:r>
    </w:p>
    <w:p>
      <w:pPr>
        <w:ind w:left="0" w:right="0" w:firstLine="560"/>
        <w:spacing w:before="450" w:after="450" w:line="312" w:lineRule="auto"/>
      </w:pPr>
      <w:r>
        <w:rPr>
          <w:rFonts w:ascii="宋体" w:hAnsi="宋体" w:eastAsia="宋体" w:cs="宋体"/>
          <w:color w:val="000"/>
          <w:sz w:val="28"/>
          <w:szCs w:val="28"/>
        </w:rPr>
        <w:t xml:space="preserve">本次xx之行的最大体会是我的教育理念要从根上转变。剥掉浮夸的外衣，寻求本真的语文教学。老子的“道法自然”“和而不同”在此次学习中深度体现，尊重人的自然成长。我们的语文教学不是仅仅体现在一堂课，一张试卷，而是要在语文学习中使我们的学生能够具备适应终身发展和社会发展需要的必备品格和关键能力，如社会责任、人文底蕴、科学精神、审美情趣，还有健康的身心，学会学习的能力，实践创新的能力等等。</w:t>
      </w:r>
    </w:p>
    <w:p>
      <w:pPr>
        <w:ind w:left="0" w:right="0" w:firstLine="560"/>
        <w:spacing w:before="450" w:after="450" w:line="312" w:lineRule="auto"/>
      </w:pPr>
      <w:r>
        <w:rPr>
          <w:rFonts w:ascii="宋体" w:hAnsi="宋体" w:eastAsia="宋体" w:cs="宋体"/>
          <w:color w:val="000"/>
          <w:sz w:val="28"/>
          <w:szCs w:val="28"/>
        </w:rPr>
        <w:t xml:space="preserve">如今教育教学中最流行的莫过于核心素养了，如果哪个学校不提核心素养，那么它好像就不是一所合格的学校。可是核心素养到底是什么呢？一个学校的核心素养又是依据什么制定出来的呢？听了清华附小的王峰老师的报告，我了解到清华附小的核心素养表现在六大方面：身心健康（心理健康、身体健康、完整人格）、善于学习、审美情趣、学会改变和天下情怀。他们核心素养的提出，首先依据的百年老校的教育发展史；其次是学校文化与国家教育方针；最后是未来世界教育改革的发展趋势。他们立志要为孩子们聪慧与高尚的人生奠定基础。</w:t>
      </w:r>
    </w:p>
    <w:p>
      <w:pPr>
        <w:ind w:left="0" w:right="0" w:firstLine="560"/>
        <w:spacing w:before="450" w:after="450" w:line="312" w:lineRule="auto"/>
      </w:pPr>
      <w:r>
        <w:rPr>
          <w:rFonts w:ascii="宋体" w:hAnsi="宋体" w:eastAsia="宋体" w:cs="宋体"/>
          <w:color w:val="000"/>
          <w:sz w:val="28"/>
          <w:szCs w:val="28"/>
        </w:rPr>
        <w:t xml:space="preserve">学习了他们，可以清楚地认识到一个学校核心素养的制定应该首先遵循国家的教育方针。然后再结合区域特点和学校自身的特点，学生的学情等具体的最符合自身特点来考虑。比如咱们枣庄特有的地域文化（儒家文化，墨子文化，鲁班文化这一点也正切合了“用工具撬动学生学习的变革”。）我们学校的“爱与责任”核心办学理念（可以从校名”文化”两个字入手，它包括物质文化、 制度文化和心理文化三个方面。）如果制定了学校核心理念，它就能为我们老师教学指引了方向，让我们每一位一线老师在平时教学中有个终极目标，经过六年的学习，我要使我的孩子们成为一个什么样的人。</w:t>
      </w:r>
    </w:p>
    <w:p>
      <w:pPr>
        <w:ind w:left="0" w:right="0" w:firstLine="560"/>
        <w:spacing w:before="450" w:after="450" w:line="312" w:lineRule="auto"/>
      </w:pPr>
      <w:r>
        <w:rPr>
          <w:rFonts w:ascii="宋体" w:hAnsi="宋体" w:eastAsia="宋体" w:cs="宋体"/>
          <w:color w:val="000"/>
          <w:sz w:val="28"/>
          <w:szCs w:val="28"/>
        </w:rPr>
        <w:t xml:space="preserve">理念的东西提出来，如何把它们实施出来呢？这是一个很实际的问题，也是一个最难操作的问题。所幸的是，我们学校自06年以后就出台了一系列的教学改革措施。如最开始的语文快乐限时作文，到现在我们语文“1+x+y”教学模式，都为实现学校最终的核心素养开辟了道路。值得一提的是，无论怎么改，基础一定要抓牢。也就是说要时刻把《课标》和教材装在心中。再结合各学段学生的认知特点，采用多种形式，扎实有效的进行教育教学工作。</w:t>
      </w:r>
    </w:p>
    <w:p>
      <w:pPr>
        <w:ind w:left="0" w:right="0" w:firstLine="560"/>
        <w:spacing w:before="450" w:after="450" w:line="312" w:lineRule="auto"/>
      </w:pPr>
      <w:r>
        <w:rPr>
          <w:rFonts w:ascii="宋体" w:hAnsi="宋体" w:eastAsia="宋体" w:cs="宋体"/>
          <w:color w:val="000"/>
          <w:sz w:val="28"/>
          <w:szCs w:val="28"/>
        </w:rPr>
        <w:t xml:space="preserve">核心素养的提出我们也不难看出，最后的落脚点都是到人，我们最终要把我们的孩子教育成具有完整人格的人。这就需要考虑学科之间的整合，而不是各个学科之间互不联系、单打独斗。学科间的整合大致分为三种：一是学科内渗透式整合。这是在语文学科中充分挖掘各册教材、各个版本教材之间的逻辑关联，让它们彼此之间互相补充与服务。这就要求我们语文老师要深入文本熟知各册教材，甚至各版本教材，取长补短为发展学生语文素养做成一个手头依据。二是学科间融合式整合。这要首先考虑在学科属性相通，学习规律及学习方式相融的情况下将不同学科的概念、内容、活动等整合，使学生达成核心素养。这点的实施有点麻烦，并不是简单的语文中有数学，语文中有思品这样的就是学科间的整合了。这需要学校要根据自己的特点及制定出的学校核心素养教学理念，先制定出一系列的校本教材。这就要说说第三种整合，就是超学科消弭式整合。消弭式整合说白了就是淡化各学科之间的界限，让学生的学习与社会生活、实践打通，在实际生活的情境下提升儿童发现问题、解决问题的能力。</w:t>
      </w:r>
    </w:p>
    <w:p>
      <w:pPr>
        <w:ind w:left="0" w:right="0" w:firstLine="560"/>
        <w:spacing w:before="450" w:after="450" w:line="312" w:lineRule="auto"/>
      </w:pPr>
      <w:r>
        <w:rPr>
          <w:rFonts w:ascii="宋体" w:hAnsi="宋体" w:eastAsia="宋体" w:cs="宋体"/>
          <w:color w:val="000"/>
          <w:sz w:val="28"/>
          <w:szCs w:val="28"/>
        </w:rPr>
        <w:t xml:space="preserve">如清华附小的四大课程系列：体育健康课程、全学科主题阅读课程、应用出新类课程（这个课程鼓励孩子发现问题、提出问题、解决问题、继续发现问题的能力。）种子课程（这一课程主要面对特长，面向特需，比如班里比较另类的孩子，在某一方面需要特别关注的孩子。）不难看出清华附小这四大课程体系都是为了他们的核心素养服务的。相信他们的孩子经过六年的系统学习，一定会成为一个身心健康、善于学习、具有审美雅趣、能不断改变自己、装着天下情怀的人。</w:t>
      </w:r>
    </w:p>
    <w:p>
      <w:pPr>
        <w:ind w:left="0" w:right="0" w:firstLine="560"/>
        <w:spacing w:before="450" w:after="450" w:line="312" w:lineRule="auto"/>
      </w:pPr>
      <w:r>
        <w:rPr>
          <w:rFonts w:ascii="宋体" w:hAnsi="宋体" w:eastAsia="宋体" w:cs="宋体"/>
          <w:color w:val="000"/>
          <w:sz w:val="28"/>
          <w:szCs w:val="28"/>
        </w:rPr>
        <w:t xml:space="preserve">还有xx老师的“全课程”教学理念。他们将学校的语文课程抽出题干，就是听说读写。每个教学任务成一个系统，也就是一个大主题。最终培养出一个完整的人，这个人之所以完整要从人格、体育、艺术、智育这四大方面来展现。小学六年，每个年级都有自己的体系课程。没有具体的学科概念，但是各种能力又自然得到教育。因为他们基于他们的学校育人核心素养把要学的知识训练点以多种形式融在一起。比如他们的“读”的教育：每个学段的读书要求都有不同。一年级要读五百本绘本，形式是老师讲，学生听，学生读，主要训练听的能力。二年级自由阅读100本桥梁书，30本童话。三四年级每年1000万字的自由阅读量。而五六年级则是要深度阅读。那么这么大的阅读量到底如何能和我们平时教学不冲突呢？当然常老师现在的语文教学是他们学校的自主教材，而她在山东淄博时是把我们所教的这本书的教学知识点做了个清单，把知识点梳理出来成一个纲。那么空出的时间就是阅读，在阅读中解决语文能力问题。</w:t>
      </w:r>
    </w:p>
    <w:p>
      <w:pPr>
        <w:ind w:left="0" w:right="0" w:firstLine="560"/>
        <w:spacing w:before="450" w:after="450" w:line="312" w:lineRule="auto"/>
      </w:pPr>
      <w:r>
        <w:rPr>
          <w:rFonts w:ascii="宋体" w:hAnsi="宋体" w:eastAsia="宋体" w:cs="宋体"/>
          <w:color w:val="000"/>
          <w:sz w:val="28"/>
          <w:szCs w:val="28"/>
        </w:rPr>
        <w:t xml:space="preserve">尊重孩子的生长规律，把握各学段重点，是这次学习中每个专家所重点提出的。这也切合了开篇所讲的“道法自然”尊重人的自然成长的一个重要表现。李卫东老师根据学段，把语文教学分为字词句，段，篇三个层次。具体解释就是，第一学段的训练重点是组词或句。要能读懂句子，理解句子，就是理解词语间的逻辑关系。落实到写上就是能写词语或句子就可以了。到了第二学段就是段的训练了，理解前后几个自然段，总结段意，在此基础上能初步把握内容大意。落实到写上就是写片段。到了第三学段的重点就是篇的训练了。也就是说再理解词语就得联系全篇内容，由词到句。准确把握课文主要内容，表达顺序，思想感情，表达方法，也就是前面常丽华老师说的深度阅读。而此学段的写才是简单的文、篇章的训练，由第二学段中段的训练，组段成篇，也就是教会学生如何构文。</w:t>
      </w:r>
    </w:p>
    <w:p>
      <w:pPr>
        <w:ind w:left="0" w:right="0" w:firstLine="560"/>
        <w:spacing w:before="450" w:after="450" w:line="312" w:lineRule="auto"/>
      </w:pPr>
      <w:r>
        <w:rPr>
          <w:rFonts w:ascii="宋体" w:hAnsi="宋体" w:eastAsia="宋体" w:cs="宋体"/>
          <w:color w:val="000"/>
          <w:sz w:val="28"/>
          <w:szCs w:val="28"/>
        </w:rPr>
        <w:t xml:space="preserve">在初步了解整个语文教学体系的基础上，又聆听了几个具有代表性的老师语文专题教学。吉春亚老师的本真教学，xx老师的走进儿童诗，王文丽老师的读整本书教学。都让我感受到这些老师在熟读《课标》和教材的基础上，结合自己的自身特点确定语文主题教学，真正的享受语文教学，乐在其中。而现在的我们也要从他们身上得到启示，从最基础做起，坚韧踏实，一路走来。</w:t>
      </w:r>
    </w:p>
    <w:p>
      <w:pPr>
        <w:ind w:left="0" w:right="0" w:firstLine="560"/>
        <w:spacing w:before="450" w:after="450" w:line="312" w:lineRule="auto"/>
      </w:pPr>
      <w:r>
        <w:rPr>
          <w:rFonts w:ascii="黑体" w:hAnsi="黑体" w:eastAsia="黑体" w:cs="黑体"/>
          <w:color w:val="000000"/>
          <w:sz w:val="34"/>
          <w:szCs w:val="34"/>
          <w:b w:val="1"/>
          <w:bCs w:val="1"/>
        </w:rPr>
        <w:t xml:space="preserve">医院外出参观考察心得体会篇二</w:t>
      </w:r>
    </w:p>
    <w:p>
      <w:pPr>
        <w:ind w:left="0" w:right="0" w:firstLine="560"/>
        <w:spacing w:before="450" w:after="450" w:line="312" w:lineRule="auto"/>
      </w:pPr>
      <w:r>
        <w:rPr>
          <w:rFonts w:ascii="宋体" w:hAnsi="宋体" w:eastAsia="宋体" w:cs="宋体"/>
          <w:color w:val="000"/>
          <w:sz w:val="28"/>
          <w:szCs w:val="28"/>
        </w:rPr>
        <w:t xml:space="preserve">5月9日-12日，由公司领导、项目经理组成的考察组，对金厦房地产二期工程报名的公司所施工的实例工程进行综合考察，我作为项目经理参加了此次考察学习。此次考察本着对公司认真负责的态度，真实可靠地反映施工队伍的基本情况。另外，身为工程公司项目经理，亦报着开阔眼界、学习交流及提升思想意识的态度认真的考察参观各实例工程，对标自己的项目管理、安全文明施工、质量把控及经营意识等方面，全面剖析自我,提升管理水平。</w:t>
      </w:r>
    </w:p>
    <w:p>
      <w:pPr>
        <w:ind w:left="0" w:right="0" w:firstLine="560"/>
        <w:spacing w:before="450" w:after="450" w:line="312" w:lineRule="auto"/>
      </w:pPr>
      <w:r>
        <w:rPr>
          <w:rFonts w:ascii="宋体" w:hAnsi="宋体" w:eastAsia="宋体" w:cs="宋体"/>
          <w:color w:val="000"/>
          <w:sz w:val="28"/>
          <w:szCs w:val="28"/>
        </w:rPr>
        <w:t xml:space="preserve">这几日，考察组由公司相关领导带队，前往邢台本地、张家口、北京、保定、正定、宁晋、枣强及任县，辗转上千公里，先后参观考察10余项在建工程，对工程实例的结构、装饰装修、安全文明施工、工艺做法、经营管理、施工管理等进行较为详细的了解，对考察的施工队伍综合素质有了初步的了解，并综合各项情况，给出了真实负责的反映回馈。</w:t>
      </w:r>
    </w:p>
    <w:p>
      <w:pPr>
        <w:ind w:left="0" w:right="0" w:firstLine="560"/>
        <w:spacing w:before="450" w:after="450" w:line="312" w:lineRule="auto"/>
      </w:pPr>
      <w:r>
        <w:rPr>
          <w:rFonts w:ascii="宋体" w:hAnsi="宋体" w:eastAsia="宋体" w:cs="宋体"/>
          <w:color w:val="000"/>
          <w:sz w:val="28"/>
          <w:szCs w:val="28"/>
        </w:rPr>
        <w:t xml:space="preserve">虽然每天乘车10余小时、先后辗转上千公里，略有疲劳，但是此次外出考察对我个人及其他项目经理有着深刻的影响和认知。近些年，工程公司在公司领导班子的带领下，业绩有了突飞猛进的增长，产值逐年增加，职工收入有了较大的增幅，职工的幸福指数增加，安全文明施工、质量技术、施工管理均有所大幅的提升。项目部相关的安全、质量奖项也拿了不少，在考察前感觉在一些方面甚至处于优势。但是，通过此次走出去参观交流后，发现我们的优势已荡然无存，有了非常深刻的认识。</w:t>
      </w:r>
    </w:p>
    <w:p>
      <w:pPr>
        <w:ind w:left="0" w:right="0" w:firstLine="560"/>
        <w:spacing w:before="450" w:after="450" w:line="312" w:lineRule="auto"/>
      </w:pPr>
      <w:r>
        <w:rPr>
          <w:rFonts w:ascii="宋体" w:hAnsi="宋体" w:eastAsia="宋体" w:cs="宋体"/>
          <w:color w:val="000"/>
          <w:sz w:val="28"/>
          <w:szCs w:val="28"/>
        </w:rPr>
        <w:t xml:space="preserve">主体结构：考察的工地中几家墙壁使用大钢模板+顶板多层板，可有效提高主体施工工期，且混凝土成型观感良好，每月可施工6层，缩短部分工期。装饰装修：住宅毛坯房，面层垂直平整，阴、阳角竖直挺拔，棱角分明，毛地面干净利索，平整度较高，地面弹有下有管道区域墨线，上部喷醒目漆字警示，人性化施工，卫生间等贴砖房间拉毛整齐，强度较高，工程细部处理到位。安全文明施工：虽有几家施工单位安全文明施工方面受场地等有不到位的地方，但是绝大部分施工队伍在注重安全文明施工上有了足够高的重视，悬挂各项标识等，场地干净整洁，楼层内垃圾清理干净，即将交工工程地面干干净净，非常整洁。通过本次考察，收到了很大的见识、开阔了眼界，并且分析了管控的重点，积攒了经验。</w:t>
      </w:r>
    </w:p>
    <w:p>
      <w:pPr>
        <w:ind w:left="0" w:right="0" w:firstLine="560"/>
        <w:spacing w:before="450" w:after="450" w:line="312" w:lineRule="auto"/>
      </w:pPr>
      <w:r>
        <w:rPr>
          <w:rFonts w:ascii="宋体" w:hAnsi="宋体" w:eastAsia="宋体" w:cs="宋体"/>
          <w:color w:val="000"/>
          <w:sz w:val="28"/>
          <w:szCs w:val="28"/>
        </w:rPr>
        <w:t xml:space="preserve">近两年，全球经济萧条，国家经济面临非常严峻的形式，冀中集团在此形势下也受到了比较大的冲击，煤炭行业萧条，集团大大收紧基建投资，对我们工程公司是一个考验，内部市场渐渐的减少，在这样的环境中，应当响应公司的精神，项目部逐渐出去承揽一些社会工程，走出去“与市场接轨”，应当将“等、靠、要”的思想转变。此次外出考察也看到了外部建筑市场的竞争，各个企业都是在夹缝中生存，在微利的建筑行业中我们怎样生存呢？我的想法只有一个，用一流的经营、管理、质量、安全、进度赢得好的.口碑，用优质的管理节支降耗、缩短工期、挣取最大化利润。通过参观考察活动，我们就能清晰的反应出自己的差距，通过相互的交流，取长补短，可以快速的提升我们自己的综合实力。</w:t>
      </w:r>
    </w:p>
    <w:p>
      <w:pPr>
        <w:ind w:left="0" w:right="0" w:firstLine="560"/>
        <w:spacing w:before="450" w:after="450" w:line="312" w:lineRule="auto"/>
      </w:pPr>
      <w:r>
        <w:rPr>
          <w:rFonts w:ascii="宋体" w:hAnsi="宋体" w:eastAsia="宋体" w:cs="宋体"/>
          <w:color w:val="000"/>
          <w:sz w:val="28"/>
          <w:szCs w:val="28"/>
        </w:rPr>
        <w:t xml:space="preserve">通过此次考察，真实可靠地反映了施工队伍的综合实力，为公司领导重大决策提供有力的数据支撑。也深刻的体会到了通过考察交流对标一些做的好的公司，精细化管理，让我们自己有资格“与市场接轨”。同时也想提出小小建议，望公司日后多多组织类似参观学习的机会以提升自己的管理水平、技术水平以及新的思想意识。</w:t>
      </w:r>
    </w:p>
    <w:p>
      <w:pPr>
        <w:ind w:left="0" w:right="0" w:firstLine="560"/>
        <w:spacing w:before="450" w:after="450" w:line="312" w:lineRule="auto"/>
      </w:pPr>
      <w:r>
        <w:rPr>
          <w:rFonts w:ascii="黑体" w:hAnsi="黑体" w:eastAsia="黑体" w:cs="黑体"/>
          <w:color w:val="000000"/>
          <w:sz w:val="34"/>
          <w:szCs w:val="34"/>
          <w:b w:val="1"/>
          <w:bCs w:val="1"/>
        </w:rPr>
        <w:t xml:space="preserve">医院外出参观考察心得体会篇三</w:t>
      </w:r>
    </w:p>
    <w:p>
      <w:pPr>
        <w:ind w:left="0" w:right="0" w:firstLine="560"/>
        <w:spacing w:before="450" w:after="450" w:line="312" w:lineRule="auto"/>
      </w:pPr>
      <w:r>
        <w:rPr>
          <w:rFonts w:ascii="宋体" w:hAnsi="宋体" w:eastAsia="宋体" w:cs="宋体"/>
          <w:color w:val="000"/>
          <w:sz w:val="28"/>
          <w:szCs w:val="28"/>
        </w:rPr>
        <w:t xml:space="preserve">20xx年xx月xx日至xx日，市教育局在西四旗组织召开了xx市中小学幼儿园管理工作现场会，历时四天，资料安排有现场观摩、领导讲话、专家点评、交流互动等活动，资料丰富，形式新颖，几天下来，虽是累了一点，但满载而归、收获颇丰，真是“一路鲜花一路歌”。</w:t>
      </w:r>
    </w:p>
    <w:p>
      <w:pPr>
        <w:ind w:left="0" w:right="0" w:firstLine="560"/>
        <w:spacing w:before="450" w:after="450" w:line="312" w:lineRule="auto"/>
      </w:pPr>
      <w:r>
        <w:rPr>
          <w:rFonts w:ascii="宋体" w:hAnsi="宋体" w:eastAsia="宋体" w:cs="宋体"/>
          <w:color w:val="000"/>
          <w:sz w:val="28"/>
          <w:szCs w:val="28"/>
        </w:rPr>
        <w:t xml:space="preserve">第一次在xx的带领下以校长的身份参加这样的现场会，印象比较深刻，四天的拉练式培训会，每走一处都能让自己眼前一亮。精神抖擞的小小交警训练，气势宏大的威风锣鼓表演，全员参与的马头琴展示，整齐化一的民族舞蹈，诵诗起舞的国学经典，精彩纷呈的文艺演出，栩栩如生的师生作品，以学为主的新型课堂，以人为本的精细管理，校本生成的理性思考……，这些都彰显着各学校的办学成果和办学特色。下面就自己参会的感受和由此而引发的思考谈几点粗浅认识。</w:t>
      </w:r>
    </w:p>
    <w:p>
      <w:pPr>
        <w:ind w:left="0" w:right="0" w:firstLine="560"/>
        <w:spacing w:before="450" w:after="450" w:line="312" w:lineRule="auto"/>
      </w:pPr>
      <w:r>
        <w:rPr>
          <w:rFonts w:ascii="宋体" w:hAnsi="宋体" w:eastAsia="宋体" w:cs="宋体"/>
          <w:color w:val="000"/>
          <w:sz w:val="28"/>
          <w:szCs w:val="28"/>
        </w:rPr>
        <w:t xml:space="preserve">学校的健康持续发展，取决于是否具有先进的教育思想、正确的价值观念和科学的思维方式，管理的着眼点和归宿是师生健康快乐的成长和可持续发展。西四旗的教育都已开始重视透过专家把脉及在专家引领下构成自己对本校教育的理性思考，并对其理念文化进行阐述。如杭锦旗中学在“实施学习优势教育”的理念引领下，摸索出了“导学结合、艺教结合、体教结合”的三结合办学模式，给学校的发展带来了生机和活力，也逐步构成了真正属于自己的办学特色。</w:t>
      </w:r>
    </w:p>
    <w:p>
      <w:pPr>
        <w:ind w:left="0" w:right="0" w:firstLine="560"/>
        <w:spacing w:before="450" w:after="450" w:line="312" w:lineRule="auto"/>
      </w:pPr>
      <w:r>
        <w:rPr>
          <w:rFonts w:ascii="宋体" w:hAnsi="宋体" w:eastAsia="宋体" w:cs="宋体"/>
          <w:color w:val="000"/>
          <w:sz w:val="28"/>
          <w:szCs w:val="28"/>
        </w:rPr>
        <w:t xml:space="preserve">作为校长，我们也就应提炼自己所在学校的办学思想和办学理念，并以此为核心确立自己的管理理念、教学理念、德育理念和服务理念，并透过解读与践行，让全体师生和家长理解学校的办学理念和思想，为此而共同努力，即理念上的认同产生行动上的合力，从而构成学校教育共同体。把办学理念渗透在校园文化建设、制度建设和各项活动的组织过程中，体此刻学校的各项规划、计划和工作行动中。只有理性的高度和行动的深度结合起来，才会有效果，才能有成果，才能促进内涵发展。</w:t>
      </w:r>
    </w:p>
    <w:p>
      <w:pPr>
        <w:ind w:left="0" w:right="0" w:firstLine="560"/>
        <w:spacing w:before="450" w:after="450" w:line="312" w:lineRule="auto"/>
      </w:pPr>
      <w:r>
        <w:rPr>
          <w:rFonts w:ascii="宋体" w:hAnsi="宋体" w:eastAsia="宋体" w:cs="宋体"/>
          <w:color w:val="000"/>
          <w:sz w:val="28"/>
          <w:szCs w:val="28"/>
        </w:rPr>
        <w:t xml:space="preserve">在现场会期间，我赞成一位校长的说法：“校长最就应关注的文化是课堂文化”。课堂是实施素质教育的主阵地，是学校进行教育教学活动最基本也是最有效的途径。因此，课程改革要取得突破性进展的关键是要切实转变教师的教学方式和学生的学习方式，从而实现课堂教学的高效化。会议期间所考察参观的中学大多都在研究并践行东庐中学的“讲学稿”教学法，四个旗区的学校都分批派出领导和教师亲自去xx中学学习考察，也多次请该校的领导和老师到校进行理论讲座和示范教学活动，并结合本地、本校实际提出了“导学案教学法”、“导学案思维导图习得法”、“三元载体学科异步导学法”等本土化的讲学稿。</w:t>
      </w:r>
    </w:p>
    <w:p>
      <w:pPr>
        <w:ind w:left="0" w:right="0" w:firstLine="560"/>
        <w:spacing w:before="450" w:after="450" w:line="312" w:lineRule="auto"/>
      </w:pPr>
      <w:r>
        <w:rPr>
          <w:rFonts w:ascii="宋体" w:hAnsi="宋体" w:eastAsia="宋体" w:cs="宋体"/>
          <w:color w:val="000"/>
          <w:sz w:val="28"/>
          <w:szCs w:val="28"/>
        </w:rPr>
        <w:t xml:space="preserve">由此也引发了我们的一些思考：东庐中学的成功在于该校能在困境中大胆创新，根据本校实际改革摸索出了以“讲学稿”为载体的先学后教、以学为主的课堂教学模式，其实这与先前“洋思中学模式”有异曲同工之效果。仔细想来，其间所体现正是新课程理念的宗旨和要求，所有这些改革，都是在新课程理念引领下的操作层面的创新，这种成功的模式学来为我所用，已初见成效，若真能坚守和坚持下去并生根发芽，那的确是件好事，她能使我们迈开缓慢前行的课改步伐。那么，除“讲学稿”模式外，我们能不能开拓出更新的、更切合我们教师个人实际的、本土化的有效教学模式和科学的教学方法刘永胜教授也指出：“教学模式能够灵活，教无定法”。这就需要我们所有的教育工作者认真学习新课程理念，吃透新课程标准，领会新教材意图，一切以全体学生能用心参与、能学会且会学为衡量标准，充分挖掘一线教师的用心性和潜能，从“教无定法”中得法，得到更多的、更适合每位教师自己的“法”，在新课程标准的统领下，让“条条大路通罗马”。</w:t>
      </w:r>
    </w:p>
    <w:p>
      <w:pPr>
        <w:ind w:left="0" w:right="0" w:firstLine="560"/>
        <w:spacing w:before="450" w:after="450" w:line="312" w:lineRule="auto"/>
      </w:pPr>
      <w:r>
        <w:rPr>
          <w:rFonts w:ascii="宋体" w:hAnsi="宋体" w:eastAsia="宋体" w:cs="宋体"/>
          <w:color w:val="000"/>
          <w:sz w:val="28"/>
          <w:szCs w:val="28"/>
        </w:rPr>
        <w:t xml:space="preserve">我们准旗的初高中教学质量在全市处于水平，世纪中学、准一中、准民中和准九中的教学质量在全市高中、初中学校分别位居前茅，准民中连续五年中考全市第一，说明我们的课堂是高效率的，是贴合新课程理念和新课标要求的，但我们所欠缺的是没有对自己的成果和经验进行及时的总结和推广，我们缺乏必要的自信！这也正是我们今后需要努力的方向。</w:t>
      </w:r>
    </w:p>
    <w:p>
      <w:pPr>
        <w:ind w:left="0" w:right="0" w:firstLine="560"/>
        <w:spacing w:before="450" w:after="450" w:line="312" w:lineRule="auto"/>
      </w:pPr>
      <w:r>
        <w:rPr>
          <w:rFonts w:ascii="宋体" w:hAnsi="宋体" w:eastAsia="宋体" w:cs="宋体"/>
          <w:color w:val="000"/>
          <w:sz w:val="28"/>
          <w:szCs w:val="28"/>
        </w:rPr>
        <w:t xml:space="preserve">xx曾多次说过：“质量是学校的生命线，质量是素质教育的核心所在”。我们也听过好多教育专家的讲座，最终都要用所带学生的中考或高考成绩为依据来说明其理念的超前性，思想的先进性和方法的科学性。会上对20xx年全市中、高考质量进行了科学的分析，并高屋建瓴地对当前存在的问题和今后的教学提出了宝贵意见和推荐。市教研室梁耘主任强调：“素质教育不是不追求质量，而是在提升内涵的前提下追求高质量，是教育发展的硬道理”。校长和教师在教学中只有真正做到静下心来、全身心投入，以学生为本，而不是在做表面文章时，才能实现课堂教学的高效化，才能让学生全面主动地发展。</w:t>
      </w:r>
    </w:p>
    <w:p>
      <w:pPr>
        <w:ind w:left="0" w:right="0" w:firstLine="560"/>
        <w:spacing w:before="450" w:after="450" w:line="312" w:lineRule="auto"/>
      </w:pPr>
      <w:r>
        <w:rPr>
          <w:rFonts w:ascii="宋体" w:hAnsi="宋体" w:eastAsia="宋体" w:cs="宋体"/>
          <w:color w:val="000"/>
          <w:sz w:val="28"/>
          <w:szCs w:val="28"/>
        </w:rPr>
        <w:t xml:space="preserve">xx教授在点评时指出：“真正的高质量是让优生更优，让差生变优，从单一到丰富，为孩子的未来、幸福和生存奠基”。我们所参观四个旗区的教育，都以课堂教学改革为抓手，把中考成绩作为评价学校教学质量的重要标准之一，把科学文化素养作为学生全面发展的重要指标之一，各学校的主要领导也把精力主要放在了教学管理上。虽然他们的中高考质量和我旗相比还有较大差距，但这种努力的方向和劲头是就应引起我们重视的。</w:t>
      </w:r>
    </w:p>
    <w:p>
      <w:pPr>
        <w:ind w:left="0" w:right="0" w:firstLine="560"/>
        <w:spacing w:before="450" w:after="450" w:line="312" w:lineRule="auto"/>
      </w:pPr>
      <w:r>
        <w:rPr>
          <w:rFonts w:ascii="宋体" w:hAnsi="宋体" w:eastAsia="宋体" w:cs="宋体"/>
          <w:color w:val="000"/>
          <w:sz w:val="28"/>
          <w:szCs w:val="28"/>
        </w:rPr>
        <w:t xml:space="preserve">“不求人人升学，但求个个成才”，“没有不好，只有不同”，这些朴素的教育理念诠释着西部学校新的人才观念和对素质教育的深刻理解。“马头琴拉响乌审召，蒙古舞跳亮毛乌素”，全员参与的特长教育已不仅仅仅是一门校本课程，更肩负着传承民族文化的历史使命。在讨论时王广源局长曾说：“民族的东西是我们自己的，也是属于世界的”。杭锦旗中学的体育竞技队能在区运会上一举夺得十几枚金牌并非偶然，其艺术类考生高考成绩喜人绝非一日之功，这些成绩的取得恰恰是因为该校生源质量较差，靠文化课成绩无法生存而逼出来的，这些事实更加说明，每一个孩子都有潜能可挖。学校、老师应努力去发现并用心地为每一位孩子的健康成长搭建平台”。</w:t>
      </w:r>
    </w:p>
    <w:p>
      <w:pPr>
        <w:ind w:left="0" w:right="0" w:firstLine="560"/>
        <w:spacing w:before="450" w:after="450" w:line="312" w:lineRule="auto"/>
      </w:pPr>
      <w:r>
        <w:rPr>
          <w:rFonts w:ascii="宋体" w:hAnsi="宋体" w:eastAsia="宋体" w:cs="宋体"/>
          <w:color w:val="000"/>
          <w:sz w:val="28"/>
          <w:szCs w:val="28"/>
        </w:rPr>
        <w:t xml:space="preserve">透过三位专家的点拨和校长间的讨论交流，自己对什么是学校特色，怎样才能构成自己学校的特色也有一些思考：</w:t>
      </w:r>
    </w:p>
    <w:p>
      <w:pPr>
        <w:ind w:left="0" w:right="0" w:firstLine="560"/>
        <w:spacing w:before="450" w:after="450" w:line="312" w:lineRule="auto"/>
      </w:pPr>
      <w:r>
        <w:rPr>
          <w:rFonts w:ascii="宋体" w:hAnsi="宋体" w:eastAsia="宋体" w:cs="宋体"/>
          <w:color w:val="000"/>
          <w:sz w:val="28"/>
          <w:szCs w:val="28"/>
        </w:rPr>
        <w:t xml:space="preserve">（一）学校特色不完全等同于特长教学，但持之以恒的特长教学能够构成教学特色。</w:t>
      </w:r>
    </w:p>
    <w:p>
      <w:pPr>
        <w:ind w:left="0" w:right="0" w:firstLine="560"/>
        <w:spacing w:before="450" w:after="450" w:line="312" w:lineRule="auto"/>
      </w:pPr>
      <w:r>
        <w:rPr>
          <w:rFonts w:ascii="宋体" w:hAnsi="宋体" w:eastAsia="宋体" w:cs="宋体"/>
          <w:color w:val="000"/>
          <w:sz w:val="28"/>
          <w:szCs w:val="28"/>
        </w:rPr>
        <w:t xml:space="preserve">（二）当我们把学校的办学理念和思想贯彻到学校各个环节的管理和教育教学的实际行动之中，并能持之以恒，与时俱进，不断创新时，这就是一种学校的文化和特色。</w:t>
      </w:r>
    </w:p>
    <w:p>
      <w:pPr>
        <w:ind w:left="0" w:right="0" w:firstLine="560"/>
        <w:spacing w:before="450" w:after="450" w:line="312" w:lineRule="auto"/>
      </w:pPr>
      <w:r>
        <w:rPr>
          <w:rFonts w:ascii="宋体" w:hAnsi="宋体" w:eastAsia="宋体" w:cs="宋体"/>
          <w:color w:val="000"/>
          <w:sz w:val="28"/>
          <w:szCs w:val="28"/>
        </w:rPr>
        <w:t xml:space="preserve">（三）当我们把校本课程或某一项常规活动或改革、管理行为做精、做细、做实并能坚守、坚持和不断改善时，这就是一种学校的文化和特色。</w:t>
      </w:r>
    </w:p>
    <w:p>
      <w:pPr>
        <w:ind w:left="0" w:right="0" w:firstLine="560"/>
        <w:spacing w:before="450" w:after="450" w:line="312" w:lineRule="auto"/>
      </w:pPr>
      <w:r>
        <w:rPr>
          <w:rFonts w:ascii="宋体" w:hAnsi="宋体" w:eastAsia="宋体" w:cs="宋体"/>
          <w:color w:val="000"/>
          <w:sz w:val="28"/>
          <w:szCs w:val="28"/>
        </w:rPr>
        <w:t xml:space="preserve">学校是在做人的工作，需要人去做工作，学校的一切工作都务必是以师生为本的，学校所有规章制度的制定和实施都应以师生的健康向上、和谐幸福为宗旨。四个旗区各学校都很重视抓师资队伍建设，“三名工程”的实施，“青蓝互助”活动的开展，都说明了这一点。以校本教研为中心，强化群众备课工作，实现教学、教研、培训一体化，注重反思、总结和积累。鄂旗实验小学建立的师生成长档案袋，已成为该校科研课题的一个亮点，他们曾和北京地区一些名校进行互动交流，让师生学会记录成长过程，校刊、校报、学生成果集、学生作文集、教师论文集、课改成果集、校史展览、系统化的学校彩封简介、宿舍餐厅的服务承诺、学生管理的各项措施等都体现了“在积累中走向成长成功，在反思中不断进步”的理念，都说明了各学校都在注重实施“以人为本”前提下的精细化管理。注重提升内涵，提高办学品位，都在注重师生的持续发展和健康成长。</w:t>
      </w:r>
    </w:p>
    <w:p>
      <w:pPr>
        <w:ind w:left="0" w:right="0" w:firstLine="560"/>
        <w:spacing w:before="450" w:after="450" w:line="312" w:lineRule="auto"/>
      </w:pPr>
      <w:r>
        <w:rPr>
          <w:rFonts w:ascii="宋体" w:hAnsi="宋体" w:eastAsia="宋体" w:cs="宋体"/>
          <w:color w:val="000"/>
          <w:sz w:val="28"/>
          <w:szCs w:val="28"/>
        </w:rPr>
        <w:t xml:space="preserve">他山之石能够攻玉，我们应虚怀若谷海纳百川，虚心学习是务必的也是绝对正确的。我们需要学什么怎样学怎样用怎样定位自己实地参观学习、听专家讲座和名师示范课都有三个层面的东西，即“道，法，术”，道即思想理念和道理，法即方法，术是技能和技巧。道——大家都能够领会，只是程度不同；法——可借鉴不能照搬，术——是属于自己的，是学不来的东西。这也许正是全国再没有出现第二个xx和xx，也没有出现第二所盘锦中学的原因所在吧。学了道，借鉴了法，结合自己的实际取长补短，让学来的东西在自己身上生根发芽，使其本土化、校本化，这也是我今后学习培训的思路和目标。</w:t>
      </w:r>
    </w:p>
    <w:p>
      <w:pPr>
        <w:ind w:left="0" w:right="0" w:firstLine="560"/>
        <w:spacing w:before="450" w:after="450" w:line="312" w:lineRule="auto"/>
      </w:pPr>
      <w:r>
        <w:rPr>
          <w:rFonts w:ascii="宋体" w:hAnsi="宋体" w:eastAsia="宋体" w:cs="宋体"/>
          <w:color w:val="000"/>
          <w:sz w:val="28"/>
          <w:szCs w:val="28"/>
        </w:rPr>
        <w:t xml:space="preserve">我们不能在学习别人的同时丢掉了自己，一个人不能没有自信，一所学校，一个地区的教育更不能没有自信！作为准格尔旗的教育工作者我们没有理由不自信！因为我们正处在准格尔经济迅猛发展和准格尔教育稳健跨越的大好时期。拔尖教师、骨干教师、优秀教师和优秀校园长奖励制度，极大地激发了教师和校长的工作用心性；全国名师实验基地的诞生和名师工作室的成立，让我们的教师能与专家零距离接触；有计划地外出学习和校本培训，名师育名师活动，校际结对互助活动，学段衔接研究，强化群众备课，引进xx讲学稿，出台各学科教学常规等措施，都在有效地促进教师专业成长；自上而下的质量意识在不断强化，中高考成绩在全市位次不断前移，学校特色化建设稳步推进，全旗素质教育质量明显提高；校安工程和校园城域网工程的实施，正在快速改善全旗城乡的办学条件；xx教育事业发展“十二五”规划的出台，为我们明确了目标，指明了方向，为准格尔教育的未来绘制了完美的蓝图。我们有理由相信，xx教育的明天必须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医院外出参观考察心得体会篇四</w:t>
      </w:r>
    </w:p>
    <w:p>
      <w:pPr>
        <w:ind w:left="0" w:right="0" w:firstLine="560"/>
        <w:spacing w:before="450" w:after="450" w:line="312" w:lineRule="auto"/>
      </w:pPr>
      <w:r>
        <w:rPr>
          <w:rFonts w:ascii="宋体" w:hAnsi="宋体" w:eastAsia="宋体" w:cs="宋体"/>
          <w:color w:val="000"/>
          <w:sz w:val="28"/>
          <w:szCs w:val="28"/>
        </w:rPr>
        <w:t xml:space="preserve">2024年6月14日—16日，我们利用3天的时间组织了别开生面、特色鲜明的外出考察活动，这次活动针对性强、效果突出、明显。具体感受总结为以下几点：</w:t>
      </w:r>
    </w:p>
    <w:p>
      <w:pPr>
        <w:ind w:left="0" w:right="0" w:firstLine="560"/>
        <w:spacing w:before="450" w:after="450" w:line="312" w:lineRule="auto"/>
      </w:pPr>
      <w:r>
        <w:rPr>
          <w:rFonts w:ascii="宋体" w:hAnsi="宋体" w:eastAsia="宋体" w:cs="宋体"/>
          <w:color w:val="000"/>
          <w:sz w:val="28"/>
          <w:szCs w:val="28"/>
        </w:rPr>
        <w:t xml:space="preserve">第一，内容丰富。外出参观考察时间虽短，但安排紧凑，主题鲜明，突出了加快发展的主旋律，通过观摩考察，奏响了提速前进的最强音。</w:t>
      </w:r>
    </w:p>
    <w:p>
      <w:pPr>
        <w:ind w:left="0" w:right="0" w:firstLine="560"/>
        <w:spacing w:before="450" w:after="450" w:line="312" w:lineRule="auto"/>
      </w:pPr>
      <w:r>
        <w:rPr>
          <w:rFonts w:ascii="宋体" w:hAnsi="宋体" w:eastAsia="宋体" w:cs="宋体"/>
          <w:color w:val="000"/>
          <w:sz w:val="28"/>
          <w:szCs w:val="28"/>
        </w:rPr>
        <w:t xml:space="preserve">第二，形式新奇。境内观摩，大家互比互学，领略了发展亮点；外出考察，把目光投得更远，奔赴兄弟地市和各县区经济最前沿，做到了内外兼顾，远近结合。</w:t>
      </w:r>
    </w:p>
    <w:p>
      <w:pPr>
        <w:ind w:left="0" w:right="0" w:firstLine="560"/>
        <w:spacing w:before="450" w:after="450" w:line="312" w:lineRule="auto"/>
      </w:pPr>
      <w:r>
        <w:rPr>
          <w:rFonts w:ascii="宋体" w:hAnsi="宋体" w:eastAsia="宋体" w:cs="宋体"/>
          <w:color w:val="000"/>
          <w:sz w:val="28"/>
          <w:szCs w:val="28"/>
        </w:rPr>
        <w:t xml:space="preserve">第三，气氛热烈。各级领导干部怀着饱满的热情，通过参观学习，共谋发展，共商大计，总结过去，描绘未来，展现出奋发进取、积极向上的精神风貌。</w:t>
      </w:r>
    </w:p>
    <w:p>
      <w:pPr>
        <w:ind w:left="0" w:right="0" w:firstLine="560"/>
        <w:spacing w:before="450" w:after="450" w:line="312" w:lineRule="auto"/>
      </w:pPr>
      <w:r>
        <w:rPr>
          <w:rFonts w:ascii="宋体" w:hAnsi="宋体" w:eastAsia="宋体" w:cs="宋体"/>
          <w:color w:val="000"/>
          <w:sz w:val="28"/>
          <w:szCs w:val="28"/>
        </w:rPr>
        <w:t xml:space="preserve">第四，收获显著。这次，我们集中三天时间，组团赴**、**、**等地考察，目睹了一些地市、**近几年来的巨大变化，感受了经济社会发展的浓厚氛围，学习了他们推进科学发展的成功经验。这次考察的内容，可以概括为以下几种类型：</w:t>
      </w:r>
    </w:p>
    <w:p>
      <w:pPr>
        <w:ind w:left="0" w:right="0" w:firstLine="560"/>
        <w:spacing w:before="450" w:after="450" w:line="312" w:lineRule="auto"/>
      </w:pPr>
      <w:r>
        <w:rPr>
          <w:rFonts w:ascii="宋体" w:hAnsi="宋体" w:eastAsia="宋体" w:cs="宋体"/>
          <w:color w:val="000"/>
          <w:sz w:val="28"/>
          <w:szCs w:val="28"/>
        </w:rPr>
        <w:t xml:space="preserve">档果品达到46万亩，有19个品种获得无公害绿色食品认证。培育了以汇源饮料、海达食品2家省级龙头企业为代表的农产品加工营销企业110家，农产品加工储藏率达47。全县外商投资企业发展到27家，自营进出口权企业发展到48家，出口产品50多个品种，2024年实现出口创汇1.05亿美元。考察团一行先后考察了***、**民乐园和***股份有限公司、**集团，**股份有限公司是全国药用玻璃包装行业首家上市企业，2024年实现销售收入8.26亿元、利税达2亿元，该企业是国家重点高新技术企业、国家火炬计划企业、中国医药工业50强、全国先进包装企业。**集团于2024年成功在新加坡上市，实现融资1250万美元，该企业是一家集半合抗原料、制剂及中药生产为主的综合制药企业，是国家重点高新技术企业，位列全国医药工业企业50强和山东省医药行业前6名。公司设有博士后科研工作站，先后获得21项专利、34个新药证书、85个仿制生产批文，是目前全国规模最大的头孢类原料药生产基地。2024年实现销售收入6.63亿元、利税达1.16亿元。</w:t>
      </w:r>
    </w:p>
    <w:p>
      <w:pPr>
        <w:ind w:left="0" w:right="0" w:firstLine="560"/>
        <w:spacing w:before="450" w:after="450" w:line="312" w:lineRule="auto"/>
      </w:pPr>
      <w:r>
        <w:rPr>
          <w:rFonts w:ascii="宋体" w:hAnsi="宋体" w:eastAsia="宋体" w:cs="宋体"/>
          <w:color w:val="000"/>
          <w:sz w:val="28"/>
          <w:szCs w:val="28"/>
        </w:rPr>
        <w:t xml:space="preserve">景点11个，签定合作合同60余份；招商引资签约项目32个，实现了“文化搭台，经贸唱戏”的目的。</w:t>
      </w:r>
    </w:p>
    <w:p>
      <w:pPr>
        <w:ind w:left="0" w:right="0" w:firstLine="560"/>
        <w:spacing w:before="450" w:after="450" w:line="312" w:lineRule="auto"/>
      </w:pPr>
      <w:r>
        <w:rPr>
          <w:rFonts w:ascii="宋体" w:hAnsi="宋体" w:eastAsia="宋体" w:cs="宋体"/>
          <w:color w:val="000"/>
          <w:sz w:val="28"/>
          <w:szCs w:val="28"/>
        </w:rPr>
        <w:t xml:space="preserve">三是莒南县现代农业建设。莒南县充分发挥资源优势，以发展现代农业为核心，大力推进“五化”，积极发展效益农业、生态农业。培育重点龙头企业省级3家、市级31家，创建国家级绿色食品花生标准化生产基地32万亩，发展无公害农产品生产基地32万亩，无公害产品达到12个，该县的绿茶先后26次获得国家和省农业博览会金银奖，给现代农业发展插上了腾飞的翅膀。该县也先后荣获全国科普示范县、全国经济林建设先进县、全国食品工业强县及全省农业产业化先进县、全省村镇建设先进县等荣誉称号。</w:t>
      </w:r>
    </w:p>
    <w:p>
      <w:pPr>
        <w:ind w:left="0" w:right="0" w:firstLine="560"/>
        <w:spacing w:before="450" w:after="450" w:line="312" w:lineRule="auto"/>
      </w:pPr>
      <w:r>
        <w:rPr>
          <w:rFonts w:ascii="宋体" w:hAnsi="宋体" w:eastAsia="宋体" w:cs="宋体"/>
          <w:color w:val="000"/>
          <w:sz w:val="28"/>
          <w:szCs w:val="28"/>
        </w:rPr>
        <w:t xml:space="preserve">均收入达到5980元。该村聘请省规划设计院设计了村庄总体规划，新规划分生活居住区、文化娱乐区、绿地广场、民营经济园四部分。2024年该村每户补贴2万建楼费用，启动了小康示范村建设工程，目前已建成新型小康住宅楼80余栋，逐步实现了绿化、美化、硬化、亮化、净化的目标，该村先后荣获市级先进党组织市级民营经济明星村、市级小康建设示范村等荣誉称号。</w:t>
      </w:r>
    </w:p>
    <w:p>
      <w:pPr>
        <w:ind w:left="0" w:right="0" w:firstLine="560"/>
        <w:spacing w:before="450" w:after="450" w:line="312" w:lineRule="auto"/>
      </w:pPr>
      <w:r>
        <w:rPr>
          <w:rFonts w:ascii="宋体" w:hAnsi="宋体" w:eastAsia="宋体" w:cs="宋体"/>
          <w:color w:val="000"/>
          <w:sz w:val="28"/>
          <w:szCs w:val="28"/>
        </w:rPr>
        <w:t xml:space="preserve">短短几天考察时间内，大家一路风尘仆仆，一路学习取经，一路深入思考，得到了许多有益的启示：</w:t>
      </w:r>
    </w:p>
    <w:p>
      <w:pPr>
        <w:ind w:left="0" w:right="0" w:firstLine="560"/>
        <w:spacing w:before="450" w:after="450" w:line="312" w:lineRule="auto"/>
      </w:pPr>
      <w:r>
        <w:rPr>
          <w:rFonts w:ascii="宋体" w:hAnsi="宋体" w:eastAsia="宋体" w:cs="宋体"/>
          <w:color w:val="000"/>
          <w:sz w:val="28"/>
          <w:szCs w:val="28"/>
        </w:rPr>
        <w:t xml:space="preserve">一是必须牢牢抓住第一要务。最近几年各地都一直发展的很快，许多工作走在了全省的前头，但他们始终不满足、不松懈，始终咬定发展不放松，聚精会神搞建设。即使现在已处于一个很高的平台上，他们仍然保持着强烈的危机感、紧迫感，推进科学发展的劲头一刻也没有放松，奋力拼搏的精神丝毫没有减弱。他们的经验告诉我们，在任何时候、任何情况下，发展始终是第一要务，必须时刻紧抓不放。</w:t>
      </w:r>
    </w:p>
    <w:p>
      <w:pPr>
        <w:ind w:left="0" w:right="0" w:firstLine="560"/>
        <w:spacing w:before="450" w:after="450" w:line="312" w:lineRule="auto"/>
      </w:pPr>
      <w:r>
        <w:rPr>
          <w:rFonts w:ascii="宋体" w:hAnsi="宋体" w:eastAsia="宋体" w:cs="宋体"/>
          <w:color w:val="000"/>
          <w:sz w:val="28"/>
          <w:szCs w:val="28"/>
        </w:rPr>
        <w:t xml:space="preserve">《考察团外出参观学习心得体会》全文内容当前网页未完全显示，剩余内容请访问下一页查看。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二是必须始终坚持解放思想。我们的共同感受是，所到之处各地的经济社会发展之所以又快又好，除有国家政策支持外，很重要的一条就是他们思想解放。多年来，他们敢于突破，敢于创新，敢于进取，在改革方面一直走在全省乃至全国前列，孕育了“敢闯敢试、敢为天下先”的改革精神。他们意识超前、思维敏锐，善于捕捉、把握和用好了机遇。事实证实，观念变则行为变，行为变则习惯变，习惯变则命运变。我们只有不断地解放思想，不断激活加快发展的内在动力，才能不断缩小与发达地区的差距。</w:t>
      </w:r>
    </w:p>
    <w:p>
      <w:pPr>
        <w:ind w:left="0" w:right="0" w:firstLine="560"/>
        <w:spacing w:before="450" w:after="450" w:line="312" w:lineRule="auto"/>
      </w:pPr>
      <w:r>
        <w:rPr>
          <w:rFonts w:ascii="宋体" w:hAnsi="宋体" w:eastAsia="宋体" w:cs="宋体"/>
          <w:color w:val="000"/>
          <w:sz w:val="28"/>
          <w:szCs w:val="28"/>
        </w:rPr>
        <w:t xml:space="preserve">撑起了经济发展的一片蓝天。他们的**、**、**、**、****等知名企业，都是长期重视工业发展所培育起来的骨干企业。他们的发展历程使我们熟悉到，只有大力发展支柱产业，千方百计加快工业化进程，才能抢上经济发展的快车道。</w:t>
      </w:r>
    </w:p>
    <w:p>
      <w:pPr>
        <w:ind w:left="0" w:right="0" w:firstLine="560"/>
        <w:spacing w:before="450" w:after="450" w:line="312" w:lineRule="auto"/>
      </w:pPr>
      <w:r>
        <w:rPr>
          <w:rFonts w:ascii="宋体" w:hAnsi="宋体" w:eastAsia="宋体" w:cs="宋体"/>
          <w:color w:val="000"/>
          <w:sz w:val="28"/>
          <w:szCs w:val="28"/>
        </w:rPr>
        <w:t xml:space="preserve">四是必须大力发展乡镇村级经济。**镇**村坚持优势发展，着力打造制造业，无论是镇一级还是村一级，都把精力集中在发展经济上，既创造了民营经济发展的成功范例，又推动了整个**的经济快速发展。**镇**村的经验告诉我们，乡镇村位臵重要，潜力巨大，前景广阔，是大有可为、大有作为的。我们对乡镇、村的发展布满了信心。</w:t>
      </w:r>
    </w:p>
    <w:p>
      <w:pPr>
        <w:ind w:left="0" w:right="0" w:firstLine="560"/>
        <w:spacing w:before="450" w:after="450" w:line="312" w:lineRule="auto"/>
      </w:pPr>
      <w:r>
        <w:rPr>
          <w:rFonts w:ascii="宋体" w:hAnsi="宋体" w:eastAsia="宋体" w:cs="宋体"/>
          <w:color w:val="000"/>
          <w:sz w:val="28"/>
          <w:szCs w:val="28"/>
        </w:rPr>
        <w:t xml:space="preserve">通过考察学习，大家一致认为：临渊羡鱼，不如退而结网；心动更要行动。我们有决心、有信心在经济社会发展的滚滚浪潮中，乘风破浪，奋起直追，开创平邑更加美好的明天！</w:t>
      </w:r>
    </w:p>
    <w:p>
      <w:pPr>
        <w:ind w:left="0" w:right="0" w:firstLine="560"/>
        <w:spacing w:before="450" w:after="450" w:line="312" w:lineRule="auto"/>
      </w:pPr>
      <w:r>
        <w:rPr>
          <w:rFonts w:ascii="宋体" w:hAnsi="宋体" w:eastAsia="宋体" w:cs="宋体"/>
          <w:color w:val="000"/>
          <w:sz w:val="28"/>
          <w:szCs w:val="28"/>
        </w:rPr>
        <w:t xml:space="preserve">xx年6月 14日—16日，我们利用3天的时间组织了别开生面、特色鲜明的外出考察活动，这次活动针对性强、效果突出、明显。具体感受总结为以下几点：</w:t>
      </w:r>
    </w:p>
    <w:p>
      <w:pPr>
        <w:ind w:left="0" w:right="0" w:firstLine="560"/>
        <w:spacing w:before="450" w:after="450" w:line="312" w:lineRule="auto"/>
      </w:pPr>
      <w:r>
        <w:rPr>
          <w:rFonts w:ascii="宋体" w:hAnsi="宋体" w:eastAsia="宋体" w:cs="宋体"/>
          <w:color w:val="000"/>
          <w:sz w:val="28"/>
          <w:szCs w:val="28"/>
        </w:rPr>
        <w:t xml:space="preserve">第一，内容丰富。外出参观考察时间虽短，但安排紧凑，主题鲜明，突出了加快发展的主旋律，通过观摩考察，奏响了提速前进的最强音。</w:t>
      </w:r>
    </w:p>
    <w:p>
      <w:pPr>
        <w:ind w:left="0" w:right="0" w:firstLine="560"/>
        <w:spacing w:before="450" w:after="450" w:line="312" w:lineRule="auto"/>
      </w:pPr>
      <w:r>
        <w:rPr>
          <w:rFonts w:ascii="宋体" w:hAnsi="宋体" w:eastAsia="宋体" w:cs="宋体"/>
          <w:color w:val="000"/>
          <w:sz w:val="28"/>
          <w:szCs w:val="28"/>
        </w:rPr>
        <w:t xml:space="preserve">第二，形式新颖。境内观摩，大家互比互学，领略了发展亮点；外出考察，把目光投得更远，奔赴兄弟地市和各县区经济最前沿，做到了内外兼顾，远近结合。</w:t>
      </w:r>
    </w:p>
    <w:p>
      <w:pPr>
        <w:ind w:left="0" w:right="0" w:firstLine="560"/>
        <w:spacing w:before="450" w:after="450" w:line="312" w:lineRule="auto"/>
      </w:pPr>
      <w:r>
        <w:rPr>
          <w:rFonts w:ascii="宋体" w:hAnsi="宋体" w:eastAsia="宋体" w:cs="宋体"/>
          <w:color w:val="000"/>
          <w:sz w:val="28"/>
          <w:szCs w:val="28"/>
        </w:rPr>
        <w:t xml:space="preserve">第三，气氛热烈。各级领导干部怀着饱满的.热情，通过参观学习，共谋发展，共商大计，总结过去，描绘未来，展现出奋发进取、积极向上的精神风貌。</w:t>
      </w:r>
    </w:p>
    <w:p>
      <w:pPr>
        <w:ind w:left="0" w:right="0" w:firstLine="560"/>
        <w:spacing w:before="450" w:after="450" w:line="312" w:lineRule="auto"/>
      </w:pPr>
      <w:r>
        <w:rPr>
          <w:rFonts w:ascii="宋体" w:hAnsi="宋体" w:eastAsia="宋体" w:cs="宋体"/>
          <w:color w:val="000"/>
          <w:sz w:val="28"/>
          <w:szCs w:val="28"/>
        </w:rPr>
        <w:t xml:space="preserve">第四，收获显著。这次，我们集中三天时间，组团赴**、**、**等地考察，目睹了一些地市、**近几年来的巨大变化，感受了经济社会发展的浓厚氛围，学习了他们推进科学发展的成功经验。这次考察的内容，可以概括为以下几种类型：</w:t>
      </w:r>
    </w:p>
    <w:p>
      <w:pPr>
        <w:ind w:left="0" w:right="0" w:firstLine="560"/>
        <w:spacing w:before="450" w:after="450" w:line="312" w:lineRule="auto"/>
      </w:pPr>
      <w:r>
        <w:rPr>
          <w:rFonts w:ascii="宋体" w:hAnsi="宋体" w:eastAsia="宋体" w:cs="宋体"/>
          <w:color w:val="000"/>
          <w:sz w:val="28"/>
          <w:szCs w:val="28"/>
        </w:rPr>
        <w:t xml:space="preserve">一是***现代化高新技术产业。在**，我们看到了“绿色农业、环保工业、山水城市、生态**”建设给**人民带来的实惠：xx年全*生产总值达到90.03亿元，规模以上工业企业达到94家，规模以上工业实现增加值33，1亿元，各类果品面积达到67万亩，粮经比例达到1：9，果品年产量达到7亿公斤，高档果品达到46万亩，有19个品种获得无公害绿色食品认证。培育了以汇源饮料、海达食品2家省级龙头企业为代表的农产品加工营销企业110家，农产品加工储藏率达47%。全县外商投资企业发展到27家，自营进出口权企业发展到48家，出口产品50多个品种，xx年实现出口创汇1.05亿美元。考察团一行先后考察了***、**民乐园和***股份有限公司、**集团，**股份有限公司是全国药用玻璃包装行业首家上市企业，xx年实现销售收入8.26亿元、利税达2亿元，该企业是国家重点高新技术企业、国家火炬计划企业、中国医药工业50强、全国先进包装企业。**集团于xx年成功在新加坡上市，实现融资1250万美元，该企业是一家集半合抗原料、制剂及中药生产为主的综合制药企业，是国家重点高新技术企业，位列全国医药工业企业50强和山东省医药行业前6名。公司设有博士后科研工作站，先后获得21项专利、34个新药证书、85个仿制生产批文，是目前全国规模最大的头孢类原料药生产基地。xx年实现销售收入6.63亿元、利税达1.16亿元。</w:t>
      </w:r>
    </w:p>
    <w:p>
      <w:pPr>
        <w:ind w:left="0" w:right="0" w:firstLine="560"/>
        <w:spacing w:before="450" w:after="450" w:line="312" w:lineRule="auto"/>
      </w:pPr>
      <w:r>
        <w:rPr>
          <w:rFonts w:ascii="宋体" w:hAnsi="宋体" w:eastAsia="宋体" w:cs="宋体"/>
          <w:color w:val="000"/>
          <w:sz w:val="28"/>
          <w:szCs w:val="28"/>
        </w:rPr>
        <w:t xml:space="preserve">二是**县传统文化建设。当我们踏上**这片开发开放的热土，无论是在**、**文化旅游区，还是在***旅游景区，所到之处，无不让人领略到**悠久的历史文化和光荣的革命传统氛围，该*于5月29日—31日成功举办了第二届中国***文化旅游节”，节会以“**”为主题，举办了8项主题活动，共邀请国家、省、市领导和各地嘉宾1000余名出席。节会向各大旅行社推介旅游景点11个，签定合作合同60余份；招商引资签约项目32个，实现了“文化搭台，经贸唱戏”的目的。</w:t>
      </w:r>
    </w:p>
    <w:p>
      <w:pPr>
        <w:ind w:left="0" w:right="0" w:firstLine="560"/>
        <w:spacing w:before="450" w:after="450" w:line="312" w:lineRule="auto"/>
      </w:pPr>
      <w:r>
        <w:rPr>
          <w:rFonts w:ascii="宋体" w:hAnsi="宋体" w:eastAsia="宋体" w:cs="宋体"/>
          <w:color w:val="000"/>
          <w:sz w:val="28"/>
          <w:szCs w:val="28"/>
        </w:rPr>
        <w:t xml:space="preserve">《考察团外出参观学习心得体会》全文内容当前网页未完全显示，剩余内容请访问下一页查看。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三是莒南县现代农业建设。莒南县充分发挥资源优势，以发展现代农业为核心，大力推进“五化”，积极发展效益农业、生态农业。培育重点龙头企业省级3家、市级31家，创建国家级绿色食品花生标准化生产基地32万亩，发展无公害农产品生产基地32万亩，无公害产品达到12个，该县的绿茶先后26次获得国家和省农业博览会金银奖，给现代农业发展插上了腾飞的翅膀。该县也先后荣获全国科普示范县、全国经济林建设先进县、全国食品工业强县及全省农业产业化先进县、全省村镇建设先进县等荣誉称号。</w:t>
      </w:r>
    </w:p>
    <w:p>
      <w:pPr>
        <w:ind w:left="0" w:right="0" w:firstLine="560"/>
        <w:spacing w:before="450" w:after="450" w:line="312" w:lineRule="auto"/>
      </w:pPr>
      <w:r>
        <w:rPr>
          <w:rFonts w:ascii="宋体" w:hAnsi="宋体" w:eastAsia="宋体" w:cs="宋体"/>
          <w:color w:val="000"/>
          <w:sz w:val="28"/>
          <w:szCs w:val="28"/>
        </w:rPr>
        <w:t xml:space="preserve">四是**县**镇**村新农村建设。**村有1400余亩耕地，670户，2380人。该村是**闻名的造纸专业村，全村有民营企业168家，xx年完成工业产值2.3亿元，实现利税2760万元，上缴税金720万元，农民人均收入达到5980元。该村聘请省规划设计院设计了村庄总体规划，新规划分生活居住区、文化娱乐区、绿地广场、民营经济园四部分。xx年该村每户补贴2万建楼费用，启动了小康示范村建设工程，目前已建成新型小康住宅楼80余栋，逐步实现了绿化、美化、硬化、亮化、净化的目标，该村先后荣获市级先进党组织市级民营经济明星村、市级小康建设示范村等荣誉称号。</w:t>
      </w:r>
    </w:p>
    <w:p>
      <w:pPr>
        <w:ind w:left="0" w:right="0" w:firstLine="560"/>
        <w:spacing w:before="450" w:after="450" w:line="312" w:lineRule="auto"/>
      </w:pPr>
      <w:r>
        <w:rPr>
          <w:rFonts w:ascii="宋体" w:hAnsi="宋体" w:eastAsia="宋体" w:cs="宋体"/>
          <w:color w:val="000"/>
          <w:sz w:val="28"/>
          <w:szCs w:val="28"/>
        </w:rPr>
        <w:t xml:space="preserve">短短几天考察时间内，大家一路风尘仆仆，一路学习取经，一路深入思考，得到了许多有益的启示：</w:t>
      </w:r>
    </w:p>
    <w:p>
      <w:pPr>
        <w:ind w:left="0" w:right="0" w:firstLine="560"/>
        <w:spacing w:before="450" w:after="450" w:line="312" w:lineRule="auto"/>
      </w:pPr>
      <w:r>
        <w:rPr>
          <w:rFonts w:ascii="宋体" w:hAnsi="宋体" w:eastAsia="宋体" w:cs="宋体"/>
          <w:color w:val="000"/>
          <w:sz w:val="28"/>
          <w:szCs w:val="28"/>
        </w:rPr>
        <w:t xml:space="preserve">一是必须牢牢抓住第一要务。最近几年各地都一直发展的很快，许多工作走在了全省的前头，但他们始终不满足、不松懈，始终咬定发展不放松，聚精会神搞建设。即使现在已处于一个很高的平台上，他们仍然保持着强烈的危机感、紧迫感，推进科学发展的劲头一刻也没有放松，奋力拼搏的精神丝毫没有减弱。他们的经验告诉我们，在任何时候、任何情况下，发展始终是第一要务，必须时刻紧抓不放。</w:t>
      </w:r>
    </w:p>
    <w:p>
      <w:pPr>
        <w:ind w:left="0" w:right="0" w:firstLine="560"/>
        <w:spacing w:before="450" w:after="450" w:line="312" w:lineRule="auto"/>
      </w:pPr>
      <w:r>
        <w:rPr>
          <w:rFonts w:ascii="宋体" w:hAnsi="宋体" w:eastAsia="宋体" w:cs="宋体"/>
          <w:color w:val="000"/>
          <w:sz w:val="28"/>
          <w:szCs w:val="28"/>
        </w:rPr>
        <w:t xml:space="preserve">二是必须始终坚持解放思想。我们的共同感受是，所到之处各地的经济社会发展之所以又快又好，除有国家政策支持外，很重要的一条就是他们思想解放。多年来，他们敢于突破，敢于创新，敢于进取，在改革方面一直走在全省乃至全国前列，孕育了“敢闯敢试、敢为天下先”的改革精神。他们意识超前、思维敏锐，善于捕捉、把握和用好了机遇。事实证明，观念变则行为变，行为变则习惯变，习惯变则命运变。我们只有不断地解放思想，不断激活加快发展的内在动力，才能不断缩小与发达地区的差距。</w:t>
      </w:r>
    </w:p>
    <w:p>
      <w:pPr>
        <w:ind w:left="0" w:right="0" w:firstLine="560"/>
        <w:spacing w:before="450" w:after="450" w:line="312" w:lineRule="auto"/>
      </w:pPr>
      <w:r>
        <w:rPr>
          <w:rFonts w:ascii="宋体" w:hAnsi="宋体" w:eastAsia="宋体" w:cs="宋体"/>
          <w:color w:val="000"/>
          <w:sz w:val="28"/>
          <w:szCs w:val="28"/>
        </w:rPr>
        <w:t xml:space="preserve">三是必须精心培育工业支柱。我们所看到的繁荣昌盛局面之所以能在改革开放的大潮中迅速崛起，得益于他们始终把工业发展放在突出位置来抓。经过多年的努力，做强了支柱产业，特别是培育了制药、生物科技及其它电子设备等先进制造业，撑起了经济发展的一片蓝天。他们的**、**、**、**、****等知名企业，都是长期重视工业发展所培育起来的骨干企业。他们的发展历程使我们认识到，只有大力发展支柱产业，千方百计加快工业化进程，才能抢上经济发展的快车道。</w:t>
      </w:r>
    </w:p>
    <w:p>
      <w:pPr>
        <w:ind w:left="0" w:right="0" w:firstLine="560"/>
        <w:spacing w:before="450" w:after="450" w:line="312" w:lineRule="auto"/>
      </w:pPr>
      <w:r>
        <w:rPr>
          <w:rFonts w:ascii="宋体" w:hAnsi="宋体" w:eastAsia="宋体" w:cs="宋体"/>
          <w:color w:val="000"/>
          <w:sz w:val="28"/>
          <w:szCs w:val="28"/>
        </w:rPr>
        <w:t xml:space="preserve">四是必须大力发展乡镇村级经济。**镇**村坚持优势发展，着力打造制造业，无论是镇一级还是村一级，都把精力集中在发展经济上，既创造了民营经济发展的成功范例，又推动了整个**的经济快速发展。**镇**村的经验告诉我们，乡镇村位置重要，潜力巨大，前景广阔，是大有可为、大有作为的。我们对乡镇、村的发展充满了信心。</w:t>
      </w:r>
    </w:p>
    <w:p>
      <w:pPr>
        <w:ind w:left="0" w:right="0" w:firstLine="560"/>
        <w:spacing w:before="450" w:after="450" w:line="312" w:lineRule="auto"/>
      </w:pPr>
      <w:r>
        <w:rPr>
          <w:rFonts w:ascii="宋体" w:hAnsi="宋体" w:eastAsia="宋体" w:cs="宋体"/>
          <w:color w:val="000"/>
          <w:sz w:val="28"/>
          <w:szCs w:val="28"/>
        </w:rPr>
        <w:t xml:space="preserve">昆山市经济社会发生的翻天覆地的变化震撼人心，以开放型经济为主要特色的“昆山之路”启迪人心，以艰苦创业、勇于创新、争先创优为特征的“昆山精神”鼓舞人心。与昆山相比，我们差距太大。</w:t>
      </w:r>
    </w:p>
    <w:p>
      <w:pPr>
        <w:ind w:left="0" w:right="0" w:firstLine="560"/>
        <w:spacing w:before="450" w:after="450" w:line="312" w:lineRule="auto"/>
      </w:pPr>
      <w:r>
        <w:rPr>
          <w:rFonts w:ascii="宋体" w:hAnsi="宋体" w:eastAsia="宋体" w:cs="宋体"/>
          <w:color w:val="000"/>
          <w:sz w:val="28"/>
          <w:szCs w:val="28"/>
        </w:rPr>
        <w:t xml:space="preserve">差在发展速度上。30年来，昆山人走出了一条以改革开放为时代特征，以“艰苦创业、勇于创新、争先创优”精神为动力，以全面小康为显著标志，以人民幸福为不懈追求的“率先发展、科学发展、和谐发展”之路。</w:t>
      </w:r>
    </w:p>
    <w:p>
      <w:pPr>
        <w:ind w:left="0" w:right="0" w:firstLine="560"/>
        <w:spacing w:before="450" w:after="450" w:line="312" w:lineRule="auto"/>
      </w:pPr>
      <w:r>
        <w:rPr>
          <w:rFonts w:ascii="宋体" w:hAnsi="宋体" w:eastAsia="宋体" w:cs="宋体"/>
          <w:color w:val="000"/>
          <w:sz w:val="28"/>
          <w:szCs w:val="28"/>
        </w:rPr>
        <w:t xml:space="preserve">差在思想解放的程度上。昆山人敢为人先、大胆创新，不断解放思想、拼抢发展机遇，比其它地区想在先、干在前、发展早。他们的“整体发展学新加坡，产业提升学韩国，自主创新学台湾地区”的“三学”目标，又对未来的发展提前做好规划，抢占了发展先机。     差在发展的档次上。昆山以建设“服务型政府”为载体，全市上下服务企业已成为自觉的行为和习惯，推进了企业的发展规模和档次提升。</w:t>
      </w:r>
    </w:p>
    <w:p>
      <w:pPr>
        <w:ind w:left="0" w:right="0" w:firstLine="560"/>
        <w:spacing w:before="450" w:after="450" w:line="312" w:lineRule="auto"/>
      </w:pPr>
      <w:r>
        <w:rPr>
          <w:rFonts w:ascii="宋体" w:hAnsi="宋体" w:eastAsia="宋体" w:cs="宋体"/>
          <w:color w:val="000"/>
          <w:sz w:val="28"/>
          <w:szCs w:val="28"/>
        </w:rPr>
        <w:t xml:space="preserve">百人进昆山——我们要学人家的精神</w:t>
      </w:r>
    </w:p>
    <w:p>
      <w:pPr>
        <w:ind w:left="0" w:right="0" w:firstLine="560"/>
        <w:spacing w:before="450" w:after="450" w:line="312" w:lineRule="auto"/>
      </w:pPr>
      <w:r>
        <w:rPr>
          <w:rFonts w:ascii="宋体" w:hAnsi="宋体" w:eastAsia="宋体" w:cs="宋体"/>
          <w:color w:val="000"/>
          <w:sz w:val="28"/>
          <w:szCs w:val="28"/>
        </w:rPr>
        <w:t xml:space="preserve">8月19日，陵县陵城镇“百人进昆山”活动的第一批参观人员登上了南下的列车。     参观人员观看了昆山市城市建设和产业规划设计大厅，听取了情况介绍。“昆山作为一个县级市，依托上海、苏州的区位优势，克服重重困难，最大限度地发挥资源优势，由30年前的农业小县发展成为现在的全国百强县首位，真了不起”参观人员发出了共同的感慨。</w:t>
      </w:r>
    </w:p>
    <w:p>
      <w:pPr>
        <w:ind w:left="0" w:right="0" w:firstLine="560"/>
        <w:spacing w:before="450" w:after="450" w:line="312" w:lineRule="auto"/>
      </w:pPr>
      <w:r>
        <w:rPr>
          <w:rFonts w:ascii="宋体" w:hAnsi="宋体" w:eastAsia="宋体" w:cs="宋体"/>
          <w:color w:val="000"/>
          <w:sz w:val="28"/>
          <w:szCs w:val="28"/>
        </w:rPr>
        <w:t xml:space="preserve">昆山市根据产业特点，本着“高起点、科技化、规模化”原则，科学规划七大产业集聚区，大手笔、大气魄。了解到昆山的it产业占全世界1/3的生产能力时，镇招商办主任郑军激动地说：“昆山以敢为天下先的气概，超前思维，在机遇、政策面前先行一步，高新区、出口加工区、花桥国际商务城等都走在了全国前列。和昆山我们没法比，但我们意识到了工业发展的广阔前景，今后要根据全镇农副产品深加工、土工合成材料和服装加工三大特色产业实际，进一步培大培强，优化投资政策，建设产业园区，真正打造规模优势和产业品牌。”     村庄合并和提升社区服务功能是此次昆山之行的一大议题。参观人员详细了解了农村社区的建设体制和运行机制，被昆山城市、镇村、园区统一规划的城乡统筹理念和培养服务型干部、建设服务型社区、“让群众少进一趟城，少跑一个门、少说一句话”的便民服务做法所感染。王芽管区书记马会勇有感而发：“来到昆山有学不完的东西，在这里分不清哪里是城市，哪里是农村，城乡统筹一体，居民生活富足，风正气顺，处处体现‘以人为本’，我看到了新农村发展的方向。”</w:t>
      </w:r>
    </w:p>
    <w:p>
      <w:pPr>
        <w:ind w:left="0" w:right="0" w:firstLine="560"/>
        <w:spacing w:before="450" w:after="450" w:line="312" w:lineRule="auto"/>
      </w:pPr>
      <w:r>
        <w:rPr>
          <w:rFonts w:ascii="宋体" w:hAnsi="宋体" w:eastAsia="宋体" w:cs="宋体"/>
          <w:color w:val="000"/>
          <w:sz w:val="28"/>
          <w:szCs w:val="28"/>
        </w:rPr>
        <w:t xml:space="preserve">昆山学习期间，参观人员进企业、到农户考察了解，看到的是昆山“百姓创家业，能人创企业，干部创事业”的创业精神。期间，他们还到“天下第一村”华西村实地学习，听取了老书记吴仁宝的讲课，体会到了华西村“有福民先享、有难官先当”的为官理念和抢抓机遇、拼搏创新、加快发展的精神。</w:t>
      </w:r>
    </w:p>
    <w:p>
      <w:pPr>
        <w:ind w:left="0" w:right="0" w:firstLine="560"/>
        <w:spacing w:before="450" w:after="450" w:line="312" w:lineRule="auto"/>
      </w:pPr>
      <w:r>
        <w:rPr>
          <w:rFonts w:ascii="宋体" w:hAnsi="宋体" w:eastAsia="宋体" w:cs="宋体"/>
          <w:color w:val="000"/>
          <w:sz w:val="28"/>
          <w:szCs w:val="28"/>
        </w:rPr>
        <w:t xml:space="preserve">党委书记感言：我们虽然没有昆山的地理优势和经济发展基础，但值得我们学习的是‘艰苦创业、勇于创新、争先创优’的昆山精神，值得我们借鉴的是敢为人先、大胆创新，做‘敢于第一个吃螃蟹’的昆山经验，只有这样，我们才能带动广大干部群众思想大解放，观念大更新，推动经济大发展。</w:t>
      </w:r>
    </w:p>
    <w:p>
      <w:pPr>
        <w:ind w:left="0" w:right="0" w:firstLine="560"/>
        <w:spacing w:before="450" w:after="450" w:line="312" w:lineRule="auto"/>
      </w:pPr>
      <w:r>
        <w:rPr>
          <w:rFonts w:ascii="黑体" w:hAnsi="黑体" w:eastAsia="黑体" w:cs="黑体"/>
          <w:color w:val="000000"/>
          <w:sz w:val="34"/>
          <w:szCs w:val="34"/>
          <w:b w:val="1"/>
          <w:bCs w:val="1"/>
        </w:rPr>
        <w:t xml:space="preserve">医院外出参观考察心得体会篇五</w:t>
      </w:r>
    </w:p>
    <w:p>
      <w:pPr>
        <w:ind w:left="0" w:right="0" w:firstLine="560"/>
        <w:spacing w:before="450" w:after="450" w:line="312" w:lineRule="auto"/>
      </w:pPr>
      <w:r>
        <w:rPr>
          <w:rFonts w:ascii="宋体" w:hAnsi="宋体" w:eastAsia="宋体" w:cs="宋体"/>
          <w:color w:val="000"/>
          <w:sz w:val="28"/>
          <w:szCs w:val="28"/>
        </w:rPr>
        <w:t xml:space="preserve">通过学习借鉴外地大力开展社会主义新农村建设的成功经验，使我深深的感受到当前我镇社会主义新农村建设，必须在统一思想、宣传发动、科学规划、点面结合、加大投入上下功夫。</w:t>
      </w:r>
    </w:p>
    <w:p>
      <w:pPr>
        <w:ind w:left="0" w:right="0" w:firstLine="560"/>
        <w:spacing w:before="450" w:after="450" w:line="312" w:lineRule="auto"/>
      </w:pPr>
      <w:r>
        <w:rPr>
          <w:rFonts w:ascii="宋体" w:hAnsi="宋体" w:eastAsia="宋体" w:cs="宋体"/>
          <w:color w:val="000"/>
          <w:sz w:val="28"/>
          <w:szCs w:val="28"/>
        </w:rPr>
        <w:t xml:space="preserve">重点加强对新农村建设的政策资金扶持，村庄规划的编制和审核，主导产业、龙头企业和合作经济组织的培育发展以及农村剩余劳动力转移的组织、协调和技能培训工作。乡镇党委、政府是新农村建设工作的直接组织者、实施者，要组织广大干部深入村组，全面了解产业发展、村庄道路、住房结构、环境卫生、村容村貌、村民素质、制度管理和班子建设等情况，因地制宜，帮助村组科学编制规划，制定具体工作方案，组织发动群众，形成合力，开好头起好步。县直有关部门要相互配合，搞好服务。如规划建设部门要搞好村庄规划，并提供楼院设计图纸供农民参考；交通、水利、水电、教育和卫生等部门要搞好农村通路、通水、通电以及学校和卫生室等基础设施的规划和建设。其他部门也要充分发挥职能作用，积极参与新农村建设。三要严格实行目标管理。每年年中抽查、年底考核验收，奖优罚劣，并及时总结经验，推广典型。</w:t>
      </w:r>
    </w:p>
    <w:p>
      <w:pPr>
        <w:ind w:left="0" w:right="0" w:firstLine="560"/>
        <w:spacing w:before="450" w:after="450" w:line="312" w:lineRule="auto"/>
      </w:pPr>
      <w:r>
        <w:rPr>
          <w:rFonts w:ascii="宋体" w:hAnsi="宋体" w:eastAsia="宋体" w:cs="宋体"/>
          <w:color w:val="000"/>
          <w:sz w:val="28"/>
          <w:szCs w:val="28"/>
        </w:rPr>
        <w:t xml:space="preserve">二、宣传发动。从我国农村改革的历史经验来看，建设新农村必须要坚持广泛宣传发动，调动农民建设新农村的积极性和主动性，使农民成为新农村建设的主力军。一要利用媒体宣传发动。宣传部门要把新农村建设工作列为新闻宣传工作的重要内容，制定详细周密的宣传方案，精心组织实施，及时报道在建设新农村过程涌现出来的典型。报道要形成规模，产生影响。二要运用群众喜闻乐见的形式宣传发动。要充分运用标语、宣传栏、宣传展板、文艺演出、知识竞赛、演讲比赛，印发资料等多种形式，大力宣传新农村建设，做到家喻户晓，人人皆知。三要结合党员先进性教育活动宣传发动。要组织机关干部下农村宣传新农村建设，采取开座谈会、夜访农户等形式，进村入户宣讲新农村建设。要用好“一事一议”和“民办公助”政策，组织农民开展直接受益的公共事业建设，激发和调动群众参与新农村建设的\'积极性。</w:t>
      </w:r>
    </w:p>
    <w:p>
      <w:pPr>
        <w:ind w:left="0" w:right="0" w:firstLine="560"/>
        <w:spacing w:before="450" w:after="450" w:line="312" w:lineRule="auto"/>
      </w:pPr>
      <w:r>
        <w:rPr>
          <w:rFonts w:ascii="宋体" w:hAnsi="宋体" w:eastAsia="宋体" w:cs="宋体"/>
          <w:color w:val="000"/>
          <w:sz w:val="28"/>
          <w:szCs w:val="28"/>
        </w:rPr>
        <w:t xml:space="preserve">心任务和重中之重是发展生产，抓好重点产业建设，增加农民收入。要发展一批产业带动能力强的农产品加工龙头企业，完善农业产业利益联结机制，培育一批农产品品牌，建立完善的农产品市场营销体系。要与农村改水改厕改灶相结合，大力推广“猪沼果、猪沼鱼、猪沼菜”等生态农业模式。要大力发展农村合作经济组织，提高农民生产的组织化程度。二是要突出重点基础设施建设。要按照一村一策的要求，解决好农村“五通”问题，以及环境改善、医疗卫生和农田水利设施建设问题。当前特别是要结合农村环境整治搞好村容村貌的绿化美化，搞好组与组、户与户之间道路硬化。三是要重点抓好农民培训。新农村建设，农民是主体，提高农民素质，必须搞好农民培训。要制定科学培训规划，把农民培训与农村劳动力转移有机结合起来。要整合资源，扶贫、农业、科技、劳动以及职业技术学校等部门要整合农民培训资源，加大对农民实用技术和务工技能的培训力度，努力提高农民的科技致富能力、市场竞争能力和自主发展能力。四是要重点加强村级班子建设和农村民主政治与乡风文明建设。要加强以党支部为核心的农村基层组织建设，基层党支部要成为新农村建设的领导核心和带头人，同时要义不容辞地担当起新农村建设的责任，为新农村建设提供组织保障。要加强农村基层民主建设，落实农民自治和村务公开，充分调动村民自力更生建设新农村的主动性和创造性。要推进农村乡风文明建设，实施公民道德建设工程，开展创建生态文明和科技示范户活动，提倡科学、文明、健康的生活方式，树立文明和谐的农村新风尚。五是要突出重点区域。突出以省县道及城镇周围经济实力较强的村为重点，集中力量，整合资源，规划建设一批具有较强示范作用的新农村示范点，以发挥其示范和辐射作用。县乡级领导都要联系一个村作为新农村建设示范点，并积极向省里做好资金争取工作，加大扶持力度，力求办成样板。五是加大投入。一要加大对基础设施和主导产业的投入。要坚持各类涉农支农资金和项目的统筹安排、集中投放到新农村建设示范点上来。要设立新农村建设专项资金，进入预算，并确保逐年有一定比例增长。要围绕农村基础设施建设、发展优势产业和重点产品，抓好项目的论证、立项、申报、建设和储备工作，切实加大农业争资上项的力度，争取上级增加投入。二要加大对构建农村金融体系的投入。进一步拓宽支农资金渠道，解决农民贷款难的问题，帮助农民进入市场。三要争取社会资金的筹集，争取社会各界人士的捐助，争取企业家、个人捐款捐物参与社会主义新农村建设。四要加大对农村社会保障制度建设的投入。进一步完善农村“五保户”供养、特困户生活救助、灾民补助、养老保险等社会救助体系。要进一步扩大对农村部分计划生育家庭实行奖励扶助范围。同时，积极探索建立农村最低生活保障制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医院外出参观考察心得体会篇六</w:t>
      </w:r>
    </w:p>
    <w:p>
      <w:pPr>
        <w:ind w:left="0" w:right="0" w:firstLine="560"/>
        <w:spacing w:before="450" w:after="450" w:line="312" w:lineRule="auto"/>
      </w:pPr>
      <w:r>
        <w:rPr>
          <w:rFonts w:ascii="宋体" w:hAnsi="宋体" w:eastAsia="宋体" w:cs="宋体"/>
          <w:color w:val="000"/>
          <w:sz w:val="28"/>
          <w:szCs w:val="28"/>
        </w:rPr>
        <w:t xml:space="preserve">1.内容丰富。外出参观学习的时间虽然不长，但安排紧凑。通过对煤气加压站、常白班、焦炉地下室、炼焦车间等各个标准化岗位的参观学习，切实地感受到了生产一线工人的巨大凝聚力和向心力，激发了他们的工作热情，奏响了生产一线工人工作提速前进的最强音。</w:t>
      </w:r>
    </w:p>
    <w:p>
      <w:pPr>
        <w:ind w:left="0" w:right="0" w:firstLine="560"/>
        <w:spacing w:before="450" w:after="450" w:line="312" w:lineRule="auto"/>
      </w:pPr>
      <w:r>
        <w:rPr>
          <w:rFonts w:ascii="宋体" w:hAnsi="宋体" w:eastAsia="宋体" w:cs="宋体"/>
          <w:color w:val="000"/>
          <w:sz w:val="28"/>
          <w:szCs w:val="28"/>
        </w:rPr>
        <w:t xml:space="preserve">3.收获显著。这次，通过参观学习，让我也有了参照，有了目标，更有了干劲。让我对一线职工异常的佩服，领略了一线职工对工作的敬业精神，他们的举动深深的嵌入我的心灵，我作为浩博公司的一名后勤科员，在如此优越的环境下工作，虽在工作上也是兢兢业业，但远比生产一线岗位的职工，我自叹不如。</w:t>
      </w:r>
    </w:p>
    <w:p>
      <w:pPr>
        <w:ind w:left="0" w:right="0" w:firstLine="560"/>
        <w:spacing w:before="450" w:after="450" w:line="312" w:lineRule="auto"/>
      </w:pPr>
      <w:r>
        <w:rPr>
          <w:rFonts w:ascii="宋体" w:hAnsi="宋体" w:eastAsia="宋体" w:cs="宋体"/>
          <w:color w:val="000"/>
          <w:sz w:val="28"/>
          <w:szCs w:val="28"/>
        </w:rPr>
        <w:t xml:space="preserve">1.一线职工的敬业精神让我叹为观之。 他们的勤劳让在场的许多人膛目结舌，在那样艰苦的环境中，卫生环境保持得如此干净整洁，足以证明我们的员工是多么的勤劳刻苦，他们的行为告诉我们“世上无难事，只怕有心人”。</w:t>
      </w:r>
    </w:p>
    <w:p>
      <w:pPr>
        <w:ind w:left="0" w:right="0" w:firstLine="560"/>
        <w:spacing w:before="450" w:after="450" w:line="312" w:lineRule="auto"/>
      </w:pPr>
      <w:r>
        <w:rPr>
          <w:rFonts w:ascii="宋体" w:hAnsi="宋体" w:eastAsia="宋体" w:cs="宋体"/>
          <w:color w:val="000"/>
          <w:sz w:val="28"/>
          <w:szCs w:val="28"/>
        </w:rPr>
        <w:t xml:space="preserve">2.一线职工的思想意识。他们在紧张的工作之余，仍然没有忘记学习。他们把工作中遇到的问题及积累下的经验都认真的记录下来，对出现的问题认真进行分析，为以后的工作做了充分的准备。他们为了熟练操作规程和许多相关的规章制度，他们坚持每天抄写锻炼，这是何等的坚持不懈。在他们刻苦勤奋的努力下，一笔栩栩如生的钢笔字展现在我们的眼前。生产一线的凝聚力是公司稳步快速发展的保证，只有我们心往一处想、劲往一处使，才能使公司力量集中，步伐迅速。</w:t>
      </w:r>
    </w:p>
    <w:p>
      <w:pPr>
        <w:ind w:left="0" w:right="0" w:firstLine="560"/>
        <w:spacing w:before="450" w:after="450" w:line="312" w:lineRule="auto"/>
      </w:pPr>
      <w:r>
        <w:rPr>
          <w:rFonts w:ascii="宋体" w:hAnsi="宋体" w:eastAsia="宋体" w:cs="宋体"/>
          <w:color w:val="000"/>
          <w:sz w:val="28"/>
          <w:szCs w:val="28"/>
        </w:rPr>
        <w:t xml:space="preserve">3、焦炉地下室的温度是何其得高，他们却一点也不畏惧，仍然是爱岗敬业、勤于巡检，一股股刺鼻的煤气味让很多人都无法在继续参观下去，可想而知，他们对工作的执着，让我们勤勉与共。</w:t>
      </w:r>
    </w:p>
    <w:p>
      <w:pPr>
        <w:ind w:left="0" w:right="0" w:firstLine="560"/>
        <w:spacing w:before="450" w:after="450" w:line="312" w:lineRule="auto"/>
      </w:pPr>
      <w:r>
        <w:rPr>
          <w:rFonts w:ascii="宋体" w:hAnsi="宋体" w:eastAsia="宋体" w:cs="宋体"/>
          <w:color w:val="000"/>
          <w:sz w:val="28"/>
          <w:szCs w:val="28"/>
        </w:rPr>
        <w:t xml:space="preserve">短短两个小时的时间，大家学习取经，一路深入思考，收获颇丰。</w:t>
      </w:r>
    </w:p>
    <w:p>
      <w:pPr>
        <w:ind w:left="0" w:right="0" w:firstLine="560"/>
        <w:spacing w:before="450" w:after="450" w:line="312" w:lineRule="auto"/>
      </w:pPr>
      <w:r>
        <w:rPr>
          <w:rFonts w:ascii="宋体" w:hAnsi="宋体" w:eastAsia="宋体" w:cs="宋体"/>
          <w:color w:val="000"/>
          <w:sz w:val="28"/>
          <w:szCs w:val="28"/>
        </w:rPr>
        <w:t xml:space="preserve">1、一线职工持之以恒的精神让我感悟颇深；</w:t>
      </w:r>
    </w:p>
    <w:p>
      <w:pPr>
        <w:ind w:left="0" w:right="0" w:firstLine="560"/>
        <w:spacing w:before="450" w:after="450" w:line="312" w:lineRule="auto"/>
      </w:pPr>
      <w:r>
        <w:rPr>
          <w:rFonts w:ascii="宋体" w:hAnsi="宋体" w:eastAsia="宋体" w:cs="宋体"/>
          <w:color w:val="000"/>
          <w:sz w:val="28"/>
          <w:szCs w:val="28"/>
        </w:rPr>
        <w:t xml:space="preserve">2、一线职工的劳动纪律和对工作独到的见解让我觉得不可思议。</w:t>
      </w:r>
    </w:p>
    <w:p>
      <w:pPr>
        <w:ind w:left="0" w:right="0" w:firstLine="560"/>
        <w:spacing w:before="450" w:after="450" w:line="312" w:lineRule="auto"/>
      </w:pPr>
      <w:r>
        <w:rPr>
          <w:rFonts w:ascii="宋体" w:hAnsi="宋体" w:eastAsia="宋体" w:cs="宋体"/>
          <w:color w:val="000"/>
          <w:sz w:val="28"/>
          <w:szCs w:val="28"/>
        </w:rPr>
        <w:t xml:space="preserve">3、一线职工在如此艰苦的环境下，把工作做得尽善尽美，一线领导的管理水平远远超过了我的想象。着实令我佩服的五体投地。</w:t>
      </w:r>
    </w:p>
    <w:p>
      <w:pPr>
        <w:ind w:left="0" w:right="0" w:firstLine="560"/>
        <w:spacing w:before="450" w:after="450" w:line="312" w:lineRule="auto"/>
      </w:pPr>
      <w:r>
        <w:rPr>
          <w:rFonts w:ascii="宋体" w:hAnsi="宋体" w:eastAsia="宋体" w:cs="宋体"/>
          <w:color w:val="000"/>
          <w:sz w:val="28"/>
          <w:szCs w:val="28"/>
        </w:rPr>
        <w:t xml:space="preserve">4、一线的厂容厂貌简直焕然一新，让我简直不敢相信眼前的生产厂区是如此的干净、整洁、井然有序。</w:t>
      </w:r>
    </w:p>
    <w:p>
      <w:pPr>
        <w:ind w:left="0" w:right="0" w:firstLine="560"/>
        <w:spacing w:before="450" w:after="450" w:line="312" w:lineRule="auto"/>
      </w:pPr>
      <w:r>
        <w:rPr>
          <w:rFonts w:ascii="宋体" w:hAnsi="宋体" w:eastAsia="宋体" w:cs="宋体"/>
          <w:color w:val="000"/>
          <w:sz w:val="28"/>
          <w:szCs w:val="28"/>
        </w:rPr>
        <w:t xml:space="preserve">5、在他们身上有很多值得我们学习的精神，学习他们的过人之处，以后我会多与一线职工接触，把生产与后勤融为一体，只有干群一心、迸发出极大地工作热情，并不断地充实、完善自我，取得更大的成绩。</w:t>
      </w:r>
    </w:p>
    <w:p>
      <w:pPr>
        <w:ind w:left="0" w:right="0" w:firstLine="560"/>
        <w:spacing w:before="450" w:after="450" w:line="312" w:lineRule="auto"/>
      </w:pPr>
      <w:r>
        <w:rPr>
          <w:rFonts w:ascii="宋体" w:hAnsi="宋体" w:eastAsia="宋体" w:cs="宋体"/>
          <w:color w:val="000"/>
          <w:sz w:val="28"/>
          <w:szCs w:val="28"/>
        </w:rPr>
        <w:t xml:space="preserve">通过参观学习，我认为：态度决定一切！干任何工作，态度第一，没有正确的态度就没有事业成功的可能。我天天都是带着一种激情，近乎疯狂地工作，走进公司我就忘记了一切。同时是对公司深深的荣誉感和责任感使自己能够发自内心地忘我投入到工作中。虽然这种满负荷的工作身心都是非常累的，但自己的工作为公司的发展做出了贡献，得到了领导的肯定，从中体会到了人生的成就感和归属感，再苦、再累心里是快乐的，所有的付出都是值得的；心动更要行动。我有决心、有信心不断学习，超越自我，不断在工作中学习，在学习中工作，不断积累和丰富自己的知识和经验必须不断学习，超越自我 超越自我无极限，乘风破浪，奋起直追。不断地鞭策自己并充实能量，提高自身素质与专业水平，以适应时代和企业的发展，与公司同进步、同发展在实践中锻炼成长。</w:t>
      </w:r>
    </w:p>
    <w:p>
      <w:pPr>
        <w:ind w:left="0" w:right="0" w:firstLine="560"/>
        <w:spacing w:before="450" w:after="450" w:line="312" w:lineRule="auto"/>
      </w:pPr>
      <w:r>
        <w:rPr>
          <w:rFonts w:ascii="黑体" w:hAnsi="黑体" w:eastAsia="黑体" w:cs="黑体"/>
          <w:color w:val="000000"/>
          <w:sz w:val="34"/>
          <w:szCs w:val="34"/>
          <w:b w:val="1"/>
          <w:bCs w:val="1"/>
        </w:rPr>
        <w:t xml:space="preserve">医院外出参观考察心得体会篇七</w:t>
      </w:r>
    </w:p>
    <w:p>
      <w:pPr>
        <w:ind w:left="0" w:right="0" w:firstLine="560"/>
        <w:spacing w:before="450" w:after="450" w:line="312" w:lineRule="auto"/>
      </w:pPr>
      <w:r>
        <w:rPr>
          <w:rFonts w:ascii="宋体" w:hAnsi="宋体" w:eastAsia="宋体" w:cs="宋体"/>
          <w:color w:val="000"/>
          <w:sz w:val="28"/>
          <w:szCs w:val="28"/>
        </w:rPr>
        <w:t xml:space="preserve">苏州旅游与财经学校：学校位于教育园区，由政府设计规划，建设标准很高。主要的特色就是实体教学和实景教学的设计和应用，两种教学实训室的设计标准和档次都非常地高，室内每一个细节都非常完美，教师上课应用率也很高，非常地羨慕。</w:t>
      </w:r>
    </w:p>
    <w:p>
      <w:pPr>
        <w:ind w:left="0" w:right="0" w:firstLine="560"/>
        <w:spacing w:before="450" w:after="450" w:line="312" w:lineRule="auto"/>
      </w:pPr>
      <w:r>
        <w:rPr>
          <w:rFonts w:ascii="宋体" w:hAnsi="宋体" w:eastAsia="宋体" w:cs="宋体"/>
          <w:color w:val="000"/>
          <w:sz w:val="28"/>
          <w:szCs w:val="28"/>
        </w:rPr>
        <w:t xml:space="preserve">学生创业园，发展与改革委员会，校企合作与区校合作，高技能人才处理</w:t>
      </w:r>
    </w:p>
    <w:p>
      <w:pPr>
        <w:ind w:left="0" w:right="0" w:firstLine="560"/>
        <w:spacing w:before="450" w:after="450" w:line="312" w:lineRule="auto"/>
      </w:pPr>
      <w:r>
        <w:rPr>
          <w:rFonts w:ascii="宋体" w:hAnsi="宋体" w:eastAsia="宋体" w:cs="宋体"/>
          <w:color w:val="000"/>
          <w:sz w:val="28"/>
          <w:szCs w:val="28"/>
        </w:rPr>
        <w:t xml:space="preserve">b.课程开发，精品课程建设，利用好全国信息化大赛，合作办学，合作就业，合作育人，合作发展。武进职业教育中心校：学校建设好，管理水平档次跟我们学校差不多。没有什么印象很深的地方。</w:t>
      </w:r>
    </w:p>
    <w:p>
      <w:pPr>
        <w:ind w:left="0" w:right="0" w:firstLine="560"/>
        <w:spacing w:before="450" w:after="450" w:line="312" w:lineRule="auto"/>
      </w:pPr>
      <w:r>
        <w:rPr>
          <w:rFonts w:ascii="宋体" w:hAnsi="宋体" w:eastAsia="宋体" w:cs="宋体"/>
          <w:color w:val="000"/>
          <w:sz w:val="28"/>
          <w:szCs w:val="28"/>
        </w:rPr>
        <w:t xml:space="preserve">总体印象：</w:t>
      </w:r>
    </w:p>
    <w:p>
      <w:pPr>
        <w:ind w:left="0" w:right="0" w:firstLine="560"/>
        <w:spacing w:before="450" w:after="450" w:line="312" w:lineRule="auto"/>
      </w:pPr>
      <w:r>
        <w:rPr>
          <w:rFonts w:ascii="宋体" w:hAnsi="宋体" w:eastAsia="宋体" w:cs="宋体"/>
          <w:color w:val="000"/>
          <w:sz w:val="28"/>
          <w:szCs w:val="28"/>
        </w:rPr>
        <w:t xml:space="preserve">参观过程中，我着重看的是实训教学和数字化校园。</w:t>
      </w:r>
    </w:p>
    <w:p>
      <w:pPr>
        <w:ind w:left="0" w:right="0" w:firstLine="560"/>
        <w:spacing w:before="450" w:after="450" w:line="312" w:lineRule="auto"/>
      </w:pPr>
      <w:r>
        <w:rPr>
          <w:rFonts w:ascii="宋体" w:hAnsi="宋体" w:eastAsia="宋体" w:cs="宋体"/>
          <w:color w:val="000"/>
          <w:sz w:val="28"/>
          <w:szCs w:val="28"/>
        </w:rPr>
        <w:t xml:space="preserve">六所学校总体硬件设施和规划设计标准都很高，政府支持力度高，确实是有钱，我们学校在这方面的差距短期很难赶上。</w:t>
      </w:r>
    </w:p>
    <w:p>
      <w:pPr>
        <w:ind w:left="0" w:right="0" w:firstLine="560"/>
        <w:spacing w:before="450" w:after="450" w:line="312" w:lineRule="auto"/>
      </w:pPr>
      <w:r>
        <w:rPr>
          <w:rFonts w:ascii="宋体" w:hAnsi="宋体" w:eastAsia="宋体" w:cs="宋体"/>
          <w:color w:val="000"/>
          <w:sz w:val="28"/>
          <w:szCs w:val="28"/>
        </w:rPr>
        <w:t xml:space="preserve">六所学校的管理水平和理念不太一样，但是总体注重工作的过程细节，精细化程度很高，不只是做没做一项工作，而是这项工作做到了什么程度，效果怎么做为了重点。</w:t>
      </w:r>
    </w:p>
    <w:p>
      <w:pPr>
        <w:ind w:left="0" w:right="0" w:firstLine="560"/>
        <w:spacing w:before="450" w:after="450" w:line="312" w:lineRule="auto"/>
      </w:pPr>
      <w:r>
        <w:rPr>
          <w:rFonts w:ascii="宋体" w:hAnsi="宋体" w:eastAsia="宋体" w:cs="宋体"/>
          <w:color w:val="000"/>
          <w:sz w:val="28"/>
          <w:szCs w:val="28"/>
        </w:rPr>
        <w:t xml:space="preserve">与经济发达程度和所处地域环境有关，他们的工作观念较新，能够适应社会发展的要求。</w:t>
      </w:r>
    </w:p>
    <w:p>
      <w:pPr>
        <w:ind w:left="0" w:right="0" w:firstLine="560"/>
        <w:spacing w:before="450" w:after="450" w:line="312" w:lineRule="auto"/>
      </w:pPr>
      <w:r>
        <w:rPr>
          <w:rFonts w:ascii="宋体" w:hAnsi="宋体" w:eastAsia="宋体" w:cs="宋体"/>
          <w:color w:val="000"/>
          <w:sz w:val="28"/>
          <w:szCs w:val="28"/>
        </w:rPr>
        <w:t xml:space="preserve">心得体会：整个一周的参观，感受很多，归纳为以下几点:1.课堂改革首先是观念要与时代同步。</w:t>
      </w:r>
    </w:p>
    <w:p>
      <w:pPr>
        <w:ind w:left="0" w:right="0" w:firstLine="560"/>
        <w:spacing w:before="450" w:after="450" w:line="312" w:lineRule="auto"/>
      </w:pPr>
      <w:r>
        <w:rPr>
          <w:rFonts w:ascii="宋体" w:hAnsi="宋体" w:eastAsia="宋体" w:cs="宋体"/>
          <w:color w:val="000"/>
          <w:sz w:val="28"/>
          <w:szCs w:val="28"/>
        </w:rPr>
        <w:t xml:space="preserve">我们改不改？只是喊口号还是思考怎么改？思想要不要统一？2.课堂改革的起点是教材建设。</w:t>
      </w:r>
    </w:p>
    <w:p>
      <w:pPr>
        <w:ind w:left="0" w:right="0" w:firstLine="560"/>
        <w:spacing w:before="450" w:after="450" w:line="312" w:lineRule="auto"/>
      </w:pPr>
      <w:r>
        <w:rPr>
          <w:rFonts w:ascii="宋体" w:hAnsi="宋体" w:eastAsia="宋体" w:cs="宋体"/>
          <w:color w:val="000"/>
          <w:sz w:val="28"/>
          <w:szCs w:val="28"/>
        </w:rPr>
        <w:t xml:space="preserve">省重点专业建设的教材编写是否符合我们学校的学生实际？教材编写的设计和省重点专业建设的冲突怎么解决？3.教育教学文化建设是学校文化建设的重要组成部分，是学校文化的核心。</w:t>
      </w:r>
    </w:p>
    <w:p>
      <w:pPr>
        <w:ind w:left="0" w:right="0" w:firstLine="560"/>
        <w:spacing w:before="450" w:after="450" w:line="312" w:lineRule="auto"/>
      </w:pPr>
      <w:r>
        <w:rPr>
          <w:rFonts w:ascii="宋体" w:hAnsi="宋体" w:eastAsia="宋体" w:cs="宋体"/>
          <w:color w:val="000"/>
          <w:sz w:val="28"/>
          <w:szCs w:val="28"/>
        </w:rPr>
        <w:t xml:space="preserve">学校的教育教学文化如何完善？如何让教学文化渗透到教师和学生的大脑中？</w:t>
      </w:r>
    </w:p>
    <w:p>
      <w:pPr>
        <w:ind w:left="0" w:right="0" w:firstLine="560"/>
        <w:spacing w:before="450" w:after="450" w:line="312" w:lineRule="auto"/>
      </w:pPr>
      <w:r>
        <w:rPr>
          <w:rFonts w:ascii="宋体" w:hAnsi="宋体" w:eastAsia="宋体" w:cs="宋体"/>
          <w:color w:val="000"/>
          <w:sz w:val="28"/>
          <w:szCs w:val="28"/>
        </w:rPr>
        <w:t xml:space="preserve">4.实训文化体系是支撑职业学校教学质量的基石。</w:t>
      </w:r>
    </w:p>
    <w:p>
      <w:pPr>
        <w:ind w:left="0" w:right="0" w:firstLine="560"/>
        <w:spacing w:before="450" w:after="450" w:line="312" w:lineRule="auto"/>
      </w:pPr>
      <w:r>
        <w:rPr>
          <w:rFonts w:ascii="宋体" w:hAnsi="宋体" w:eastAsia="宋体" w:cs="宋体"/>
          <w:color w:val="000"/>
          <w:sz w:val="28"/>
          <w:szCs w:val="28"/>
        </w:rPr>
        <w:t xml:space="preserve">只所以称为“体系”，是因为实训文化不只是制度上墙，有几句标语，做几块看板，实训文化体系的层面构成包括很多方面：实训室建设理念、实训室视觉文化和物质灵性塑造、实训教材的构建与实施、实训室和实训基地运行管理模式等等。</w:t>
      </w:r>
    </w:p>
    <w:p>
      <w:pPr>
        <w:ind w:left="0" w:right="0" w:firstLine="560"/>
        <w:spacing w:before="450" w:after="450" w:line="312" w:lineRule="auto"/>
      </w:pPr>
      <w:r>
        <w:rPr>
          <w:rFonts w:ascii="宋体" w:hAnsi="宋体" w:eastAsia="宋体" w:cs="宋体"/>
          <w:color w:val="000"/>
          <w:sz w:val="28"/>
          <w:szCs w:val="28"/>
        </w:rPr>
        <w:t xml:space="preserve">学校教学质量的体现，在现阶段是技能大赛的质量，而技能大赛提高的关键点是实训教学的质量。在现有条件下，我们如何最大程度的发挥设备和文化管理的作用，是一个值得深入研究的课题。数字化校园项目组主要存在的问题：</w:t>
      </w:r>
    </w:p>
    <w:p>
      <w:pPr>
        <w:ind w:left="0" w:right="0" w:firstLine="560"/>
        <w:spacing w:before="450" w:after="450" w:line="312" w:lineRule="auto"/>
      </w:pPr>
      <w:r>
        <w:rPr>
          <w:rFonts w:ascii="宋体" w:hAnsi="宋体" w:eastAsia="宋体" w:cs="宋体"/>
          <w:color w:val="000"/>
          <w:sz w:val="28"/>
          <w:szCs w:val="28"/>
        </w:rPr>
        <w:t xml:space="preserve">1、数字化校园建设和学校教学模式是分不开的，不仅是硬件有没有的问题，而是应该多思考有了硬件怎么用的问题。</w:t>
      </w:r>
    </w:p>
    <w:p>
      <w:pPr>
        <w:ind w:left="0" w:right="0" w:firstLine="560"/>
        <w:spacing w:before="450" w:after="450" w:line="312" w:lineRule="auto"/>
      </w:pPr>
      <w:r>
        <w:rPr>
          <w:rFonts w:ascii="宋体" w:hAnsi="宋体" w:eastAsia="宋体" w:cs="宋体"/>
          <w:color w:val="000"/>
          <w:sz w:val="28"/>
          <w:szCs w:val="28"/>
        </w:rPr>
        <w:t xml:space="preserve">2024.03.12实训中心吴宝营</w:t>
      </w:r>
    </w:p>
    <w:p>
      <w:pPr>
        <w:ind w:left="0" w:right="0" w:firstLine="560"/>
        <w:spacing w:before="450" w:after="450" w:line="312" w:lineRule="auto"/>
      </w:pPr>
      <w:r>
        <w:rPr>
          <w:rFonts w:ascii="黑体" w:hAnsi="黑体" w:eastAsia="黑体" w:cs="黑体"/>
          <w:color w:val="000000"/>
          <w:sz w:val="34"/>
          <w:szCs w:val="34"/>
          <w:b w:val="1"/>
          <w:bCs w:val="1"/>
        </w:rPr>
        <w:t xml:space="preserve">医院外出参观考察心得体会篇八</w:t>
      </w:r>
    </w:p>
    <w:p>
      <w:pPr>
        <w:ind w:left="0" w:right="0" w:firstLine="560"/>
        <w:spacing w:before="450" w:after="450" w:line="312" w:lineRule="auto"/>
      </w:pPr>
      <w:r>
        <w:rPr>
          <w:rFonts w:ascii="宋体" w:hAnsi="宋体" w:eastAsia="宋体" w:cs="宋体"/>
          <w:color w:val="000"/>
          <w:sz w:val="28"/>
          <w:szCs w:val="28"/>
        </w:rPr>
        <w:t xml:space="preserve">现场观摩了七节示范课、展示课、聆听了专家四场报告。每节课都异彩纷呈，各具特色。总的印象是阅读教学实现一个走向，即走向真实的课堂生活，去除浮华，追求生动、真实的课堂回归;体现三个关注，关注学习情境的创设，关注字词教学的落实，关注师生情感的融洽;增强四种意识，增强学段教学意识，增强目标意识，增强学习方法意识，增强读写意识。会议指出全国小学语文教学专业委员对今后的小学语文课堂的提出新的要求：一个转向——从学会知识转向学会学习;一个中心——语言学习为中心;两个基本点——语文能力及语文素养的培养。</w:t>
      </w:r>
    </w:p>
    <w:p>
      <w:pPr>
        <w:ind w:left="0" w:right="0" w:firstLine="560"/>
        <w:spacing w:before="450" w:after="450" w:line="312" w:lineRule="auto"/>
      </w:pPr>
      <w:r>
        <w:rPr>
          <w:rFonts w:ascii="宋体" w:hAnsi="宋体" w:eastAsia="宋体" w:cs="宋体"/>
          <w:color w:val="000"/>
          <w:sz w:val="28"/>
          <w:szCs w:val="28"/>
        </w:rPr>
        <w:t xml:space="preserve">在本次活动中，我认真听课，及时总结，我认为小学语文教师在课堂教学中要注意以下几个方面：1、少一些肤浅，多一份深刻;2、少一些闹，少一份浮躁，多一份思考;3、少一些老师的分析，多一些学生的品评。4、少一些一问一答，多让学生记笔记。刘老师还提出了几点希望：1、多重视学生的基本功训练，抓好字词教学，要求学生有一定量的语言积累运用;2、教师要培养学生的良好的习惯，如读书、写字、学习使用工具书、记笔记、观察生活等习惯。</w:t>
      </w:r>
    </w:p>
    <w:p>
      <w:pPr>
        <w:ind w:left="0" w:right="0" w:firstLine="560"/>
        <w:spacing w:before="450" w:after="450" w:line="312" w:lineRule="auto"/>
      </w:pPr>
      <w:r>
        <w:rPr>
          <w:rFonts w:ascii="宋体" w:hAnsi="宋体" w:eastAsia="宋体" w:cs="宋体"/>
          <w:color w:val="000"/>
          <w:sz w:val="28"/>
          <w:szCs w:val="28"/>
        </w:rPr>
        <w:t xml:space="preserve">我坚信在此次研讨活动后，各位名师的教学思想犹如一股强劲的春风吹进校园，将给我校教改工作带来新鲜的气息，使我校全体语文教师进一步明确全国小学语文教学改革的新动向，增强信心和决心。</w:t>
      </w:r>
    </w:p>
    <w:p>
      <w:pPr>
        <w:ind w:left="0" w:right="0" w:firstLine="560"/>
        <w:spacing w:before="450" w:after="450" w:line="312" w:lineRule="auto"/>
      </w:pPr>
      <w:r>
        <w:rPr>
          <w:rFonts w:ascii="黑体" w:hAnsi="黑体" w:eastAsia="黑体" w:cs="黑体"/>
          <w:color w:val="000000"/>
          <w:sz w:val="34"/>
          <w:szCs w:val="34"/>
          <w:b w:val="1"/>
          <w:bCs w:val="1"/>
        </w:rPr>
        <w:t xml:space="preserve">医院外出参观考察心得体会篇九</w:t>
      </w:r>
    </w:p>
    <w:p>
      <w:pPr>
        <w:ind w:left="0" w:right="0" w:firstLine="560"/>
        <w:spacing w:before="450" w:after="450" w:line="312" w:lineRule="auto"/>
      </w:pPr>
      <w:r>
        <w:rPr>
          <w:rFonts w:ascii="宋体" w:hAnsi="宋体" w:eastAsia="宋体" w:cs="宋体"/>
          <w:color w:val="000"/>
          <w:sz w:val="28"/>
          <w:szCs w:val="28"/>
        </w:rPr>
        <w:t xml:space="preserve">走进xx师幼儿园心就让我感到特别亲切，因为在师幼儿园里让我学到了很多，特别是邱丹云书记她对幼教事业的敬业精神真的让我敬佩，xx园长那股冲劲让我敬仰，还有那些兢兢业业为农四师幼儿园奉献的一线教师们也让我感动，每次到师幼儿园都有不同的感受，这次就有让我收获多多：</w:t>
      </w:r>
    </w:p>
    <w:p>
      <w:pPr>
        <w:ind w:left="0" w:right="0" w:firstLine="560"/>
        <w:spacing w:before="450" w:after="450" w:line="312" w:lineRule="auto"/>
      </w:pPr>
      <w:r>
        <w:rPr>
          <w:rFonts w:ascii="宋体" w:hAnsi="宋体" w:eastAsia="宋体" w:cs="宋体"/>
          <w:color w:val="000"/>
          <w:sz w:val="28"/>
          <w:szCs w:val="28"/>
        </w:rPr>
        <w:t xml:space="preserve">1、细致工作。在参观整个过程中，我们一致体会到师幼老师们工作的精细。活动室儿童化的装饰和物品的归类整理，让我们耳目一新，各年龄段班级幼儿的晨检卡和很多教师制作的玩具都凝聚了老师们的智慧和灵巧，包括整个参观过程师幼老师们的接待也都处处细致贴心，令人印象深刻。正如师幼给我们展示的，作为幼儿园，只有充分发挥自己的优势，把工作做细，做好，才能提高幼儿园的品质，让幼儿园成为孩子们的乐园。</w:t>
      </w:r>
    </w:p>
    <w:p>
      <w:pPr>
        <w:ind w:left="0" w:right="0" w:firstLine="560"/>
        <w:spacing w:before="450" w:after="450" w:line="312" w:lineRule="auto"/>
      </w:pPr>
      <w:r>
        <w:rPr>
          <w:rFonts w:ascii="宋体" w:hAnsi="宋体" w:eastAsia="宋体" w:cs="宋体"/>
          <w:color w:val="000"/>
          <w:sz w:val="28"/>
          <w:szCs w:val="28"/>
        </w:rPr>
        <w:t xml:space="preserve">2、办园理念新颖，办园思想明确。师幼儿园园长的讲话和参观让我们感受到全新的教育教学理念和处处体现以幼儿为本，让幼儿自主学习的教学模式。师幼儿园每个班级里都设计了不同主题的区域活动角的，在区域活动中，孩子们人人是主角，老师只是引导着、组织者。孩子们在区域活动中创造能力、语言表达能力、社会交往能力、同伴之间的合作能力等都得到迅猛的发展。孩子们在游戏的过程中体验、学习，在实践中探索、发现。正是这些丰富多彩的活动以及先进的办园理念，使孩子们不仅得到情感方面的发展，也有了知识技能方面的提高，促进了幼儿全面健康的成长。而我们团场幼儿园，由于教师专业素质的问题，家长育儿观念的陈旧，是我们步入“小学化”倾向的误区。我们应该加强师资队伍建设，加强对家长的宣传才能逐渐的走出“小学化”倾向的误区，还给孩子快乐的童年。</w:t>
      </w:r>
    </w:p>
    <w:p>
      <w:pPr>
        <w:ind w:left="0" w:right="0" w:firstLine="560"/>
        <w:spacing w:before="450" w:after="450" w:line="312" w:lineRule="auto"/>
      </w:pPr>
      <w:r>
        <w:rPr>
          <w:rFonts w:ascii="宋体" w:hAnsi="宋体" w:eastAsia="宋体" w:cs="宋体"/>
          <w:color w:val="000"/>
          <w:sz w:val="28"/>
          <w:szCs w:val="28"/>
        </w:rPr>
        <w:t xml:space="preserve">3、艺术气息。整个师幼儿园的环境设计和局部的装饰都体现出一种理念性，设计感。走廊上美工作品的展示，不仅布局美观、丰富，而且幼儿作品形式多样，感觉师幼儿园的孩子们都是小小艺术家，作品中体现出孩子们的童真和欢乐情绪，很有感染力。</w:t>
      </w:r>
    </w:p>
    <w:p>
      <w:pPr>
        <w:ind w:left="0" w:right="0" w:firstLine="560"/>
        <w:spacing w:before="450" w:after="450" w:line="312" w:lineRule="auto"/>
      </w:pPr>
      <w:r>
        <w:rPr>
          <w:rFonts w:ascii="宋体" w:hAnsi="宋体" w:eastAsia="宋体" w:cs="宋体"/>
          <w:color w:val="000"/>
          <w:sz w:val="28"/>
          <w:szCs w:val="28"/>
        </w:rPr>
        <w:t xml:space="preserve">4、家的感觉。作为一所师示范园，师幼儿园拥有一支高素质的教师队伍。兵团、师级教学能手，师级优秀保育员等等。在参观中，在孟园长的汇报交流中，都能感受到这个团队的亲和力、凝聚力，幼儿园不仅是孩子的家，还是老师们的家。只有一个快乐、融洽的团队，才能带出快乐、融洽的孩子。参观学习带来深深思考：</w:t>
      </w:r>
    </w:p>
    <w:p>
      <w:pPr>
        <w:ind w:left="0" w:right="0" w:firstLine="560"/>
        <w:spacing w:before="450" w:after="450" w:line="312" w:lineRule="auto"/>
      </w:pPr>
      <w:r>
        <w:rPr>
          <w:rFonts w:ascii="宋体" w:hAnsi="宋体" w:eastAsia="宋体" w:cs="宋体"/>
          <w:color w:val="000"/>
          <w:sz w:val="28"/>
          <w:szCs w:val="28"/>
        </w:rPr>
        <w:t xml:space="preserve">1、如何充分利用幼儿园先有的条件提高保教质量？如何利用团场资源和周边自然环境资源，扩展幼儿生活和学习的空间？幼儿园如何更好地利用家长与社会等教育资源？如何开展真正富有特色的活动，打造团场幼儿园特色效应？这些都是值得我园在今后发展过程中思考的问题。</w:t>
      </w:r>
    </w:p>
    <w:p>
      <w:pPr>
        <w:ind w:left="0" w:right="0" w:firstLine="560"/>
        <w:spacing w:before="450" w:after="450" w:line="312" w:lineRule="auto"/>
      </w:pPr>
      <w:r>
        <w:rPr>
          <w:rFonts w:ascii="宋体" w:hAnsi="宋体" w:eastAsia="宋体" w:cs="宋体"/>
          <w:color w:val="000"/>
          <w:sz w:val="28"/>
          <w:szCs w:val="28"/>
        </w:rPr>
        <w:t xml:space="preserve">2、幼儿园的发展离不开团领导和师教育局的支持，虽然政府非常重视学前教育，关注学前教育的发展，并在政策上给予了一定的支持，但我们这些团场幼儿园资金非常欠缺，团场经济条件差学费又收得低，这使我们团场幼儿教育的发展有了很大的局限性。我多么希望政府能为幼儿教育给予更得支持，为我们的教职工解决实际问题：如工资、职称及师资培训等方面，从而能更好地保证幼儿园健康可持续地发展。</w:t>
      </w:r>
    </w:p>
    <w:p>
      <w:pPr>
        <w:ind w:left="0" w:right="0" w:firstLine="560"/>
        <w:spacing w:before="450" w:after="450" w:line="312" w:lineRule="auto"/>
      </w:pPr>
      <w:r>
        <w:rPr>
          <w:rFonts w:ascii="宋体" w:hAnsi="宋体" w:eastAsia="宋体" w:cs="宋体"/>
          <w:color w:val="000"/>
          <w:sz w:val="28"/>
          <w:szCs w:val="28"/>
        </w:rPr>
        <w:t xml:space="preserve">总之，非常感谢园长为我们幼儿园提供了这次学习的机会，通过参观学习，使我受益匪浅，使我感受到如何使环境创设更加的贴近于生活，贴近于幼儿，更加的新颖、持久有效。以幼儿为出发点，让幼儿成为环境的主人，并让幼儿充分有效的感知、自主地参与、共同进行再创作。在创设环境时，教师应从幼儿的兴趣，需要和现有发展水平出发，让幼儿多动手动脑，按照科学的原则来创设班级环境，发挥环境对幼儿的影响和促进幼儿发展的教育价值。</w:t>
      </w:r>
    </w:p>
    <w:p>
      <w:pPr>
        <w:ind w:left="0" w:right="0" w:firstLine="560"/>
        <w:spacing w:before="450" w:after="450" w:line="312" w:lineRule="auto"/>
      </w:pPr>
      <w:r>
        <w:rPr>
          <w:rFonts w:ascii="黑体" w:hAnsi="黑体" w:eastAsia="黑体" w:cs="黑体"/>
          <w:color w:val="000000"/>
          <w:sz w:val="34"/>
          <w:szCs w:val="34"/>
          <w:b w:val="1"/>
          <w:bCs w:val="1"/>
        </w:rPr>
        <w:t xml:space="preserve">医院外出参观考察心得体会篇十</w:t>
      </w:r>
    </w:p>
    <w:p>
      <w:pPr>
        <w:ind w:left="0" w:right="0" w:firstLine="560"/>
        <w:spacing w:before="450" w:after="450" w:line="312" w:lineRule="auto"/>
      </w:pPr>
      <w:r>
        <w:rPr>
          <w:rFonts w:ascii="宋体" w:hAnsi="宋体" w:eastAsia="宋体" w:cs="宋体"/>
          <w:color w:val="000"/>
          <w:sz w:val="28"/>
          <w:szCs w:val="28"/>
        </w:rPr>
        <w:t xml:space="preserve">2024年5月18日至19日，郭总带队组织公司各车间班长和明星员工赴青岛港进行参观学习。此次一行虽两日时间，节奏安排的非常紧凑，但受益颇深。</w:t>
      </w:r>
    </w:p>
    <w:p>
      <w:pPr>
        <w:ind w:left="0" w:right="0" w:firstLine="560"/>
        <w:spacing w:before="450" w:after="450" w:line="312" w:lineRule="auto"/>
      </w:pPr>
      <w:r>
        <w:rPr>
          <w:rFonts w:ascii="宋体" w:hAnsi="宋体" w:eastAsia="宋体" w:cs="宋体"/>
          <w:color w:val="000"/>
          <w:sz w:val="28"/>
          <w:szCs w:val="28"/>
        </w:rPr>
        <w:t xml:space="preserve">18日，我们到达青岛港后，对青岛港进行了参观，主要针对青岛港的班组管理和精细化管理工作进行学习。此次参观我们看到了自己班组管理与青岛港班组管理的优势和劣势，解放了思想，提升了境界。在此次参观中我有以下几点心得：</w:t>
      </w:r>
    </w:p>
    <w:p>
      <w:pPr>
        <w:ind w:left="0" w:right="0" w:firstLine="560"/>
        <w:spacing w:before="450" w:after="450" w:line="312" w:lineRule="auto"/>
      </w:pPr>
      <w:r>
        <w:rPr>
          <w:rFonts w:ascii="宋体" w:hAnsi="宋体" w:eastAsia="宋体" w:cs="宋体"/>
          <w:color w:val="000"/>
          <w:sz w:val="28"/>
          <w:szCs w:val="28"/>
        </w:rPr>
        <w:t xml:space="preserve">青岛港的班组管理工作可谓是精细化管理的模范标杆，我们在日常的基层管理工作中许多的细微地方得过且过，虽然在公司精细管理的条框里按章操作，但没有一个系统科学的方法来领会精细化管理的精神。青岛港的班组管理有许多亮点，如员工的更衣橱贴上照片及个人的座右铭，让每个员工上班换衣服时，就提醒自己要努力工作。还有工作场地上每个细角点都有清晰醒目的标识，让员工能够有章可循。这些细节都值得我们借鉴。</w:t>
      </w:r>
    </w:p>
    <w:p>
      <w:pPr>
        <w:ind w:left="0" w:right="0" w:firstLine="560"/>
        <w:spacing w:before="450" w:after="450" w:line="312" w:lineRule="auto"/>
      </w:pPr>
      <w:r>
        <w:rPr>
          <w:rFonts w:ascii="宋体" w:hAnsi="宋体" w:eastAsia="宋体" w:cs="宋体"/>
          <w:color w:val="000"/>
          <w:sz w:val="28"/>
          <w:szCs w:val="28"/>
        </w:rPr>
        <w:t xml:space="preserve">青岛港每天参观的人数很多，但在我们参观的时候，青岛港的员工都在聚精会神的工作，丝毫没有因为我们的到来而影响到他们的心态。这种认真的习惯不是那么容易的，需要长期的积累，就如同张总常说的“部队正步走理论”，这一点在我们班组的建设活动中，在团队建设中，很受启发。青岛港的记录填写也非常的清晰明了，都是用电子打印版，我们公司现在还在用手写记录，虽有形不同，但意境相同，都需要认真的贯彻落实。</w:t>
      </w:r>
    </w:p>
    <w:p>
      <w:pPr>
        <w:ind w:left="0" w:right="0" w:firstLine="560"/>
        <w:spacing w:before="450" w:after="450" w:line="312" w:lineRule="auto"/>
      </w:pPr>
      <w:r>
        <w:rPr>
          <w:rFonts w:ascii="宋体" w:hAnsi="宋体" w:eastAsia="宋体" w:cs="宋体"/>
          <w:color w:val="000"/>
          <w:sz w:val="28"/>
          <w:szCs w:val="28"/>
        </w:rPr>
        <w:t xml:space="preserve">青岛港的培训学习工作落实的很到位，他们班组有专门的培训室，让员工们在工作之余可以在培训室里进行学习充电。他们的设备管理培训非常新颖，利用设备的横切面模型，让员工们可以直接的看到设备的内部结构和运行原理，让职工们能够更好的学习，帮助其更好的理解。在我们日常的工作中，也对职工进行培训，但就好比是蜻蜓点水般，只停留的理论培训的层面，真正想让员工从根本上理解设备的性能机构，还要向青岛港学习借鉴。</w:t>
      </w:r>
    </w:p>
    <w:p>
      <w:pPr>
        <w:ind w:left="0" w:right="0" w:firstLine="560"/>
        <w:spacing w:before="450" w:after="450" w:line="312" w:lineRule="auto"/>
      </w:pPr>
      <w:r>
        <w:rPr>
          <w:rFonts w:ascii="宋体" w:hAnsi="宋体" w:eastAsia="宋体" w:cs="宋体"/>
          <w:color w:val="000"/>
          <w:sz w:val="28"/>
          <w:szCs w:val="28"/>
        </w:rPr>
        <w:t xml:space="preserve">这几点心得，是我学习后的感受，回来之后还要仔细的体会，认真的分析出我们的不足和差距，把别人的优点借鉴到我们的工作中，努力把别人的好方法变成我们自己的，这样才会是工作更好的开展。</w:t>
      </w:r>
    </w:p>
    <w:p>
      <w:pPr>
        <w:ind w:left="0" w:right="0" w:firstLine="560"/>
        <w:spacing w:before="450" w:after="450" w:line="312" w:lineRule="auto"/>
      </w:pPr>
      <w:r>
        <w:rPr>
          <w:rFonts w:ascii="宋体" w:hAnsi="宋体" w:eastAsia="宋体" w:cs="宋体"/>
          <w:color w:val="000"/>
          <w:sz w:val="28"/>
          <w:szCs w:val="28"/>
        </w:rPr>
        <w:t xml:space="preserve">在参观结束后我们在青岛的栈桥和五四广场上进行了游玩，参观了海底世界，19日我们登上了崂山。沐浴着阳光，海风吹拂着脸庞，好自在的蓝天、碧海、金沙滩。素有“泰山虽云高，不如东海崂”的崂山，葱岭风光别具一格，感受着大自然带给我们的愉悦，让我们感觉到幸福的刹那美妙如初。</w:t>
      </w:r>
    </w:p>
    <w:p>
      <w:pPr>
        <w:ind w:left="0" w:right="0" w:firstLine="560"/>
        <w:spacing w:before="450" w:after="450" w:line="312" w:lineRule="auto"/>
      </w:pPr>
      <w:r>
        <w:rPr>
          <w:rFonts w:ascii="宋体" w:hAnsi="宋体" w:eastAsia="宋体" w:cs="宋体"/>
          <w:color w:val="000"/>
          <w:sz w:val="28"/>
          <w:szCs w:val="28"/>
        </w:rPr>
        <w:t xml:space="preserve">同样，我们也感受到了公司带给我们的幸福，让我们能够在紧张的工作节奏中，出来开拓思路，感受新颖的东西，感受大自然带给我们的美。我们只有在未来的日子里努力的工作，努力实践精细化管理的精神，和我们的兄弟姐妹们一起努力，把我们的公司建设的更加美好。</w:t>
      </w:r>
    </w:p>
    <w:p>
      <w:pPr>
        <w:ind w:left="0" w:right="0" w:firstLine="560"/>
        <w:spacing w:before="450" w:after="450" w:line="312" w:lineRule="auto"/>
      </w:pPr>
      <w:r>
        <w:rPr>
          <w:rFonts w:ascii="宋体" w:hAnsi="宋体" w:eastAsia="宋体" w:cs="宋体"/>
          <w:color w:val="000"/>
          <w:sz w:val="28"/>
          <w:szCs w:val="28"/>
        </w:rPr>
        <w:t xml:space="preserve">祝愿我们的**明天更加辉煌!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2025-01-16T12:37:38+08:00</dcterms:created>
  <dcterms:modified xsi:type="dcterms:W3CDTF">2025-01-16T12:37:38+08:00</dcterms:modified>
</cp:coreProperties>
</file>

<file path=docProps/custom.xml><?xml version="1.0" encoding="utf-8"?>
<Properties xmlns="http://schemas.openxmlformats.org/officeDocument/2006/custom-properties" xmlns:vt="http://schemas.openxmlformats.org/officeDocument/2006/docPropsVTypes"/>
</file>