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2024年工厂员工辞职信(汇总12篇)</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工厂员工辞职信篇一尊敬的各位领导:您好!首先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五年了。在这五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xx工厂已经有半年多的时间，正是在这里我开始踏上了社会，完成了自己从一个学生到社会人的转变。这半年多时间里，我大部分时间在基层锻炼，先后在xx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因为个人和家里的原因，父母他们一直想我能够有一份更加稳定轻松的工作，我考虑到自己的实际情况，我向工厂提出辞职申请，望领导批准我的申请。</w:t>
      </w:r>
    </w:p>
    <w:p>
      <w:pPr>
        <w:ind w:left="0" w:right="0" w:firstLine="560"/>
        <w:spacing w:before="450" w:after="450" w:line="312" w:lineRule="auto"/>
      </w:pPr>
      <w:r>
        <w:rPr>
          <w:rFonts w:ascii="宋体" w:hAnsi="宋体" w:eastAsia="宋体" w:cs="宋体"/>
          <w:color w:val="000"/>
          <w:sz w:val="28"/>
          <w:szCs w:val="28"/>
        </w:rPr>
        <w:t xml:space="preserve">由于我的离开对工厂造成的不便，我再一次深感抱歉。离开这个单位，离开这些曾经一起奋斗的同事，确实很舍不得，舍不得同事之间的那片真诚和友善。但是我还是要决定离开了，我恳请工厂原谅我的离开，也不必挽留，因为，无论我走到哪里，我都不会忘记我曾经是名xx工厂人，我一定会为xx工厂做力所能及的事情。最后，祝我们云和邮政的业绩越做越好，我们的xx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工厂员工辞职信篇三</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的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我很满意贵厂的工作环境，但是由于一些个人原因，我不的不向贵厂提出辞职申请。现提前一个月提交辞职申请报告，希望能在1月份正式离职。并在办完手续后搬离宿舍。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xx厂至今，我完成了从一个学生到社会人的转变。在xx厂里有过欢笑，有过收获，也有过痛苦。来031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五年了。在这五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工厂员工辞职信篇六</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工厂员工辞职信篇七</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转眼来这里工作四月有余，谢谢你们在生活中的关心与照顾。一直以来你们没有把我当外人看待，很是感激你们。所以在工作中我也尽心去做，认真完成。在工作中不断的得到你们的指导和点拔，受益匪浅。</w:t>
      </w:r>
    </w:p>
    <w:p>
      <w:pPr>
        <w:ind w:left="0" w:right="0" w:firstLine="560"/>
        <w:spacing w:before="450" w:after="450" w:line="312" w:lineRule="auto"/>
      </w:pPr>
      <w:r>
        <w:rPr>
          <w:rFonts w:ascii="宋体" w:hAnsi="宋体" w:eastAsia="宋体" w:cs="宋体"/>
          <w:color w:val="000"/>
          <w:sz w:val="28"/>
          <w:szCs w:val="28"/>
        </w:rPr>
        <w:t xml:space="preserve">从市场店面一直到现在的工作，工作性质来讲，种类很多，也不知道属于那一类。我也尽心的去完成。目前的工作，不适合自己。有些力不从心。生产和管理出现的问题得不到有效的处理。在工作中总感觉很孤独，感觉很尴尬，有时候还有一种被歧视和敌对的感觉。心情很压抑。也许只有我自己是这种感觉。我不是一个合格的管理者。对此我感到很遗憾。</w:t>
      </w:r>
    </w:p>
    <w:p>
      <w:pPr>
        <w:ind w:left="0" w:right="0" w:firstLine="560"/>
        <w:spacing w:before="450" w:after="450" w:line="312" w:lineRule="auto"/>
      </w:pPr>
      <w:r>
        <w:rPr>
          <w:rFonts w:ascii="宋体" w:hAnsi="宋体" w:eastAsia="宋体" w:cs="宋体"/>
          <w:color w:val="000"/>
          <w:sz w:val="28"/>
          <w:szCs w:val="28"/>
        </w:rPr>
        <w:t xml:space="preserve">经过分析，目前工厂需要一个熟悉此行业的管理者，如果此人能打样，那是最好不过。或者采购一名。对于电脑邮件，基础英语这块楼老板也已掌握。</w:t>
      </w:r>
    </w:p>
    <w:p>
      <w:pPr>
        <w:ind w:left="0" w:right="0" w:firstLine="560"/>
        <w:spacing w:before="450" w:after="450" w:line="312" w:lineRule="auto"/>
      </w:pPr>
      <w:r>
        <w:rPr>
          <w:rFonts w:ascii="宋体" w:hAnsi="宋体" w:eastAsia="宋体" w:cs="宋体"/>
          <w:color w:val="000"/>
          <w:sz w:val="28"/>
          <w:szCs w:val="28"/>
        </w:rPr>
        <w:t xml:space="preserve">虽然我的观点是：人需要不断的发展。进步，完善，我也一直努力改变。变得适应环境，，以便更好的发挥自己的作用。但我觉得一直没有什么突破，，再三考虑，确定了需要换个环境来磨砺。</w:t>
      </w:r>
    </w:p>
    <w:p>
      <w:pPr>
        <w:ind w:left="0" w:right="0" w:firstLine="560"/>
        <w:spacing w:before="450" w:after="450" w:line="312" w:lineRule="auto"/>
      </w:pPr>
      <w:r>
        <w:rPr>
          <w:rFonts w:ascii="宋体" w:hAnsi="宋体" w:eastAsia="宋体" w:cs="宋体"/>
          <w:color w:val="000"/>
          <w:sz w:val="28"/>
          <w:szCs w:val="28"/>
        </w:rPr>
        <w:t xml:space="preserve">工厂近期人员在变动。因此交换工作可能需要一个时期，希望在9月底，完成工作交接。也希望你们能理解。如果给你们带来不便，也请原谅。在离开之前，我一定会尽自己的努力，做好该做的事。另外希望你们不要挽留。既已决定，挽留会让我最终离开的时候为难。在此不胜感谢。</w:t>
      </w:r>
    </w:p>
    <w:p>
      <w:pPr>
        <w:ind w:left="0" w:right="0" w:firstLine="560"/>
        <w:spacing w:before="450" w:after="450" w:line="312" w:lineRule="auto"/>
      </w:pPr>
      <w:r>
        <w:rPr>
          <w:rFonts w:ascii="宋体" w:hAnsi="宋体" w:eastAsia="宋体" w:cs="宋体"/>
          <w:color w:val="000"/>
          <w:sz w:val="28"/>
          <w:szCs w:val="28"/>
        </w:rPr>
        <w:t xml:space="preserve">最后希望。公司业务一如既往。一路飙升，生意兴隆。全家欢乐。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工厂员工辞职信篇九</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的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我很满意贵厂的工作环境，但是由于一些个人原因，我不的不向贵厂提出辞职申请。现提前一个月提交辞职申请报告，希望能在1月份正式离职。并在办完手续后搬离宿舍。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我所经历的意外首先一个工作分配方面我从来没有一个当搬运的心理准备理所当然的缺乏生理准备;无论从多方面考虑我都不一个很适当的人当然具有慧眼的厂长在开始的几天里就断言我的诸多缺陷比如说不够力同在搬运的都能一次性的搬起四个以上的花满月而我很遗憾的只能一个;这样的失败在几个所谓的装车高手看来显得很不力觉得人事部请来的个垃圾连搬五箱都不会当初被众人奚落以及玩弄了一番觉得特别无奈不过很快就进步了现在大嵘华都能提六箱不过这样的进步让我觉得自己在很附庸和很弱智唯一的证明就原来自己原来也不缺乏做搬运的资质也就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很显而易见的就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但可以肯定一点那就我很用心做我有时候不会做而决非不愿意做;能搬五箱的我绝对搬但我不行;所以有时候一边站着等有能者搬之。</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工厂员工辞职信篇十一</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我很遗憾自己在这个时候向公司正式提出辞职，作为一名入厂xx年的.老员工来说总觉欠缺很多，力不从心有待加强，望领导批准辞职。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工厂员工辞职信篇十二</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  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  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  刚进公司时觉得这些东西好难好难，（本文由（）大学生个人简历网提供）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乳期成长到婴儿期了。</w:t>
      </w:r>
    </w:p>
    <w:p>
      <w:pPr>
        <w:ind w:left="0" w:right="0" w:firstLine="560"/>
        <w:spacing w:before="450" w:after="450" w:line="312" w:lineRule="auto"/>
      </w:pPr>
      <w:r>
        <w:rPr>
          <w:rFonts w:ascii="宋体" w:hAnsi="宋体" w:eastAsia="宋体" w:cs="宋体"/>
          <w:color w:val="000"/>
          <w:sz w:val="28"/>
          <w:szCs w:val="28"/>
        </w:rPr>
        <w:t xml:space="preserve">  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  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  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  恳请科长批准这个草率而莽撞的小子的辞职。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2025-01-16T13:24:32+08:00</dcterms:created>
  <dcterms:modified xsi:type="dcterms:W3CDTF">2025-01-16T13:24:32+08:00</dcterms:modified>
</cp:coreProperties>
</file>

<file path=docProps/custom.xml><?xml version="1.0" encoding="utf-8"?>
<Properties xmlns="http://schemas.openxmlformats.org/officeDocument/2006/custom-properties" xmlns:vt="http://schemas.openxmlformats.org/officeDocument/2006/docPropsVTypes"/>
</file>