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最新实践调研报告格式 实践调研报告(大全8篇)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实践调研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实践调研报告格式篇一</w:t>
      </w:r>
    </w:p>
    <w:p>
      <w:pPr>
        <w:ind w:left="0" w:right="0" w:firstLine="560"/>
        <w:spacing w:before="450" w:after="450" w:line="312" w:lineRule="auto"/>
      </w:pPr>
      <w:r>
        <w:rPr>
          <w:rFonts w:ascii="宋体" w:hAnsi="宋体" w:eastAsia="宋体" w:cs="宋体"/>
          <w:color w:val="000"/>
          <w:sz w:val="28"/>
          <w:szCs w:val="28"/>
        </w:rPr>
        <w:t xml:space="preserve">由于资本市场的差异和投资者经营理念的不同，使欧洲、日本、韩国等国经济中的风险投资发展相对滞后。而对于我国，市场经济发展较晚，但市场的逐步发展，社会的进步使我国企业家经营者在上世纪90年代开始意识到风险投资对经济发展的巨大作用，于是根据我国发展现状随之制定相应的发展战略开始发展风险投资市场。但毕竟我国市场经济还不够成熟，法律制度还不够健全，监管机制还不够完善，使风险投资市场在我国刚刚出现并准备发展之际就步入了发展的低迷阶段，特别是20xx年之后，互联网的泡沫经济，证券市场的混乱以及纳斯达克的影响等严重阻碍了风险投资市场在我国的发展。然而中国总体经济发展的强劲势头，使各国认识到中国市场的巨大潜力，中国已被看作一个蕴藏丰富的“金矿”，同时随着我国法律制度的逐步健全，国家一些强有力的调控政策的出台，使风险投资市场开始走出低迷走向发展，我国创业投资的春天已经到来。</w:t>
      </w:r>
    </w:p>
    <w:p>
      <w:pPr>
        <w:ind w:left="0" w:right="0" w:firstLine="560"/>
        <w:spacing w:before="450" w:after="450" w:line="312" w:lineRule="auto"/>
      </w:pPr>
      <w:r>
        <w:rPr>
          <w:rFonts w:ascii="宋体" w:hAnsi="宋体" w:eastAsia="宋体" w:cs="宋体"/>
          <w:color w:val="000"/>
          <w:sz w:val="28"/>
          <w:szCs w:val="28"/>
        </w:rPr>
        <w:t xml:space="preserve">面对市场的不确定，创业投资不仅仅意味着收益，更多的却代表着风险，因此如何管理好风险投资，最大程度地减小投资风险，并取得预期收益便成了创业投资的重点环节。于是郭岭博士接着向我们讲述了创业投资管理的运作方式和方法，包括投资机构的设立、项目的选择和评价、进入项目的条件和方式、项目投资后的管理、项目的退出、项目投资后的总结六部分内容。</w:t>
      </w:r>
    </w:p>
    <w:p>
      <w:pPr>
        <w:ind w:left="0" w:right="0" w:firstLine="560"/>
        <w:spacing w:before="450" w:after="450" w:line="312" w:lineRule="auto"/>
      </w:pPr>
      <w:r>
        <w:rPr>
          <w:rFonts w:ascii="宋体" w:hAnsi="宋体" w:eastAsia="宋体" w:cs="宋体"/>
          <w:color w:val="000"/>
          <w:sz w:val="28"/>
          <w:szCs w:val="28"/>
        </w:rPr>
        <w:t xml:space="preserve">风险投资发展最早的是美国。当时的时代背景美国企业正经历所有权和经营权的两权分离变革，因此对于风险投资大多采取了以有限合伙管理公司和资本家投入资金相结合的设立模式。而我国发展较晚，国内经济发展现状决定了我们不能照搬美国模式，而是因地制宜采用创业投资公司为主的设立形式。风险资本家为了保证自己投入资本的收益，同时减少无法预期的风险，对合伙人常采用股权激励，并实行有限责任制。但我国市场经济的不成熟使我们仍需健全一些规章制度以保障投资市场的良好发展。</w:t>
      </w:r>
    </w:p>
    <w:p>
      <w:pPr>
        <w:ind w:left="0" w:right="0" w:firstLine="560"/>
        <w:spacing w:before="450" w:after="450" w:line="312" w:lineRule="auto"/>
      </w:pPr>
      <w:r>
        <w:rPr>
          <w:rFonts w:ascii="宋体" w:hAnsi="宋体" w:eastAsia="宋体" w:cs="宋体"/>
          <w:color w:val="000"/>
          <w:sz w:val="28"/>
          <w:szCs w:val="28"/>
        </w:rPr>
        <w:t xml:space="preserve">随着科技的进步，信息技术的发展，风险投资领域也正在由最初的高科技产业向传统产业进军，因此对于产业方向的选择可以从成长潜力巨大的新型产业和市场规模巨大的传统产业中选择。但社会的专业化分工的局面也决定了各创业投资公司的专业化，同时也决定了其各自专向的目标市场，而商业模式的设计和比较分析更要从公司的内部资源、核心优势出发制定合理的发展战略，同时评价各项目指标选择最优项目进行投资，并依据现实情况指定详细的分阶段实施计划，计划实施过后为了检查项目的完成情况，并对以后的发展提供借鉴，还需对项目进行项目投资后的评价。</w:t>
      </w:r>
    </w:p>
    <w:p>
      <w:pPr>
        <w:ind w:left="0" w:right="0" w:firstLine="560"/>
        <w:spacing w:before="450" w:after="450" w:line="312" w:lineRule="auto"/>
      </w:pPr>
      <w:r>
        <w:rPr>
          <w:rFonts w:ascii="宋体" w:hAnsi="宋体" w:eastAsia="宋体" w:cs="宋体"/>
          <w:color w:val="000"/>
          <w:sz w:val="28"/>
          <w:szCs w:val="28"/>
        </w:rPr>
        <w:t xml:space="preserve">为了使我们能够更深刻地理解创业投资管理知识，郭岭博士最后还引用武汉东湖创新科技投资公司投资武汉喜马拉雅数码成像技术有限公司的案例向我们详细讲解了实例中如何具体进行创业投资管理，这使我们对其中的管理重点和投资运作有了一个简单的了解。</w:t>
      </w:r>
    </w:p>
    <w:p>
      <w:pPr>
        <w:ind w:left="0" w:right="0" w:firstLine="560"/>
        <w:spacing w:before="450" w:after="450" w:line="312" w:lineRule="auto"/>
      </w:pPr>
      <w:r>
        <w:rPr>
          <w:rFonts w:ascii="宋体" w:hAnsi="宋体" w:eastAsia="宋体" w:cs="宋体"/>
          <w:color w:val="000"/>
          <w:sz w:val="28"/>
          <w:szCs w:val="28"/>
        </w:rPr>
        <w:t xml:space="preserve">市场是不确定的，环境的变化时刻影响着市场的运作与发展，如何在不确定的市场中进行风险投资创业管理，以及在未来的工作中我们又应如何选择风险投资领域，许多问题仍需我们学习和思考。因此现阶段我们要努力丰富扩展自己的专业知识，争取在专业领域中有所创新，同时为以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实践调研报告格式篇二</w:t>
      </w:r>
    </w:p>
    <w:p>
      <w:pPr>
        <w:ind w:left="0" w:right="0" w:firstLine="560"/>
        <w:spacing w:before="450" w:after="450" w:line="312" w:lineRule="auto"/>
      </w:pPr>
      <w:r>
        <w:rPr>
          <w:rFonts w:ascii="宋体" w:hAnsi="宋体" w:eastAsia="宋体" w:cs="宋体"/>
          <w:color w:val="000"/>
          <w:sz w:val="28"/>
          <w:szCs w:val="28"/>
        </w:rPr>
        <w:t xml:space="preserve">为积极响应建设社会主义新农村的伟大号召，在学校学院的指导下，该实践小分队特组织“赴宁波滕头村实地考察服务团”通过对滕头村的实地调查，研究其成功的原因，并对此进行总结反馈同时增强广大农民对建设社会主义新农村的了解、提高农民的思想文化素养，充分发挥教育和科技优势，使其主动服务于社会主义新农村建设！</w:t>
      </w:r>
    </w:p>
    <w:p>
      <w:pPr>
        <w:ind w:left="0" w:right="0" w:firstLine="560"/>
        <w:spacing w:before="450" w:after="450" w:line="312" w:lineRule="auto"/>
      </w:pPr>
      <w:r>
        <w:rPr>
          <w:rFonts w:ascii="宋体" w:hAnsi="宋体" w:eastAsia="宋体" w:cs="宋体"/>
          <w:color w:val="000"/>
          <w:sz w:val="28"/>
          <w:szCs w:val="28"/>
        </w:rPr>
        <w:t xml:space="preserve">此次暑期社会实践具体情况总结如下：</w:t>
      </w:r>
    </w:p>
    <w:p>
      <w:pPr>
        <w:ind w:left="0" w:right="0" w:firstLine="560"/>
        <w:spacing w:before="450" w:after="450" w:line="312" w:lineRule="auto"/>
      </w:pPr>
      <w:r>
        <w:rPr>
          <w:rFonts w:ascii="宋体" w:hAnsi="宋体" w:eastAsia="宋体" w:cs="宋体"/>
          <w:color w:val="000"/>
          <w:sz w:val="28"/>
          <w:szCs w:val="28"/>
        </w:rPr>
        <w:t xml:space="preserve">滕头村位于浙东沿海开放城市奉化市城北6公里，占地平方公里。1993年，滕头村被联合国命名为“全球生态500佳”；1997年，被国家授予“全国环境教育基地”。此后又被评为“全国农村科普示范基地”、“三农工作典范入编单位”、“全国农业科普先进集体”。滕头人民在时间中探索出了具有中国特色的新农村路子，为中国农村提供了一些值得借鉴的经验。这就是中国新农村共同追求的共同足迹，新农村范文发展的共同目标。</w:t>
      </w:r>
    </w:p>
    <w:p>
      <w:pPr>
        <w:ind w:left="0" w:right="0" w:firstLine="560"/>
        <w:spacing w:before="450" w:after="450" w:line="312" w:lineRule="auto"/>
      </w:pPr>
      <w:r>
        <w:rPr>
          <w:rFonts w:ascii="宋体" w:hAnsi="宋体" w:eastAsia="宋体" w:cs="宋体"/>
          <w:color w:val="000"/>
          <w:sz w:val="28"/>
          <w:szCs w:val="28"/>
        </w:rPr>
        <w:t xml:space="preserve">此次社会实践的目的是“寻求经济模式，追求共同发展”。并通过活动在基层的生活从而达到大学生受教育、长才干目的，同时能够在感性上了解生态农村的经济模式，从实践中宣传这种模式。既然口号喊出来了，该小分队认为就必须做到深入、扎实、有效。</w:t>
      </w:r>
    </w:p>
    <w:p>
      <w:pPr>
        <w:ind w:left="0" w:right="0" w:firstLine="560"/>
        <w:spacing w:before="450" w:after="450" w:line="312" w:lineRule="auto"/>
      </w:pPr>
      <w:r>
        <w:rPr>
          <w:rFonts w:ascii="宋体" w:hAnsi="宋体" w:eastAsia="宋体" w:cs="宋体"/>
          <w:color w:val="000"/>
          <w:sz w:val="28"/>
          <w:szCs w:val="28"/>
        </w:rPr>
        <w:t xml:space="preserve">这次滕头村之行也是实践小分队精心选点的，活动受到学校学院的充分重视，特安排学长们对实践队员进行时间培训，观看前几年的暑期社会实践的录像、成果，学习以前暑期社会实践的相关经验。听指导老师分配任务，分头寻找资料，作好前期准备工作。</w:t>
      </w:r>
    </w:p>
    <w:p>
      <w:pPr>
        <w:ind w:left="0" w:right="0" w:firstLine="560"/>
        <w:spacing w:before="450" w:after="450" w:line="312" w:lineRule="auto"/>
      </w:pPr>
      <w:r>
        <w:rPr>
          <w:rFonts w:ascii="宋体" w:hAnsi="宋体" w:eastAsia="宋体" w:cs="宋体"/>
          <w:color w:val="000"/>
          <w:sz w:val="28"/>
          <w:szCs w:val="28"/>
        </w:rPr>
        <w:t xml:space="preserve">经过一天的路途劳累，疲惫并未消减大家的兴致，队员们终于到达了目的地。沿着村里的林荫大道，渐渐深入，呼吸着空气中田野青草的气味，听着潺潺的流水声，他们知道这是一个诗情画意般的村庄，“田成方，屋成行，清清渠水绕村庄；桔子堤，葡萄河，绿树成荫花果香”。</w:t>
      </w:r>
    </w:p>
    <w:p>
      <w:pPr>
        <w:ind w:left="0" w:right="0" w:firstLine="560"/>
        <w:spacing w:before="450" w:after="450" w:line="312" w:lineRule="auto"/>
      </w:pPr>
      <w:r>
        <w:rPr>
          <w:rFonts w:ascii="宋体" w:hAnsi="宋体" w:eastAsia="宋体" w:cs="宋体"/>
          <w:color w:val="000"/>
          <w:sz w:val="28"/>
          <w:szCs w:val="28"/>
        </w:rPr>
        <w:t xml:space="preserve">在组长的安排下，实践队员们首先拜访了几位滕头村的村领导。听着村领导对奉化滕头村大致现状和经济发展模式的介绍，不得不慨叹滕头村的神速发展。村领导介绍了滕头村从昔日“田不平，路不平，亩产只有两百零，有女不嫁滕头”的贫困农村，建设成为远近闻名的富裕农村的奋斗历程。并详细介绍了滕头村的自然人文、社会经济情况，他们非常自豪的告诉队员们滕头人经过多年的努力，实现了经济、社会、环境的和谐发展，走上了一条科学的可持续发展道路。滕头村经济发展的过程，是一个不断解放思想、探索创新的过程，又是一个产业领域不断拓宽、产业间相互依存促进的过程。全村已拥有各类企业60家，走上了以高效农业为基储村办工业为主体、第三产业为新的经济增长点的协调发展路子，促进了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总算可以歇下脚，停贮在这片美丽的村庄，享受眼前的美景。紧接着的一天，实践小分队参观了农业示范区和滕头农民公园。</w:t>
      </w:r>
    </w:p>
    <w:p>
      <w:pPr>
        <w:ind w:left="0" w:right="0" w:firstLine="560"/>
        <w:spacing w:before="450" w:after="450" w:line="312" w:lineRule="auto"/>
      </w:pPr>
      <w:r>
        <w:rPr>
          <w:rFonts w:ascii="宋体" w:hAnsi="宋体" w:eastAsia="宋体" w:cs="宋体"/>
          <w:color w:val="000"/>
          <w:sz w:val="28"/>
          <w:szCs w:val="28"/>
        </w:rPr>
        <w:t xml:space="preserve">进入滕头现代化农业示范园区，放眼望去，一马平川，耕地被分割成无数个方块，横平竖直，整齐划一、机耕路直通畈中，两旁辟有绿化带，栽着桂花、罗汉松、茶花，包围着一块块庄稼地，形成花园式农田格局。在绿化带下面，是用块石垒砌成的暗渠，供灌溉排水之用。偌大的—片农业示范区，耕、种、收、管全部机械化操作。同时实践队员们还参观了组织培养实验室，一行行一排排整齐的组织培养皿，一台台显微镜，还有很多说不出名字的仪器，这都无不体现了科技在农业方面的伟大贡献，正说明科技兴农埃绿树成荫芳草遍地的农家乐园，既有观赏性实物，又有参与性项目，在久居城市的人们看来，简直是换了一个世界。随后他们又参观了这里展示着从古到今农具的陈列馆。</w:t>
      </w:r>
    </w:p>
    <w:p>
      <w:pPr>
        <w:ind w:left="0" w:right="0" w:firstLine="560"/>
        <w:spacing w:before="450" w:after="450" w:line="312" w:lineRule="auto"/>
      </w:pPr>
      <w:r>
        <w:rPr>
          <w:rFonts w:ascii="宋体" w:hAnsi="宋体" w:eastAsia="宋体" w:cs="宋体"/>
          <w:color w:val="000"/>
          <w:sz w:val="28"/>
          <w:szCs w:val="28"/>
        </w:rPr>
        <w:t xml:space="preserve">次日，实践小分队走进了滕头书画馆。那里珍藏了全国各地名家的字画。书画馆作为展示滕头的文明窗口，以“精益求精，服务于民”为宗旨，为繁荣滕头文化艺术，促进滕头精神文明建设作贡献，服务大众，成为人们与滕头沟通的一个桥梁和纽带。</w:t>
      </w:r>
    </w:p>
    <w:p>
      <w:pPr>
        <w:ind w:left="0" w:right="0" w:firstLine="560"/>
        <w:spacing w:before="450" w:after="450" w:line="312" w:lineRule="auto"/>
      </w:pPr>
      <w:r>
        <w:rPr>
          <w:rFonts w:ascii="宋体" w:hAnsi="宋体" w:eastAsia="宋体" w:cs="宋体"/>
          <w:color w:val="000"/>
          <w:sz w:val="28"/>
          <w:szCs w:val="28"/>
        </w:rPr>
        <w:t xml:space="preserve">艳阳高照的下午，在一位热心阿姨的带领下他们参观了小康住宅区。“小康别墅区”是滕头的第三代房子。这些别墅是彩色的，红色的琉璃瓦，配上蓝白相间的外墙显得十分和谐。</w:t>
      </w:r>
    </w:p>
    <w:p>
      <w:pPr>
        <w:ind w:left="0" w:right="0" w:firstLine="560"/>
        <w:spacing w:before="450" w:after="450" w:line="312" w:lineRule="auto"/>
      </w:pPr>
      <w:r>
        <w:rPr>
          <w:rFonts w:ascii="宋体" w:hAnsi="宋体" w:eastAsia="宋体" w:cs="宋体"/>
          <w:color w:val="000"/>
          <w:sz w:val="28"/>
          <w:szCs w:val="28"/>
        </w:rPr>
        <w:t xml:space="preserve">当实践队员们拿出关于新农村建设的问卷开展调查时，村民们的热情回应给了他们更多的鼓动。并且与村民就对农村建设的意见进行了长达2小时的交流。</w:t>
      </w:r>
    </w:p>
    <w:p>
      <w:pPr>
        <w:ind w:left="0" w:right="0" w:firstLine="560"/>
        <w:spacing w:before="450" w:after="450" w:line="312" w:lineRule="auto"/>
      </w:pPr>
      <w:r>
        <w:rPr>
          <w:rFonts w:ascii="宋体" w:hAnsi="宋体" w:eastAsia="宋体" w:cs="宋体"/>
          <w:color w:val="000"/>
          <w:sz w:val="28"/>
          <w:szCs w:val="28"/>
        </w:rPr>
        <w:t xml:space="preserve">在返回的前一天，实践小分队前往了滕头村的学生社会实践基地。实践基地以学军、学农、学工为载体，开设“爱国主义、生态环保、科学普及军事国防、劳动技能、磨难拓展”六项教育，并结合农俗风情游乐等100多项活动，是学校开展素质教育、培养学生“五自”能力的理想场所，丰富多彩、寓教于乐的实践活动，是广大学生体验生活、磨砺意志的难忘经历。在那里，他们看到了一群身着迷彩服的军训学生炎炎烈日下站立的是永不言败的灵魂，更让他们看到的是滕头明日的希望。</w:t>
      </w:r>
    </w:p>
    <w:p>
      <w:pPr>
        <w:ind w:left="0" w:right="0" w:firstLine="560"/>
        <w:spacing w:before="450" w:after="450" w:line="312" w:lineRule="auto"/>
      </w:pPr>
      <w:r>
        <w:rPr>
          <w:rFonts w:ascii="宋体" w:hAnsi="宋体" w:eastAsia="宋体" w:cs="宋体"/>
          <w:color w:val="000"/>
          <w:sz w:val="28"/>
          <w:szCs w:val="28"/>
        </w:rPr>
        <w:t xml:space="preserve">翻阅查询大量资料，总结此次社会实践活动。</w:t>
      </w:r>
    </w:p>
    <w:p>
      <w:pPr>
        <w:ind w:left="0" w:right="0" w:firstLine="560"/>
        <w:spacing w:before="450" w:after="450" w:line="312" w:lineRule="auto"/>
      </w:pPr>
      <w:r>
        <w:rPr>
          <w:rFonts w:ascii="宋体" w:hAnsi="宋体" w:eastAsia="宋体" w:cs="宋体"/>
          <w:color w:val="000"/>
          <w:sz w:val="28"/>
          <w:szCs w:val="28"/>
        </w:rPr>
        <w:t xml:space="preserve">该实践小分队不仅实地考察，而且翻阅大量资料搜集。</w:t>
      </w:r>
    </w:p>
    <w:p>
      <w:pPr>
        <w:ind w:left="0" w:right="0" w:firstLine="560"/>
        <w:spacing w:before="450" w:after="450" w:line="312" w:lineRule="auto"/>
      </w:pPr>
      <w:r>
        <w:rPr>
          <w:rFonts w:ascii="宋体" w:hAnsi="宋体" w:eastAsia="宋体" w:cs="宋体"/>
          <w:color w:val="000"/>
          <w:sz w:val="28"/>
          <w:szCs w:val="28"/>
        </w:rPr>
        <w:t xml:space="preserve">滕头村发展模式：改土和科学施肥相结合，建立“以田养田”的循环系统；传统农业生产方式，建立多层次、立体化种养循环系统；结合开发农村能源，实现“种、养、加、沼”四结合的物质循环系统。而生态农业要得到持续发展，必须发展第二、第三产业，以增加经济实力，反过来生态农业又为发展第二、第三产业提供原料。</w:t>
      </w:r>
    </w:p>
    <w:p>
      <w:pPr>
        <w:ind w:left="0" w:right="0" w:firstLine="560"/>
        <w:spacing w:before="450" w:after="450" w:line="312" w:lineRule="auto"/>
      </w:pPr>
      <w:r>
        <w:rPr>
          <w:rFonts w:ascii="宋体" w:hAnsi="宋体" w:eastAsia="宋体" w:cs="宋体"/>
          <w:color w:val="000"/>
          <w:sz w:val="28"/>
          <w:szCs w:val="28"/>
        </w:rPr>
        <w:t xml:space="preserve">1、发展状况</w:t>
      </w:r>
    </w:p>
    <w:p>
      <w:pPr>
        <w:ind w:left="0" w:right="0" w:firstLine="560"/>
        <w:spacing w:before="450" w:after="450" w:line="312" w:lineRule="auto"/>
      </w:pPr>
      <w:r>
        <w:rPr>
          <w:rFonts w:ascii="宋体" w:hAnsi="宋体" w:eastAsia="宋体" w:cs="宋体"/>
          <w:color w:val="000"/>
          <w:sz w:val="28"/>
          <w:szCs w:val="28"/>
        </w:rPr>
        <w:t xml:space="preserve">通过查阅资料实践队员了解到，滕头村发展生态农业分两个阶段。第一阶段为自发性阶段，其出发点为治理农田的脏、乱、差。别看现在的滕头环境很好，以前的滕头自然环境很差，地势低洼，河流不畅旱涝灾害不断，是名副其实的贫困村。后来该村提出“要致富，先改土”的口号，迈出了以改土治水为中心的农村生态建设第一步。第二阶段为自觉性阶段，发展的主要内容为对山、水、天、林、路、河、村进行综合管理，对耕地进行地址改良，道路、河道进行加固，对山林进行综合开发，协调好发展农业生态环境的关系。</w:t>
      </w:r>
    </w:p>
    <w:p>
      <w:pPr>
        <w:ind w:left="0" w:right="0" w:firstLine="560"/>
        <w:spacing w:before="450" w:after="450" w:line="312" w:lineRule="auto"/>
      </w:pPr>
      <w:r>
        <w:rPr>
          <w:rFonts w:ascii="宋体" w:hAnsi="宋体" w:eastAsia="宋体" w:cs="宋体"/>
          <w:color w:val="000"/>
          <w:sz w:val="28"/>
          <w:szCs w:val="28"/>
        </w:rPr>
        <w:t xml:space="preserve">经过30多年的努力，滕头村的发展取得了显著成果。高效、低耗的农业生产系统，提高了农业资源的利用效率和生态循环系统。今日滕头耕地成方，道路成行、果树成林，暗渠暗沟，屋舍整齐，俨然不是当初的滕头了。</w:t>
      </w:r>
    </w:p>
    <w:p>
      <w:pPr>
        <w:ind w:left="0" w:right="0" w:firstLine="560"/>
        <w:spacing w:before="450" w:after="450" w:line="312" w:lineRule="auto"/>
      </w:pPr>
      <w:r>
        <w:rPr>
          <w:rFonts w:ascii="宋体" w:hAnsi="宋体" w:eastAsia="宋体" w:cs="宋体"/>
          <w:color w:val="000"/>
          <w:sz w:val="28"/>
          <w:szCs w:val="28"/>
        </w:rPr>
        <w:t xml:space="preserve">2、发展模式</w:t>
      </w:r>
    </w:p>
    <w:p>
      <w:pPr>
        <w:ind w:left="0" w:right="0" w:firstLine="560"/>
        <w:spacing w:before="450" w:after="450" w:line="312" w:lineRule="auto"/>
      </w:pPr>
      <w:r>
        <w:rPr>
          <w:rFonts w:ascii="宋体" w:hAnsi="宋体" w:eastAsia="宋体" w:cs="宋体"/>
          <w:color w:val="000"/>
          <w:sz w:val="28"/>
          <w:szCs w:val="28"/>
        </w:rPr>
        <w:t xml:space="preserve">改土和科学施肥相结合，建立“以田养田”循环系统。滕头村在大规模耕地改造以后，为了保持耕地图纸进入良性循环，建立了专门的小组探索科学施肥方式，研究土质改良方法。经过长期实验，多次实验总结，终于找到了一套科学的施肥方法。</w:t>
      </w:r>
    </w:p>
    <w:p>
      <w:pPr>
        <w:ind w:left="0" w:right="0" w:firstLine="560"/>
        <w:spacing w:before="450" w:after="450" w:line="312" w:lineRule="auto"/>
      </w:pPr>
      <w:r>
        <w:rPr>
          <w:rFonts w:ascii="宋体" w:hAnsi="宋体" w:eastAsia="宋体" w:cs="宋体"/>
          <w:color w:val="000"/>
          <w:sz w:val="28"/>
          <w:szCs w:val="28"/>
        </w:rPr>
        <w:t xml:space="preserve">传统农业生产方式，建立多层次、立体化的种养循环系统，传统的农业生产以平面种养为主，容易找成水土流失。为了解决传统农业的不足，滕头村经过多次实验，总结出了多层次、立体化的种养模式，大大提高土地资源利用率。</w:t>
      </w:r>
    </w:p>
    <w:p>
      <w:pPr>
        <w:ind w:left="0" w:right="0" w:firstLine="560"/>
        <w:spacing w:before="450" w:after="450" w:line="312" w:lineRule="auto"/>
      </w:pPr>
      <w:r>
        <w:rPr>
          <w:rFonts w:ascii="宋体" w:hAnsi="宋体" w:eastAsia="宋体" w:cs="宋体"/>
          <w:color w:val="000"/>
          <w:sz w:val="28"/>
          <w:szCs w:val="28"/>
        </w:rPr>
        <w:t xml:space="preserve">结合开发农村能源，实现“种、养、加、沼”四结合的物质循环系统。过去村民用柴草作燃料，既破坏山林，容易造成水土流失，又污染环境，浪费大量生物资源。为改变这一不良物质循环系统，滕头村就着手建起了一坐大型沼气池。</w:t>
      </w:r>
    </w:p>
    <w:p>
      <w:pPr>
        <w:ind w:left="0" w:right="0" w:firstLine="560"/>
        <w:spacing w:before="450" w:after="450" w:line="312" w:lineRule="auto"/>
      </w:pPr>
      <w:r>
        <w:rPr>
          <w:rFonts w:ascii="宋体" w:hAnsi="宋体" w:eastAsia="宋体" w:cs="宋体"/>
          <w:color w:val="000"/>
          <w:sz w:val="28"/>
          <w:szCs w:val="28"/>
        </w:rPr>
        <w:t xml:space="preserve">3、大力发展二、三产业</w:t>
      </w:r>
    </w:p>
    <w:p>
      <w:pPr>
        <w:ind w:left="0" w:right="0" w:firstLine="560"/>
        <w:spacing w:before="450" w:after="450" w:line="312" w:lineRule="auto"/>
      </w:pPr>
      <w:r>
        <w:rPr>
          <w:rFonts w:ascii="宋体" w:hAnsi="宋体" w:eastAsia="宋体" w:cs="宋体"/>
          <w:color w:val="000"/>
          <w:sz w:val="28"/>
          <w:szCs w:val="28"/>
        </w:rPr>
        <w:t xml:space="preserve">为做到持续发展，滕头村领导认识到必须发展第二、第三产业，以增加经济实力，反过来生态农业又为发展第二、第三产业提供原料和吸引旅游。于是，村里先后办起了饲料加工尝服装厂、电工设备厂等。</w:t>
      </w:r>
    </w:p>
    <w:p>
      <w:pPr>
        <w:ind w:left="0" w:right="0" w:firstLine="560"/>
        <w:spacing w:before="450" w:after="450" w:line="312" w:lineRule="auto"/>
      </w:pPr>
      <w:r>
        <w:rPr>
          <w:rFonts w:ascii="宋体" w:hAnsi="宋体" w:eastAsia="宋体" w:cs="宋体"/>
          <w:color w:val="000"/>
          <w:sz w:val="28"/>
          <w:szCs w:val="28"/>
        </w:rPr>
        <w:t xml:space="preserve">4、经济发展原因</w:t>
      </w:r>
    </w:p>
    <w:p>
      <w:pPr>
        <w:ind w:left="0" w:right="0" w:firstLine="560"/>
        <w:spacing w:before="450" w:after="450" w:line="312" w:lineRule="auto"/>
      </w:pPr>
      <w:r>
        <w:rPr>
          <w:rFonts w:ascii="宋体" w:hAnsi="宋体" w:eastAsia="宋体" w:cs="宋体"/>
          <w:color w:val="000"/>
          <w:sz w:val="28"/>
          <w:szCs w:val="28"/>
        </w:rPr>
        <w:t xml:space="preserve">比较好的地理位置，经济基础好，每年有很多游客被“生态农村”所吸引前来观光游玩（实践队此行体会最为深刻的一点）</w:t>
      </w:r>
    </w:p>
    <w:p>
      <w:pPr>
        <w:ind w:left="0" w:right="0" w:firstLine="560"/>
        <w:spacing w:before="450" w:after="450" w:line="312" w:lineRule="auto"/>
      </w:pPr>
      <w:r>
        <w:rPr>
          <w:rFonts w:ascii="宋体" w:hAnsi="宋体" w:eastAsia="宋体" w:cs="宋体"/>
          <w:color w:val="000"/>
          <w:sz w:val="28"/>
          <w:szCs w:val="28"/>
        </w:rPr>
        <w:t xml:space="preserve">有好的领导群体。和滕头村差不多状况的村子有很多，而唯独滕头村有如此成就，这和领导群体是分不开的。“唯才是用，量才录用”埃。</w:t>
      </w:r>
    </w:p>
    <w:p>
      <w:pPr>
        <w:ind w:left="0" w:right="0" w:firstLine="560"/>
        <w:spacing w:before="450" w:after="450" w:line="312" w:lineRule="auto"/>
      </w:pPr>
      <w:r>
        <w:rPr>
          <w:rFonts w:ascii="宋体" w:hAnsi="宋体" w:eastAsia="宋体" w:cs="宋体"/>
          <w:color w:val="000"/>
          <w:sz w:val="28"/>
          <w:szCs w:val="28"/>
        </w:rPr>
        <w:t xml:space="preserve">通过这次实践让队员明白了很多，也学到更多。滕头村这一整套富有中国新农村特色的经验是非常值得借鉴的。这就是中国新农村共同追求的共同足迹，新农村发展的共同目标。</w:t>
      </w:r>
    </w:p>
    <w:p>
      <w:pPr>
        <w:ind w:left="0" w:right="0" w:firstLine="560"/>
        <w:spacing w:before="450" w:after="450" w:line="312" w:lineRule="auto"/>
      </w:pPr>
      <w:r>
        <w:rPr>
          <w:rFonts w:ascii="宋体" w:hAnsi="宋体" w:eastAsia="宋体" w:cs="宋体"/>
          <w:color w:val="000"/>
          <w:sz w:val="28"/>
          <w:szCs w:val="28"/>
        </w:rPr>
        <w:t xml:space="preserve">实践队员都在这里学习到了知识，增长了才干，更重要的是学以致用。在学校学习好了专业知识，更重要的是如何把这方面知识运用到实践中去，准备到时候为祖国的发展贡献自己的微薄之力。</w:t>
      </w:r>
    </w:p>
    <w:p>
      <w:pPr>
        <w:ind w:left="0" w:right="0" w:firstLine="560"/>
        <w:spacing w:before="450" w:after="450" w:line="312" w:lineRule="auto"/>
      </w:pPr>
      <w:r>
        <w:rPr>
          <w:rFonts w:ascii="宋体" w:hAnsi="宋体" w:eastAsia="宋体" w:cs="宋体"/>
          <w:color w:val="000"/>
          <w:sz w:val="28"/>
          <w:szCs w:val="28"/>
        </w:rPr>
        <w:t xml:space="preserve">实践万岁！</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其中一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xx暑期社会实践队中宣传组的成员，我要做的工作就是把大家得到的实践成果做成在大一我一向参加青年志愿者的活动，也是信电青志的一员，大一上半学期被评为＂优秀志愿者＂，下半学期担任青志新宣部副部长的职务。所以，这次青志的暑期社会实践我也不出意外的经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xx实践队中大胆的去想，去做，在这个团队中关心着对方。这样的实践，我结识了更多的朋友，这样的团队让我感受到了真正的团结，奋进。</w:t>
      </w:r>
    </w:p>
    <w:p>
      <w:pPr>
        <w:ind w:left="0" w:right="0" w:firstLine="560"/>
        <w:spacing w:before="450" w:after="450" w:line="312" w:lineRule="auto"/>
      </w:pPr>
      <w:r>
        <w:rPr>
          <w:rFonts w:ascii="宋体" w:hAnsi="宋体" w:eastAsia="宋体" w:cs="宋体"/>
          <w:color w:val="000"/>
          <w:sz w:val="28"/>
          <w:szCs w:val="28"/>
        </w:rPr>
        <w:t xml:space="preserve">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向不作美，每一天每一天的小雨。这让居民们参与维修活动的热情不是很高，这也导致队员们的活动活力打折。可是在大家的团队合作下，最终还是成功了。这让我了解到了团队合作的重要性。但另一方面也说明了我们前期准备时没有很好的研究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另外，在后期的ppt制作时，我也发现我们的很多活动得到了各大媒体的报道，扩大了我们的\'影响力，这让我感到十分欣慰，我们的一切努力也终究有了回报，一切付出都是欢乐的值得的。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供给了一个走出学校，踏上社会，展现自我的绚丽舞台。“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仅要有当家作主的意识，更加要有积极向上健康的价值观，拥护......引导大学生在中国特色社会主义事业的伟大实践中、在时代和社会的发展提高中汲取营养，培养爱国情怀、精神和创新本事，始终坚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职责和担当。我最终明白，什么是团结，什么是一个团队。仅有这样的实践才能锻炼出这样的我们！七月，我们走进火热社会，用汗和泪谱写一曲壮丽的青春之歌。这是爱的奉献，这是我们的无悔选择。x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认识社会，增长见识，暑假期间我参加了实会实践活动。3年后的我就要走进这个让我久仰的无比敬畏的社会，想通过社会实践，找出自己的不足和差距所在，更为自己的未来探索道路。学识不如知识，知识不如做事。真理就在实践当中，等待我去挖掘。</w:t>
      </w:r>
    </w:p>
    <w:p>
      <w:pPr>
        <w:ind w:left="0" w:right="0" w:firstLine="560"/>
        <w:spacing w:before="450" w:after="450" w:line="312" w:lineRule="auto"/>
      </w:pPr>
      <w:r>
        <w:rPr>
          <w:rFonts w:ascii="宋体" w:hAnsi="宋体" w:eastAsia="宋体" w:cs="宋体"/>
          <w:color w:val="000"/>
          <w:sz w:val="28"/>
          <w:szCs w:val="28"/>
        </w:rPr>
        <w:t xml:space="preserve">首先，感谢奥威公司能给我这个机会在这里实习，我先介绍一下贵公司和我的工作情况吧。</w:t>
      </w:r>
    </w:p>
    <w:p>
      <w:pPr>
        <w:ind w:left="0" w:right="0" w:firstLine="560"/>
        <w:spacing w:before="450" w:after="450" w:line="312" w:lineRule="auto"/>
      </w:pPr>
      <w:r>
        <w:rPr>
          <w:rFonts w:ascii="宋体" w:hAnsi="宋体" w:eastAsia="宋体" w:cs="宋体"/>
          <w:color w:val="000"/>
          <w:sz w:val="28"/>
          <w:szCs w:val="28"/>
        </w:rPr>
        <w:t xml:space="preserve">威公司是一个专门生产电子设备的公司，其可分为三个部分：</w:t>
      </w:r>
    </w:p>
    <w:p>
      <w:pPr>
        <w:ind w:left="0" w:right="0" w:firstLine="560"/>
        <w:spacing w:before="450" w:after="450" w:line="312" w:lineRule="auto"/>
      </w:pPr>
      <w:r>
        <w:rPr>
          <w:rFonts w:ascii="宋体" w:hAnsi="宋体" w:eastAsia="宋体" w:cs="宋体"/>
          <w:color w:val="000"/>
          <w:sz w:val="28"/>
          <w:szCs w:val="28"/>
        </w:rPr>
        <w:t xml:space="preserve">一、生产电子厂品的零件；</w:t>
      </w:r>
    </w:p>
    <w:p>
      <w:pPr>
        <w:ind w:left="0" w:right="0" w:firstLine="560"/>
        <w:spacing w:before="450" w:after="450" w:line="312" w:lineRule="auto"/>
      </w:pPr>
      <w:r>
        <w:rPr>
          <w:rFonts w:ascii="宋体" w:hAnsi="宋体" w:eastAsia="宋体" w:cs="宋体"/>
          <w:color w:val="000"/>
          <w:sz w:val="28"/>
          <w:szCs w:val="28"/>
        </w:rPr>
        <w:t xml:space="preserve">二、生产大型电子设备主板；</w:t>
      </w:r>
    </w:p>
    <w:p>
      <w:pPr>
        <w:ind w:left="0" w:right="0" w:firstLine="560"/>
        <w:spacing w:before="450" w:after="450" w:line="312" w:lineRule="auto"/>
      </w:pPr>
      <w:r>
        <w:rPr>
          <w:rFonts w:ascii="宋体" w:hAnsi="宋体" w:eastAsia="宋体" w:cs="宋体"/>
          <w:color w:val="000"/>
          <w:sz w:val="28"/>
          <w:szCs w:val="28"/>
        </w:rPr>
        <w:t xml:space="preserve">三、生产飞机模型。本公司成立不久，老板不惜巨大资金招聘高端人才，购买先进设备，如今公司正在逐渐扩展，交易正在如火如荼地进行。</w:t>
      </w:r>
    </w:p>
    <w:p>
      <w:pPr>
        <w:ind w:left="0" w:right="0" w:firstLine="560"/>
        <w:spacing w:before="450" w:after="450" w:line="312" w:lineRule="auto"/>
      </w:pPr>
      <w:r>
        <w:rPr>
          <w:rFonts w:ascii="宋体" w:hAnsi="宋体" w:eastAsia="宋体" w:cs="宋体"/>
          <w:color w:val="000"/>
          <w:sz w:val="28"/>
          <w:szCs w:val="28"/>
        </w:rPr>
        <w:t xml:space="preserve">我的工作是在那学习组装模型飞机，每天8：00—中午12：00再从下午的1：30—下午5：30上班，虽然时间不是很长，工作也不是很艰巨，但热情而活跃的我们并不会因为工作轻松、任务少而养成松懈怠慢的性子，我觉得这是一种领悟。通过我对公司里其他工作人员的观察，我大概明白了人生，感悟了生活，接触了社会……工作是生活中不可或缺的元素，好的工作决定生活质量的优劣，而只有认真细致地工作才能得到上级的青睐，才能为社会做出贡献。</w:t>
      </w:r>
    </w:p>
    <w:p>
      <w:pPr>
        <w:ind w:left="0" w:right="0" w:firstLine="560"/>
        <w:spacing w:before="450" w:after="450" w:line="312" w:lineRule="auto"/>
      </w:pPr>
      <w:r>
        <w:rPr>
          <w:rFonts w:ascii="宋体" w:hAnsi="宋体" w:eastAsia="宋体" w:cs="宋体"/>
          <w:color w:val="000"/>
          <w:sz w:val="28"/>
          <w:szCs w:val="28"/>
        </w:rPr>
        <w:t xml:space="preserve">在工作中，通过与仓管的接触，我了解到优秀的管理者应该对仓管里的每一件物品都要熟悉，才能快速应对生产线工程提供的需求。并且要制定细致的存取表。这样以便统计真实的数据并及时更新。同时，我们通过与科普飞机模型技术师傅的交谈中，我深深领悟到了实践在学习中的重要性。这位技术师傅完成高中学业后毅然走进社会，在社会的激流当中奋勇前进，慢慢开辟出属于自己的事业之路。在他现在的感悟中，他毫无怨言的说：“当初我爸用棍子逼着我去上大学，我没去，然后带着200块钱就茫然闯进这个社会。现在，可以说，我在社会实践中所学到的东西远比我在学校学到的要多得多，所以我不后悔我没有上大学！”是的，听了他的人生经历之后，我不禁感慨，社会是一本比大学更难读的书，他的教学模式和大学大相径庭，各有所长。但是，我个人觉得社会是个更高级的大学，因为我们每个人在上完大学这堂课之后都必须接受社会的考验，赢取社会道路的通行证。</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而为什么书本上的知识却又让人学得这么费劲呢？“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课堂教育和实践的确是有一段距离的。我们学习知识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就拿我的专业法学来说吧，法学是一门专业性很强的课程。先要有实际当中的行为，而为了规范这些行为，人们制定出具有强制性和法律约束力的法律法规，最后，用这些法律法规运用到实践当中。这个循环体突出了法律和实践是密不可分的。我们上学，学习先进的科学知识，为的都是将来走进社会，献出自己的一份力量，我们应该在今天努力掌握专业知识，明天才能更好地为社会实践中发挥所长。</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的实习，我认为我看到了在学校所看不到的东西；学到了在学校学不到的东西；领悟到了在学校领悟不到的东西。这对我走向社会起到了一个桥梁的作用，过渡的作用，是人生的一段重要的经历，对将来走上工作岗位也有着很大帮助。通过这次的实习，我通过亲身体验社会实践让自己更进一步了解社会，在实践中增长见识，更重要的是，这提醒我在以后的学习当中要更加注重社会实践，多争取机会让自己在社会实践中得到锻炼，使自己的能力不断得到提升。</w:t>
      </w:r>
    </w:p>
    <w:p>
      <w:pPr>
        <w:ind w:left="0" w:right="0" w:firstLine="560"/>
        <w:spacing w:before="450" w:after="450" w:line="312" w:lineRule="auto"/>
      </w:pPr>
      <w:r>
        <w:rPr>
          <w:rFonts w:ascii="宋体" w:hAnsi="宋体" w:eastAsia="宋体" w:cs="宋体"/>
          <w:color w:val="000"/>
          <w:sz w:val="28"/>
          <w:szCs w:val="28"/>
        </w:rPr>
        <w:t xml:space="preserve">根据这个暑期社会实践的心得体会我总结了五点：</w:t>
      </w:r>
    </w:p>
    <w:p>
      <w:pPr>
        <w:ind w:left="0" w:right="0" w:firstLine="560"/>
        <w:spacing w:before="450" w:after="450" w:line="312" w:lineRule="auto"/>
      </w:pPr>
      <w:r>
        <w:rPr>
          <w:rFonts w:ascii="宋体" w:hAnsi="宋体" w:eastAsia="宋体" w:cs="宋体"/>
          <w:color w:val="000"/>
          <w:sz w:val="28"/>
          <w:szCs w:val="28"/>
        </w:rPr>
        <w:t xml:space="preserve">1、作为大学生，我们应该表现出日常生活中以小见大的礼仪礼节。我们公司的老板非常注重礼节这方面，所以在我们第一次见面的时候对我们留下了不太好的印象。他认为我们大学生没有做到我们应该有的那种体谅人理解人的素养。还好在以后的接触当中我们渐渐使他改变了最初的想法。从这可以看出，要想给人留下美好的第一印象，必须在礼仪礼节方面下一般苦功夫。</w:t>
      </w:r>
    </w:p>
    <w:p>
      <w:pPr>
        <w:ind w:left="0" w:right="0" w:firstLine="560"/>
        <w:spacing w:before="450" w:after="450" w:line="312" w:lineRule="auto"/>
      </w:pPr>
      <w:r>
        <w:rPr>
          <w:rFonts w:ascii="宋体" w:hAnsi="宋体" w:eastAsia="宋体" w:cs="宋体"/>
          <w:color w:val="000"/>
          <w:sz w:val="28"/>
          <w:szCs w:val="28"/>
        </w:rPr>
        <w:t xml:space="preserve">2、选择适合自己的管理方式。在公司里边，有很多的管理员，他们就如我们学校里边的领导和班级里面的班干部。要想成为一名好的管理，就必须要有适应自己的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此外，管理方法与自己的个性和品质也有差异，还与管理的对象有关，管理人和管理物相区分。怎样管理起来顺手就是最适合自己的管理方式。</w:t>
      </w:r>
    </w:p>
    <w:p>
      <w:pPr>
        <w:ind w:left="0" w:right="0" w:firstLine="560"/>
        <w:spacing w:before="450" w:after="450" w:line="312" w:lineRule="auto"/>
      </w:pPr>
      <w:r>
        <w:rPr>
          <w:rFonts w:ascii="宋体" w:hAnsi="宋体" w:eastAsia="宋体" w:cs="宋体"/>
          <w:color w:val="000"/>
          <w:sz w:val="28"/>
          <w:szCs w:val="28"/>
        </w:rPr>
        <w:t xml:space="preserve">3、知识加技能才是一种能力的象征。把简单的事情做好了就是不简单，把平凡的事情做好了就是不平凡。在学习后工作中，不仅学历重要，个人的业务能力和实际能力也显得的非常重要。任何工作做的时间久了都是会做的，因为你已经把相关知识融入实践当中了，这就是你学到的能力。在实际工作中动手能力很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4、广泛交际缩小人与人之间的距离。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在和谐友好平等的气氛中，往往能使人疏松心情集中精力，进而提高公司效率。我还发现，只要老板肯平等地对待每一位员工和下属，那么他们就会在行动上精神上全力支持老板的公司。</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每一个人都有自己的思想和个性，要跟同事朋友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5、社会与大学的不同。在大学主要是依照书本，未能接触到现实的实务学习理论性的东西。通过这次学习使我对社会的感性认识上升到理性认识。要不断实践，使理论水平和实际工作能力均得到了锻炼和提高。社会就需要动手人才。</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实践调研报告格式篇三</w:t>
      </w:r>
    </w:p>
    <w:p>
      <w:pPr>
        <w:ind w:left="0" w:right="0" w:firstLine="560"/>
        <w:spacing w:before="450" w:after="450" w:line="312" w:lineRule="auto"/>
      </w:pPr>
      <w:r>
        <w:rPr>
          <w:rFonts w:ascii="宋体" w:hAnsi="宋体" w:eastAsia="宋体" w:cs="宋体"/>
          <w:color w:val="000"/>
          <w:sz w:val="28"/>
          <w:szCs w:val="28"/>
        </w:rPr>
        <w:t xml:space="preserve">按照区委开展的“三进三同”党性活动的要求，在镇党委的统一安排下，于2024年1月12日，我是深入鉄家村，开展了为期为三天的“三进三同”活动。我带着村民生活如何，各种惠民政策是否落实，村干部工作怎样，群众有什么期盼几个问题，深入农户家中，与群众面对面进行交流与沟通。同时，我也体验到基层群众的生活，牢固树立了群众观点，受到了深刻教育。下面，我就将这次活动的认识和体会汇报如下：</w:t>
      </w:r>
    </w:p>
    <w:p>
      <w:pPr>
        <w:ind w:left="0" w:right="0" w:firstLine="560"/>
        <w:spacing w:before="450" w:after="450" w:line="312" w:lineRule="auto"/>
      </w:pPr>
      <w:r>
        <w:rPr>
          <w:rFonts w:ascii="宋体" w:hAnsi="宋体" w:eastAsia="宋体" w:cs="宋体"/>
          <w:color w:val="000"/>
          <w:sz w:val="28"/>
          <w:szCs w:val="28"/>
        </w:rPr>
        <w:t xml:space="preserve">一、鉄家村基本情况</w:t>
      </w:r>
    </w:p>
    <w:p>
      <w:pPr>
        <w:ind w:left="0" w:right="0" w:firstLine="560"/>
        <w:spacing w:before="450" w:after="450" w:line="312" w:lineRule="auto"/>
      </w:pPr>
      <w:r>
        <w:rPr>
          <w:rFonts w:ascii="宋体" w:hAnsi="宋体" w:eastAsia="宋体" w:cs="宋体"/>
          <w:color w:val="000"/>
          <w:sz w:val="28"/>
          <w:szCs w:val="28"/>
        </w:rPr>
        <w:t xml:space="preserve">鉄家村位于云门镇东南部，是新农村建设推进村。辖区面积4.3平方公里，辖9个村民小组，1042户，共3042人，其中劳动力2024人、外出务工982人。耕地面积2435亩，主导产业花椒、沙田柚。2024年农民人均纯收入5200元。支部下设3个 党小组，党员99名，其中女党员27名，外出党员13名，流入党员0名。</w:t>
      </w:r>
    </w:p>
    <w:p>
      <w:pPr>
        <w:ind w:left="0" w:right="0" w:firstLine="560"/>
        <w:spacing w:before="450" w:after="450" w:line="312" w:lineRule="auto"/>
      </w:pPr>
      <w:r>
        <w:rPr>
          <w:rFonts w:ascii="宋体" w:hAnsi="宋体" w:eastAsia="宋体" w:cs="宋体"/>
          <w:color w:val="000"/>
          <w:sz w:val="28"/>
          <w:szCs w:val="28"/>
        </w:rPr>
        <w:t xml:space="preserve">二、感受与体会</w:t>
      </w:r>
    </w:p>
    <w:p>
      <w:pPr>
        <w:ind w:left="0" w:right="0" w:firstLine="560"/>
        <w:spacing w:before="450" w:after="450" w:line="312" w:lineRule="auto"/>
      </w:pPr>
      <w:r>
        <w:rPr>
          <w:rFonts w:ascii="宋体" w:hAnsi="宋体" w:eastAsia="宋体" w:cs="宋体"/>
          <w:color w:val="000"/>
          <w:sz w:val="28"/>
          <w:szCs w:val="28"/>
        </w:rPr>
        <w:t xml:space="preserve">（一）党的惠农政策深入人心，今年来，党和国家对三农问题十分关注，出台了取消</w:t>
      </w:r>
    </w:p>
    <w:p>
      <w:pPr>
        <w:ind w:left="0" w:right="0" w:firstLine="560"/>
        <w:spacing w:before="450" w:after="450" w:line="312" w:lineRule="auto"/>
      </w:pPr>
      <w:r>
        <w:rPr>
          <w:rFonts w:ascii="宋体" w:hAnsi="宋体" w:eastAsia="宋体" w:cs="宋体"/>
          <w:color w:val="000"/>
          <w:sz w:val="28"/>
          <w:szCs w:val="28"/>
        </w:rPr>
        <w:t xml:space="preserve">农业税、对种粮农民实施粮食补贴政策，极大的减轻了农民的负担。从我们座</w:t>
      </w:r>
    </w:p>
    <w:p>
      <w:pPr>
        <w:ind w:left="0" w:right="0" w:firstLine="560"/>
        <w:spacing w:before="450" w:after="450" w:line="312" w:lineRule="auto"/>
      </w:pPr>
      <w:r>
        <w:rPr>
          <w:rFonts w:ascii="宋体" w:hAnsi="宋体" w:eastAsia="宋体" w:cs="宋体"/>
          <w:color w:val="000"/>
          <w:sz w:val="28"/>
          <w:szCs w:val="28"/>
        </w:rPr>
        <w:t xml:space="preserve">中国共产党的领导，坚持在党的领导下中国人民一定会走向富裕。</w:t>
      </w:r>
    </w:p>
    <w:p>
      <w:pPr>
        <w:ind w:left="0" w:right="0" w:firstLine="560"/>
        <w:spacing w:before="450" w:after="450" w:line="312" w:lineRule="auto"/>
      </w:pPr>
      <w:r>
        <w:rPr>
          <w:rFonts w:ascii="宋体" w:hAnsi="宋体" w:eastAsia="宋体" w:cs="宋体"/>
          <w:color w:val="000"/>
          <w:sz w:val="28"/>
          <w:szCs w:val="28"/>
        </w:rPr>
        <w:t xml:space="preserve">（二）农村硬件设施建设不断提速</w:t>
      </w:r>
    </w:p>
    <w:p>
      <w:pPr>
        <w:ind w:left="0" w:right="0" w:firstLine="560"/>
        <w:spacing w:before="450" w:after="450" w:line="312" w:lineRule="auto"/>
      </w:pPr>
      <w:r>
        <w:rPr>
          <w:rFonts w:ascii="宋体" w:hAnsi="宋体" w:eastAsia="宋体" w:cs="宋体"/>
          <w:color w:val="000"/>
          <w:sz w:val="28"/>
          <w:szCs w:val="28"/>
        </w:rPr>
        <w:t xml:space="preserve">随着社会主义新农村建设的不断深入，现在的农民家家都有了住房，其中多数</w:t>
      </w:r>
    </w:p>
    <w:p>
      <w:pPr>
        <w:ind w:left="0" w:right="0" w:firstLine="560"/>
        <w:spacing w:before="450" w:after="450" w:line="312" w:lineRule="auto"/>
      </w:pPr>
      <w:r>
        <w:rPr>
          <w:rFonts w:ascii="宋体" w:hAnsi="宋体" w:eastAsia="宋体" w:cs="宋体"/>
          <w:color w:val="000"/>
          <w:sz w:val="28"/>
          <w:szCs w:val="28"/>
        </w:rPr>
        <w:t xml:space="preserve">多数还是二层楼房。公路做到了村村通公路居民集中点通公路，除了极个别偏</w:t>
      </w:r>
    </w:p>
    <w:p>
      <w:pPr>
        <w:ind w:left="0" w:right="0" w:firstLine="560"/>
        <w:spacing w:before="450" w:after="450" w:line="312" w:lineRule="auto"/>
      </w:pPr>
      <w:r>
        <w:rPr>
          <w:rFonts w:ascii="宋体" w:hAnsi="宋体" w:eastAsia="宋体" w:cs="宋体"/>
          <w:color w:val="000"/>
          <w:sz w:val="28"/>
          <w:szCs w:val="28"/>
        </w:rPr>
        <w:t xml:space="preserve">僻道路没有通公路外，基本上做到了家家通公路。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（一）农村的现状</w:t>
      </w:r>
    </w:p>
    <w:p>
      <w:pPr>
        <w:ind w:left="0" w:right="0" w:firstLine="560"/>
        <w:spacing w:before="450" w:after="450" w:line="312" w:lineRule="auto"/>
      </w:pPr>
      <w:r>
        <w:rPr>
          <w:rFonts w:ascii="宋体" w:hAnsi="宋体" w:eastAsia="宋体" w:cs="宋体"/>
          <w:color w:val="000"/>
          <w:sz w:val="28"/>
          <w:szCs w:val="28"/>
        </w:rPr>
        <w:t xml:space="preserve">1.农村基层党建工作比较薄弱</w:t>
      </w:r>
    </w:p>
    <w:p>
      <w:pPr>
        <w:ind w:left="0" w:right="0" w:firstLine="560"/>
        <w:spacing w:before="450" w:after="450" w:line="312" w:lineRule="auto"/>
      </w:pPr>
      <w:r>
        <w:rPr>
          <w:rFonts w:ascii="宋体" w:hAnsi="宋体" w:eastAsia="宋体" w:cs="宋体"/>
          <w:color w:val="000"/>
          <w:sz w:val="28"/>
          <w:szCs w:val="28"/>
        </w:rPr>
        <w:t xml:space="preserve">一是因为外出人口较多，外出务工的党员管理和党费的收缴存在较大的困难。</w:t>
      </w:r>
    </w:p>
    <w:p>
      <w:pPr>
        <w:ind w:left="0" w:right="0" w:firstLine="560"/>
        <w:spacing w:before="450" w:after="450" w:line="312" w:lineRule="auto"/>
      </w:pPr>
      <w:r>
        <w:rPr>
          <w:rFonts w:ascii="宋体" w:hAnsi="宋体" w:eastAsia="宋体" w:cs="宋体"/>
          <w:color w:val="000"/>
          <w:sz w:val="28"/>
          <w:szCs w:val="28"/>
        </w:rPr>
        <w:t xml:space="preserve">二是全村居住面积比较分散有的住户到村委会都要走2-3个小时，不便于党组织</w:t>
      </w:r>
    </w:p>
    <w:p>
      <w:pPr>
        <w:ind w:left="0" w:right="0" w:firstLine="560"/>
        <w:spacing w:before="450" w:after="450" w:line="312" w:lineRule="auto"/>
      </w:pPr>
      <w:r>
        <w:rPr>
          <w:rFonts w:ascii="宋体" w:hAnsi="宋体" w:eastAsia="宋体" w:cs="宋体"/>
          <w:color w:val="000"/>
          <w:sz w:val="28"/>
          <w:szCs w:val="28"/>
        </w:rPr>
        <w:t xml:space="preserve">集中开展活动。</w:t>
      </w:r>
    </w:p>
    <w:p>
      <w:pPr>
        <w:ind w:left="0" w:right="0" w:firstLine="560"/>
        <w:spacing w:before="450" w:after="450" w:line="312" w:lineRule="auto"/>
      </w:pPr>
      <w:r>
        <w:rPr>
          <w:rFonts w:ascii="宋体" w:hAnsi="宋体" w:eastAsia="宋体" w:cs="宋体"/>
          <w:color w:val="000"/>
          <w:sz w:val="28"/>
          <w:szCs w:val="28"/>
        </w:rPr>
        <w:t xml:space="preserve">2.国家有关政策执行后的后续工作较严重</w:t>
      </w:r>
    </w:p>
    <w:p>
      <w:pPr>
        <w:ind w:left="0" w:right="0" w:firstLine="560"/>
        <w:spacing w:before="450" w:after="450" w:line="312" w:lineRule="auto"/>
      </w:pPr>
      <w:r>
        <w:rPr>
          <w:rFonts w:ascii="宋体" w:hAnsi="宋体" w:eastAsia="宋体" w:cs="宋体"/>
          <w:color w:val="000"/>
          <w:sz w:val="28"/>
          <w:szCs w:val="28"/>
        </w:rPr>
        <w:t xml:space="preserve">退耕还林是党中央、国务院从中华民族生存和发展的战略高度出发，为合理</w:t>
      </w:r>
    </w:p>
    <w:p>
      <w:pPr>
        <w:ind w:left="0" w:right="0" w:firstLine="560"/>
        <w:spacing w:before="450" w:after="450" w:line="312" w:lineRule="auto"/>
      </w:pPr>
      <w:r>
        <w:rPr>
          <w:rFonts w:ascii="宋体" w:hAnsi="宋体" w:eastAsia="宋体" w:cs="宋体"/>
          <w:color w:val="000"/>
          <w:sz w:val="28"/>
          <w:szCs w:val="28"/>
        </w:rPr>
        <w:t xml:space="preserve">利用土地资源、增加林草植被、再造秀美山川、维护国家生态安全时限人与</w:t>
      </w:r>
    </w:p>
    <w:p>
      <w:pPr>
        <w:ind w:left="0" w:right="0" w:firstLine="560"/>
        <w:spacing w:before="450" w:after="450" w:line="312" w:lineRule="auto"/>
      </w:pPr>
      <w:r>
        <w:rPr>
          <w:rFonts w:ascii="宋体" w:hAnsi="宋体" w:eastAsia="宋体" w:cs="宋体"/>
          <w:color w:val="000"/>
          <w:sz w:val="28"/>
          <w:szCs w:val="28"/>
        </w:rPr>
        <w:t xml:space="preserve">自然和谐的一项重大的生态工程。但是住户原土地被退耕还林后，如何解决</w:t>
      </w:r>
    </w:p>
    <w:p>
      <w:pPr>
        <w:ind w:left="0" w:right="0" w:firstLine="560"/>
        <w:spacing w:before="450" w:after="450" w:line="312" w:lineRule="auto"/>
      </w:pPr>
      <w:r>
        <w:rPr>
          <w:rFonts w:ascii="宋体" w:hAnsi="宋体" w:eastAsia="宋体" w:cs="宋体"/>
          <w:color w:val="000"/>
          <w:sz w:val="28"/>
          <w:szCs w:val="28"/>
        </w:rPr>
        <w:t xml:space="preserve">退耕户的生活问题也十分严重。</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（一）察民情，形成长效机制。解决好农村当前的主要问题不是一朝一夕的，需要</w:t>
      </w:r>
    </w:p>
    <w:p>
      <w:pPr>
        <w:ind w:left="0" w:right="0" w:firstLine="560"/>
        <w:spacing w:before="450" w:after="450" w:line="312" w:lineRule="auto"/>
      </w:pPr>
      <w:r>
        <w:rPr>
          <w:rFonts w:ascii="宋体" w:hAnsi="宋体" w:eastAsia="宋体" w:cs="宋体"/>
          <w:color w:val="000"/>
          <w:sz w:val="28"/>
          <w:szCs w:val="28"/>
        </w:rPr>
        <w:t xml:space="preserve">一个长时间的过程，也需要各级组织的支持和配合。因此，机关干部应把“三</w:t>
      </w:r>
    </w:p>
    <w:p>
      <w:pPr>
        <w:ind w:left="0" w:right="0" w:firstLine="560"/>
        <w:spacing w:before="450" w:after="450" w:line="312" w:lineRule="auto"/>
      </w:pPr>
      <w:r>
        <w:rPr>
          <w:rFonts w:ascii="宋体" w:hAnsi="宋体" w:eastAsia="宋体" w:cs="宋体"/>
          <w:color w:val="000"/>
          <w:sz w:val="28"/>
          <w:szCs w:val="28"/>
        </w:rPr>
        <w:t xml:space="preserve">进三同”作为长效机制，每月抽出一定的时间走访群众，应着重关注农民的日常生活和思想状况，了解农民最迫切需要的是什么，更重要的是多途径的解决好农民增收困难的突出问题。</w:t>
      </w:r>
    </w:p>
    <w:p>
      <w:pPr>
        <w:ind w:left="0" w:right="0" w:firstLine="560"/>
        <w:spacing w:before="450" w:after="450" w:line="312" w:lineRule="auto"/>
      </w:pPr>
      <w:r>
        <w:rPr>
          <w:rFonts w:ascii="宋体" w:hAnsi="宋体" w:eastAsia="宋体" w:cs="宋体"/>
          <w:color w:val="000"/>
          <w:sz w:val="28"/>
          <w:szCs w:val="28"/>
        </w:rPr>
        <w:t xml:space="preserve">（二）知民意，从群众中来到群众中去。了解民意必须从群众中来到群众中去把理</w:t>
      </w:r>
    </w:p>
    <w:p>
      <w:pPr>
        <w:ind w:left="0" w:right="0" w:firstLine="560"/>
        <w:spacing w:before="450" w:after="450" w:line="312" w:lineRule="auto"/>
      </w:pPr>
      <w:r>
        <w:rPr>
          <w:rFonts w:ascii="宋体" w:hAnsi="宋体" w:eastAsia="宋体" w:cs="宋体"/>
          <w:color w:val="000"/>
          <w:sz w:val="28"/>
          <w:szCs w:val="28"/>
        </w:rPr>
        <w:t xml:space="preserve">论与时间有机结合起来，到基层一线到人民具体生活中去时间和检验。</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实践调研报告格式篇四</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进入大学之后，我也明白了很多东西，大学只是沟通校园与社会的桥梁，是我们进入社会前继续充实自己知识的“深加工厂”。最终我们要面临社会和市场无情的竞争与淘汰，仅仅依靠校园里的知识是不够的。于是，我开始思考怎样才能让自己在暑假里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和高中的好友去找工作，很多地方都不接受暑假兼职，我们一连找了好几天，都有点想要放弃了。但是，事情往往令你意想不到，我们找到了肯德基，他们刚好在招人，可以接受暑假工，我们填了表格，做好了一系列的准备工作，开始接受培训。</w:t>
      </w:r>
    </w:p>
    <w:p>
      <w:pPr>
        <w:ind w:left="0" w:right="0" w:firstLine="560"/>
        <w:spacing w:before="450" w:after="450" w:line="312" w:lineRule="auto"/>
      </w:pPr>
      <w:r>
        <w:rPr>
          <w:rFonts w:ascii="宋体" w:hAnsi="宋体" w:eastAsia="宋体" w:cs="宋体"/>
          <w:color w:val="000"/>
          <w:sz w:val="28"/>
          <w:szCs w:val="28"/>
        </w:rPr>
        <w:t xml:space="preserve">我开始在大厅工作，主要是及时收拾客人用餐后留下的垃圾，保持大厅的整洁是工作的重点。高峰期往往忙不过来，这边在收拾垃圾袋，那边顾客叫你收拾下桌子，而且垃圾要经常用捣压棒压一下。如果垃圾超过垃圾桶的四分之三就要准备换一个新的垃圾袋了。收好的托盘要用消毒水擦拭、消毒，然后送到柜台上，保证柜台托盘的数量。 之后我就开始进柜台了，师傅带我学收银，她把收银七步骤一一告诉我们，还有配餐该怎样配，应该用什么来包装，还有全家桶应该怎么配等等。之后师傅带我去学习炸薯条，首先我记熟了关于薯条位操作的理论知识。从一袋薯条的重量到呈递给顾客的大、中、小份薯条的克数；从烹制薯条的标准油温到薯条的保鲜时间等等。理论知识之后便是实际操作了。在师傅的指导之下，很快我能理解并且学会了。 第二天，师傅开始叫我上机收银，收银是很需要技巧的，比如建议性销售，在什么情况下建议什么产品；面对什么顾客用何种口气和方法建议都是需要学习和摸索的。技巧好的收银员，想卖掉什么就能卖掉什么，餐厅里什么产品需要促销了，即使是平时点餐率最少的产品，也能被他推销出去。这些技巧都是书本上学不来的，而是要在实践中自己总结出来的。往往同样一句话，在不同的时机说出来，甚至只是语气上稍有不同，结果也会大相径庭。开始收银时，因为点餐的界面不是很熟悉，所以我点餐速度特别慢，顾客有时候都很不耐烦，这时候我一定要对顾客报以歉意，希望他们能谅解下我，当你对顾客说抱歉，不好意思时，他们再大的脾气都忍下来了，因为你无法对一个礼貌的人做出粗鲁的行为来，这样自己都会不耻。而且在收银员收银时跟你的配餐员要好好沟通，否则无法做到快、好等效果，因为肯德基的打包和堂食的包装是不一样的，一旦你没有把外带的信息传达给你的配餐员，就会浪费之后很多的时间去打包，后面的顾客也会烦躁起来，所以收银员往往是两边受气，当你两边都处理好了，你就成功了。</w:t>
      </w:r>
    </w:p>
    <w:p>
      <w:pPr>
        <w:ind w:left="0" w:right="0" w:firstLine="560"/>
        <w:spacing w:before="450" w:after="450" w:line="312" w:lineRule="auto"/>
      </w:pPr>
      <w:r>
        <w:rPr>
          <w:rFonts w:ascii="宋体" w:hAnsi="宋体" w:eastAsia="宋体" w:cs="宋体"/>
          <w:color w:val="000"/>
          <w:sz w:val="28"/>
          <w:szCs w:val="28"/>
        </w:rPr>
        <w:t xml:space="preserve">在肯德基工作的这段时间里，有一次我们开员工大会，主题是餐饮业的良心，食品安全。通过这次大会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通过参加社会实践活动，有助于我们在校学生更新观念，吸收新的思想与知识。很多在学校读书的人都说宁愿出去工作，不愿在校读书；而已在社会的人都宁愿回校读书。在实践中我明白了人际关系有多么的复杂，大家为了工作走到一起, 每一个人都有自己的思想和个性，要跟他们处理好关系得需要许多技巧,就看你怎么把握了。我想说的一点就是,在交际中,既然我们不能改变一些东西,那我们就应该学着适应它。如果还不行，那就改变一下适应它的方法。我在这次社会实践中掌握了很多东西，最重要的就是使我在待人接物、如何处理好人际关系这方面有了很大的进步。更重要的是我在社会实践中学会了自强自立!凡事都要靠自己！</w:t>
      </w:r>
    </w:p>
    <w:p>
      <w:pPr>
        <w:ind w:left="0" w:right="0" w:firstLine="560"/>
        <w:spacing w:before="450" w:after="450" w:line="312" w:lineRule="auto"/>
      </w:pPr>
      <w:r>
        <w:rPr>
          <w:rFonts w:ascii="宋体" w:hAnsi="宋体" w:eastAsia="宋体" w:cs="宋体"/>
          <w:color w:val="000"/>
          <w:sz w:val="28"/>
          <w:szCs w:val="28"/>
        </w:rPr>
        <w:t xml:space="preserve">我也明白了，只有你学到更多知识，站得更高了，才有权利管理他人，看待问题才会更全面，处理时也能让人信服。我要珍惜在校的时光，多锻炼自己的能力，同时也不能落下文化课的任务，争取以后把所学的知识灵活运用起来。以后出了校园才能接受各种挑战使自己变得强大！对于领导那就是和对于老师同样的道理，要尊重对方，毕竟是前辈，要多听取她们的建议。最后要乐观的面对身边的事，不要因为小事而抱怨或是自暴自弃，要知道再难的事总会有过去的一天。这次社会实践对我的影响真的很大。</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实践调研报告格式篇五</w:t>
      </w:r>
    </w:p>
    <w:p>
      <w:pPr>
        <w:ind w:left="0" w:right="0" w:firstLine="560"/>
        <w:spacing w:before="450" w:after="450" w:line="312" w:lineRule="auto"/>
      </w:pPr>
      <w:r>
        <w:rPr>
          <w:rFonts w:ascii="宋体" w:hAnsi="宋体" w:eastAsia="宋体" w:cs="宋体"/>
          <w:color w:val="000"/>
          <w:sz w:val="28"/>
          <w:szCs w:val="28"/>
        </w:rPr>
        <w:t xml:space="preserve">山西金虎便利连锁有限公司(xx年5月18日，原由达客隆、寸草心三家合并成立太原金虎便利连锁有限公司合并而成)公司标识：虎卧金之型，寓意着公司全体员工在总经理的带领下，团结一致，齐心协力共创大业。公司主色调是金黄色，体现出企业奋发向上的精神理念和内涵的企业文化。</w:t>
      </w:r>
    </w:p>
    <w:p>
      <w:pPr>
        <w:ind w:left="0" w:right="0" w:firstLine="560"/>
        <w:spacing w:before="450" w:after="450" w:line="312" w:lineRule="auto"/>
      </w:pPr>
      <w:r>
        <w:rPr>
          <w:rFonts w:ascii="宋体" w:hAnsi="宋体" w:eastAsia="宋体" w:cs="宋体"/>
          <w:color w:val="000"/>
          <w:sz w:val="28"/>
          <w:szCs w:val="28"/>
        </w:rPr>
        <w:t xml:space="preserve">从xx年——xx年，金虎公司陆续在阳泉，晋中，兰州等地开设了分公司。xx年12月合并了美特好下属的12家早早便利店。公司属于商品零售业涉及方便面杂粮、日配、日化、罐头礼品类、调味类等，另外还开通了移动联通充值，煤气卡充值，银行还款等附加业务。公司的服务宗旨是用心让金虎便利店深入人心，服务理念是顾客永远是对的。</w:t>
      </w:r>
    </w:p>
    <w:p>
      <w:pPr>
        <w:ind w:left="0" w:right="0" w:firstLine="560"/>
        <w:spacing w:before="450" w:after="450" w:line="312" w:lineRule="auto"/>
      </w:pPr>
      <w:r>
        <w:rPr>
          <w:rFonts w:ascii="宋体" w:hAnsi="宋体" w:eastAsia="宋体" w:cs="宋体"/>
          <w:color w:val="000"/>
          <w:sz w:val="28"/>
          <w:szCs w:val="28"/>
        </w:rPr>
        <w:t xml:space="preserve">1、公司的创新过程：</w:t>
      </w:r>
    </w:p>
    <w:p>
      <w:pPr>
        <w:ind w:left="0" w:right="0" w:firstLine="560"/>
        <w:spacing w:before="450" w:after="450" w:line="312" w:lineRule="auto"/>
      </w:pPr>
      <w:r>
        <w:rPr>
          <w:rFonts w:ascii="宋体" w:hAnsi="宋体" w:eastAsia="宋体" w:cs="宋体"/>
          <w:color w:val="000"/>
          <w:sz w:val="28"/>
          <w:szCs w:val="28"/>
        </w:rPr>
        <w:t xml:space="preserve">（1）适当的市场定位</w:t>
      </w:r>
    </w:p>
    <w:p>
      <w:pPr>
        <w:ind w:left="0" w:right="0" w:firstLine="560"/>
        <w:spacing w:before="450" w:after="450" w:line="312" w:lineRule="auto"/>
      </w:pPr>
      <w:r>
        <w:rPr>
          <w:rFonts w:ascii="宋体" w:hAnsi="宋体" w:eastAsia="宋体" w:cs="宋体"/>
          <w:color w:val="000"/>
          <w:sz w:val="28"/>
          <w:szCs w:val="28"/>
        </w:rPr>
        <w:t xml:space="preserve">金虎便利店的店铺以80到100平方米为主，但在商品构成上，不完全照搬上海便利店的模式，而是选择介于中型超市与便利店之间的混合型模式，他被称之为“迷你小超市”。随着社会的不断发展与人民生活水平的日益提高，xx市便利店的发展具有很大的潜力，担任何时候，适应市场的业态及公司战略才是最佳的。对任何企业来说，生存是第一位的，只有先谋求存在，才能再考虑应变。</w:t>
      </w:r>
    </w:p>
    <w:p>
      <w:pPr>
        <w:ind w:left="0" w:right="0" w:firstLine="560"/>
        <w:spacing w:before="450" w:after="450" w:line="312" w:lineRule="auto"/>
      </w:pPr>
      <w:r>
        <w:rPr>
          <w:rFonts w:ascii="宋体" w:hAnsi="宋体" w:eastAsia="宋体" w:cs="宋体"/>
          <w:color w:val="000"/>
          <w:sz w:val="28"/>
          <w:szCs w:val="28"/>
        </w:rPr>
        <w:t xml:space="preserve">（2）和谐的特许经营</w:t>
      </w:r>
    </w:p>
    <w:p>
      <w:pPr>
        <w:ind w:left="0" w:right="0" w:firstLine="560"/>
        <w:spacing w:before="450" w:after="450" w:line="312" w:lineRule="auto"/>
      </w:pPr>
      <w:r>
        <w:rPr>
          <w:rFonts w:ascii="宋体" w:hAnsi="宋体" w:eastAsia="宋体" w:cs="宋体"/>
          <w:color w:val="000"/>
          <w:sz w:val="28"/>
          <w:szCs w:val="28"/>
        </w:rPr>
        <w:t xml:space="preserve">公司在建立起两三间规范的、效益较好的“金虎便利”直营标准店铺后，就展开特许加盟的推广工作，公司店铺发展将以特许加盟为主。</w:t>
      </w:r>
    </w:p>
    <w:p>
      <w:pPr>
        <w:ind w:left="0" w:right="0" w:firstLine="560"/>
        <w:spacing w:before="450" w:after="450" w:line="312" w:lineRule="auto"/>
      </w:pPr>
      <w:r>
        <w:rPr>
          <w:rFonts w:ascii="宋体" w:hAnsi="宋体" w:eastAsia="宋体" w:cs="宋体"/>
          <w:color w:val="000"/>
          <w:sz w:val="28"/>
          <w:szCs w:val="28"/>
        </w:rPr>
        <w:t xml:space="preserve">加盟的核心内容是，加盟主与公司是在加盟合同的约束下的合作伙伴关系。</w:t>
      </w:r>
    </w:p>
    <w:p>
      <w:pPr>
        <w:ind w:left="0" w:right="0" w:firstLine="560"/>
        <w:spacing w:before="450" w:after="450" w:line="312" w:lineRule="auto"/>
      </w:pPr>
      <w:r>
        <w:rPr>
          <w:rFonts w:ascii="宋体" w:hAnsi="宋体" w:eastAsia="宋体" w:cs="宋体"/>
          <w:color w:val="000"/>
          <w:sz w:val="28"/>
          <w:szCs w:val="28"/>
        </w:rPr>
        <w:t xml:space="preserve">加盟主加盟金虎公司后，必须履行公司制定的.统一品牌、统一形象、统一采购、统一培训与统一管理的合作要求。同时降低加盟的门槛，先期免收加盟金，品牌使用费、管理费等，公司只从加盟店收取1万元作为品牌使用抵押金；调拨商品进价额的2.5%作为加盟店对公司费用的补贴。</w:t>
      </w:r>
    </w:p>
    <w:p>
      <w:pPr>
        <w:ind w:left="0" w:right="0" w:firstLine="560"/>
        <w:spacing w:before="450" w:after="450" w:line="312" w:lineRule="auto"/>
      </w:pPr>
      <w:r>
        <w:rPr>
          <w:rFonts w:ascii="宋体" w:hAnsi="宋体" w:eastAsia="宋体" w:cs="宋体"/>
          <w:color w:val="000"/>
          <w:sz w:val="28"/>
          <w:szCs w:val="28"/>
        </w:rPr>
        <w:t xml:space="preserve">公司全面负责商品开发、营销策划、营运管理知道、门店财务核算与商品配送。门店只需在公司制定的标准下，全力以赴进行商品销售。这样，公司与加盟主都能在投入不大的情况下，开出“金虎便利”的店铺。</w:t>
      </w:r>
    </w:p>
    <w:p>
      <w:pPr>
        <w:ind w:left="0" w:right="0" w:firstLine="560"/>
        <w:spacing w:before="450" w:after="450" w:line="312" w:lineRule="auto"/>
      </w:pPr>
      <w:r>
        <w:rPr>
          <w:rFonts w:ascii="宋体" w:hAnsi="宋体" w:eastAsia="宋体" w:cs="宋体"/>
          <w:color w:val="000"/>
          <w:sz w:val="28"/>
          <w:szCs w:val="28"/>
        </w:rPr>
        <w:t xml:space="preserve">在店铺的选址策略上，先以居民区，人口较为密集的区域与车站、大中专学校或大型医院门口处开店，随着市场的发展变化再在商业闹市区开发。</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引进国内较为先进的“商业自动化管理系统”和管理思路，从根本上解决了企业对商品进销存管理的准确性与及时性问题，公司的组织架构借鉴先进企业的成功经验，搭建以“拓展部”、“商品部”、“门店管理部”为核心的管理机构。企业管理及工作流程则围绕“商业自动化管理系统”来编排。对加盟店与直营店采取同样的管理方式；对加盟店的员工工资，公司也可以代扣代发。</w:t>
      </w:r>
    </w:p>
    <w:p>
      <w:pPr>
        <w:ind w:left="0" w:right="0" w:firstLine="560"/>
        <w:spacing w:before="450" w:after="450" w:line="312" w:lineRule="auto"/>
      </w:pPr>
      <w:r>
        <w:rPr>
          <w:rFonts w:ascii="宋体" w:hAnsi="宋体" w:eastAsia="宋体" w:cs="宋体"/>
          <w:color w:val="000"/>
          <w:sz w:val="28"/>
          <w:szCs w:val="28"/>
        </w:rPr>
        <w:t xml:space="preserve">（4）商品管理</w:t>
      </w:r>
    </w:p>
    <w:p>
      <w:pPr>
        <w:ind w:left="0" w:right="0" w:firstLine="560"/>
        <w:spacing w:before="450" w:after="450" w:line="312" w:lineRule="auto"/>
      </w:pPr>
      <w:r>
        <w:rPr>
          <w:rFonts w:ascii="宋体" w:hAnsi="宋体" w:eastAsia="宋体" w:cs="宋体"/>
          <w:color w:val="000"/>
          <w:sz w:val="28"/>
          <w:szCs w:val="28"/>
        </w:rPr>
        <w:t xml:space="preserve">以xx市的实际情况出发，以广大市民作为目标客群，以解决人们日常生活需要为出发点，搭建商品结构，即生活七件事：“柴、米、油、盐、酱、醋、茶”为主力销售商品。</w:t>
      </w:r>
    </w:p>
    <w:p>
      <w:pPr>
        <w:ind w:left="0" w:right="0" w:firstLine="560"/>
        <w:spacing w:before="450" w:after="450" w:line="312" w:lineRule="auto"/>
      </w:pPr>
      <w:r>
        <w:rPr>
          <w:rFonts w:ascii="宋体" w:hAnsi="宋体" w:eastAsia="宋体" w:cs="宋体"/>
          <w:color w:val="000"/>
          <w:sz w:val="28"/>
          <w:szCs w:val="28"/>
        </w:rPr>
        <w:t xml:space="preserve">2、创新结果：</w:t>
      </w:r>
    </w:p>
    <w:p>
      <w:pPr>
        <w:ind w:left="0" w:right="0" w:firstLine="560"/>
        <w:spacing w:before="450" w:after="450" w:line="312" w:lineRule="auto"/>
      </w:pPr>
      <w:r>
        <w:rPr>
          <w:rFonts w:ascii="宋体" w:hAnsi="宋体" w:eastAsia="宋体" w:cs="宋体"/>
          <w:color w:val="000"/>
          <w:sz w:val="28"/>
          <w:szCs w:val="28"/>
        </w:rPr>
        <w:t xml:space="preserve">目前，“金虎便利”已经走出太原分布到了xx市周遍的xx市与xx市，总店铺规模达到了250余家，年销售额近4亿元，成为xx市乃至山西省最具规模的连锁便利公司。</w:t>
      </w:r>
    </w:p>
    <w:p>
      <w:pPr>
        <w:ind w:left="0" w:right="0" w:firstLine="560"/>
        <w:spacing w:before="450" w:after="450" w:line="312" w:lineRule="auto"/>
      </w:pPr>
      <w:r>
        <w:rPr>
          <w:rFonts w:ascii="宋体" w:hAnsi="宋体" w:eastAsia="宋体" w:cs="宋体"/>
          <w:color w:val="000"/>
          <w:sz w:val="28"/>
          <w:szCs w:val="28"/>
        </w:rPr>
        <w:t xml:space="preserve">在过去的4年里，xx市的商业零售市场也发生了翻天覆地的变化，大型超市与便利店成为xx市场的主要力量，而中型超市也斤毫年个渐渐的退出市场。</w:t>
      </w:r>
    </w:p>
    <w:p>
      <w:pPr>
        <w:ind w:left="0" w:right="0" w:firstLine="560"/>
        <w:spacing w:before="450" w:after="450" w:line="312" w:lineRule="auto"/>
      </w:pPr>
      <w:r>
        <w:rPr>
          <w:rFonts w:ascii="宋体" w:hAnsi="宋体" w:eastAsia="宋体" w:cs="宋体"/>
          <w:color w:val="000"/>
          <w:sz w:val="28"/>
          <w:szCs w:val="28"/>
        </w:rPr>
        <w:t xml:space="preserve">在这4年中，金虎公司参与了很多的社会公益事业，为贫困山区的学校、灾区人民捐款捐物等。同时不断加强员工的各项培训，充分地挖掘各种潜力，尽最大可能地使员工的个人目标与公司的发展方向保持一致，使企业不断地成为一个规范的现代化企业。</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实践调研报告格式篇六</w:t>
      </w:r>
    </w:p>
    <w:p>
      <w:pPr>
        <w:ind w:left="0" w:right="0" w:firstLine="560"/>
        <w:spacing w:before="450" w:after="450" w:line="312" w:lineRule="auto"/>
      </w:pPr>
      <w:r>
        <w:rPr>
          <w:rFonts w:ascii="宋体" w:hAnsi="宋体" w:eastAsia="宋体" w:cs="宋体"/>
          <w:color w:val="000"/>
          <w:sz w:val="28"/>
          <w:szCs w:val="28"/>
        </w:rPr>
        <w:t xml:space="preserve">据xx区相关数据显示，目前xx区的常住人口有80余万，其中外来人口占常住总人口数的四分之一，其中的新生代农民工占外来务工人员的60%。计算后约为12万。作为一个工业强区，新生代农民工作为现代化建设的主力军的特征越来越凸显出来。</w:t>
      </w:r>
    </w:p>
    <w:p>
      <w:pPr>
        <w:ind w:left="0" w:right="0" w:firstLine="560"/>
        <w:spacing w:before="450" w:after="450" w:line="312" w:lineRule="auto"/>
      </w:pPr>
      <w:r>
        <w:rPr>
          <w:rFonts w:ascii="宋体" w:hAnsi="宋体" w:eastAsia="宋体" w:cs="宋体"/>
          <w:color w:val="000"/>
          <w:sz w:val="28"/>
          <w:szCs w:val="28"/>
        </w:rPr>
        <w:t xml:space="preserve">据实际调研时随机询问了部分新生代农民工的年龄，他们大多都是20几岁。在随机询问的这部分人群中年龄最小的为16岁，年龄最大的也只有26岁。多数都是在初中刚毕业就外出，开始他们的打工生活。计算他们在外出打工时的年龄也只在18岁左右。</w:t>
      </w:r>
    </w:p>
    <w:p>
      <w:pPr>
        <w:ind w:left="0" w:right="0" w:firstLine="560"/>
        <w:spacing w:before="450" w:after="450" w:line="312" w:lineRule="auto"/>
      </w:pPr>
      <w:r>
        <w:rPr>
          <w:rFonts w:ascii="宋体" w:hAnsi="宋体" w:eastAsia="宋体" w:cs="宋体"/>
          <w:color w:val="000"/>
          <w:sz w:val="28"/>
          <w:szCs w:val="28"/>
        </w:rPr>
        <w:t xml:space="preserve">在xx区接受调研的这部分新生代农民工中，高达将近80%的人都是未婚的。而据国务院研究室在20xx年发布的《中国农民工调研报告》显示：80%以上的人都是已婚的。这两组数据的对比可以发：新生代农民工主要是一个未婚群体。这意味着这一部分人要在他们打工的过程中解决结婚、生子等一系列人生大事。</w:t>
      </w:r>
    </w:p>
    <w:p>
      <w:pPr>
        <w:ind w:left="0" w:right="0" w:firstLine="560"/>
        <w:spacing w:before="450" w:after="450" w:line="312" w:lineRule="auto"/>
      </w:pPr>
      <w:r>
        <w:rPr>
          <w:rFonts w:ascii="宋体" w:hAnsi="宋体" w:eastAsia="宋体" w:cs="宋体"/>
          <w:color w:val="000"/>
          <w:sz w:val="28"/>
          <w:szCs w:val="28"/>
        </w:rPr>
        <w:t xml:space="preserve">我小组成员在对xx区xx镇的部分新生代农民工进行调查时，随机对他们的学历进行了询问。在询问的过程中，我们得知他们大多都只有初中学历，很多人都在初中毕业以后就外出打工。也有部分是在高中或中专毕业以后外出打工的。甚至也有部分人是在初中还没有毕业就外出打工的。</w:t>
      </w:r>
    </w:p>
    <w:p>
      <w:pPr>
        <w:ind w:left="0" w:right="0" w:firstLine="560"/>
        <w:spacing w:before="450" w:after="450" w:line="312" w:lineRule="auto"/>
      </w:pPr>
      <w:r>
        <w:rPr>
          <w:rFonts w:ascii="宋体" w:hAnsi="宋体" w:eastAsia="宋体" w:cs="宋体"/>
          <w:color w:val="000"/>
          <w:sz w:val="28"/>
          <w:szCs w:val="28"/>
        </w:rPr>
        <w:t xml:space="preserve">据国家统计局数据显示，20xx年，在新生代外出农民工中接受过高中及以上教育的比例，30岁以下各年龄组均在26%以上;年龄在21-25岁之间的达到31.1%，高出农民工总体平均水平7.6个百分点3 .而20xx年进行的第二次全国农业普查数据显示，在外出从业劳动力中，具有高中以上文化程度的仅占10%。同时，新生代农民工中接受过职业培训的人员比例达到36.9%，高出传统农民工14个百分点4.数据对比说明，尽管新生代农民工仍以初中及以下文化程度为主、职业技能水平有待进一步提高，但是，相对传统农民工，他们的文化和职业教育水平已有较大提高。</w:t>
      </w:r>
    </w:p>
    <w:p>
      <w:pPr>
        <w:ind w:left="0" w:right="0" w:firstLine="560"/>
        <w:spacing w:before="450" w:after="450" w:line="312" w:lineRule="auto"/>
      </w:pPr>
      <w:r>
        <w:rPr>
          <w:rFonts w:ascii="宋体" w:hAnsi="宋体" w:eastAsia="宋体" w:cs="宋体"/>
          <w:color w:val="000"/>
          <w:sz w:val="28"/>
          <w:szCs w:val="28"/>
        </w:rPr>
        <w:t xml:space="preserve">据本次社会实践的调研数据显示，在接受调研的这部分人群中多数都有较高的维权意识。在对与自己的合法利益上，很多人都保持着积极的态度。不允许自己的合法利益受到侵害。</w:t>
      </w:r>
    </w:p>
    <w:p>
      <w:pPr>
        <w:ind w:left="0" w:right="0" w:firstLine="560"/>
        <w:spacing w:before="450" w:after="450" w:line="312" w:lineRule="auto"/>
      </w:pPr>
      <w:r>
        <w:rPr>
          <w:rFonts w:ascii="宋体" w:hAnsi="宋体" w:eastAsia="宋体" w:cs="宋体"/>
          <w:color w:val="000"/>
          <w:sz w:val="28"/>
          <w:szCs w:val="28"/>
        </w:rPr>
        <w:t xml:space="preserve">我实践成员对新生代农民工进行了是否希望加入工会，在遇到困难的时候请求工会的`帮助的调研中。调研数据显示，有58%的人都是非常希望或者是比较希望加入工会的。只有约20的人不希望加入工会。</w:t>
      </w:r>
    </w:p>
    <w:p>
      <w:pPr>
        <w:ind w:left="0" w:right="0" w:firstLine="560"/>
        <w:spacing w:before="450" w:after="450" w:line="312" w:lineRule="auto"/>
      </w:pPr>
      <w:r>
        <w:rPr>
          <w:rFonts w:ascii="宋体" w:hAnsi="宋体" w:eastAsia="宋体" w:cs="宋体"/>
          <w:color w:val="000"/>
          <w:sz w:val="28"/>
          <w:szCs w:val="28"/>
        </w:rPr>
        <w:t xml:space="preserve">但在对新生代农民工进行对维权机构是否了解的调研时，很多人都表示他们不知道怎么样去寻求维权机构的帮助。即他们在实际条件下并不知道如何维护好自身的合法权益。统计数据显示，比较了解和非常了解的人只占到了约14%。有一半以上的人持并不了解的态度。</w:t>
      </w:r>
    </w:p>
    <w:p>
      <w:pPr>
        <w:ind w:left="0" w:right="0" w:firstLine="560"/>
        <w:spacing w:before="450" w:after="450" w:line="312" w:lineRule="auto"/>
      </w:pPr>
      <w:r>
        <w:rPr>
          <w:rFonts w:ascii="宋体" w:hAnsi="宋体" w:eastAsia="宋体" w:cs="宋体"/>
          <w:color w:val="000"/>
          <w:sz w:val="28"/>
          <w:szCs w:val="28"/>
        </w:rPr>
        <w:t xml:space="preserve">新生代农民工更期待未来的发展，大多数人有着自己创业的梦想，对未来的渴望超过第一代农民工，对未来的人生轨道也有一定的规划。与第一代农民工求生存为主不同，学技术成为新生代农民工外出务工的一个重要原因，他们大多希望有一技之长以谋求更广阔的发展空间。</w:t>
      </w:r>
    </w:p>
    <w:p>
      <w:pPr>
        <w:ind w:left="0" w:right="0" w:firstLine="560"/>
        <w:spacing w:before="450" w:after="450" w:line="312" w:lineRule="auto"/>
      </w:pPr>
      <w:r>
        <w:rPr>
          <w:rFonts w:ascii="宋体" w:hAnsi="宋体" w:eastAsia="宋体" w:cs="宋体"/>
          <w:color w:val="000"/>
          <w:sz w:val="28"/>
          <w:szCs w:val="28"/>
        </w:rPr>
        <w:t xml:space="preserve">据我小组调研数据显示，在接受调研的新生代农民工中有超过一半的人不是为了打工而打工。有将近80%的人希望在打工期间，企业能够提供更多的技术培训的机会。</w:t>
      </w:r>
    </w:p>
    <w:p>
      <w:pPr>
        <w:ind w:left="0" w:right="0" w:firstLine="560"/>
        <w:spacing w:before="450" w:after="450" w:line="312" w:lineRule="auto"/>
      </w:pPr>
      <w:r>
        <w:rPr>
          <w:rFonts w:ascii="宋体" w:hAnsi="宋体" w:eastAsia="宋体" w:cs="宋体"/>
          <w:color w:val="000"/>
          <w:sz w:val="28"/>
          <w:szCs w:val="28"/>
        </w:rPr>
        <w:t xml:space="preserve">杭州某记者曾对在杭的新生代农民工的现状进行过调研。在他调研手记中有一段话揭示了一类新生代农民工的现状。他在手记中写道：没有电视，每天晚上陪伴他的只有手机。“我每天晚上就上网看看电子小说，5元钱可以包月。看到9点多就差不多睡了。因为早上7点多就得起床，睡晚了怕起不来。”</w:t>
      </w:r>
    </w:p>
    <w:p>
      <w:pPr>
        <w:ind w:left="0" w:right="0" w:firstLine="560"/>
        <w:spacing w:before="450" w:after="450" w:line="312" w:lineRule="auto"/>
      </w:pPr>
      <w:r>
        <w:rPr>
          <w:rFonts w:ascii="宋体" w:hAnsi="宋体" w:eastAsia="宋体" w:cs="宋体"/>
          <w:color w:val="000"/>
          <w:sz w:val="28"/>
          <w:szCs w:val="28"/>
        </w:rPr>
        <w:t xml:space="preserve">我小组成员在实际调研中也发现：有超过60%的人的业余生活集中为看电视和上网。杭州有很好的旅游资源，而且很多都是免费开放的。但是尽管如此，他们也很少会去类似于西湖这样的地方转转。问及原因，他们都说没有时间。在一周一天的休息日里，他们多半的选择是在家里睡觉、看电视或者去上网。平日里他们也就是玩手机或者就是看电视。</w:t>
      </w:r>
    </w:p>
    <w:p>
      <w:pPr>
        <w:ind w:left="0" w:right="0" w:firstLine="560"/>
        <w:spacing w:before="450" w:after="450" w:line="312" w:lineRule="auto"/>
      </w:pPr>
      <w:r>
        <w:rPr>
          <w:rFonts w:ascii="宋体" w:hAnsi="宋体" w:eastAsia="宋体" w:cs="宋体"/>
          <w:color w:val="000"/>
          <w:sz w:val="28"/>
          <w:szCs w:val="28"/>
        </w:rPr>
        <w:t xml:space="preserve">我小组成员对xx区的新生代农民工的烦躁现象进行了调研。调研结果如图：</w:t>
      </w:r>
    </w:p>
    <w:p>
      <w:pPr>
        <w:ind w:left="0" w:right="0" w:firstLine="560"/>
        <w:spacing w:before="450" w:after="450" w:line="312" w:lineRule="auto"/>
      </w:pPr>
      <w:r>
        <w:rPr>
          <w:rFonts w:ascii="宋体" w:hAnsi="宋体" w:eastAsia="宋体" w:cs="宋体"/>
          <w:color w:val="000"/>
          <w:sz w:val="28"/>
          <w:szCs w:val="28"/>
        </w:rPr>
        <w:t xml:space="preserve">由图中反映的现象可以看出，xx区新生代农民工的心理现象还是存在一定的潜伏性的。据调研过程中的了解，这种潜伏性主要还是表现在工作上。</w:t>
      </w:r>
    </w:p>
    <w:p>
      <w:pPr>
        <w:ind w:left="0" w:right="0" w:firstLine="560"/>
        <w:spacing w:before="450" w:after="450" w:line="312" w:lineRule="auto"/>
      </w:pPr>
      <w:r>
        <w:rPr>
          <w:rFonts w:ascii="宋体" w:hAnsi="宋体" w:eastAsia="宋体" w:cs="宋体"/>
          <w:color w:val="000"/>
          <w:sz w:val="28"/>
          <w:szCs w:val="28"/>
        </w:rPr>
        <w:t xml:space="preserve">超过部分的时间主要表现在晚上加班上。很多单位，早上都在7点半上班，中午的时候基本都在11点半下班;下午在12点半上班，傍晚4点半下半。但在晚上，很多单位都会在5点半左右上班。知道晚上9点以后下班。很大程度上，员工的上班时间都普遍在12个小时左右。</w:t>
      </w:r>
    </w:p>
    <w:p>
      <w:pPr>
        <w:ind w:left="0" w:right="0" w:firstLine="560"/>
        <w:spacing w:before="450" w:after="450" w:line="312" w:lineRule="auto"/>
      </w:pPr>
      <w:r>
        <w:rPr>
          <w:rFonts w:ascii="宋体" w:hAnsi="宋体" w:eastAsia="宋体" w:cs="宋体"/>
          <w:color w:val="000"/>
          <w:sz w:val="28"/>
          <w:szCs w:val="28"/>
        </w:rPr>
        <w:t xml:space="preserve">就在我小组调研当天，对工人的上班规律的观察可以发现，很多都在吃完晚饭就会前往车间，开始晚上的加班。我小组的一成员在对一员工进行问卷调研时，他委婉的谢绝了我们的调研。他的原因是：对不起，我上班要迟到了。</w:t>
      </w:r>
    </w:p>
    <w:p>
      <w:pPr>
        <w:ind w:left="0" w:right="0" w:firstLine="560"/>
        <w:spacing w:before="450" w:after="450" w:line="312" w:lineRule="auto"/>
      </w:pPr>
      <w:r>
        <w:rPr>
          <w:rFonts w:ascii="宋体" w:hAnsi="宋体" w:eastAsia="宋体" w:cs="宋体"/>
          <w:color w:val="000"/>
          <w:sz w:val="28"/>
          <w:szCs w:val="28"/>
        </w:rPr>
        <w:t xml:space="preserve">但在我们做调研的问题中有关于是否对加班补贴满意时有一半的人都表示不满意，只有14%的人表示满意。</w:t>
      </w:r>
    </w:p>
    <w:p>
      <w:pPr>
        <w:ind w:left="0" w:right="0" w:firstLine="560"/>
        <w:spacing w:before="450" w:after="450" w:line="312" w:lineRule="auto"/>
      </w:pPr>
      <w:r>
        <w:rPr>
          <w:rFonts w:ascii="宋体" w:hAnsi="宋体" w:eastAsia="宋体" w:cs="宋体"/>
          <w:color w:val="000"/>
          <w:sz w:val="28"/>
          <w:szCs w:val="28"/>
        </w:rPr>
        <w:t xml:space="preserve">在调研过程中，我小组成员随机询问了部分新生代农民工他们所在的企业对于高温补贴的情况，很多都以一种摇头的态度来回答。有的甚至不知道高温补贴是怎么一回事。</w:t>
      </w:r>
    </w:p>
    <w:p>
      <w:pPr>
        <w:ind w:left="0" w:right="0" w:firstLine="560"/>
        <w:spacing w:before="450" w:after="450" w:line="312" w:lineRule="auto"/>
      </w:pPr>
      <w:r>
        <w:rPr>
          <w:rFonts w:ascii="宋体" w:hAnsi="宋体" w:eastAsia="宋体" w:cs="宋体"/>
          <w:color w:val="000"/>
          <w:sz w:val="28"/>
          <w:szCs w:val="28"/>
        </w:rPr>
        <w:t xml:space="preserve">夏季本身高温炎热，心情十分容易烦躁不安。企业不完善的高温补贴制度容易导致员工的不愉快，甚至会引发企业内部的不安。难以保证企业的正常运转和企业的正常发展。同时，不完善的高温补贴制度也可能是导致企业员工情绪不稳定的原因之一。</w:t>
      </w:r>
    </w:p>
    <w:p>
      <w:pPr>
        <w:ind w:left="0" w:right="0" w:firstLine="560"/>
        <w:spacing w:before="450" w:after="450" w:line="312" w:lineRule="auto"/>
      </w:pPr>
      <w:r>
        <w:rPr>
          <w:rFonts w:ascii="宋体" w:hAnsi="宋体" w:eastAsia="宋体" w:cs="宋体"/>
          <w:color w:val="000"/>
          <w:sz w:val="28"/>
          <w:szCs w:val="28"/>
        </w:rPr>
        <w:t xml:space="preserve">企业员工对企业的高温补贴满意程度数据统计如下：</w:t>
      </w:r>
    </w:p>
    <w:p>
      <w:pPr>
        <w:ind w:left="0" w:right="0" w:firstLine="560"/>
        <w:spacing w:before="450" w:after="450" w:line="312" w:lineRule="auto"/>
      </w:pPr>
      <w:r>
        <w:rPr>
          <w:rFonts w:ascii="宋体" w:hAnsi="宋体" w:eastAsia="宋体" w:cs="宋体"/>
          <w:color w:val="000"/>
          <w:sz w:val="28"/>
          <w:szCs w:val="28"/>
        </w:rPr>
        <w:t xml:space="preserve">我小组成员在调研过程中，询问了员工的业余时间，他们表示：一般情况下每周的休息时间为一天。在这一天的休息时间里，他们多半不愿意出去玩。他们多半的选择是在寝室里睡觉或者是看看电视。最多的也就是去找老乡一起去聊聊天，或者是去附近的网吧上网。除非要买一些东西，否则他们不会特意去镇上或者是杭州市区玩。因为，平日的工作太累了。难得有一天的休息，他们也更希望用来好好的休息，而不是出去玩。</w:t>
      </w:r>
    </w:p>
    <w:p>
      <w:pPr>
        <w:ind w:left="0" w:right="0" w:firstLine="560"/>
        <w:spacing w:before="450" w:after="450" w:line="312" w:lineRule="auto"/>
      </w:pPr>
      <w:r>
        <w:rPr>
          <w:rFonts w:ascii="宋体" w:hAnsi="宋体" w:eastAsia="宋体" w:cs="宋体"/>
          <w:color w:val="000"/>
          <w:sz w:val="28"/>
          <w:szCs w:val="28"/>
        </w:rPr>
        <w:t xml:space="preserve">在平时上班的日子里，他们几乎就没有什么休息时间。每天依然只是车间——宿舍——食堂三点一线的生活。在这样的情况下，他们没有时间来寻找其他的业余活动。忙碌了一天之后他们也总是洗完澡后拿着手机看看电子小说，或者直接睡觉。</w:t>
      </w:r>
    </w:p>
    <w:p>
      <w:pPr>
        <w:ind w:left="0" w:right="0" w:firstLine="560"/>
        <w:spacing w:before="450" w:after="450" w:line="312" w:lineRule="auto"/>
      </w:pPr>
      <w:r>
        <w:rPr>
          <w:rFonts w:ascii="宋体" w:hAnsi="宋体" w:eastAsia="宋体" w:cs="宋体"/>
          <w:color w:val="000"/>
          <w:sz w:val="28"/>
          <w:szCs w:val="28"/>
        </w:rPr>
        <w:t xml:space="preserve">我小组成员在调研了解中发现，这些新生代农民工多半都是20岁刚出头。多数都 .gzu521. 是在初中刚毕业就外出打工。有的是辗转了广州、深圳之后来到了杭州。在他们来到这个城市的时候是一种踌躇满志的态度。他们希望过上城市人的生活，希望经过几年的努力能够积累一定的资本，人后自己当老板。但是现实与理想的差距让他们感觉到了畏惧。</w:t>
      </w:r>
    </w:p>
    <w:p>
      <w:pPr>
        <w:ind w:left="0" w:right="0" w:firstLine="560"/>
        <w:spacing w:before="450" w:after="450" w:line="312" w:lineRule="auto"/>
      </w:pPr>
      <w:r>
        <w:rPr>
          <w:rFonts w:ascii="宋体" w:hAnsi="宋体" w:eastAsia="宋体" w:cs="宋体"/>
          <w:color w:val="000"/>
          <w:sz w:val="28"/>
          <w:szCs w:val="28"/>
        </w:rPr>
        <w:t xml:space="preserve">在外出打工的这群人中，多半都是没有什么务农经历。对于压力的心理承受能力差。所以，在他们遇到困难的时候，多数人的选择是寻找老乡来倾诉。他们找不到其他科学的方法了宣泄心中的压力、烦恼。</w:t>
      </w:r>
    </w:p>
    <w:p>
      <w:pPr>
        <w:ind w:left="0" w:right="0" w:firstLine="560"/>
        <w:spacing w:before="450" w:after="450" w:line="312" w:lineRule="auto"/>
      </w:pPr>
      <w:r>
        <w:rPr>
          <w:rFonts w:ascii="宋体" w:hAnsi="宋体" w:eastAsia="宋体" w:cs="宋体"/>
          <w:color w:val="000"/>
          <w:sz w:val="28"/>
          <w:szCs w:val="28"/>
        </w:rPr>
        <w:t xml:space="preserve">由于他们外出打工的年龄小，他们在打工的时候要解决找对象、结婚、生子等一系列人生大事。年小的他们在没有准备好要结婚的时候就要他们去结婚，在他们没有准备好要生子的时候就要他们去生子。这又是现实与他们的理想形成了一种逆差。然而，现在对结婚的要求越来越高。一个打工者没有足够的能力负担起结婚所需要的费用。更何况，他们向往的是城市人的生活。</w:t>
      </w:r>
    </w:p>
    <w:p>
      <w:pPr>
        <w:ind w:left="0" w:right="0" w:firstLine="560"/>
        <w:spacing w:before="450" w:after="450" w:line="312" w:lineRule="auto"/>
      </w:pPr>
      <w:r>
        <w:rPr>
          <w:rFonts w:ascii="宋体" w:hAnsi="宋体" w:eastAsia="宋体" w:cs="宋体"/>
          <w:color w:val="000"/>
          <w:sz w:val="28"/>
          <w:szCs w:val="28"/>
        </w:rPr>
        <w:t xml:space="preserve">我小组成员在调查中发现：在这部分人群中，有很大一部分人都是希望能够融入到城市人的生活中的。调查数据显示，有44%的人正在计划在杭州长久工作，有10%的人想过在杭州长久工作。</w:t>
      </w:r>
    </w:p>
    <w:p>
      <w:pPr>
        <w:ind w:left="0" w:right="0" w:firstLine="560"/>
        <w:spacing w:before="450" w:after="450" w:line="312" w:lineRule="auto"/>
      </w:pPr>
      <w:r>
        <w:rPr>
          <w:rFonts w:ascii="宋体" w:hAnsi="宋体" w:eastAsia="宋体" w:cs="宋体"/>
          <w:color w:val="000"/>
          <w:sz w:val="28"/>
          <w:szCs w:val="28"/>
        </w:rPr>
        <w:t xml:space="preserve">新生代农民工一方面迫切的希望融入到城市的生活，但是又由于户籍的原因是他们虽然生活在城市，却享受不到跟城市人一样的保障。我小组调查数据显示：有将近一半的人持想加入杭州户籍的态度。我们也对不想加入杭州户籍的人进行了询问，他们表示，要加入杭州户籍，太难了。户籍、学历等等，太多的因素限制了他们的“城市化”进程。</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实践调研报告格式篇七</w:t>
      </w:r>
    </w:p>
    <w:p>
      <w:pPr>
        <w:ind w:left="0" w:right="0" w:firstLine="560"/>
        <w:spacing w:before="450" w:after="450" w:line="312" w:lineRule="auto"/>
      </w:pPr>
      <w:r>
        <w:rPr>
          <w:rFonts w:ascii="宋体" w:hAnsi="宋体" w:eastAsia="宋体" w:cs="宋体"/>
          <w:color w:val="000"/>
          <w:sz w:val="28"/>
          <w:szCs w:val="28"/>
        </w:rPr>
        <w:t xml:space="preserve">实践目的：通过办公实践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实践时间：20__.7.10----20__.8.20</w:t>
      </w:r>
    </w:p>
    <w:p>
      <w:pPr>
        <w:ind w:left="0" w:right="0" w:firstLine="560"/>
        <w:spacing w:before="450" w:after="450" w:line="312" w:lineRule="auto"/>
      </w:pPr>
      <w:r>
        <w:rPr>
          <w:rFonts w:ascii="宋体" w:hAnsi="宋体" w:eastAsia="宋体" w:cs="宋体"/>
          <w:color w:val="000"/>
          <w:sz w:val="28"/>
          <w:szCs w:val="28"/>
        </w:rPr>
        <w:t xml:space="preserve">实践地点：保险股份有限公司支公司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今年暑假,我有幸到中国人寿保险股份有限公司__支公司进行了为期40天的实践，在这一个多月的实践中我学到了很多在课堂上和书本上根本就学不到的知识,受益匪浅。现在我就对这40天的实践做一个工作小结。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践单位：中国人寿保险股份有限公司__支公司。中国人寿保险股份有限公司前身是1949年随国建立的中国第一家保险公司，几经演变后，现公司于__年6月30日根据(中华人民共和国公司法)注册成立，并于__年12月17日、18日及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__年跃居159位，堪称行业老大。中国人寿保险股份有限公司__支公司是__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__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感谢在我实践期间所有帮助过我、教导过我的人!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感谢中国人寿保险股份有限公司__支公司给我这个难得的实践机会!</w:t>
      </w:r>
    </w:p>
    <w:p>
      <w:pPr>
        <w:ind w:left="0" w:right="0" w:firstLine="560"/>
        <w:spacing w:before="450" w:after="450" w:line="312" w:lineRule="auto"/>
      </w:pPr>
      <w:r>
        <w:rPr>
          <w:rFonts w:ascii="黑体" w:hAnsi="黑体" w:eastAsia="黑体" w:cs="黑体"/>
          <w:color w:val="000000"/>
          <w:sz w:val="34"/>
          <w:szCs w:val="34"/>
          <w:b w:val="1"/>
          <w:bCs w:val="1"/>
        </w:rPr>
        <w:t xml:space="preserve">实践调研报告格式篇八</w:t>
      </w:r>
    </w:p>
    <w:p>
      <w:pPr>
        <w:ind w:left="0" w:right="0" w:firstLine="560"/>
        <w:spacing w:before="450" w:after="450" w:line="312" w:lineRule="auto"/>
      </w:pPr>
      <w:r>
        <w:rPr>
          <w:rFonts w:ascii="宋体" w:hAnsi="宋体" w:eastAsia="宋体" w:cs="宋体"/>
          <w:color w:val="000"/>
          <w:sz w:val="28"/>
          <w:szCs w:val="28"/>
        </w:rPr>
        <w:t xml:space="preserve">调查名称：社会发展知多少</w:t>
      </w:r>
    </w:p>
    <w:p>
      <w:pPr>
        <w:ind w:left="0" w:right="0" w:firstLine="560"/>
        <w:spacing w:before="450" w:after="450" w:line="312" w:lineRule="auto"/>
      </w:pPr>
      <w:r>
        <w:rPr>
          <w:rFonts w:ascii="宋体" w:hAnsi="宋体" w:eastAsia="宋体" w:cs="宋体"/>
          <w:color w:val="000"/>
          <w:sz w:val="28"/>
          <w:szCs w:val="28"/>
        </w:rPr>
        <w:t xml:space="preserve">调查内容：通过调查村民们以前的生活与现在的生活，从而得出社会的发展好与坏。</w:t>
      </w:r>
    </w:p>
    <w:p>
      <w:pPr>
        <w:ind w:left="0" w:right="0" w:firstLine="560"/>
        <w:spacing w:before="450" w:after="450" w:line="312" w:lineRule="auto"/>
      </w:pPr>
      <w:r>
        <w:rPr>
          <w:rFonts w:ascii="宋体" w:hAnsi="宋体" w:eastAsia="宋体" w:cs="宋体"/>
          <w:color w:val="000"/>
          <w:sz w:val="28"/>
          <w:szCs w:val="28"/>
        </w:rPr>
        <w:t xml:space="preserve">在晚饭的过后，爸爸带我去奶奶家玩，奶奶一见了我就问：“今天晚上吃了什么饭呢?”我开始慢慢回忆我吃的一大堆东西。奶奶告诉我，她小时候吃的只有农作物产量较高的地瓜，有时还吃不饱、穿不暖。和我们现在的生活比起来，真是天壤之别。于是，我便用了两天的时间，向村民们调查了生活的变化以及好与坏。</w:t>
      </w:r>
    </w:p>
    <w:p>
      <w:pPr>
        <w:ind w:left="0" w:right="0" w:firstLine="560"/>
        <w:spacing w:before="450" w:after="450" w:line="312" w:lineRule="auto"/>
      </w:pPr>
      <w:r>
        <w:rPr>
          <w:rFonts w:ascii="宋体" w:hAnsi="宋体" w:eastAsia="宋体" w:cs="宋体"/>
          <w:color w:val="000"/>
          <w:sz w:val="28"/>
          <w:szCs w:val="28"/>
        </w:rPr>
        <w:t xml:space="preserve">第一个调查的对象是一位年过花甲的老奶奶：“当然现在的生活好啊!住在漂亮的大房子里，吃饱穿暖睡好，比以前的生活好多了。”老奶奶用她那沙哑的嗓音，给我讲了许多小故事，虽然她的声音并不好听，但也能从中感受到社会发展的迅速。</w:t>
      </w:r>
    </w:p>
    <w:p>
      <w:pPr>
        <w:ind w:left="0" w:right="0" w:firstLine="560"/>
        <w:spacing w:before="450" w:after="450" w:line="312" w:lineRule="auto"/>
      </w:pPr>
      <w:r>
        <w:rPr>
          <w:rFonts w:ascii="宋体" w:hAnsi="宋体" w:eastAsia="宋体" w:cs="宋体"/>
          <w:color w:val="000"/>
          <w:sz w:val="28"/>
          <w:szCs w:val="28"/>
        </w:rPr>
        <w:t xml:space="preserve">接着，又调查了许多穿着朴素的村民，调查的情况大致是这样的：比起以前的生活，现在的生活要好很多。以前吃不饱、穿不暖，现在能吃得饱、穿得暖，而且家家都买了汽车，住上了漂亮的大房子。但是，我们现在吃的蔬菜，大多数都喷了药剂。药剂的种类有很多，各式各样的都有，对人体的健康造成了很大的威胁。当然，现在的空气污染十分严重，城市中蔓延着雾霾的气息。农村的空气也有污染，是开设了许多工厂的缘故。我还清楚地记得那位老奶奶的感叹：“一生中再也闻不到那甜滋滋的空气了!”</w:t>
      </w:r>
    </w:p>
    <w:p>
      <w:pPr>
        <w:ind w:left="0" w:right="0" w:firstLine="560"/>
        <w:spacing w:before="450" w:after="450" w:line="312" w:lineRule="auto"/>
      </w:pPr>
      <w:r>
        <w:rPr>
          <w:rFonts w:ascii="宋体" w:hAnsi="宋体" w:eastAsia="宋体" w:cs="宋体"/>
          <w:color w:val="000"/>
          <w:sz w:val="28"/>
          <w:szCs w:val="28"/>
        </w:rPr>
        <w:t xml:space="preserve">对于水果蔬菜，不要因为各种原因而使用各种农药，人们所渴望的，不是使用过危害人体健康的水果蔬菜。</w:t>
      </w:r>
    </w:p>
    <w:p>
      <w:pPr>
        <w:ind w:left="0" w:right="0" w:firstLine="560"/>
        <w:spacing w:before="450" w:after="450" w:line="312" w:lineRule="auto"/>
      </w:pPr>
      <w:r>
        <w:rPr>
          <w:rFonts w:ascii="宋体" w:hAnsi="宋体" w:eastAsia="宋体" w:cs="宋体"/>
          <w:color w:val="000"/>
          <w:sz w:val="28"/>
          <w:szCs w:val="28"/>
        </w:rPr>
        <w:t xml:space="preserve">空气污染的主要来源，是许多工厂排放的气体和人们开的汽车。</w:t>
      </w:r>
    </w:p>
    <w:p>
      <w:pPr>
        <w:ind w:left="0" w:right="0" w:firstLine="560"/>
        <w:spacing w:before="450" w:after="450" w:line="312" w:lineRule="auto"/>
      </w:pPr>
      <w:r>
        <w:rPr>
          <w:rFonts w:ascii="宋体" w:hAnsi="宋体" w:eastAsia="宋体" w:cs="宋体"/>
          <w:color w:val="000"/>
          <w:sz w:val="28"/>
          <w:szCs w:val="28"/>
        </w:rPr>
        <w:t xml:space="preserve">希望工厂们不要再排放对人体有害的气体。也忠诚地希望人们尽量少开私家车，多植树，做到低碳环保。</w:t>
      </w:r>
    </w:p>
    <w:p>
      <w:pPr>
        <w:ind w:left="0" w:right="0" w:firstLine="560"/>
        <w:spacing w:before="450" w:after="450" w:line="312" w:lineRule="auto"/>
      </w:pPr>
      <w:r>
        <w:rPr>
          <w:rFonts w:ascii="宋体" w:hAnsi="宋体" w:eastAsia="宋体" w:cs="宋体"/>
          <w:color w:val="000"/>
          <w:sz w:val="28"/>
          <w:szCs w:val="28"/>
        </w:rPr>
        <w:t xml:space="preserve">让我们共同打造一个环保、文明的社会吧!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2025-01-16T16:55:21+08:00</dcterms:created>
  <dcterms:modified xsi:type="dcterms:W3CDTF">2025-01-16T16:55:21+08:00</dcterms:modified>
</cp:coreProperties>
</file>

<file path=docProps/custom.xml><?xml version="1.0" encoding="utf-8"?>
<Properties xmlns="http://schemas.openxmlformats.org/officeDocument/2006/custom-properties" xmlns:vt="http://schemas.openxmlformats.org/officeDocument/2006/docPropsVTypes"/>
</file>