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北京旅游演讲稿(实用12篇)</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北京旅游演讲稿篇一</w:t>
      </w:r>
    </w:p>
    <w:p>
      <w:pPr>
        <w:ind w:left="0" w:right="0" w:firstLine="560"/>
        <w:spacing w:before="450" w:after="450" w:line="312" w:lineRule="auto"/>
      </w:pPr>
      <w:r>
        <w:rPr>
          <w:rFonts w:ascii="宋体" w:hAnsi="宋体" w:eastAsia="宋体" w:cs="宋体"/>
          <w:color w:val="000"/>
          <w:sz w:val="28"/>
          <w:szCs w:val="28"/>
        </w:rPr>
        <w:t xml:space="preserve">家——这个温馨的字眼，是我们的力量源泉，是我们的心灵归宿，更是我们为之奋斗的地方。对于员工来讲，企业也像一个家。工作是创造美好生活和实现个人价值的重要途径，而企业，就是助我们走向成功的家。我们一生之中最美好的年华都在工作中度过，所以我们更有理由去重视它。要真正做到爱企如家，爱岗尽责最好的表现就是“微笑服务、真心关怀”。</w:t>
      </w:r>
    </w:p>
    <w:p>
      <w:pPr>
        <w:ind w:left="0" w:right="0" w:firstLine="560"/>
        <w:spacing w:before="450" w:after="450" w:line="312" w:lineRule="auto"/>
      </w:pPr>
      <w:r>
        <w:rPr>
          <w:rFonts w:ascii="宋体" w:hAnsi="宋体" w:eastAsia="宋体" w:cs="宋体"/>
          <w:color w:val="000"/>
          <w:sz w:val="28"/>
          <w:szCs w:val="28"/>
        </w:rPr>
        <w:t xml:space="preserve">作为旅游企业的一名普通员工，我热爱民族文化，热爱旅游工作，一直以企业为家，公司的一草一木、一静一动都牵动着我的心。工作中我谨记“传承文化，引领欢乐”的企业核心价值观，行走在公司的每一个角落，路上、绿化带里出现的垃圾，我都会将其拾捡到垃圾桶；景区中有什么安全隐患，我会及时向管理部门反映。因为假如我是一名游客，我希望在一个安全、卫生、环境优美的景区里悠然自得地参观、游玩。在景区里只要与游客相遇，我都会以微笑相对，向游客说一句我们的民族问候语“玛达咪”；遇到游客有困难，无需游客求助，我都会积极主动为游客解疑答惑。因为假如我是一名游客，来到陌生的城市旅游参观，我希望得到友好的接待；遇到困难我会更加着急，希望能够得到帮助。企业员工的一言一行都代表着企业的形象，我们不仅要让游客感受到民族村的美景、丰富的人文环境，更感受到民族村人的友善，感受到发自内心的快乐。</w:t>
      </w:r>
    </w:p>
    <w:p>
      <w:pPr>
        <w:ind w:left="0" w:right="0" w:firstLine="560"/>
        <w:spacing w:before="450" w:after="450" w:line="312" w:lineRule="auto"/>
      </w:pPr>
      <w:r>
        <w:rPr>
          <w:rFonts w:ascii="宋体" w:hAnsi="宋体" w:eastAsia="宋体" w:cs="宋体"/>
          <w:color w:val="000"/>
          <w:sz w:val="28"/>
          <w:szCs w:val="28"/>
        </w:rPr>
        <w:t xml:space="preserve">作为一名后勤工作人员我要不断增强服务意识和责任意识，努力践行“团结、务实、创新、奉献”的度假区精神。在管理过程中，我要真心诚意地对待基层员工，了解他们的所想、所急，去解答他们提出的问题和遇到的困难。因为民族村距离市区路程较远，很多退休老职工需要办理一些事宜，打电话来咨询时，我会耐心地详细讲解办事的流程，指导他们具体办理步骤，避免老职工白跑一趟。因为假如我是一名基层员工，对于各种政策、办事流程等等不甚了解，没人指导，会常常走弯路，白费很多时间和精力。在与基层交往、沟通时，我一定要做到热情礼貌、要带着感情做工作、耐心解答他们提出的问题，充分发挥微笑服务的优势。因为假如我是一名基层员工，也许因为我年纪稍大，听力不好，希望办事人员能多重复几遍让我听清楚；也许因为我文化程度偏低，理解能力不够，希望办事人员能以通俗易懂的语言告诉我该怎么做；也许因为我年龄偏小，不够成熟，做事欠考虑，希望办事人员能多提醒几句。作为后勤工作人员要加强与基层员工的交流和沟通，以平和的态度，对基层员工做好耐心解释，以礼感人，以情动人，以理服人。</w:t>
      </w:r>
    </w:p>
    <w:p>
      <w:pPr>
        <w:ind w:left="0" w:right="0" w:firstLine="560"/>
        <w:spacing w:before="450" w:after="450" w:line="312" w:lineRule="auto"/>
      </w:pPr>
      <w:r>
        <w:rPr>
          <w:rFonts w:ascii="宋体" w:hAnsi="宋体" w:eastAsia="宋体" w:cs="宋体"/>
          <w:color w:val="000"/>
          <w:sz w:val="28"/>
          <w:szCs w:val="28"/>
        </w:rPr>
        <w:t xml:space="preserve">作为公司团委书记，我需要从日常工作的一点一滴做起，尊重、信任、关心团员。平等对待每一位团员，是企业以人为本，实现人企合一的要求，也是贯彻落实全心全意依靠职工办企业方针的要求。只有尊重他们、信任他们，充分发挥他们的聪明才智，才能使他们竭尽全力为企业服务。在日常工作中，不能一味的批评和指责，应该以真诚的态度关心团员的生活、学习和发展。每一句关心的话、每一次对他们成绩的肯定、每一次对他们生活困难的关心，都能在工作中产生强烈的反响，在他们内心产生一种感激之情，这种感激之情必然会产生工作的激情。因为假如我是一名团员，我有积极向上的美好愿望，但是可能由于年轻激进，我会犯很多小错误。我希望能听到组织的鼓励与表扬，当犯错时，我的自责与难堪希望得到组织正面的教育和疏导，帮助我改正。在与团员接触时要加强青年之间的沟通，通过青年员工的喜怒哀乐等表象，洞察隐藏在这些情感背后的需求与愿望，感青年员工所想所感所受，真心关怀每一位青年员工。因为假如我是团员青年，我思想不够成熟，家人不在身边，遇到烦恼遇到困惑，我不知向谁求助。我在团工作中面对广大的少数民族团员，他们年龄偏小，远离家乡，很多情感抒发找不到好的突破口，我们团干部需要以适合的方式引导民族青年员工勇于和敢于发表真实的意见和诉求，聆听心声，让他们的意见和提议，能够得到及时的传递和反馈，用温暖和关爱吸引青年，满足青年在社交、娱乐和求知等方面的需求。时刻把团员的喜怒哀乐、安危冷暖挂在心上，为青年办好事、办实事、解难事，这样他们就一定会愿意与企业同舟共济。</w:t>
      </w:r>
    </w:p>
    <w:p>
      <w:pPr>
        <w:ind w:left="0" w:right="0" w:firstLine="560"/>
        <w:spacing w:before="450" w:after="450" w:line="312" w:lineRule="auto"/>
      </w:pPr>
      <w:r>
        <w:rPr>
          <w:rFonts w:ascii="宋体" w:hAnsi="宋体" w:eastAsia="宋体" w:cs="宋体"/>
          <w:color w:val="000"/>
          <w:sz w:val="28"/>
          <w:szCs w:val="28"/>
        </w:rPr>
        <w:t xml:space="preserve">微笑服务、真心关怀是我要一直秉持的工作理念，“把微笑奉献给群众，把委屈留给自己”是我要一直坚持的工作态度，只有这样才能真正做到贴近群众、爱企如家、爱岗尽责。</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w:t>
      </w:r>
    </w:p>
    <w:p>
      <w:pPr>
        <w:ind w:left="0" w:right="0" w:firstLine="560"/>
        <w:spacing w:before="450" w:after="450" w:line="312" w:lineRule="auto"/>
      </w:pPr>
      <w:r>
        <w:rPr>
          <w:rFonts w:ascii="宋体" w:hAnsi="宋体" w:eastAsia="宋体" w:cs="宋体"/>
          <w:color w:val="000"/>
          <w:sz w:val="28"/>
          <w:szCs w:val="28"/>
        </w:rPr>
        <w:t xml:space="preserve">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w:t>
      </w:r>
    </w:p>
    <w:p>
      <w:pPr>
        <w:ind w:left="0" w:right="0" w:firstLine="560"/>
        <w:spacing w:before="450" w:after="450" w:line="312" w:lineRule="auto"/>
      </w:pPr>
      <w:r>
        <w:rPr>
          <w:rFonts w:ascii="宋体" w:hAnsi="宋体" w:eastAsia="宋体" w:cs="宋体"/>
          <w:color w:val="000"/>
          <w:sz w:val="28"/>
          <w:szCs w:val="28"/>
        </w:rPr>
        <w:t xml:space="preserve">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享天伦之乐;有人在深山老林中低水平开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w:t>
      </w:r>
    </w:p>
    <w:p>
      <w:pPr>
        <w:ind w:left="0" w:right="0" w:firstLine="560"/>
        <w:spacing w:before="450" w:after="450" w:line="312" w:lineRule="auto"/>
      </w:pPr>
      <w:r>
        <w:rPr>
          <w:rFonts w:ascii="宋体" w:hAnsi="宋体" w:eastAsia="宋体" w:cs="宋体"/>
          <w:color w:val="000"/>
          <w:sz w:val="28"/>
          <w:szCs w:val="28"/>
        </w:rPr>
        <w:t xml:space="preserve">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北京旅游演讲稿篇三</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旅游网站开辟旅游诚信专栏，在黄金周期间在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作为中国优秀旅游城市得到了众多国内外游客的好评，大大提升了“神奇山水、名城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旅游的向心力。精诚所至，金石为开。让我们在诚信保护伞下的尽情欣赏这旅游胜地之风光无限美好，体味这沧桑历史留给后人的一丝余温吧！最后，让我们共同祝愿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今天，我演讲的题目是：号角声中扬帆奋起</w:t>
      </w:r>
    </w:p>
    <w:p>
      <w:pPr>
        <w:ind w:left="0" w:right="0" w:firstLine="560"/>
        <w:spacing w:before="450" w:after="450" w:line="312" w:lineRule="auto"/>
      </w:pPr>
      <w:r>
        <w:rPr>
          <w:rFonts w:ascii="宋体" w:hAnsi="宋体" w:eastAsia="宋体" w:cs="宋体"/>
          <w:color w:val="000"/>
          <w:sz w:val="28"/>
          <w:szCs w:val="28"/>
        </w:rPr>
        <w:t xml:space="preserve">春雷隆隆撼人心，号角声声催人进。“xxxxxxx”的口号，像预报喜讯的哨声，更像催人奋进的战歌，响彻在上空！“xxxxx”的响亮口号，体现了xx人先人一步的思想观念，更体现了xx人胜人一筹的胆魄和气势，它将构筑起新的平台，为xx以更宽阔的视野规划蓝图，以更高层次的策略谋划发展，这是xx解放思想的新起点，也是加快发展的新开端！“奋战五年，再造xx”的目标是一盏照亮xx经济发展的指路明灯，是一面给人勇气、催人奋进的鲜明旗帜，更是一声扬帆奋起，昂扬奋进的嘹亮号角，每一个乡镇，每一个村庄，都在这一号角的鼓舞下，纷纷奏响回应的乐章。</w:t>
      </w:r>
    </w:p>
    <w:p>
      <w:pPr>
        <w:ind w:left="0" w:right="0" w:firstLine="560"/>
        <w:spacing w:before="450" w:after="450" w:line="312" w:lineRule="auto"/>
      </w:pPr>
      <w:r>
        <w:rPr>
          <w:rFonts w:ascii="宋体" w:hAnsi="宋体" w:eastAsia="宋体" w:cs="宋体"/>
          <w:color w:val="000"/>
          <w:sz w:val="28"/>
          <w:szCs w:val="28"/>
        </w:rPr>
        <w:t xml:space="preserve">我们xx人民和全县人民一样，在这号角声中激情难抑，在为建设工业强镇劲起勃发，为打造旅游大镇澎湃激扬。作为全县“五重镇”之一，面对这次千载难逢的机遇，我们踌躇满志，我们信心满怀，我们豪情万丈，两万两千xx人民正以空前但不绝后的热情抢抓机遇、勇于争先。</w:t>
      </w:r>
    </w:p>
    <w:p>
      <w:pPr>
        <w:ind w:left="0" w:right="0" w:firstLine="560"/>
        <w:spacing w:before="450" w:after="450" w:line="312" w:lineRule="auto"/>
      </w:pPr>
      <w:r>
        <w:rPr>
          <w:rFonts w:ascii="宋体" w:hAnsi="宋体" w:eastAsia="宋体" w:cs="宋体"/>
          <w:color w:val="000"/>
          <w:sz w:val="28"/>
          <w:szCs w:val="28"/>
        </w:rPr>
        <w:t xml:space="preserve">回想过去的xx，一个山区小镇，三面环山，区位条件差，工业基础十分薄弱，为了改变经济的落后状况，历届党委政府都曾积极思考与探索，试图找到一条适合xx实际发展的道路，期间经历了许多风雨，也走过了不少弯路。面对千帆竞发、百舸争流的局面，这些都还远远不够，我们清醒地看到，xx的发展面临着越来越多的困难。但是，正所谓狭路相逢勇者胜，真的勇士，敢于直面现实的残酷，真的智者，善于化解逆境的困苦。虽然我们没有便利的交通、广袤的土地、厚实的基础，但是我们有自己的特色，我们秉承科学有序的和谐经济理念，营造人与自然融合的投资环境，勤劳智慧的xx人民发现，巨大的潜力蕴含在青山绿水间。</w:t>
      </w:r>
    </w:p>
    <w:p>
      <w:pPr>
        <w:ind w:left="0" w:right="0" w:firstLine="560"/>
        <w:spacing w:before="450" w:after="450" w:line="312" w:lineRule="auto"/>
      </w:pPr>
      <w:r>
        <w:rPr>
          <w:rFonts w:ascii="宋体" w:hAnsi="宋体" w:eastAsia="宋体" w:cs="宋体"/>
          <w:color w:val="000"/>
          <w:sz w:val="28"/>
          <w:szCs w:val="28"/>
        </w:rPr>
        <w:t xml:space="preserve">朋友们，“雄关漫道真如铁，而今迈步从头越”！新的机遇已经来临，新的号角已经吹响，在这继往开来，与时俱进的今天，在这号角齐鸣、千帆竞渡的今天、在这快速发展、经济腾飞的今天，我们xx人民一定会抢抓新机遇，谋划新思路，实施新战略，建设一个崭新的工业强镇旅游大镇！</w:t>
      </w:r>
    </w:p>
    <w:p>
      <w:pPr>
        <w:ind w:left="0" w:right="0" w:firstLine="560"/>
        <w:spacing w:before="450" w:after="450" w:line="312" w:lineRule="auto"/>
      </w:pPr>
      <w:r>
        <w:rPr>
          <w:rFonts w:ascii="宋体" w:hAnsi="宋体" w:eastAsia="宋体" w:cs="宋体"/>
          <w:color w:val="000"/>
          <w:sz w:val="28"/>
          <w:szCs w:val="28"/>
        </w:rPr>
        <w:t xml:space="preserve">古人云：涉浅水者得鱼虾，涉深水者得蛟龙。艰苦奋斗、励精图治的xx人民已经触摸到了经济腾跃的蛟龙，我们必将在工业经济的浪潮中淘得真金，在旅游产业的深海里练得珍珠，让我们心中涌起蔚蓝色的向往，展望风雨过后的美丽彩虹，携手并肩、同心同德，把我们的梦圆在这片热土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北京旅游演讲稿篇五</w:t>
      </w:r>
    </w:p>
    <w:p>
      <w:pPr>
        <w:ind w:left="0" w:right="0" w:firstLine="560"/>
        <w:spacing w:before="450" w:after="450" w:line="312" w:lineRule="auto"/>
      </w:pPr>
      <w:r>
        <w:rPr>
          <w:rFonts w:ascii="宋体" w:hAnsi="宋体" w:eastAsia="宋体" w:cs="宋体"/>
          <w:color w:val="000"/>
          <w:sz w:val="28"/>
          <w:szCs w:val="28"/>
        </w:rPr>
        <w:t xml:space="preserve">在省旅游局和市政府的关心支持下，经过充分酝酿，精心筹备，并经市民政局核准登记，襄樊市旅游协会作为全市性的旅游行业社会团体于今天正式宣告成立。这是我们旅游界值得庆贺的一件喜事和盛事。今天的协会成立大会暨第一届会员代表大会，通过了协会章程和有关公约，产生了协会领导机构，标志着我市旅游事业进入了一个新的发展阶段。由于大家的信任，我荣幸地当选为市旅游协会首任会长。在此，我谨代表协会班子的全体成员，向大家表示衷心的感谢！为不辜负大家的信任和重托，我们将立足发挥协会“服务会员、服务行业、服务政府、服务社会”的宗旨，竭心尽智，恪尽职守，努力开创协会工作新局面，推动全市旅游经济快速健康发展。关于协会今后的工作，胡市长将给我们作重要指示，请大家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改革开放以来，随着国民经济的持续、快速发展，人民生活水平日益提高，广大人民群众的旅游需求也越来越旺盛。随着“假日”经济的蓬勃兴起，我国旅游业发展进入一个前所未有的黄金时期。从全国旅游业发展形势看，年中央经济工作会议正式提出将旅游业作为国民经济新的增长点进行了产业定位。进入新世纪以来，国务院首次提出了在今后年把中国建设成世界旅游强国的目标。特别是党的十六大提出在本世纪前年全面建设小康社会的奋斗目标，又为年把我国建成世界一流旅游强国带来了重大机遇。同时，旅游业作为能够向第一产业、第二产业辐射的新型产业，在经济结构调整和促进再就业工作中已引起各级政府的高度重视，纷纷被全国各地确立为经济结构调整中优先发展的支柱产业、重点产业和扩大就业的先导产业，给予了大力扶持和全力支持。旅游业的发展环境将进一步优化。此外，中国的入世、西部大开发、振兴东北老工业基地等战略的深入实施，也为商务旅游、工农业旅游和国际旅游的延伸和发展提供了更加广阔的空间和良好的`机遇；从全省旅游业发展形势看，“九五”以来，省委、省政府一直把旅游业作为国民经济的支柱产业和新的经济增长点进行培育，旅游业发展步伐不断加快。</w:t>
      </w:r>
    </w:p>
    <w:p>
      <w:pPr>
        <w:ind w:left="0" w:right="0" w:firstLine="560"/>
        <w:spacing w:before="450" w:after="450" w:line="312" w:lineRule="auto"/>
      </w:pPr>
      <w:r>
        <w:rPr>
          <w:rFonts w:ascii="宋体" w:hAnsi="宋体" w:eastAsia="宋体" w:cs="宋体"/>
          <w:color w:val="000"/>
          <w:sz w:val="28"/>
          <w:szCs w:val="28"/>
        </w:rPr>
        <w:t xml:space="preserve">“十五”计划又把旅游业作为湖北国民经济的新兴支柱产业、重要的经济增长点和第三产业的龙头进行了设计和定位，提出到年将湖北建设成为旅游经济强省。在年召开的全省旅游发展工作会议上，省政府主要领导亲自作大会主题报告，各地市主要领导参加，其规格之高、参会范围之广、影响之大是湖北省旅游业发展史上的第一次。去年，省政府主要领导又两次深入到神农架、武当山等“一江两山”地区现场办公，这都充分表明了省委、省政府发展旅游的决心，势必有力地推动包括我市在内的旅游业的蓬勃发展；从我市旅游业发展形势看，市、县两级党委、政府高度重视本地区旅游业发展。年，市委、市政府举全市之力开展了创建中国优秀旅游城市工作；今年，在全市经济工作会议上，付明珠市长对发展我市旅游业又做出了明确部署；今年月，市四大家领导又召开联席会议，专题听取了全市历史文化名城建设工作汇报和旅游工作汇报，研究旅游发展的政策、措施，为我市旅游业发展指明了方向。</w:t>
      </w:r>
    </w:p>
    <w:p>
      <w:pPr>
        <w:ind w:left="0" w:right="0" w:firstLine="560"/>
        <w:spacing w:before="450" w:after="450" w:line="312" w:lineRule="auto"/>
      </w:pPr>
      <w:r>
        <w:rPr>
          <w:rFonts w:ascii="宋体" w:hAnsi="宋体" w:eastAsia="宋体" w:cs="宋体"/>
          <w:color w:val="000"/>
          <w:sz w:val="28"/>
          <w:szCs w:val="28"/>
        </w:rPr>
        <w:t xml:space="preserve">近几年，各县（市）区也纷纷提出了把旅游业作为当地经济结构调整的战略重点、国民经济新的增长点和新兴支柱产业予以培植和发展的战略定位，并出台了一系列优惠政策，鼓励支持其发展，使全市旅游发展的各个要素之间联系更加紧密，结构逐步优化，行业规模进一步扩大。截止目前，全市共有对外开放的景区景点处，其中级景区（点）处，旅行社家，星级宾馆家，旅游团队接待推荐单位家，旅游从业人员达到万人。今年元—月，全市共接待海内外游客万人次，实现旅游总收入亿元。分别比最好的年增长和。这一方面表明我市旅游业大发展、快发展的条件业已成熟，旅游业发展春天已经到来；另一方面也表明，以推动和促进旅游发展为目的的旅游协会的工作空间无比广阔，旅游协会的工作大有可为。</w:t>
      </w:r>
    </w:p>
    <w:p>
      <w:pPr>
        <w:ind w:left="0" w:right="0" w:firstLine="560"/>
        <w:spacing w:before="450" w:after="450" w:line="312" w:lineRule="auto"/>
      </w:pPr>
      <w:r>
        <w:rPr>
          <w:rFonts w:ascii="宋体" w:hAnsi="宋体" w:eastAsia="宋体" w:cs="宋体"/>
          <w:color w:val="000"/>
          <w:sz w:val="28"/>
          <w:szCs w:val="28"/>
        </w:rPr>
        <w:t xml:space="preserve">因此，我们一定要认清形势，抓住机遇，坚定信心，充分利用各种有利条件，依托旅游协会所具有的人才、技术和机制优势，充分挖掘旅游业发展的各种潜力，为我市经济和社会发展做出应有贡献。</w:t>
      </w:r>
    </w:p>
    <w:p>
      <w:pPr>
        <w:ind w:left="0" w:right="0" w:firstLine="560"/>
        <w:spacing w:before="450" w:after="450" w:line="312" w:lineRule="auto"/>
      </w:pPr>
      <w:r>
        <w:rPr>
          <w:rFonts w:ascii="宋体" w:hAnsi="宋体" w:eastAsia="宋体" w:cs="宋体"/>
          <w:color w:val="000"/>
          <w:sz w:val="28"/>
          <w:szCs w:val="28"/>
        </w:rPr>
        <w:t xml:space="preserve">、规范整顿景区环境、理顺旅游市场秩序、提高旅游服务水平等方面实现重大突破，促进全市旅游业持续、健康、有序发展。具体说，要努力发挥好以下四个作用：</w:t>
      </w:r>
    </w:p>
    <w:p>
      <w:pPr>
        <w:ind w:left="0" w:right="0" w:firstLine="560"/>
        <w:spacing w:before="450" w:after="450" w:line="312" w:lineRule="auto"/>
      </w:pPr>
      <w:r>
        <w:rPr>
          <w:rFonts w:ascii="宋体" w:hAnsi="宋体" w:eastAsia="宋体" w:cs="宋体"/>
          <w:color w:val="000"/>
          <w:sz w:val="28"/>
          <w:szCs w:val="28"/>
        </w:rPr>
        <w:t xml:space="preserve">（一）着力调研，发挥参谋、助手作用。</w:t>
      </w:r>
    </w:p>
    <w:p>
      <w:pPr>
        <w:ind w:left="0" w:right="0" w:firstLine="560"/>
        <w:spacing w:before="450" w:after="450" w:line="312" w:lineRule="auto"/>
      </w:pPr>
      <w:r>
        <w:rPr>
          <w:rFonts w:ascii="宋体" w:hAnsi="宋体" w:eastAsia="宋体" w:cs="宋体"/>
          <w:color w:val="000"/>
          <w:sz w:val="28"/>
          <w:szCs w:val="28"/>
        </w:rPr>
        <w:t xml:space="preserve">我市旅游协会的组成人员，有关心旅游事业的专家学者，有长期工作在旅游战线上的行业管理人员，有管理经验丰富、理论功底深厚的高级管理人员，可谓群英荟萃、人才济济，具有强大的理论、智能和谋事谋势的人力资源优势。因此，我们协会的重要任务之一，就是充分利用协会既有的人才优势，着力开展调研，充分发挥高层智囊团的作用，为我市旅游业决策的科学化、民主化提供参谋和意见。一方面，要针对我市旅游规划在执行中暴露出来的问题和不足，超前调查研究，提出建设性意见，为今后旅游规划修编做准备；另一方面，要在协助市旅游局贯彻执行全国、全省、全市发展旅游业的方针、政策的同时，针对旅游业发展中的热点、难点问题开展调查研究，为政府和主管部门在解决旅游发展中所出现的问题提出意见和办法。</w:t>
      </w:r>
    </w:p>
    <w:p>
      <w:pPr>
        <w:ind w:left="0" w:right="0" w:firstLine="560"/>
        <w:spacing w:before="450" w:after="450" w:line="312" w:lineRule="auto"/>
      </w:pPr>
      <w:r>
        <w:rPr>
          <w:rFonts w:ascii="宋体" w:hAnsi="宋体" w:eastAsia="宋体" w:cs="宋体"/>
          <w:color w:val="000"/>
          <w:sz w:val="28"/>
          <w:szCs w:val="28"/>
        </w:rPr>
        <w:t xml:space="preserve">（二）加强协调，发挥桥梁、纽带的作用。</w:t>
      </w:r>
    </w:p>
    <w:p>
      <w:pPr>
        <w:ind w:left="0" w:right="0" w:firstLine="560"/>
        <w:spacing w:before="450" w:after="450" w:line="312" w:lineRule="auto"/>
      </w:pPr>
      <w:r>
        <w:rPr>
          <w:rFonts w:ascii="宋体" w:hAnsi="宋体" w:eastAsia="宋体" w:cs="宋体"/>
          <w:color w:val="000"/>
          <w:sz w:val="28"/>
          <w:szCs w:val="28"/>
        </w:rPr>
        <w:t xml:space="preserve">旅游业是一个综合性很强，关联度很广的产业，“食、住、行、游、购、娱”几大要素之间“一荣俱荣、一损俱损”，它的建设和发展，不仅需要政府的主导，更需要全市各个部门的支持与配合。因此，我们协会要充分利用社会团体组织的特有优势，及时反映会员的愿望和要求，积极向会员宣传有关政策、法规，努力做到下情上达和上情下达；要积极协助市旅游局加强和政府有关部门的联系和合作，协调旅游业同行业间、旅游业与其它行业和有关部门之间的关系，争取社会方方面面的理解和认识，取得全社会的支持和配合，推进全市涉旅单位之间的整体联动，逐步化解、打破旅游业瓶颈制约，使企业利益、行业利益、社会利益实现和谐统一。</w:t>
      </w:r>
    </w:p>
    <w:p>
      <w:pPr>
        <w:ind w:left="0" w:right="0" w:firstLine="560"/>
        <w:spacing w:before="450" w:after="450" w:line="312" w:lineRule="auto"/>
      </w:pPr>
      <w:r>
        <w:rPr>
          <w:rFonts w:ascii="宋体" w:hAnsi="宋体" w:eastAsia="宋体" w:cs="宋体"/>
          <w:color w:val="000"/>
          <w:sz w:val="28"/>
          <w:szCs w:val="28"/>
        </w:rPr>
        <w:t xml:space="preserve">（三）密切联系，发挥引导、服务作用。</w:t>
      </w:r>
    </w:p>
    <w:p>
      <w:pPr>
        <w:ind w:left="0" w:right="0" w:firstLine="560"/>
        <w:spacing w:before="450" w:after="450" w:line="312" w:lineRule="auto"/>
      </w:pPr>
      <w:r>
        <w:rPr>
          <w:rFonts w:ascii="宋体" w:hAnsi="宋体" w:eastAsia="宋体" w:cs="宋体"/>
          <w:color w:val="000"/>
          <w:sz w:val="28"/>
          <w:szCs w:val="28"/>
        </w:rPr>
        <w:t xml:space="preserve">首先，协会要与旅游系统内部各部门、各企事业单位密切联系，积极向会员企业提供包括信息、咨询、法律等方面的服务，协调行业间的矛盾和问题，引导会员企业遵守协会章程，维护发展和实现好企业、行业的合法利益，使协会真正成为我们旅游企业自己的大家庭。其次，协会要与上级协会加强联络，主动衔接和配合，积极争取上级业务主管部门及上级旅游协会的指导和支持，拓宽合作领域，提升合作能力。第三，协会要与周边地市和省外的旅游协会建立联系，交流经验，互通信息，取长补短，共同前进。同时，还可以进行自我宣传，扩大我市旅游业的影响，把我市旅游产品推介出去，开拓市场。</w:t>
      </w:r>
    </w:p>
    <w:p>
      <w:pPr>
        <w:ind w:left="0" w:right="0" w:firstLine="560"/>
        <w:spacing w:before="450" w:after="450" w:line="312" w:lineRule="auto"/>
      </w:pPr>
      <w:r>
        <w:rPr>
          <w:rFonts w:ascii="宋体" w:hAnsi="宋体" w:eastAsia="宋体" w:cs="宋体"/>
          <w:color w:val="000"/>
          <w:sz w:val="28"/>
          <w:szCs w:val="28"/>
        </w:rPr>
        <w:t xml:space="preserve">（四）强化自律，发挥监督、约束作用。</w:t>
      </w:r>
    </w:p>
    <w:p>
      <w:pPr>
        <w:ind w:left="0" w:right="0" w:firstLine="560"/>
        <w:spacing w:before="450" w:after="450" w:line="312" w:lineRule="auto"/>
      </w:pPr>
      <w:r>
        <w:rPr>
          <w:rFonts w:ascii="宋体" w:hAnsi="宋体" w:eastAsia="宋体" w:cs="宋体"/>
          <w:color w:val="000"/>
          <w:sz w:val="28"/>
          <w:szCs w:val="28"/>
        </w:rPr>
        <w:t xml:space="preserve">从总体上看，我市旅游企业能够遵章守纪、依法经营，但是也有少数企业违法乱纪、恶性竞争，直接危害了我市旅游市场健康、有序发展。因此，协会要本着促进行业健康发展的原则，开展诚信服务，强化行业自律，要积极探索一整套行之有效的办法和途径，帮助企业树立自律意识，强化自律能力。同时，要杜绝和自觉抵制行业违规经营。对违反行业公约者进行监督和约束，规范旅游市场秩序，净化旅游市场环境。今天通过的会员自律公约，就是发挥监督和约束作用的集中体现，希望大家共同遵守，互相监督，模范执行。</w:t>
      </w:r>
    </w:p>
    <w:p>
      <w:pPr>
        <w:ind w:left="0" w:right="0" w:firstLine="560"/>
        <w:spacing w:before="450" w:after="450" w:line="312" w:lineRule="auto"/>
      </w:pPr>
      <w:r>
        <w:rPr>
          <w:rFonts w:ascii="宋体" w:hAnsi="宋体" w:eastAsia="宋体" w:cs="宋体"/>
          <w:color w:val="000"/>
          <w:sz w:val="28"/>
          <w:szCs w:val="28"/>
        </w:rPr>
        <w:t xml:space="preserve">今年是我市协会工作开局之年，也是《行政许可法》颁布实施的第一年。因此，我们要从协会自身特点出发，结合旅游管理部门贯彻落实《行政许可法》，为协会发挥作用提供的空间，找准定位，理清思路，抓住重点，团结进取，努力拼搏，力争实现协会工作开门红。</w:t>
      </w:r>
    </w:p>
    <w:p>
      <w:pPr>
        <w:ind w:left="0" w:right="0" w:firstLine="560"/>
        <w:spacing w:before="450" w:after="450" w:line="312" w:lineRule="auto"/>
      </w:pPr>
      <w:r>
        <w:rPr>
          <w:rFonts w:ascii="宋体" w:hAnsi="宋体" w:eastAsia="宋体" w:cs="宋体"/>
          <w:color w:val="000"/>
          <w:sz w:val="28"/>
          <w:szCs w:val="28"/>
        </w:rPr>
        <w:t xml:space="preserve">（一）抓好调查研究，在发挥协会的参谋作用上下功夫。</w:t>
      </w:r>
    </w:p>
    <w:p>
      <w:pPr>
        <w:ind w:left="0" w:right="0" w:firstLine="560"/>
        <w:spacing w:before="450" w:after="450" w:line="312" w:lineRule="auto"/>
      </w:pPr>
      <w:r>
        <w:rPr>
          <w:rFonts w:ascii="宋体" w:hAnsi="宋体" w:eastAsia="宋体" w:cs="宋体"/>
          <w:color w:val="000"/>
          <w:sz w:val="28"/>
          <w:szCs w:val="28"/>
        </w:rPr>
        <w:t xml:space="preserve">随着旅游工作的纵深发展，影响旅游工作发展的深层次矛盾和问题日渐增多和突出。如体制和管理问题、基础设施的建设和投入问题、观念更新和服务水平问题等，这些问题已到了非解决不可的地步。要解决这些问题，一方面固然要靠政府，另一方面也有赖于群团组织通过调研、呼吁，提出解决的办法。我们要充分发挥协会的人才、网络、体制等方面的优势，广泛开展社会调查，集中各方面的智慧和力量，提出有见解的建议和意见，并力争成为政府决策的依据，充分发挥协会的参谋职能。当前，协会要围绕理顺景区体制、建立灵活的经营机制，推进旅游企业实行兼并联合，做大做强等事关旅游全局发展的重大问题，拟定—个重点课题，将会员按宾馆饭店、旅行社、景点景区等专业进行分工，深入开展调研活动，形成有价值调研成果，为领导决策当好参谋。此外，还要围绕旅游行业普遍关注的旅游企业水电价格调整问题，积极向政府进行呼吁，推动决策落实。</w:t>
      </w:r>
    </w:p>
    <w:p>
      <w:pPr>
        <w:ind w:left="0" w:right="0" w:firstLine="560"/>
        <w:spacing w:before="450" w:after="450" w:line="312" w:lineRule="auto"/>
      </w:pPr>
      <w:r>
        <w:rPr>
          <w:rFonts w:ascii="宋体" w:hAnsi="宋体" w:eastAsia="宋体" w:cs="宋体"/>
          <w:color w:val="000"/>
          <w:sz w:val="28"/>
          <w:szCs w:val="28"/>
        </w:rPr>
        <w:t xml:space="preserve">（二）抓好培训工作，在提高服务水平上下功夫。</w:t>
      </w:r>
    </w:p>
    <w:p>
      <w:pPr>
        <w:ind w:left="0" w:right="0" w:firstLine="560"/>
        <w:spacing w:before="450" w:after="450" w:line="312" w:lineRule="auto"/>
      </w:pPr>
      <w:r>
        <w:rPr>
          <w:rFonts w:ascii="宋体" w:hAnsi="宋体" w:eastAsia="宋体" w:cs="宋体"/>
          <w:color w:val="000"/>
          <w:sz w:val="28"/>
          <w:szCs w:val="28"/>
        </w:rPr>
        <w:t xml:space="preserve">旅游行业是一个综合性行业，也是一个需要大量技术水平熟练员工的劳动密集型产业。在市场竞争日益激烈的今天，旅游企业是否能立于不败之地，很大程度上取决于是否拥有合格的人才队伍。对此，协会要充分利用各种渠道和手段，加强人才培训。要以建立培训基地为突破口，搭建人才培训平台。当前要着手建立两个基地：一个是在中安达旅游服务学校建立旅游从业管理人员理论培训基地，一个是选择—家有综合实力的星级酒店建立操作人员实习基地。通过有组织、有计划的开展业务竞赛、技能比武等活动，提高从业人员的服务技能和水平，做到学以致用，适应当前旅游业的发展。</w:t>
      </w:r>
    </w:p>
    <w:p>
      <w:pPr>
        <w:ind w:left="0" w:right="0" w:firstLine="560"/>
        <w:spacing w:before="450" w:after="450" w:line="312" w:lineRule="auto"/>
      </w:pPr>
      <w:r>
        <w:rPr>
          <w:rFonts w:ascii="宋体" w:hAnsi="宋体" w:eastAsia="宋体" w:cs="宋体"/>
          <w:color w:val="000"/>
          <w:sz w:val="28"/>
          <w:szCs w:val="28"/>
        </w:rPr>
        <w:t xml:space="preserve">（三）抓好考察工作，在开阔会员单位视野上下功夫。</w:t>
      </w:r>
    </w:p>
    <w:p>
      <w:pPr>
        <w:ind w:left="0" w:right="0" w:firstLine="560"/>
        <w:spacing w:before="450" w:after="450" w:line="312" w:lineRule="auto"/>
      </w:pPr>
      <w:r>
        <w:rPr>
          <w:rFonts w:ascii="宋体" w:hAnsi="宋体" w:eastAsia="宋体" w:cs="宋体"/>
          <w:color w:val="000"/>
          <w:sz w:val="28"/>
          <w:szCs w:val="28"/>
        </w:rPr>
        <w:t xml:space="preserve">“有见才有识”。我市协会成立较晚，如何优质高效开展服务，既需要我们不断探索，也需要我们走出去学习考察，开阔眼界。为此，协会计划先期组织会员考察全市部分重点旅游景点和星级饭店、旅行社，然后组织赴外地学习考察活动，学习别人的新思路、新经验、新方法，以推动我市行业服务上水平、上台阶。同时，会员单位之间也要通过各种考察活动，做到互相学习、互相交流、互相切磋，以达到增长见识、扩大视野、提高素质的目的。</w:t>
      </w:r>
    </w:p>
    <w:p>
      <w:pPr>
        <w:ind w:left="0" w:right="0" w:firstLine="560"/>
        <w:spacing w:before="450" w:after="450" w:line="312" w:lineRule="auto"/>
      </w:pPr>
      <w:r>
        <w:rPr>
          <w:rFonts w:ascii="宋体" w:hAnsi="宋体" w:eastAsia="宋体" w:cs="宋体"/>
          <w:color w:val="000"/>
          <w:sz w:val="28"/>
          <w:szCs w:val="28"/>
        </w:rPr>
        <w:t xml:space="preserve">（四）抓好自身建设，在壮大协会组织上下功夫。</w:t>
      </w:r>
    </w:p>
    <w:p>
      <w:pPr>
        <w:ind w:left="0" w:right="0" w:firstLine="560"/>
        <w:spacing w:before="450" w:after="450" w:line="312" w:lineRule="auto"/>
      </w:pPr>
      <w:r>
        <w:rPr>
          <w:rFonts w:ascii="宋体" w:hAnsi="宋体" w:eastAsia="宋体" w:cs="宋体"/>
          <w:color w:val="000"/>
          <w:sz w:val="28"/>
          <w:szCs w:val="28"/>
        </w:rPr>
        <w:t xml:space="preserve">协会是我们旅游企业自己的组织，协会本着热忱欢迎的态度对待每一位申请入会单位，按照“入会自愿，手续完备，理事推荐，常务会议批准”的原则，接纳每一个会员。在壮大协会组织的同时，协会还准备积极创造条件筹备成立旅行社、星级饭店和景区（点）等行业分会，完善内部体系和服务功能。有条件的县（市）区也要成立协会分会组织。要通过大家的共同努力，壮大协会规模，建立健全协会的分支机构，增强协会实现自我发展、自我约束，增强活动、增加效益的办会能力。</w:t>
      </w:r>
    </w:p>
    <w:p>
      <w:pPr>
        <w:ind w:left="0" w:right="0" w:firstLine="560"/>
        <w:spacing w:before="450" w:after="450" w:line="312" w:lineRule="auto"/>
      </w:pPr>
      <w:r>
        <w:rPr>
          <w:rFonts w:ascii="宋体" w:hAnsi="宋体" w:eastAsia="宋体" w:cs="宋体"/>
          <w:color w:val="000"/>
          <w:sz w:val="28"/>
          <w:szCs w:val="28"/>
        </w:rPr>
        <w:t xml:space="preserve">同志们，旅游协会的责任是重大的，任务是光荣的，随着中国市场化程度的加深，《行政许可法》的深入实施，其作用将日益为社会所重视，但旅游协会在我市尚属新生事物，如何运作还需要我们共同在实践中探讨。让我们携起手来，以敢为天下先的精神，不断探索、努力开拓，为我市旅游行业的不断壮大、旅游业的早日腾飞和国民经济的跨越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北京旅游演讲稿篇六</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w:t>
      </w:r>
    </w:p>
    <w:p>
      <w:pPr>
        <w:ind w:left="0" w:right="0" w:firstLine="560"/>
        <w:spacing w:before="450" w:after="450" w:line="312" w:lineRule="auto"/>
      </w:pPr>
      <w:r>
        <w:rPr>
          <w:rFonts w:ascii="宋体" w:hAnsi="宋体" w:eastAsia="宋体" w:cs="宋体"/>
          <w:color w:val="000"/>
          <w:sz w:val="28"/>
          <w:szCs w:val="28"/>
        </w:rPr>
        <w:t xml:space="preserve">很久以前，古老的尼泊尔喜马拉雅山南麓还是个无人问津的地方，但为什么后来会成为知名旅游胜地呢?据说这是源于一位少年的诚信。</w:t>
      </w:r>
    </w:p>
    <w:p>
      <w:pPr>
        <w:ind w:left="0" w:right="0" w:firstLine="560"/>
        <w:spacing w:before="450" w:after="450" w:line="312" w:lineRule="auto"/>
      </w:pPr>
      <w:r>
        <w:rPr>
          <w:rFonts w:ascii="宋体" w:hAnsi="宋体" w:eastAsia="宋体" w:cs="宋体"/>
          <w:color w:val="000"/>
          <w:sz w:val="28"/>
          <w:szCs w:val="28"/>
        </w:rPr>
        <w:t xml:space="preserve">某年某月的某一天，几位日本记者请当地一位少年代买啤酒，这位少年二话没说，跑了3个多小时才把酒买回来。</w:t>
      </w:r>
    </w:p>
    <w:p>
      <w:pPr>
        <w:ind w:left="0" w:right="0" w:firstLine="560"/>
        <w:spacing w:before="450" w:after="450" w:line="312" w:lineRule="auto"/>
      </w:pPr>
      <w:r>
        <w:rPr>
          <w:rFonts w:ascii="宋体" w:hAnsi="宋体" w:eastAsia="宋体" w:cs="宋体"/>
          <w:color w:val="000"/>
          <w:sz w:val="28"/>
          <w:szCs w:val="28"/>
        </w:rPr>
        <w:t xml:space="preserve">之后，记者给了少年更多的钱买酒。</w:t>
      </w:r>
    </w:p>
    <w:p>
      <w:pPr>
        <w:ind w:left="0" w:right="0" w:firstLine="560"/>
        <w:spacing w:before="450" w:after="450" w:line="312" w:lineRule="auto"/>
      </w:pPr>
      <w:r>
        <w:rPr>
          <w:rFonts w:ascii="宋体" w:hAnsi="宋体" w:eastAsia="宋体" w:cs="宋体"/>
          <w:color w:val="000"/>
          <w:sz w:val="28"/>
          <w:szCs w:val="28"/>
        </w:rPr>
        <w:t xml:space="preserve">但直到第三天那个少年还没回来。</w:t>
      </w:r>
    </w:p>
    <w:p>
      <w:pPr>
        <w:ind w:left="0" w:right="0" w:firstLine="560"/>
        <w:spacing w:before="450" w:after="450" w:line="312" w:lineRule="auto"/>
      </w:pPr>
      <w:r>
        <w:rPr>
          <w:rFonts w:ascii="宋体" w:hAnsi="宋体" w:eastAsia="宋体" w:cs="宋体"/>
          <w:color w:val="000"/>
          <w:sz w:val="28"/>
          <w:szCs w:val="28"/>
        </w:rPr>
        <w:t xml:space="preserve">正当晚上记者们议论纷纷，都以为少年把钱骗走了的时候，门被敲开了，只见那个少年气喘嘘嘘，满脸泪水，怀里还紧紧地揣着啤酒，在场的人都惊呆了。</w:t>
      </w:r>
    </w:p>
    <w:p>
      <w:pPr>
        <w:ind w:left="0" w:right="0" w:firstLine="560"/>
        <w:spacing w:before="450" w:after="450" w:line="312" w:lineRule="auto"/>
      </w:pPr>
      <w:r>
        <w:rPr>
          <w:rFonts w:ascii="宋体" w:hAnsi="宋体" w:eastAsia="宋体" w:cs="宋体"/>
          <w:color w:val="000"/>
          <w:sz w:val="28"/>
          <w:szCs w:val="28"/>
        </w:rPr>
        <w:t xml:space="preserve">原来，少年在离村子最近的地方只买到4瓶啤酒，于是又翻了一座山，趟过一条河，用剩余的钱买了另外几瓶，不幸的是，回来的途中竟摔碎了一半儿。</w:t>
      </w:r>
    </w:p>
    <w:p>
      <w:pPr>
        <w:ind w:left="0" w:right="0" w:firstLine="560"/>
        <w:spacing w:before="450" w:after="450" w:line="312" w:lineRule="auto"/>
      </w:pPr>
      <w:r>
        <w:rPr>
          <w:rFonts w:ascii="宋体" w:hAnsi="宋体" w:eastAsia="宋体" w:cs="宋体"/>
          <w:color w:val="000"/>
          <w:sz w:val="28"/>
          <w:szCs w:val="28"/>
        </w:rPr>
        <w:t xml:space="preserve">当他将多余的零钱交还给记者时，在场的所有人都为之动容。</w:t>
      </w:r>
    </w:p>
    <w:p>
      <w:pPr>
        <w:ind w:left="0" w:right="0" w:firstLine="560"/>
        <w:spacing w:before="450" w:after="450" w:line="312" w:lineRule="auto"/>
      </w:pPr>
      <w:r>
        <w:rPr>
          <w:rFonts w:ascii="宋体" w:hAnsi="宋体" w:eastAsia="宋体" w:cs="宋体"/>
          <w:color w:val="000"/>
          <w:sz w:val="28"/>
          <w:szCs w:val="28"/>
        </w:rPr>
        <w:t xml:space="preserve">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w:t>
      </w:r>
    </w:p>
    <w:p>
      <w:pPr>
        <w:ind w:left="0" w:right="0" w:firstLine="560"/>
        <w:spacing w:before="450" w:after="450" w:line="312" w:lineRule="auto"/>
      </w:pPr>
      <w:r>
        <w:rPr>
          <w:rFonts w:ascii="宋体" w:hAnsi="宋体" w:eastAsia="宋体" w:cs="宋体"/>
          <w:color w:val="000"/>
          <w:sz w:val="28"/>
          <w:szCs w:val="28"/>
        </w:rPr>
        <w:t xml:space="preserve">故事中的少年正是因为有个诚实守信这一纯朴的道德素质，给当地带来了巨大的旅游经济效益。</w:t>
      </w:r>
    </w:p>
    <w:p>
      <w:pPr>
        <w:ind w:left="0" w:right="0" w:firstLine="560"/>
        <w:spacing w:before="450" w:after="450" w:line="312" w:lineRule="auto"/>
      </w:pPr>
      <w:r>
        <w:rPr>
          <w:rFonts w:ascii="宋体" w:hAnsi="宋体" w:eastAsia="宋体" w:cs="宋体"/>
          <w:color w:val="000"/>
          <w:sz w:val="28"/>
          <w:szCs w:val="28"/>
        </w:rPr>
        <w:t xml:space="preserve">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2024年间，因为当地过于追求经济增长效益，而忽视了诚信旅游服务，出现当地旅行社降低服务质量，增加游客购物次数等情况，于是旅游投诉增多，导致西双版纳旅游业一度低迷。</w:t>
      </w:r>
    </w:p>
    <w:p>
      <w:pPr>
        <w:ind w:left="0" w:right="0" w:firstLine="560"/>
        <w:spacing w:before="450" w:after="450" w:line="312" w:lineRule="auto"/>
      </w:pPr>
      <w:r>
        <w:rPr>
          <w:rFonts w:ascii="宋体" w:hAnsi="宋体" w:eastAsia="宋体" w:cs="宋体"/>
          <w:color w:val="000"/>
          <w:sz w:val="28"/>
          <w:szCs w:val="28"/>
        </w:rPr>
        <w:t xml:space="preserve">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我记得，台湾着名学者南怀瑾老先生曾经说过：用自己的良知与处世标准进行自我约束与管理，才能减少自己的过失，无愧于心，自我约束是减少错误最有力的道德力量。</w:t>
      </w:r>
    </w:p>
    <w:p>
      <w:pPr>
        <w:ind w:left="0" w:right="0" w:firstLine="560"/>
        <w:spacing w:before="450" w:after="450" w:line="312" w:lineRule="auto"/>
      </w:pPr>
      <w:r>
        <w:rPr>
          <w:rFonts w:ascii="宋体" w:hAnsi="宋体" w:eastAsia="宋体" w:cs="宋体"/>
          <w:color w:val="000"/>
          <w:sz w:val="28"/>
          <w:szCs w:val="28"/>
        </w:rPr>
        <w:t xml:space="preserve">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2024年10月28日，中国四十七个着名旅游城市代表们齐集昆明，并向全国旅游业界倡议：共建“诚实守信，合法经营，公平竞争，行业自律，优质服务，游客至上”的旅游诚信体系。</w:t>
      </w:r>
    </w:p>
    <w:p>
      <w:pPr>
        <w:ind w:left="0" w:right="0" w:firstLine="560"/>
        <w:spacing w:before="450" w:after="450" w:line="312" w:lineRule="auto"/>
      </w:pPr>
      <w:r>
        <w:rPr>
          <w:rFonts w:ascii="宋体" w:hAnsi="宋体" w:eastAsia="宋体" w:cs="宋体"/>
          <w:color w:val="000"/>
          <w:sz w:val="28"/>
          <w:szCs w:val="28"/>
        </w:rPr>
        <w:t xml:space="preserve">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w:t>
      </w:r>
    </w:p>
    <w:p>
      <w:pPr>
        <w:ind w:left="0" w:right="0" w:firstLine="560"/>
        <w:spacing w:before="450" w:after="450" w:line="312" w:lineRule="auto"/>
      </w:pPr>
      <w:r>
        <w:rPr>
          <w:rFonts w:ascii="宋体" w:hAnsi="宋体" w:eastAsia="宋体" w:cs="宋体"/>
          <w:color w:val="000"/>
          <w:sz w:val="28"/>
          <w:szCs w:val="28"/>
        </w:rPr>
        <w:t xml:space="preserve">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w:t>
      </w:r>
    </w:p>
    <w:p>
      <w:pPr>
        <w:ind w:left="0" w:right="0" w:firstLine="560"/>
        <w:spacing w:before="450" w:after="450" w:line="312" w:lineRule="auto"/>
      </w:pPr>
      <w:r>
        <w:rPr>
          <w:rFonts w:ascii="宋体" w:hAnsi="宋体" w:eastAsia="宋体" w:cs="宋体"/>
          <w:color w:val="000"/>
          <w:sz w:val="28"/>
          <w:szCs w:val="28"/>
        </w:rPr>
        <w:t xml:space="preserve">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w:t>
      </w:r>
    </w:p>
    <w:p>
      <w:pPr>
        <w:ind w:left="0" w:right="0" w:firstLine="560"/>
        <w:spacing w:before="450" w:after="450" w:line="312" w:lineRule="auto"/>
      </w:pPr>
      <w:r>
        <w:rPr>
          <w:rFonts w:ascii="宋体" w:hAnsi="宋体" w:eastAsia="宋体" w:cs="宋体"/>
          <w:color w:val="000"/>
          <w:sz w:val="28"/>
          <w:szCs w:val="28"/>
        </w:rPr>
        <w:t xml:space="preserve">我市为加快诚信旅游建设，在xx旅游网站开辟旅游诚信专栏，在黄金周期间在xx日报头版公布旅游投诉、咨询电话，游客有什么不满意的可以直接和旅游管理部门联系，第一时间投诉，第一时间解决。</w:t>
      </w:r>
    </w:p>
    <w:p>
      <w:pPr>
        <w:ind w:left="0" w:right="0" w:firstLine="560"/>
        <w:spacing w:before="450" w:after="450" w:line="312" w:lineRule="auto"/>
      </w:pPr>
      <w:r>
        <w:rPr>
          <w:rFonts w:ascii="宋体" w:hAnsi="宋体" w:eastAsia="宋体" w:cs="宋体"/>
          <w:color w:val="000"/>
          <w:sz w:val="28"/>
          <w:szCs w:val="28"/>
        </w:rPr>
        <w:t xml:space="preserve">相信也只有这样才可以让我们的游客有一种放心的感觉，他们才会相信我们的服务是可靠的。</w:t>
      </w:r>
    </w:p>
    <w:p>
      <w:pPr>
        <w:ind w:left="0" w:right="0" w:firstLine="560"/>
        <w:spacing w:before="450" w:after="450" w:line="312" w:lineRule="auto"/>
      </w:pPr>
      <w:r>
        <w:rPr>
          <w:rFonts w:ascii="宋体" w:hAnsi="宋体" w:eastAsia="宋体" w:cs="宋体"/>
          <w:color w:val="000"/>
          <w:sz w:val="28"/>
          <w:szCs w:val="28"/>
        </w:rPr>
        <w:t xml:space="preserve">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w:t>
      </w:r>
    </w:p>
    <w:p>
      <w:pPr>
        <w:ind w:left="0" w:right="0" w:firstLine="560"/>
        <w:spacing w:before="450" w:after="450" w:line="312" w:lineRule="auto"/>
      </w:pPr>
      <w:r>
        <w:rPr>
          <w:rFonts w:ascii="宋体" w:hAnsi="宋体" w:eastAsia="宋体" w:cs="宋体"/>
          <w:color w:val="000"/>
          <w:sz w:val="28"/>
          <w:szCs w:val="28"/>
        </w:rPr>
        <w:t xml:space="preserve">市场经济的快速发展和人民收入水平的进一步提高，以及交通条件的不断完善，使得人们对旅游的需求进一步上升，外出旅游已成为人们日常生活不可缺少的一部分，我国旅游业也进入了一个蓬勃发展的时期。</w:t>
      </w:r>
    </w:p>
    <w:p>
      <w:pPr>
        <w:ind w:left="0" w:right="0" w:firstLine="560"/>
        <w:spacing w:before="450" w:after="450" w:line="312" w:lineRule="auto"/>
      </w:pPr>
      <w:r>
        <w:rPr>
          <w:rFonts w:ascii="宋体" w:hAnsi="宋体" w:eastAsia="宋体" w:cs="宋体"/>
          <w:color w:val="000"/>
          <w:sz w:val="28"/>
          <w:szCs w:val="28"/>
        </w:rPr>
        <w:t xml:space="preserve">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w:t>
      </w:r>
    </w:p>
    <w:p>
      <w:pPr>
        <w:ind w:left="0" w:right="0" w:firstLine="560"/>
        <w:spacing w:before="450" w:after="450" w:line="312" w:lineRule="auto"/>
      </w:pPr>
      <w:r>
        <w:rPr>
          <w:rFonts w:ascii="宋体" w:hAnsi="宋体" w:eastAsia="宋体" w:cs="宋体"/>
          <w:color w:val="000"/>
          <w:sz w:val="28"/>
          <w:szCs w:val="28"/>
        </w:rPr>
        <w:t xml:space="preserve">2024年在国家扩大内需、促进消费的政策引导下，旅游消费仍将是一大热点，外出旅游的安全问题不容忽视。</w:t>
      </w:r>
    </w:p>
    <w:p>
      <w:pPr>
        <w:ind w:left="0" w:right="0" w:firstLine="560"/>
        <w:spacing w:before="450" w:after="450" w:line="312" w:lineRule="auto"/>
      </w:pPr>
      <w:r>
        <w:rPr>
          <w:rFonts w:ascii="宋体" w:hAnsi="宋体" w:eastAsia="宋体" w:cs="宋体"/>
          <w:color w:val="000"/>
          <w:sz w:val="28"/>
          <w:szCs w:val="28"/>
        </w:rPr>
        <w:t xml:space="preserve">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w:t>
      </w:r>
    </w:p>
    <w:p>
      <w:pPr>
        <w:ind w:left="0" w:right="0" w:firstLine="560"/>
        <w:spacing w:before="450" w:after="450" w:line="312" w:lineRule="auto"/>
      </w:pPr>
      <w:r>
        <w:rPr>
          <w:rFonts w:ascii="宋体" w:hAnsi="宋体" w:eastAsia="宋体" w:cs="宋体"/>
          <w:color w:val="000"/>
          <w:sz w:val="28"/>
          <w:szCs w:val="28"/>
        </w:rPr>
        <w:t xml:space="preserve">所以，现在我们在电视上、报纸上、网络上看到很多意外事故的发生，而这其中很多是因为人们缺乏安全知识造成的。</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闹市的起重机吊臂、太鲁阁的落石、塌方的危路，这一回，小火车事件据说是白蚁蛀空的树干。</w:t>
      </w:r>
    </w:p>
    <w:p>
      <w:pPr>
        <w:ind w:left="0" w:right="0" w:firstLine="560"/>
        <w:spacing w:before="450" w:after="450" w:line="312" w:lineRule="auto"/>
      </w:pPr>
      <w:r>
        <w:rPr>
          <w:rFonts w:ascii="宋体" w:hAnsi="宋体" w:eastAsia="宋体" w:cs="宋体"/>
          <w:color w:val="000"/>
          <w:sz w:val="28"/>
          <w:szCs w:val="28"/>
        </w:rPr>
        <w:t xml:space="preserve">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w:t>
      </w:r>
    </w:p>
    <w:p>
      <w:pPr>
        <w:ind w:left="0" w:right="0" w:firstLine="560"/>
        <w:spacing w:before="450" w:after="450" w:line="312" w:lineRule="auto"/>
      </w:pPr>
      <w:r>
        <w:rPr>
          <w:rFonts w:ascii="宋体" w:hAnsi="宋体" w:eastAsia="宋体" w:cs="宋体"/>
          <w:color w:val="000"/>
          <w:sz w:val="28"/>
          <w:szCs w:val="28"/>
        </w:rPr>
        <w:t xml:space="preserve">阿里山小火车事故俨然是古训的现代版，从中可吸取的教训不言自明。</w:t>
      </w:r>
    </w:p>
    <w:p>
      <w:pPr>
        <w:ind w:left="0" w:right="0" w:firstLine="560"/>
        <w:spacing w:before="450" w:after="450" w:line="312" w:lineRule="auto"/>
      </w:pPr>
      <w:r>
        <w:rPr>
          <w:rFonts w:ascii="宋体" w:hAnsi="宋体" w:eastAsia="宋体" w:cs="宋体"/>
          <w:color w:val="000"/>
          <w:sz w:val="28"/>
          <w:szCs w:val="28"/>
        </w:rPr>
        <w:t xml:space="preserve">倒下的树干砸中的是阿里山小火车，更是砸向台湾旅游业的又一记警钟。</w:t>
      </w:r>
    </w:p>
    <w:p>
      <w:pPr>
        <w:ind w:left="0" w:right="0" w:firstLine="560"/>
        <w:spacing w:before="450" w:after="450" w:line="312" w:lineRule="auto"/>
      </w:pPr>
      <w:r>
        <w:rPr>
          <w:rFonts w:ascii="宋体" w:hAnsi="宋体" w:eastAsia="宋体" w:cs="宋体"/>
          <w:color w:val="000"/>
          <w:sz w:val="28"/>
          <w:szCs w:val="28"/>
        </w:rPr>
        <w:t xml:space="preserve">惨痛的教训，血的代价，让我们不得不重视安全生产，不得不将安全生产贯穿于工作的始终，即使你忽略了安全，但是请珍爱生命，因为生命的可贵，不容忽视，它与安全密不可分。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w:t>
      </w:r>
    </w:p>
    <w:p>
      <w:pPr>
        <w:ind w:left="0" w:right="0" w:firstLine="560"/>
        <w:spacing w:before="450" w:after="450" w:line="312" w:lineRule="auto"/>
      </w:pPr>
      <w:r>
        <w:rPr>
          <w:rFonts w:ascii="宋体" w:hAnsi="宋体" w:eastAsia="宋体" w:cs="宋体"/>
          <w:color w:val="000"/>
          <w:sz w:val="28"/>
          <w:szCs w:val="28"/>
        </w:rPr>
        <w:t xml:space="preserve">作为第三产业，旅游业的地位日益重要，责任日益重大。</w:t>
      </w:r>
    </w:p>
    <w:p>
      <w:pPr>
        <w:ind w:left="0" w:right="0" w:firstLine="560"/>
        <w:spacing w:before="450" w:after="450" w:line="312" w:lineRule="auto"/>
      </w:pPr>
      <w:r>
        <w:rPr>
          <w:rFonts w:ascii="宋体" w:hAnsi="宋体" w:eastAsia="宋体" w:cs="宋体"/>
          <w:color w:val="000"/>
          <w:sz w:val="28"/>
          <w:szCs w:val="28"/>
        </w:rPr>
        <w:t xml:space="preserve">我们只有凭借我们的业务技术和强烈的事业心、责任心，才能确保广大职工群众的生命安全。”安全重于泰山“，由此可见安全生产是多么的重要!所谓：千里之行，始于足下;九层之台，始于垒土。</w:t>
      </w:r>
    </w:p>
    <w:p>
      <w:pPr>
        <w:ind w:left="0" w:right="0" w:firstLine="560"/>
        <w:spacing w:before="450" w:after="450" w:line="312" w:lineRule="auto"/>
      </w:pPr>
      <w:r>
        <w:rPr>
          <w:rFonts w:ascii="宋体" w:hAnsi="宋体" w:eastAsia="宋体" w:cs="宋体"/>
          <w:color w:val="000"/>
          <w:sz w:val="28"/>
          <w:szCs w:val="28"/>
        </w:rPr>
        <w:t xml:space="preserve">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w:t>
      </w:r>
    </w:p>
    <w:p>
      <w:pPr>
        <w:ind w:left="0" w:right="0" w:firstLine="560"/>
        <w:spacing w:before="450" w:after="450" w:line="312" w:lineRule="auto"/>
      </w:pPr>
      <w:r>
        <w:rPr>
          <w:rFonts w:ascii="宋体" w:hAnsi="宋体" w:eastAsia="宋体" w:cs="宋体"/>
          <w:color w:val="000"/>
          <w:sz w:val="28"/>
          <w:szCs w:val="28"/>
        </w:rPr>
        <w:t xml:space="preserve">对旅游业来说，安全第一!这是我们的态度，更是我们的原则。</w:t>
      </w:r>
    </w:p>
    <w:p>
      <w:pPr>
        <w:ind w:left="0" w:right="0" w:firstLine="560"/>
        <w:spacing w:before="450" w:after="450" w:line="312" w:lineRule="auto"/>
      </w:pPr>
      <w:r>
        <w:rPr>
          <w:rFonts w:ascii="宋体" w:hAnsi="宋体" w:eastAsia="宋体" w:cs="宋体"/>
          <w:color w:val="000"/>
          <w:sz w:val="28"/>
          <w:szCs w:val="28"/>
        </w:rPr>
        <w:t xml:space="preserve">安全是保证我们顺利完成各项生产指标的法宝，是我们取得效益的前提。</w:t>
      </w:r>
    </w:p>
    <w:p>
      <w:pPr>
        <w:ind w:left="0" w:right="0" w:firstLine="560"/>
        <w:spacing w:before="450" w:after="450" w:line="312" w:lineRule="auto"/>
      </w:pPr>
      <w:r>
        <w:rPr>
          <w:rFonts w:ascii="宋体" w:hAnsi="宋体" w:eastAsia="宋体" w:cs="宋体"/>
          <w:color w:val="000"/>
          <w:sz w:val="28"/>
          <w:szCs w:val="28"/>
        </w:rPr>
        <w:t xml:space="preserve">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w:t>
      </w:r>
    </w:p>
    <w:p>
      <w:pPr>
        <w:ind w:left="0" w:right="0" w:firstLine="560"/>
        <w:spacing w:before="450" w:after="450" w:line="312" w:lineRule="auto"/>
      </w:pPr>
      <w:r>
        <w:rPr>
          <w:rFonts w:ascii="宋体" w:hAnsi="宋体" w:eastAsia="宋体" w:cs="宋体"/>
          <w:color w:val="000"/>
          <w:sz w:val="28"/>
          <w:szCs w:val="28"/>
        </w:rPr>
        <w:t xml:space="preserve">前人栽树后人乘凉，前人摸爬滚打摸索出来的经验，才成为了安全生产的保障。</w:t>
      </w:r>
    </w:p>
    <w:p>
      <w:pPr>
        <w:ind w:left="0" w:right="0" w:firstLine="560"/>
        <w:spacing w:before="450" w:after="450" w:line="312" w:lineRule="auto"/>
      </w:pPr>
      <w:r>
        <w:rPr>
          <w:rFonts w:ascii="宋体" w:hAnsi="宋体" w:eastAsia="宋体" w:cs="宋体"/>
          <w:color w:val="000"/>
          <w:sz w:val="28"/>
          <w:szCs w:val="28"/>
        </w:rPr>
        <w:t xml:space="preserve">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w:t>
      </w:r>
    </w:p>
    <w:p>
      <w:pPr>
        <w:ind w:left="0" w:right="0" w:firstLine="560"/>
        <w:spacing w:before="450" w:after="450" w:line="312" w:lineRule="auto"/>
      </w:pPr>
      <w:r>
        <w:rPr>
          <w:rFonts w:ascii="宋体" w:hAnsi="宋体" w:eastAsia="宋体" w:cs="宋体"/>
          <w:color w:val="000"/>
          <w:sz w:val="28"/>
          <w:szCs w:val="28"/>
        </w:rPr>
        <w:t xml:space="preserve">很多人会由有此疑问，安全是什么荣誉呢?就像2024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w:t>
      </w:r>
    </w:p>
    <w:p>
      <w:pPr>
        <w:ind w:left="0" w:right="0" w:firstLine="560"/>
        <w:spacing w:before="450" w:after="450" w:line="312" w:lineRule="auto"/>
      </w:pPr>
      <w:r>
        <w:rPr>
          <w:rFonts w:ascii="宋体" w:hAnsi="宋体" w:eastAsia="宋体" w:cs="宋体"/>
          <w:color w:val="000"/>
          <w:sz w:val="28"/>
          <w:szCs w:val="28"/>
        </w:rPr>
        <w:t xml:space="preserve">有了安全，我们才能实现”比顾客的需求做得更好“的服务理念，才能更好的实现”社会需要交运，交运奉献社会“的企业使命，才能更好的实现”情满旅途“的服务品牌。</w:t>
      </w:r>
    </w:p>
    <w:p>
      <w:pPr>
        <w:ind w:left="0" w:right="0" w:firstLine="560"/>
        <w:spacing w:before="450" w:after="450" w:line="312" w:lineRule="auto"/>
      </w:pPr>
      <w:r>
        <w:rPr>
          <w:rFonts w:ascii="宋体" w:hAnsi="宋体" w:eastAsia="宋体" w:cs="宋体"/>
          <w:color w:val="000"/>
          <w:sz w:val="28"/>
          <w:szCs w:val="28"/>
        </w:rPr>
        <w:t xml:space="preserve">只有把好安全关，将小事做成精品，将细节做到精致，才能将服务做成超值，将重复做出精彩。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w:t>
      </w:r>
    </w:p>
    <w:p>
      <w:pPr>
        <w:ind w:left="0" w:right="0" w:firstLine="560"/>
        <w:spacing w:before="450" w:after="450" w:line="312" w:lineRule="auto"/>
      </w:pPr>
      <w:r>
        <w:rPr>
          <w:rFonts w:ascii="宋体" w:hAnsi="宋体" w:eastAsia="宋体" w:cs="宋体"/>
          <w:color w:val="000"/>
          <w:sz w:val="28"/>
          <w:szCs w:val="28"/>
        </w:rPr>
        <w:t xml:space="preserve">出门在外，市民的一言一行不仅仅代表着个人，更关乎着扬州的城市形象。</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创建文明和谐的旅游环境，展示美好扬州的旅游形象，是每位市民和旅游从业者共同的责任。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w:t>
      </w:r>
    </w:p>
    <w:p>
      <w:pPr>
        <w:ind w:left="0" w:right="0" w:firstLine="560"/>
        <w:spacing w:before="450" w:after="450" w:line="312" w:lineRule="auto"/>
      </w:pPr>
      <w:r>
        <w:rPr>
          <w:rFonts w:ascii="宋体" w:hAnsi="宋体" w:eastAsia="宋体" w:cs="宋体"/>
          <w:color w:val="000"/>
          <w:sz w:val="28"/>
          <w:szCs w:val="28"/>
        </w:rPr>
        <w:t xml:space="preserve">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w:t>
      </w:r>
    </w:p>
    <w:p>
      <w:pPr>
        <w:ind w:left="0" w:right="0" w:firstLine="560"/>
        <w:spacing w:before="450" w:after="450" w:line="312" w:lineRule="auto"/>
      </w:pPr>
      <w:r>
        <w:rPr>
          <w:rFonts w:ascii="宋体" w:hAnsi="宋体" w:eastAsia="宋体" w:cs="宋体"/>
          <w:color w:val="000"/>
          <w:sz w:val="28"/>
          <w:szCs w:val="28"/>
        </w:rPr>
        <w:t xml:space="preserve">出门在外，市民的一言一行都关系到扬州的城市形象。</w:t>
      </w:r>
    </w:p>
    <w:p>
      <w:pPr>
        <w:ind w:left="0" w:right="0" w:firstLine="560"/>
        <w:spacing w:before="450" w:after="450" w:line="312" w:lineRule="auto"/>
      </w:pPr>
      <w:r>
        <w:rPr>
          <w:rFonts w:ascii="宋体" w:hAnsi="宋体" w:eastAsia="宋体" w:cs="宋体"/>
          <w:color w:val="000"/>
          <w:sz w:val="28"/>
          <w:szCs w:val="28"/>
        </w:rPr>
        <w:t xml:space="preserve">每位市民都应从自身做起，守公德，讲礼仪，文明游览，安全出行，摒弃不良习惯，注意言谈举止;守秩序、讲卫生、爱护环境和公共设施，尊重旅游目的地的文化习俗，争做文明和友谊的传播者。</w:t>
      </w:r>
    </w:p>
    <w:p>
      <w:pPr>
        <w:ind w:left="0" w:right="0" w:firstLine="560"/>
        <w:spacing w:before="450" w:after="450" w:line="312" w:lineRule="auto"/>
      </w:pPr>
      <w:r>
        <w:rPr>
          <w:rFonts w:ascii="宋体" w:hAnsi="宋体" w:eastAsia="宋体" w:cs="宋体"/>
          <w:color w:val="000"/>
          <w:sz w:val="28"/>
          <w:szCs w:val="28"/>
        </w:rPr>
        <w:t xml:space="preserve">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w:t>
      </w:r>
    </w:p>
    <w:p>
      <w:pPr>
        <w:ind w:left="0" w:right="0" w:firstLine="560"/>
        <w:spacing w:before="450" w:after="450" w:line="312" w:lineRule="auto"/>
      </w:pPr>
      <w:r>
        <w:rPr>
          <w:rFonts w:ascii="宋体" w:hAnsi="宋体" w:eastAsia="宋体" w:cs="宋体"/>
          <w:color w:val="000"/>
          <w:sz w:val="28"/>
          <w:szCs w:val="28"/>
        </w:rPr>
        <w:t xml:space="preserve">需要社会各方面一起努力，共同经营。</w:t>
      </w:r>
    </w:p>
    <w:p>
      <w:pPr>
        <w:ind w:left="0" w:right="0" w:firstLine="560"/>
        <w:spacing w:before="450" w:after="450" w:line="312" w:lineRule="auto"/>
      </w:pPr>
      <w:r>
        <w:rPr>
          <w:rFonts w:ascii="宋体" w:hAnsi="宋体" w:eastAsia="宋体" w:cs="宋体"/>
          <w:color w:val="000"/>
          <w:sz w:val="28"/>
          <w:szCs w:val="28"/>
        </w:rPr>
        <w:t xml:space="preserve">要褒扬先进典型，批评不文明恶性。</w:t>
      </w:r>
    </w:p>
    <w:p>
      <w:pPr>
        <w:ind w:left="0" w:right="0" w:firstLine="560"/>
        <w:spacing w:before="450" w:after="450" w:line="312" w:lineRule="auto"/>
      </w:pPr>
      <w:r>
        <w:rPr>
          <w:rFonts w:ascii="宋体" w:hAnsi="宋体" w:eastAsia="宋体" w:cs="宋体"/>
          <w:color w:val="000"/>
          <w:sz w:val="28"/>
          <w:szCs w:val="28"/>
        </w:rPr>
        <w:t xml:space="preserve">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我叫××，竞聘旅游业办公室行政助理演讲稿。我学习的是旅游管理专业。今天我要应聘的职位是办公室行政助理。</w:t>
      </w:r>
    </w:p>
    <w:p>
      <w:pPr>
        <w:ind w:left="0" w:right="0" w:firstLine="560"/>
        <w:spacing w:before="450" w:after="450" w:line="312" w:lineRule="auto"/>
      </w:pPr>
      <w:r>
        <w:rPr>
          <w:rFonts w:ascii="宋体" w:hAnsi="宋体" w:eastAsia="宋体" w:cs="宋体"/>
          <w:color w:val="000"/>
          <w:sz w:val="28"/>
          <w:szCs w:val="28"/>
        </w:rPr>
        <w:t xml:space="preserve">听到旅游管理专业，大家可能觉得我所学的专业和要应聘的职务有些不大相符，其实刚开始我也是这么认为。但在我了解到行政助理的工作内容和主要职责之后，我发现了他们之间有一个很重要的共通之处，那就是服务。我的专业就是要对游客或是酒店的客人提供服务。保证他们在旅途过程中身心愉快。而行政助理的一大特点也是服务，为领导排忧解难，为企业里所有员工提供一个无后顾之忧的工作环境。所以，今天，我信心十足地站在这个演讲台上，来竞聘行政助理这个职位。</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先说缺点吧。我认为目前最主要的缺点就是太年轻。缺少相关的工作经验。但我之前在景区、酒店都实习过很长的一段时间，与那些没有参加过工作的大学生相比，已经形成一个比较好的工作心态，竞聘演讲稿《竞聘旅游业办公室行政助理演讲稿》。我觉得一个好的心态是开展工作的重要前提。接下来再说一下我的优点。我的优点还是年轻，年轻人的学习能力和接受能力都很强，适应环境的能力也很强，我相信我可以在尽可能短的时间里适应××集团的环境。</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办公室的行政助理，我将积极发挥好参谋和助手作用，积极、努力地配合主任开展工作，用实际行动回报领导和同事们对我的关心支持。如果竞聘成功，今后，我主要是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行政助理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企业的发展做点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欢迎来到演讲稿 本站。</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县委“一把手”组阁制的相关要求，结合我自身优势，今天我站在这里参加旅游局副局长职位的竞聘。首先感谢领导和组织给予我这次展现自我的机会，这对我来说既是一次挑战，也是一次机遇，所以我倍加珍惜。下面我先做个简单的自我介绍。</w:t>
      </w:r>
    </w:p>
    <w:p>
      <w:pPr>
        <w:ind w:left="0" w:right="0" w:firstLine="560"/>
        <w:spacing w:before="450" w:after="450" w:line="312" w:lineRule="auto"/>
      </w:pPr>
      <w:r>
        <w:rPr>
          <w:rFonts w:ascii="宋体" w:hAnsi="宋体" w:eastAsia="宋体" w:cs="宋体"/>
          <w:color w:val="000"/>
          <w:sz w:val="28"/>
          <w:szCs w:val="28"/>
        </w:rPr>
        <w:t xml:space="preserve">我叫，今年29岁，以下是自身工作经历介绍，此处省略，用户在此处，可根据自身实际情况来填写，最好检重要的写，不要太长和啰嗦，注意简洁。</w:t>
      </w:r>
    </w:p>
    <w:p>
      <w:pPr>
        <w:ind w:left="0" w:right="0" w:firstLine="560"/>
        <w:spacing w:before="450" w:after="450" w:line="312" w:lineRule="auto"/>
      </w:pPr>
      <w:r>
        <w:rPr>
          <w:rFonts w:ascii="宋体" w:hAnsi="宋体" w:eastAsia="宋体" w:cs="宋体"/>
          <w:color w:val="000"/>
          <w:sz w:val="28"/>
          <w:szCs w:val="28"/>
        </w:rPr>
        <w:t xml:space="preserve">欣闻今年县旅游局在去年安监局取得经验的基础上推行“一把手”组阁制，面向全县公务员和事业人员公开召聘两名副局长。这是我县人事任用制度的一次大改革，更是全县干部职工的一件大喜事，因此我积极的响应组织的号召和安排，在这里以一个平常人的心态参加今天的竞聘。参加这次竞聘，我不只是为了当官，一是响应组织的号召，同时也是体现自我价值和展现自我的一次机会。参加这个职位的竞聘，我认为我有以下优势：</w:t>
      </w:r>
    </w:p>
    <w:p>
      <w:pPr>
        <w:ind w:left="0" w:right="0" w:firstLine="560"/>
        <w:spacing w:before="450" w:after="450" w:line="312" w:lineRule="auto"/>
      </w:pPr>
      <w:r>
        <w:rPr>
          <w:rFonts w:ascii="宋体" w:hAnsi="宋体" w:eastAsia="宋体" w:cs="宋体"/>
          <w:color w:val="000"/>
          <w:sz w:val="28"/>
          <w:szCs w:val="28"/>
        </w:rPr>
        <w:t xml:space="preserve">一是我对武定这片热土有着深厚的情感和对武定旅游事业的发展前景充满信心。我是一个土生土长的武定人，对这片生我养我的热土有着特殊的情感，能作为一个武定人我感到非常的骄傲和自豪。更对近年来武定经济社会各项事业的快速发展感到无比的欣慰，特别是旅游业在县委、县人民政府的高度重视下，以狮子山为主，以猫街新村湖、插甸水城河、已衣大裂谷、九厂香水箐、关坡白药基地等为辅的旅游开发格局初具雏形。在和其他地方的朋友聊天时，我总会很自豪的向他们讲述狮子山建文皇帝八千里芒鞋出家为僧的传说，向他们描绘万松山、水城河、大裂谷等神奇秀美的自然景观和独具特色的民风民俗。因此，我愿意为家乡旅游业的发展尽一份绵薄之力。</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办公室工作多年来，我积累了丰富的工作经验，组织协调能力不断加强。这使我在工作中能协调处理好单位内部各部门间的关系，处理好本单位与其他单位的关系，为单位各项工作的顺利开展打下基础。同时我能准确的领会领导的意图，并能按照领导的意图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是我具有较为扎实的理论基础。在生活中我注重加强政治理论知识的学习，特别是党地基层的各项方针政策，用理论来武装自己的头脑，特别是两年多的脱产学习更是让我系统的学习的马列主义、毛泽东思想、邓小平理论和“三个代表”重要思想，通过学习我的政治理论水平、政治敏锐性和党性修养不断提高，为我做好工作打下坚实的基础。</w:t>
      </w:r>
    </w:p>
    <w:p>
      <w:pPr>
        <w:ind w:left="0" w:right="0" w:firstLine="560"/>
        <w:spacing w:before="450" w:after="450" w:line="312" w:lineRule="auto"/>
      </w:pPr>
      <w:r>
        <w:rPr>
          <w:rFonts w:ascii="宋体" w:hAnsi="宋体" w:eastAsia="宋体" w:cs="宋体"/>
          <w:color w:val="000"/>
          <w:sz w:val="28"/>
          <w:szCs w:val="28"/>
        </w:rPr>
        <w:t xml:space="preserve">四是我具有一定的开拓创新精神。在加强理论学习的同时，平时我还利用电视、报纸、杂志等媒体加强对各种知识的学习和了解，不断开阔自己的视野和胸怀，使自己在面对新情况、新问题时能有一定的创新，使我能以创新的思维开展工作。</w:t>
      </w:r>
    </w:p>
    <w:p>
      <w:pPr>
        <w:ind w:left="0" w:right="0" w:firstLine="560"/>
        <w:spacing w:before="450" w:after="450" w:line="312" w:lineRule="auto"/>
      </w:pPr>
      <w:r>
        <w:rPr>
          <w:rFonts w:ascii="宋体" w:hAnsi="宋体" w:eastAsia="宋体" w:cs="宋体"/>
          <w:color w:val="000"/>
          <w:sz w:val="28"/>
          <w:szCs w:val="28"/>
        </w:rPr>
        <w:t xml:space="preserve">五是我具有一定的写作和语言表达能力。在办公室工作的几年中我练就了过硬写作功底和语言表达能力，能起草各种文件材料，并为领导的科学决策提出合理的建议。同时平时各种文件材料的起草、排版、打印等都是我亲自操作，从而熟练的掌握了电脑操作。这让我在今后工作中能得心应手的开展各项工作。</w:t>
      </w:r>
    </w:p>
    <w:p>
      <w:pPr>
        <w:ind w:left="0" w:right="0" w:firstLine="560"/>
        <w:spacing w:before="450" w:after="450" w:line="312" w:lineRule="auto"/>
      </w:pPr>
      <w:r>
        <w:rPr>
          <w:rFonts w:ascii="宋体" w:hAnsi="宋体" w:eastAsia="宋体" w:cs="宋体"/>
          <w:color w:val="000"/>
          <w:sz w:val="28"/>
          <w:szCs w:val="28"/>
        </w:rPr>
        <w:t xml:space="preserve">在这次竞聘中，如果我能有幸竞聘到这个职位，我将加大以下几方面的学习：</w:t>
      </w:r>
    </w:p>
    <w:p>
      <w:pPr>
        <w:ind w:left="0" w:right="0" w:firstLine="560"/>
        <w:spacing w:before="450" w:after="450" w:line="312" w:lineRule="auto"/>
      </w:pPr>
      <w:r>
        <w:rPr>
          <w:rFonts w:ascii="宋体" w:hAnsi="宋体" w:eastAsia="宋体" w:cs="宋体"/>
          <w:color w:val="000"/>
          <w:sz w:val="28"/>
          <w:szCs w:val="28"/>
        </w:rPr>
        <w:t xml:space="preserve">一是更加注重对理论的学习，加强对法律、法规的学习，不断提高政策理论水平，努力做到掌握内容、熟练运用。</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旅游工作会议，是经市委、市政府同意召开的。这次会议的主要任务是：以科学发展观为指导，认真贯彻落实市政府提出的推进“决战园区、招商引资、统筹城乡、旅游开发、环境优化、社会建设”六项重点工作的要求，动员全市上下开动脑筋，群策群力，充分发挥主观能动性，组织社会方方面面的力量，投入到旅游业开发和建设中，大打一场旅游业攻坚战、翻身战，把我市的旅游业提高到一个新水平，向建设全国百强县的目标奋力迈进。根据会议安排，下面，我讲四点意见。</w:t>
      </w:r>
    </w:p>
    <w:p>
      <w:pPr>
        <w:ind w:left="0" w:right="0" w:firstLine="560"/>
        <w:spacing w:before="450" w:after="450" w:line="312" w:lineRule="auto"/>
      </w:pPr>
      <w:r>
        <w:rPr>
          <w:rFonts w:ascii="宋体" w:hAnsi="宋体" w:eastAsia="宋体" w:cs="宋体"/>
          <w:color w:val="000"/>
          <w:sz w:val="28"/>
          <w:szCs w:val="28"/>
        </w:rPr>
        <w:t xml:space="preserve">一、要看透“局面”，明确目标，增强建设全市旅游业发展的责任感。</w:t>
      </w:r>
    </w:p>
    <w:p>
      <w:pPr>
        <w:ind w:left="0" w:right="0" w:firstLine="560"/>
        <w:spacing w:before="450" w:after="450" w:line="312" w:lineRule="auto"/>
      </w:pPr>
      <w:r>
        <w:rPr>
          <w:rFonts w:ascii="宋体" w:hAnsi="宋体" w:eastAsia="宋体" w:cs="宋体"/>
          <w:color w:val="000"/>
          <w:sz w:val="28"/>
          <w:szCs w:val="28"/>
        </w:rPr>
        <w:t xml:space="preserve">随着社会的发展，旅游业已成为全球经济发展中势头最强劲和规模最大的产业之一，日益凸显它在国民经济中的重要地位。旅游业的发展以整个国民经济发展水平为基础并受其制约，同时又直接或间接地促进国民经济的发展。旅游业得到发展，经济、社会效益明显，能够促进促进我国产业结构调整和优化，为社会提供大量就业机会，提高人们的物质文化生活水平，在增进国际交流的同时促进招商引资，加快社会主义建设步伐，促进经济与环境和社会的协调发展。</w:t>
      </w:r>
    </w:p>
    <w:p>
      <w:pPr>
        <w:ind w:left="0" w:right="0" w:firstLine="560"/>
        <w:spacing w:before="450" w:after="450" w:line="312" w:lineRule="auto"/>
      </w:pPr>
      <w:r>
        <w:rPr>
          <w:rFonts w:ascii="宋体" w:hAnsi="宋体" w:eastAsia="宋体" w:cs="宋体"/>
          <w:color w:val="000"/>
          <w:sz w:val="28"/>
          <w:szCs w:val="28"/>
        </w:rPr>
        <w:t xml:space="preserve">从我市情况看，发展旅游业同样具有十分重要的意义。2024年</w:t>
      </w:r>
    </w:p>
    <w:p>
      <w:pPr>
        <w:ind w:left="0" w:right="0" w:firstLine="560"/>
        <w:spacing w:before="450" w:after="450" w:line="312" w:lineRule="auto"/>
      </w:pPr>
      <w:r>
        <w:rPr>
          <w:rFonts w:ascii="宋体" w:hAnsi="宋体" w:eastAsia="宋体" w:cs="宋体"/>
          <w:color w:val="000"/>
          <w:sz w:val="28"/>
          <w:szCs w:val="28"/>
        </w:rPr>
        <w:t xml:space="preserve">以来，全市上下认真贯彻落实科学发展观，紧紧围绕德兴旅游业工作大局，克服重重困难，顽强拼搏，扎实工作，去年全年全市旅游接待150万人次，旅游综合收入17.5亿元，分别增长了42.9%和34.6%，为全市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目前，我市旅游业已经到非加快发展不可、必须全力推进的时期。省委、省政府出台《关于推进旅游强省建设的意见》，根据《意见》精神，研究部署加快全省旅游业发展相关工作。上饶市委书记陈俊卿提出“把旅游打造成上饶的第一窗口、第一名片、第一品牌”。全国、全省、各地区的旅游产业都在蓬勃发展，我们必须奋起直追。德兴作为上饶的一个重要县市，必须把旅游工作当成“一把手”工程来抓，必须高度重视，把旅游工作放在重要位置，拿出时间和精力，亲自安排部署，亲自抓好落实。</w:t>
      </w:r>
    </w:p>
    <w:p>
      <w:pPr>
        <w:ind w:left="0" w:right="0" w:firstLine="560"/>
        <w:spacing w:before="450" w:after="450" w:line="312" w:lineRule="auto"/>
      </w:pPr>
      <w:r>
        <w:rPr>
          <w:rFonts w:ascii="宋体" w:hAnsi="宋体" w:eastAsia="宋体" w:cs="宋体"/>
          <w:color w:val="000"/>
          <w:sz w:val="28"/>
          <w:szCs w:val="28"/>
        </w:rPr>
        <w:t xml:space="preserve">二、要摸清“家底”，认清局势，牢牢把握旅游业发展机遇。不审天下之势，难应天下之务。能否以宽广的眼界把握大势、以清醒的头脑审视自我，直接关系到今后一个时期的发展走向和我们的工作成效。也只有这样，才能在各种压力和挑战面前牢牢把握旅游业发展机遇。德兴旅游业发展不是空想，而是值得我们洎水儿女追求的梦想。我认为，要敢于做梦，梦都没有的人是最可悲的，一个地方要敢于做梦，敢于提出一些大胆的设想。只要我们敢于做梦，善于做梦，这个梦想是可以实现的。</w:t>
      </w:r>
    </w:p>
    <w:p>
      <w:pPr>
        <w:ind w:left="0" w:right="0" w:firstLine="560"/>
        <w:spacing w:before="450" w:after="450" w:line="312" w:lineRule="auto"/>
      </w:pPr>
      <w:r>
        <w:rPr>
          <w:rFonts w:ascii="宋体" w:hAnsi="宋体" w:eastAsia="宋体" w:cs="宋体"/>
          <w:color w:val="000"/>
          <w:sz w:val="28"/>
          <w:szCs w:val="28"/>
        </w:rPr>
        <w:t xml:space="preserve">茅山风景名胜区、大茅山温泉旅游度假区、龙头山温泉旅游度假区、港首旅游服务区、凤凰湖景区、银鹿森林公园、国家矿山公园等“五区两园”已经形成，这说明我们德兴的资源很好，这是大自然对德兴人民的恩赐、厚爱。拥有这么好的资源，不去“做梦”，说不过去。要敢于做梦。</w:t>
      </w:r>
    </w:p>
    <w:p>
      <w:pPr>
        <w:ind w:left="0" w:right="0" w:firstLine="560"/>
        <w:spacing w:before="450" w:after="450" w:line="312" w:lineRule="auto"/>
      </w:pPr>
      <w:r>
        <w:rPr>
          <w:rFonts w:ascii="宋体" w:hAnsi="宋体" w:eastAsia="宋体" w:cs="宋体"/>
          <w:color w:val="000"/>
          <w:sz w:val="28"/>
          <w:szCs w:val="28"/>
        </w:rPr>
        <w:t xml:space="preserve">2、德兴区位优势越来越好。从区位经济理论角度来看，仅有资源优势没有好的区位优势，资源优势就很难转化成为经济优势。在我们旅游半径之内的“长三角”经济区、“珠三角”经济区都是富人的聚集地。而且，随着现代交通枢纽的加快建设，德兴的区位优势将会越来越好。在高速公路建设方面:上武高速、上德高速，这两条高速公路把黄山、婺源、三清山、武夷山都连起来。在机场建设方面，临近的三清山机场已经通过了国家发改委的终审。德兴将成为一个重要的旅游节点城市。</w:t>
      </w:r>
    </w:p>
    <w:p>
      <w:pPr>
        <w:ind w:left="0" w:right="0" w:firstLine="560"/>
        <w:spacing w:before="450" w:after="450" w:line="312" w:lineRule="auto"/>
      </w:pPr>
      <w:r>
        <w:rPr>
          <w:rFonts w:ascii="宋体" w:hAnsi="宋体" w:eastAsia="宋体" w:cs="宋体"/>
          <w:color w:val="000"/>
          <w:sz w:val="28"/>
          <w:szCs w:val="28"/>
        </w:rPr>
        <w:t xml:space="preserve">3、德兴旅游产业发展态势越来越好。我市依托良好的“生态资源”、“红色资源”、“独特的金银铜矿冶文化资源”，发挥区位交通优势，以大茅山风景名胜区、大茅山温泉旅游度假区、龙头山温泉旅游度假区、港首旅游服务区、凤凰湖景区、银鹿森林公园、国家矿山公园等“五区两园”项目为载体，积极发展旅游业，通过全市的共同努力，旅游业取得了良好的发展势头。2024年全年旅游接待150万人次，旅游综合收入17.5亿元，分别增长了42.9%和34.6%。</w:t>
      </w:r>
    </w:p>
    <w:p>
      <w:pPr>
        <w:ind w:left="0" w:right="0" w:firstLine="560"/>
        <w:spacing w:before="450" w:after="450" w:line="312" w:lineRule="auto"/>
      </w:pPr>
      <w:r>
        <w:rPr>
          <w:rFonts w:ascii="宋体" w:hAnsi="宋体" w:eastAsia="宋体" w:cs="宋体"/>
          <w:color w:val="000"/>
          <w:sz w:val="28"/>
          <w:szCs w:val="28"/>
        </w:rPr>
        <w:t xml:space="preserve">快发展，就肯定要鼓励旅游产业发展。从省里来讲，旅游产业作为生态产业，肯定是鄱阳湖生态经济区的重要支柱产业。从上饶市来讲，上饶市委书记陈俊卿提出“把旅游打造成上饶的第一窗口第一名片第一品牌”。现在，不管是中央的政策，省里的政策，还是上饶市的政策，都把旅游产业定位为战略性产业。这种旅游产业发展的大背景、大环境和政策有利于德兴旅游产业的发展和提升。</w:t>
      </w:r>
    </w:p>
    <w:p>
      <w:pPr>
        <w:ind w:left="0" w:right="0" w:firstLine="560"/>
        <w:spacing w:before="450" w:after="450" w:line="312" w:lineRule="auto"/>
      </w:pPr>
      <w:r>
        <w:rPr>
          <w:rFonts w:ascii="宋体" w:hAnsi="宋体" w:eastAsia="宋体" w:cs="宋体"/>
          <w:color w:val="000"/>
          <w:sz w:val="28"/>
          <w:szCs w:val="28"/>
        </w:rPr>
        <w:t xml:space="preserve">三、要把握“盘子”，明确任务，进一步提升旅游业发展水平</w:t>
      </w:r>
    </w:p>
    <w:p>
      <w:pPr>
        <w:ind w:left="0" w:right="0" w:firstLine="560"/>
        <w:spacing w:before="450" w:after="450" w:line="312" w:lineRule="auto"/>
      </w:pPr>
      <w:r>
        <w:rPr>
          <w:rFonts w:ascii="宋体" w:hAnsi="宋体" w:eastAsia="宋体" w:cs="宋体"/>
          <w:color w:val="000"/>
          <w:sz w:val="28"/>
          <w:szCs w:val="28"/>
        </w:rPr>
        <w:t xml:space="preserve">1、旅游业作为一个新兴的产业，经过短短十多年的发展，目前已具有相当的规模，成为我国发展速度最快的\'行业之一，也是第三产业中最具有活力的行业之一。旅游业的兴起，是经济发展、社会进步和人民生活质量提高的重要标志，对拉动经济增长、调整产业结构、增加社会就业、扩大市场需求、改善投资环境、丰富文化生活、推动社会事业进步等各个方面都具有独特的作用。因此，要充分认识发展旅游业的重要意义。我市旅游发展目前还处于起步阶段，要将旅游发展提上重要议事日程。随着我市城市化、工业化的推进，我市经济发展已经处于一个新的阶段，实现产业转型升级也是势在必行。我市长期以来依赖资源这种发展路子不能永远延续下去，因此，寻求新的产业，尤其是旅游产业使之成为支柱产业，非常有必要。如何找到适合我市旅游业发展的“路子”，这是摆在我们眼前的重大课题。</w:t>
      </w:r>
    </w:p>
    <w:p>
      <w:pPr>
        <w:ind w:left="0" w:right="0" w:firstLine="560"/>
        <w:spacing w:before="450" w:after="450" w:line="312" w:lineRule="auto"/>
      </w:pPr>
      <w:r>
        <w:rPr>
          <w:rFonts w:ascii="宋体" w:hAnsi="宋体" w:eastAsia="宋体" w:cs="宋体"/>
          <w:color w:val="000"/>
          <w:sz w:val="28"/>
          <w:szCs w:val="28"/>
        </w:rPr>
        <w:t xml:space="preserve">2、根据省、市旅游业发展的要求，结合我市实际，我市旅游</w:t>
      </w:r>
    </w:p>
    <w:p>
      <w:pPr>
        <w:ind w:left="0" w:right="0" w:firstLine="560"/>
        <w:spacing w:before="450" w:after="450" w:line="312" w:lineRule="auto"/>
      </w:pPr>
      <w:r>
        <w:rPr>
          <w:rFonts w:ascii="宋体" w:hAnsi="宋体" w:eastAsia="宋体" w:cs="宋体"/>
          <w:color w:val="000"/>
          <w:sz w:val="28"/>
          <w:szCs w:val="28"/>
        </w:rPr>
        <w:t xml:space="preserve">“休闲养生度假区”为特色；以大茅山风景名胜区、大茅山温泉旅游度假区、龙头山温泉旅游度假区、港首旅游服务区、凤凰湖景区、银鹿森林公园、国家矿山公园等“五区两园”为龙头，整合全市旅游资源，增强旅游竞争力，着力把旅游业培育成我市国民经济的重要支柱产业，打造长三角地区重要的旅游城市和优秀旅游目的地。</w:t>
      </w:r>
    </w:p>
    <w:p>
      <w:pPr>
        <w:ind w:left="0" w:right="0" w:firstLine="560"/>
        <w:spacing w:before="450" w:after="450" w:line="312" w:lineRule="auto"/>
      </w:pPr>
      <w:r>
        <w:rPr>
          <w:rFonts w:ascii="宋体" w:hAnsi="宋体" w:eastAsia="宋体" w:cs="宋体"/>
          <w:color w:val="000"/>
          <w:sz w:val="28"/>
          <w:szCs w:val="28"/>
        </w:rPr>
        <w:t xml:space="preserve">3、按照上述总体思路，我市旅游业发展的总体目标是：</w:t>
      </w:r>
    </w:p>
    <w:p>
      <w:pPr>
        <w:ind w:left="0" w:right="0" w:firstLine="560"/>
        <w:spacing w:before="450" w:after="450" w:line="312" w:lineRule="auto"/>
      </w:pPr>
      <w:r>
        <w:rPr>
          <w:rFonts w:ascii="宋体" w:hAnsi="宋体" w:eastAsia="宋体" w:cs="宋体"/>
          <w:color w:val="000"/>
          <w:sz w:val="28"/>
          <w:szCs w:val="28"/>
        </w:rPr>
        <w:t xml:space="preserve">第一，要努力形成旅游景区产品新格局。加快大茅山风景名胜区、大茅山温泉旅游度假区、龙头山温泉旅游度假区、港首旅游服务区、凤凰湖景区、银鹿森林公园、国家矿山公园等项目建设，着力构建全市““五区两园””旅游发展新格局。</w:t>
      </w:r>
    </w:p>
    <w:p>
      <w:pPr>
        <w:ind w:left="0" w:right="0" w:firstLine="560"/>
        <w:spacing w:before="450" w:after="450" w:line="312" w:lineRule="auto"/>
      </w:pPr>
      <w:r>
        <w:rPr>
          <w:rFonts w:ascii="宋体" w:hAnsi="宋体" w:eastAsia="宋体" w:cs="宋体"/>
          <w:color w:val="000"/>
          <w:sz w:val="28"/>
          <w:szCs w:val="28"/>
        </w:rPr>
        <w:t xml:space="preserve">第二，要着力塑造旅游产业品牌。到2024年，努力创建省级“旅游强市”、省级“特色旅游度假区”，推动全市旅游产业的全面发展。</w:t>
      </w:r>
    </w:p>
    <w:p>
      <w:pPr>
        <w:ind w:left="0" w:right="0" w:firstLine="560"/>
        <w:spacing w:before="450" w:after="450" w:line="312" w:lineRule="auto"/>
      </w:pPr>
      <w:r>
        <w:rPr>
          <w:rFonts w:ascii="宋体" w:hAnsi="宋体" w:eastAsia="宋体" w:cs="宋体"/>
          <w:color w:val="000"/>
          <w:sz w:val="28"/>
          <w:szCs w:val="28"/>
        </w:rPr>
        <w:t xml:space="preserve">第三，要尽力做大旅游经济总量。2024年，年接待国内外游客突破300万人次，旅游总收入突破60亿元，旅游总收入占地区生产总值的比重保持在10%以上。</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w:t>
      </w:r>
    </w:p>
    <w:p>
      <w:pPr>
        <w:ind w:left="0" w:right="0" w:firstLine="560"/>
        <w:spacing w:before="450" w:after="450" w:line="312" w:lineRule="auto"/>
      </w:pPr>
      <w:r>
        <w:rPr>
          <w:rFonts w:ascii="宋体" w:hAnsi="宋体" w:eastAsia="宋体" w:cs="宋体"/>
          <w:color w:val="000"/>
          <w:sz w:val="28"/>
          <w:szCs w:val="28"/>
        </w:rPr>
        <w:t xml:space="preserve">大家好。我是五年级三班的xx，今天我国旗下讲话的题目是《青青四月文明出行》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而现如今，随着生活水平的日益提高，一些不文明、不健康的现象时有发生。例如：随处乱扔垃圾、随地吐痰、公共场合大声喧哗、过马路闯红灯等等。勿以善小而不为，勿以恶小而为之。我们要于细微之处体现我们一小人的文明礼仪素质！春天，小草发出绿芽；春天，垂柳抽出新枝；春天，小鸟叽叽喳喳把歌唱……春天是一篇美好的乐章。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让我们从现在做起，从自己做起，从点点滴滴的小事做起，养成良好的\'文明习惯，做文明学生，管住我们的口，不随地吐痰；管住我们的手，不乱扔垃圾；管住我们的脚，不践踏花草。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北京旅游演讲稿篇十一</w:t>
      </w:r>
    </w:p>
    <w:p>
      <w:pPr>
        <w:ind w:left="0" w:right="0" w:firstLine="560"/>
        <w:spacing w:before="450" w:after="450" w:line="312" w:lineRule="auto"/>
      </w:pPr>
      <w:r>
        <w:rPr>
          <w:rFonts w:ascii="宋体" w:hAnsi="宋体" w:eastAsia="宋体" w:cs="宋体"/>
          <w:color w:val="000"/>
          <w:sz w:val="28"/>
          <w:szCs w:val="28"/>
        </w:rPr>
        <w:t xml:space="preserve">尊敬的x市长，各位领导，同志们：</w:t>
      </w:r>
    </w:p>
    <w:p>
      <w:pPr>
        <w:ind w:left="0" w:right="0" w:firstLine="560"/>
        <w:spacing w:before="450" w:after="450" w:line="312" w:lineRule="auto"/>
      </w:pPr>
      <w:r>
        <w:rPr>
          <w:rFonts w:ascii="宋体" w:hAnsi="宋体" w:eastAsia="宋体" w:cs="宋体"/>
          <w:color w:val="000"/>
          <w:sz w:val="28"/>
          <w:szCs w:val="28"/>
        </w:rPr>
        <w:t xml:space="preserve">根据本次会议安排，我就x县旅游工作作如下汇报发言，不妥之处，敬请批评指正。</w:t>
      </w:r>
    </w:p>
    <w:p>
      <w:pPr>
        <w:ind w:left="0" w:right="0" w:firstLine="560"/>
        <w:spacing w:before="450" w:after="450" w:line="312" w:lineRule="auto"/>
      </w:pPr>
      <w:r>
        <w:rPr>
          <w:rFonts w:ascii="宋体" w:hAnsi="宋体" w:eastAsia="宋体" w:cs="宋体"/>
          <w:color w:val="000"/>
          <w:sz w:val="28"/>
          <w:szCs w:val="28"/>
        </w:rPr>
        <w:t xml:space="preserve">xxxx年以来，我县紧扣市委、市政府“三态”融合、“三微”联动的工作目标，大力实施“全域旅游提质年”行动，把全域旅游发展作为经济社会发展和脱贫奔康的战略性支柱产业，作为“绿水青山”向“金山银山”转化的强大引擎，旅游产业发展取得显著成绩。根据市返数据显示，去年全县接待旅客x万人次，实现旅游总收入x亿元。特别是去年国庆黄金周期间，全县旅游秩序井然、热度不减，全县旅游人次和旅游收入总量双双位居全市第一，绝对值占比超过x%，接近“半壁”江山，为全市旅游事业发展做出了积极贡献。</w:t>
      </w:r>
    </w:p>
    <w:p>
      <w:pPr>
        <w:ind w:left="0" w:right="0" w:firstLine="560"/>
        <w:spacing w:before="450" w:after="450" w:line="312" w:lineRule="auto"/>
      </w:pPr>
      <w:r>
        <w:rPr>
          <w:rFonts w:ascii="宋体" w:hAnsi="宋体" w:eastAsia="宋体" w:cs="宋体"/>
          <w:color w:val="000"/>
          <w:sz w:val="28"/>
          <w:szCs w:val="28"/>
        </w:rPr>
        <w:t xml:space="preserve">去年以来，面对x等突发灾害的叠加影响，我们主动应对全市旅游经济整体不景气的严峻形势，进一步理清思路、增添措施，主抓品牌创建和精品建设，取得了良好成效。</w:t>
      </w:r>
    </w:p>
    <w:p>
      <w:pPr>
        <w:ind w:left="0" w:right="0" w:firstLine="560"/>
        <w:spacing w:before="450" w:after="450" w:line="312" w:lineRule="auto"/>
      </w:pPr>
      <w:r>
        <w:rPr>
          <w:rFonts w:ascii="宋体" w:hAnsi="宋体" w:eastAsia="宋体" w:cs="宋体"/>
          <w:color w:val="000"/>
          <w:sz w:val="28"/>
          <w:szCs w:val="28"/>
        </w:rPr>
        <w:t xml:space="preserve">(一)抓好规划引领，旅游定位更加精准。根据县域资源禀赋和旅游发展阶段，突出规划的高起点和超前性，编制完成《x县“十三五”旅游发展规划》《x县全域旅游目的地发展规划》等专项规划，《x风景名胜区总体规划》获省人民政府批准，从战略实施、项目建设等方面明晰县域旅游产业发展定位，形成了全域旅游整体建设格局。同时，强化规划衔接，推进多规合一，真正做到以规划控制资源、开展招商，对核心旅游资源的掌控力明显提升。</w:t>
      </w:r>
    </w:p>
    <w:p>
      <w:pPr>
        <w:ind w:left="0" w:right="0" w:firstLine="560"/>
        <w:spacing w:before="450" w:after="450" w:line="312" w:lineRule="auto"/>
      </w:pPr>
      <w:r>
        <w:rPr>
          <w:rFonts w:ascii="宋体" w:hAnsi="宋体" w:eastAsia="宋体" w:cs="宋体"/>
          <w:color w:val="000"/>
          <w:sz w:val="28"/>
          <w:szCs w:val="28"/>
        </w:rPr>
        <w:t xml:space="preserve">(二)抓好精品建设，旅游供给更加多元。扎实抓好“全域旅游提质年”行动，以x龙头景区为牵引，加快核心景区软硬件提升，及时启动毕棚沟景区aaaaa创建工作，服务能力和水平不断优化。成立x三大景区建设指挥部，按照每月一次例会、每月一次调度会、每月一次专题会的“三会制度”推进景区建设，全力抓好精品景区项目建设，解决x景区项目报批前置条件，完成x景区修建性详规编制，建成投运的x滑雪场、x温泉小镇一期一度成为旅游热点，着力形成了多元支撑的核心龙头景区品牌，x县旅游知名度和影响力显著提升。</w:t>
      </w:r>
    </w:p>
    <w:p>
      <w:pPr>
        <w:ind w:left="0" w:right="0" w:firstLine="560"/>
        <w:spacing w:before="450" w:after="450" w:line="312" w:lineRule="auto"/>
      </w:pPr>
      <w:r>
        <w:rPr>
          <w:rFonts w:ascii="宋体" w:hAnsi="宋体" w:eastAsia="宋体" w:cs="宋体"/>
          <w:color w:val="000"/>
          <w:sz w:val="28"/>
          <w:szCs w:val="28"/>
        </w:rPr>
        <w:t xml:space="preserve">(三)抓好信心重塑，旅游市场更加广阔。通过参加或举办省内外推介会、展览会和产品巡游等形式加大宣传，借助成渝地区文化旅游推介会、景区直通车启动仪式等，围绕进出通道通畅、地灾预防治理等游客关注点，大胆运用互联网、微信、微博等新媒体开展渗透式宣传，消除游客恐慌心理，强力传递x县旅游依然安全的强烈信号。同时，重点抓好国道x线维修管护，x路、x隧道等一批交通畅通工程全面投用，全面排查和治理全县x处地质灾害隐患点，为全域旅游发展扫清了障碍，县域内交通、旅游秩序井然。特别是x县x景区直通车的开通，进一步拉近了x县与成渝经济核心区及西南各大中城市的距离，为x县旅游增添了新的活力。</w:t>
      </w:r>
    </w:p>
    <w:p>
      <w:pPr>
        <w:ind w:left="0" w:right="0" w:firstLine="560"/>
        <w:spacing w:before="450" w:after="450" w:line="312" w:lineRule="auto"/>
      </w:pPr>
      <w:r>
        <w:rPr>
          <w:rFonts w:ascii="宋体" w:hAnsi="宋体" w:eastAsia="宋体" w:cs="宋体"/>
          <w:color w:val="000"/>
          <w:sz w:val="28"/>
          <w:szCs w:val="28"/>
        </w:rPr>
        <w:t xml:space="preserve">(四)抓好旅游招商，旅游基础更加坚实。一是打造懂经济、善谈判的`旅游招商小分队，深化专业招商、中介招商和以商招商，广泛实施点对点招商，延伸招商触角，拓宽合作领域。近年来，招引x河谷景区、x山自然公园两个x亿元旅游项目，浮云牧场、浮云森林、天空之眼、云上曾头等x余个三微三态旅游项目。二是成立旅游项目建设推进工作小组，由各个行政审批单位确定专人，采取推进小组一周一例会、政府每月一例会、一通报制度，优化项目服务，确保项目建设稳步推进。三是全力破解要素瓶颈，凭借土地利用总体规划修编、草地利用总体规划修编、城乡建设用地增减挂钩等契机，整理一批有旅游发展潜力的土地，做好重点旅游项目建设用地供给，确保了招商引资项目落地建设。</w:t>
      </w:r>
    </w:p>
    <w:p>
      <w:pPr>
        <w:ind w:left="0" w:right="0" w:firstLine="560"/>
        <w:spacing w:before="450" w:after="450" w:line="312" w:lineRule="auto"/>
      </w:pPr>
      <w:r>
        <w:rPr>
          <w:rFonts w:ascii="宋体" w:hAnsi="宋体" w:eastAsia="宋体" w:cs="宋体"/>
          <w:color w:val="000"/>
          <w:sz w:val="28"/>
          <w:szCs w:val="28"/>
        </w:rPr>
        <w:t xml:space="preserve">(五)抓好农旅共融，旅游富民更加出彩。随着乡村旅游的蓬勃发展，x县本土特色农产品就地实现鲜销，将绿色产品变成了游客餐桌上的健康食品、“后备箱”可带走的旅游商品和网络营销的特色产品，去年甜樱桃总产量突破2024吨，但未发生滞销问题，得益于全域旅游的深度发展。同时，抢抓省级旅游扶贫示范区创建契机，积极鼓励贫困群众依托特色旅游资源兴办农家乐、乡村旅店等经营实体，引导他们创建民宿达标户，促进旅游接待标准化、规范化建设，全县x%以上的农村群众直接或间接从事或参与旅游产业发展，其中贫困人口近千人。例如，x村1户贫困户利用浮云牧场带来的商机，开设“x客栈”从事旅游餐饮接待，年均纯收入达x万元，已顺利实现脱贫摘帽;与此同时，x户贫困户与浮云牧场签订了农副产品销售合同，确保了人均年收入至少x元以上。</w:t>
      </w:r>
    </w:p>
    <w:p>
      <w:pPr>
        <w:ind w:left="0" w:right="0" w:firstLine="560"/>
        <w:spacing w:before="450" w:after="450" w:line="312" w:lineRule="auto"/>
      </w:pPr>
      <w:r>
        <w:rPr>
          <w:rFonts w:ascii="宋体" w:hAnsi="宋体" w:eastAsia="宋体" w:cs="宋体"/>
          <w:color w:val="000"/>
          <w:sz w:val="28"/>
          <w:szCs w:val="28"/>
        </w:rPr>
        <w:t xml:space="preserve">(六)抓好文旅互动，旅游促稳更加凸显。一方面，我县大力举办xxxxx红叶生态旅游节暨x县米亚罗红叶温泉节系列活动，办好办活花儿纳吉赛歌节、冰雪节等特色节庆活动，切实放大品牌效益，以品牌进一步拓展了旅游客源。另一方面，通过广泛发动群众参与节庆文化活动，在增加群众收入、增进民族团结、增强文化自信的同时，广大群众的思想文化素养不断提升，过去的一些邻里矛盾得以化解、婆媳关系得以改善，黄、赌、毒等社会丑恶现象不断减少，文旅互动成为社会稳定的有效助力。</w:t>
      </w:r>
    </w:p>
    <w:p>
      <w:pPr>
        <w:ind w:left="0" w:right="0" w:firstLine="560"/>
        <w:spacing w:before="450" w:after="450" w:line="312" w:lineRule="auto"/>
      </w:pPr>
      <w:r>
        <w:rPr>
          <w:rFonts w:ascii="宋体" w:hAnsi="宋体" w:eastAsia="宋体" w:cs="宋体"/>
          <w:color w:val="000"/>
          <w:sz w:val="28"/>
          <w:szCs w:val="28"/>
        </w:rPr>
        <w:t xml:space="preserve">虽然我县在推进全域旅游发展方面取得了一定成绩，也探索出了一些经验，但仍然存在不少值得重视的问题：一是旅游产品仍然单一。我县旅游依旧以观光游为主，缺乏有全国影响力的精品景区，旅游度假型产品缺乏，接待水平和档次较低，能够激发旅游者潜在消费欲望的产品还很少，不适应如今快速发展的大众旅游。二是竞争优势尚未凸显。我县旅游特色ip未形成，导致旅游增长速度放缓，游客停留时间短，难以形成大量消费，与周边县市比较旅游生产力和竞争力相对落后。三是旅游要素不够健全。受制于山区地形和国土规划等因素，部分旅游设施不配套、功能不完善，尚不能适应旅游业发展需要，旅游服务体系还未真正形成。四是旅游营销手段不够丰富。旅游宣传还停留在传统营销的初级阶段，运用网络营销、线上营销还不够充分，“xxx”建设还有较大空间。</w:t>
      </w:r>
    </w:p>
    <w:p>
      <w:pPr>
        <w:ind w:left="0" w:right="0" w:firstLine="560"/>
        <w:spacing w:before="450" w:after="450" w:line="312" w:lineRule="auto"/>
      </w:pPr>
      <w:r>
        <w:rPr>
          <w:rFonts w:ascii="宋体" w:hAnsi="宋体" w:eastAsia="宋体" w:cs="宋体"/>
          <w:color w:val="000"/>
          <w:sz w:val="28"/>
          <w:szCs w:val="28"/>
        </w:rPr>
        <w:t xml:space="preserve">在今后工作中，我们将继续在拓景扩容和品牌塑造上做文章，努力培育一批特色品牌，打造一批精品景点、规划一批优质线路，全面提升乡村文化旅游发展水平，全力打造全域旅游发展示范地。一是努力打造大核心，建好培优龙头景区。紧扣全域旅游发展规划，突出旅游龙头景区辐射带动作用，加快x软硬件提升，实施品牌景区精细化管理，提升旅游品质和档次。加快x红叶景区、x温泉小镇、x景区建设，不断丰富旅游发展业态，构建多层次旅游景区支撑全域旅游格局。二是加快推进大项目，加快全域景区建设。以x牧场、x森林等一批乡村旅游微景点为基础，着力打造浮云古堡、天空之眼、索郎农场等精品旅游项目，引进实施木卡羌寨文旅度假区、房车连锁营地等项目，探索建立特色民宿联盟，巩固提升多层次、多样化的乡村民宿旅游节点，以“小景点串大景区”，实现以藏羌文化走廊为轴线的串联和延伸，满足游客多元化需求。三是积极建设大环线，增强旅游承载能力。重点抓好国道x线维修管护，加快汶马高速公路建设，进一步做好重要节点配套设施完善和景观建设，切实绿化、美化县内旅游交通路线;大力推进理小路、理黑路建设，加快研究推进上孟至米亚罗旅游内环线建设工作，完善景区直通车运营模式，构建快进慢出、慢进快出“双轴内环”交通网络。四是全力构建大环境，强化旅游市场整治。以创建放心舒心消费城市为契机，加强旅游从业人员培训，强化商贸服务市场综合治理，坚决打击缺斤少两、强买强卖、恶性竞争等市场乱象，切实净化消费环境、提升服务水平，营造体验性好、参与度高、娱乐性强的旅游消费环境。五是切实推动大整合，加大旅游宣传促销。把宣传营销作为重塑旅游形象、提振旅游经济的关键，多形式、广渠道、多角度发起宣传攻势，大力实施“走出去”战略，加强与x等对口帮扶单位联系，通过参加或举办省内外推介会、展览会和产品巡游等形式进行宣传，实现资源共用、客源互流、市场共建、信息互通、利益共享，不断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尊敬的x市长，各位领导，同志们，旅游业作为x县未来的战略性支柱产业，将面对激烈的竞争和巨大的发展机遇，培育提升、成熟崛起将是一个漫长的过程。我们将认真贯彻落实本次会议精神，特别是x市长的重要指示，虚心学习兄弟县市的经验做法，创新实干、乘势而上，推动全县旅游事业再上新台阶，为加快“三区一中心”和幸福美丽x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我的名字叫__，是来自__专业_班的同学，那我今天能站在这竞选的舞台上面吗?我相信旅游系将会是全院最好的系。</w:t>
      </w:r>
    </w:p>
    <w:p>
      <w:pPr>
        <w:ind w:left="0" w:right="0" w:firstLine="560"/>
        <w:spacing w:before="450" w:after="450" w:line="312" w:lineRule="auto"/>
      </w:pPr>
      <w:r>
        <w:rPr>
          <w:rFonts w:ascii="宋体" w:hAnsi="宋体" w:eastAsia="宋体" w:cs="宋体"/>
          <w:color w:val="000"/>
          <w:sz w:val="28"/>
          <w:szCs w:val="28"/>
        </w:rPr>
        <w:t xml:space="preserve">你说我是神经病，那都是乌托邦：你这笨蛋，如果我是一个只会整天发白日梦的人。使各项工作能够更好地完成。我有绝对的信心相信自己可以胜任能够胜任这份工作。主要是有以下这三点。</w:t>
      </w:r>
    </w:p>
    <w:p>
      <w:pPr>
        <w:ind w:left="0" w:right="0" w:firstLine="560"/>
        <w:spacing w:before="450" w:after="450" w:line="312" w:lineRule="auto"/>
      </w:pPr>
      <w:r>
        <w:rPr>
          <w:rFonts w:ascii="宋体" w:hAnsi="宋体" w:eastAsia="宋体" w:cs="宋体"/>
          <w:color w:val="000"/>
          <w:sz w:val="28"/>
          <w:szCs w:val="28"/>
        </w:rPr>
        <w:t xml:space="preserve">第一，我首先感谢旅游系学生会给予我一个竞选部长的机会。热情是做一切事情的原动力。在这一年的学生会工作里面.最后一点，也是最为重要的一点。</w:t>
      </w:r>
    </w:p>
    <w:p>
      <w:pPr>
        <w:ind w:left="0" w:right="0" w:firstLine="560"/>
        <w:spacing w:before="450" w:after="450" w:line="312" w:lineRule="auto"/>
      </w:pPr>
      <w:r>
        <w:rPr>
          <w:rFonts w:ascii="宋体" w:hAnsi="宋体" w:eastAsia="宋体" w:cs="宋体"/>
          <w:color w:val="000"/>
          <w:sz w:val="28"/>
          <w:szCs w:val="28"/>
        </w:rPr>
        <w:t xml:space="preserve">这就是拥有一颗坚定不移的心。</w:t>
      </w:r>
    </w:p>
    <w:p>
      <w:pPr>
        <w:ind w:left="0" w:right="0" w:firstLine="560"/>
        <w:spacing w:before="450" w:after="450" w:line="312" w:lineRule="auto"/>
      </w:pPr>
      <w:r>
        <w:rPr>
          <w:rFonts w:ascii="宋体" w:hAnsi="宋体" w:eastAsia="宋体" w:cs="宋体"/>
          <w:color w:val="000"/>
          <w:sz w:val="28"/>
          <w:szCs w:val="28"/>
        </w:rPr>
        <w:t xml:space="preserve">一个人要实现自己的理想，必须对自己所坚持的信念深信不疑。</w:t>
      </w:r>
    </w:p>
    <w:p>
      <w:pPr>
        <w:ind w:left="0" w:right="0" w:firstLine="560"/>
        <w:spacing w:before="450" w:after="450" w:line="312" w:lineRule="auto"/>
      </w:pPr>
      <w:r>
        <w:rPr>
          <w:rFonts w:ascii="宋体" w:hAnsi="宋体" w:eastAsia="宋体" w:cs="宋体"/>
          <w:color w:val="000"/>
          <w:sz w:val="28"/>
          <w:szCs w:val="28"/>
        </w:rPr>
        <w:t xml:space="preserve">若我将的理想说出来的话，身边的人必然会用嘲笑语气对你说：你去做梦吧!这时候我只能你说!给分吧，比任何人更加承担一切。工作需要的是一份责任，谢谢。希望是你要的类型，不对我再推荐。</w:t>
      </w:r>
    </w:p>
    <w:p>
      <w:pPr>
        <w:ind w:left="0" w:right="0" w:firstLine="560"/>
        <w:spacing w:before="450" w:after="450" w:line="312" w:lineRule="auto"/>
      </w:pPr>
      <w:r>
        <w:rPr>
          <w:rFonts w:ascii="宋体" w:hAnsi="宋体" w:eastAsia="宋体" w:cs="宋体"/>
          <w:color w:val="000"/>
          <w:sz w:val="28"/>
          <w:szCs w:val="28"/>
        </w:rPr>
        <w:t xml:space="preserve">拥有了热情才能主动服务于同学，才能成为同学的朋友，进而成为老师的助手!第二，我必能负;人所不能的责任，我亦能付，需要的是有人去承担。每个人都应该有这样的信心，我深知责任的重要性：人所能负的责任，我有足够的工作热情，使我找到了一个为旅游系奉献自己青春的途径。</w:t>
      </w:r>
    </w:p>
    <w:p>
      <w:pPr>
        <w:ind w:left="0" w:right="0" w:firstLine="560"/>
        <w:spacing w:before="450" w:after="450" w:line="312" w:lineRule="auto"/>
      </w:pPr>
      <w:r>
        <w:rPr>
          <w:rFonts w:ascii="宋体" w:hAnsi="宋体" w:eastAsia="宋体" w:cs="宋体"/>
          <w:color w:val="000"/>
          <w:sz w:val="28"/>
          <w:szCs w:val="28"/>
        </w:rPr>
        <w:t xml:space="preserve">这一次我竞选的是体育部部长。希望能为旅游系有关于体育活动方面，总有一天会证明我是对的，我深知一名好的学生干事最首要的就是要有工作热情!因为我的意志能控制一切。那只能说：我一直坚信痛苦与挫折总会走到尽头。如此你才能磨练自己!这就是我对所有质疑的回答。</w:t>
      </w:r>
    </w:p>
    <w:p>
      <w:pPr>
        <w:ind w:left="0" w:right="0" w:firstLine="560"/>
        <w:spacing w:before="450" w:after="450" w:line="312" w:lineRule="auto"/>
      </w:pPr>
      <w:r>
        <w:rPr>
          <w:rFonts w:ascii="宋体" w:hAnsi="宋体" w:eastAsia="宋体" w:cs="宋体"/>
          <w:color w:val="000"/>
          <w:sz w:val="28"/>
          <w:szCs w:val="28"/>
        </w:rPr>
        <w:t xml:space="preserve">到最后，希望大家能够支持我，投我一票。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2025-01-16T20:00:16+08:00</dcterms:created>
  <dcterms:modified xsi:type="dcterms:W3CDTF">2025-01-16T20:00:16+08:00</dcterms:modified>
</cp:coreProperties>
</file>

<file path=docProps/custom.xml><?xml version="1.0" encoding="utf-8"?>
<Properties xmlns="http://schemas.openxmlformats.org/officeDocument/2006/custom-properties" xmlns:vt="http://schemas.openxmlformats.org/officeDocument/2006/docPropsVTypes"/>
</file>