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2024年竞选学生会部长演讲稿分钟(实用8篇)</w:t>
      </w:r>
      <w:bookmarkEnd w:id="1"/>
    </w:p>
    <w:p>
      <w:pPr>
        <w:jc w:val="center"/>
        <w:spacing w:before="0" w:after="450"/>
      </w:pPr>
      <w:r>
        <w:rPr>
          <w:rFonts w:ascii="Arial" w:hAnsi="Arial" w:eastAsia="Arial" w:cs="Arial"/>
          <w:color w:val="999999"/>
          <w:sz w:val="20"/>
          <w:szCs w:val="20"/>
        </w:rPr>
        <w:t xml:space="preserve">来源：网络  作者：诗酒琴音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竞选学生会部长演讲稿分钟篇一尊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竞选学生会部长演讲稿分钟篇一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实践部部长”。首先，我向各位介绍一下自己：我是来自七年级五班的刘敏，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我就我知道，再多的豪言壮语也只不过是瞬间的智慧与激情，朴实的行动才是开在成功之路上的鲜花。我想，如果我当选的话，定会用实际行动证明自己的能力，实现今日的承诺。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电系电子应用班的x，今天晚上很荣幸能站在这里，首先我要感谢我们秘书处秘书长对我的栽培，同时也感谢大家的支持以及系提供这次展现抱负的机会，今天，我参加竞选的目标是学生会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态度决定一切”，如果我当上了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竞选学生会部长演讲稿分钟篇三</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我是xxx，现任学习部副部长，很高兴今天能再次站在这个竞选的舞台上。这次是我第两次站在竞选的舞台上。大一，我第一次站在竞选的舞台上竞选学习部部员，今天在此我竞选学习部部长。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直就在学习部，从部员到副部，在这两年的时间里，让我学会了很多。来使我都得到了全方面的提高，使我变得更加的成熟，我从什么都不知道的一个学生成长成一个可以独自承担，具有一定领导能力的干部。在这期间我和我部的各个成员共同努力，共同进步。举办了很多成功的活动，并积极参加学校各种活动。 这些使我获得了很多经验，同时结实了很多朋友。所以我认为学生会很锻炼人的组织，所以我决定今天再次站在这里来竞选。</w:t>
      </w:r>
    </w:p>
    <w:p>
      <w:pPr>
        <w:ind w:left="0" w:right="0" w:firstLine="560"/>
        <w:spacing w:before="450" w:after="450" w:line="312" w:lineRule="auto"/>
      </w:pPr>
      <w:r>
        <w:rPr>
          <w:rFonts w:ascii="宋体" w:hAnsi="宋体" w:eastAsia="宋体" w:cs="宋体"/>
          <w:color w:val="000"/>
          <w:sz w:val="28"/>
          <w:szCs w:val="28"/>
        </w:rPr>
        <w:t xml:space="preserve">我将带领我的新部员开办一些对新部员有益，对广大同学有益，更接近生活的活动。只有站的高才能看的远，我希望我站在更高的位置上可以更好的发挥领导带头作用。 今天如果我能成为部长，我将从各个方面进一步提高我自身的素质，工作方面积极进取，努力创新，积极向别人学习，做到有错能改。我希望各位老师能给我这次机会，让我证明给大家，我可以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的竞选。我叫xxx，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在班级管理的过程中，难免会遇到各种各样的困难，我总是会冷静对待，到了今天，我已经能够坦然面对各种困难，尽自己最大的力量去解决它们。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加入学生会，是一份荣誉，更是一份责任。我有能力担起这副担子，因为我有热情，我有毅力，我有实事求是的工作态度。天生我才必有用，我有年轻作为资本，有激情作为动力，有能力作为保证。我敢爱敢恨、敢想敢做，我就是我，没有人可以代替。所以我坚信我会成功。</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如果我有幸当选，我将以良好的精神状态，大胆地管理学生会事务，使校园生活更加丰富多彩。</w:t>
      </w:r>
    </w:p>
    <w:p>
      <w:pPr>
        <w:ind w:left="0" w:right="0" w:firstLine="560"/>
        <w:spacing w:before="450" w:after="450" w:line="312" w:lineRule="auto"/>
      </w:pPr>
      <w:r>
        <w:rPr>
          <w:rFonts w:ascii="宋体" w:hAnsi="宋体" w:eastAsia="宋体" w:cs="宋体"/>
          <w:color w:val="000"/>
          <w:sz w:val="28"/>
          <w:szCs w:val="28"/>
        </w:rPr>
        <w:t xml:space="preserve">我是八年八班xxx，请大家支持我！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竞选学生会部长演讲稿分钟篇五</w:t>
      </w:r>
    </w:p>
    <w:p>
      <w:pPr>
        <w:ind w:left="0" w:right="0" w:firstLine="560"/>
        <w:spacing w:before="450" w:after="450" w:line="312" w:lineRule="auto"/>
      </w:pPr>
      <w:r>
        <w:rPr>
          <w:rFonts w:ascii="宋体" w:hAnsi="宋体" w:eastAsia="宋体" w:cs="宋体"/>
          <w:color w:val="000"/>
          <w:sz w:val="28"/>
          <w:szCs w:val="28"/>
        </w:rPr>
        <w:t xml:space="preserve">大家好，我是来自xx班的xxx，非常高兴也很荣幸，能站在这个讲台上，参加我们16届的学生会竞选，我竞选的职位是生活部部长。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系___班的___，今天晚上很荣幸能站在这里，首先我要感谢我们秘书处秘书长对我的栽培，同时也感谢大家的支持以及系提供这次展现抱负的机会，今天，我参加竞选的目标是学生会___，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竞选学生会部长演讲稿分钟篇七</w:t>
      </w:r>
    </w:p>
    <w:p>
      <w:pPr>
        <w:ind w:left="0" w:right="0" w:firstLine="560"/>
        <w:spacing w:before="450" w:after="450" w:line="312" w:lineRule="auto"/>
      </w:pPr>
      <w:r>
        <w:rPr>
          <w:rFonts w:ascii="宋体" w:hAnsi="宋体" w:eastAsia="宋体" w:cs="宋体"/>
          <w:color w:val="000"/>
          <w:sz w:val="28"/>
          <w:szCs w:val="28"/>
        </w:rPr>
        <w:t xml:space="preserve">各位嘉宾，从届会员，代表们：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我叫xx，来自xx系xx班，隶属社团策宣一部，很荣幸能加入到xx这个大家庭，让我感受到社团的凝聚力和协作力，也受益匪浅，今次有幸能站在这个讲台上参与竞选协会干部，实在是感慨良多。</w:t>
      </w:r>
    </w:p>
    <w:p>
      <w:pPr>
        <w:ind w:left="0" w:right="0" w:firstLine="560"/>
        <w:spacing w:before="450" w:after="450" w:line="312" w:lineRule="auto"/>
      </w:pPr>
      <w:r>
        <w:rPr>
          <w:rFonts w:ascii="宋体" w:hAnsi="宋体" w:eastAsia="宋体" w:cs="宋体"/>
          <w:color w:val="000"/>
          <w:sz w:val="28"/>
          <w:szCs w:val="28"/>
        </w:rPr>
        <w:t xml:space="preserve">今天我要竞选的职位是信息部部长，虽然没有过硬的文化软实力，也不具备相关的专业操作能力，更甚至对该部门没有深入透彻的研析和了解，但我觉得这些都不是竞选这个职位的最具说服力的资格证明，从基层部门管理的角度出发，个人觉得做到以下几点才是一名合格的部门管理者所具备的能力：</w:t>
      </w:r>
    </w:p>
    <w:p>
      <w:pPr>
        <w:ind w:left="0" w:right="0" w:firstLine="560"/>
        <w:spacing w:before="450" w:after="450" w:line="312" w:lineRule="auto"/>
      </w:pPr>
      <w:r>
        <w:rPr>
          <w:rFonts w:ascii="宋体" w:hAnsi="宋体" w:eastAsia="宋体" w:cs="宋体"/>
          <w:color w:val="000"/>
          <w:sz w:val="28"/>
          <w:szCs w:val="28"/>
        </w:rPr>
        <w:t xml:space="preserve">一，懂得如何协调管理者与部门同事的人际关系，平等相处</w:t>
      </w:r>
    </w:p>
    <w:p>
      <w:pPr>
        <w:ind w:left="0" w:right="0" w:firstLine="560"/>
        <w:spacing w:before="450" w:after="450" w:line="312" w:lineRule="auto"/>
      </w:pPr>
      <w:r>
        <w:rPr>
          <w:rFonts w:ascii="宋体" w:hAnsi="宋体" w:eastAsia="宋体" w:cs="宋体"/>
          <w:color w:val="000"/>
          <w:sz w:val="28"/>
          <w:szCs w:val="28"/>
        </w:rPr>
        <w:t xml:space="preserve">三，不以正副论高下，不以资历论深浅，无论主角配角，坦然处之，待之</w:t>
      </w:r>
    </w:p>
    <w:p>
      <w:pPr>
        <w:ind w:left="0" w:right="0" w:firstLine="560"/>
        <w:spacing w:before="450" w:after="450" w:line="312" w:lineRule="auto"/>
      </w:pPr>
      <w:r>
        <w:rPr>
          <w:rFonts w:ascii="宋体" w:hAnsi="宋体" w:eastAsia="宋体" w:cs="宋体"/>
          <w:color w:val="000"/>
          <w:sz w:val="28"/>
          <w:szCs w:val="28"/>
        </w:rPr>
        <w:t xml:space="preserve">四，及时向部门部员达上层的工作指示及方针，要确保上行下效</w:t>
      </w:r>
    </w:p>
    <w:p>
      <w:pPr>
        <w:ind w:left="0" w:right="0" w:firstLine="560"/>
        <w:spacing w:before="450" w:after="450" w:line="312" w:lineRule="auto"/>
      </w:pPr>
      <w:r>
        <w:rPr>
          <w:rFonts w:ascii="宋体" w:hAnsi="宋体" w:eastAsia="宋体" w:cs="宋体"/>
          <w:color w:val="000"/>
          <w:sz w:val="28"/>
          <w:szCs w:val="28"/>
        </w:rPr>
        <w:t xml:space="preserve">以上是个人认为竞选该职位最基本的四个入门证明，也是我的四项承诺，如果各位评审认为你们手中高额的一票可以放心的交到台上这位看似资浅却潜力无限的年轻人的话，那就请洒脱的给他一票吧！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竞选学生会部长演讲稿分钟篇八</w:t>
      </w:r>
    </w:p>
    <w:p>
      <w:pPr>
        <w:ind w:left="0" w:right="0" w:firstLine="560"/>
        <w:spacing w:before="450" w:after="450" w:line="312" w:lineRule="auto"/>
      </w:pPr>
      <w:r>
        <w:rPr>
          <w:rFonts w:ascii="宋体" w:hAnsi="宋体" w:eastAsia="宋体" w:cs="宋体"/>
          <w:color w:val="000"/>
          <w:sz w:val="28"/>
          <w:szCs w:val="28"/>
        </w:rPr>
        <w:t xml:space="preserve">尊敬的各位教师，各位部长，大家好。</w:t>
      </w:r>
    </w:p>
    <w:p>
      <w:pPr>
        <w:ind w:left="0" w:right="0" w:firstLine="560"/>
        <w:spacing w:before="450" w:after="450" w:line="312" w:lineRule="auto"/>
      </w:pPr>
      <w:r>
        <w:rPr>
          <w:rFonts w:ascii="宋体" w:hAnsi="宋体" w:eastAsia="宋体" w:cs="宋体"/>
          <w:color w:val="000"/>
          <w:sz w:val="28"/>
          <w:szCs w:val="28"/>
        </w:rPr>
        <w:t xml:space="preserve">我来自影像二大班，很高兴能站在那里说出我内心深处的想法，我竞选的是学习部部长一职。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以往说过：“不要怕推销自我，只要你认为自我有才华，你就有资格担任这个职务。”我认为我能够担当得起学习部部长这个光荣的职务。因为我的热情、我的毅力，还有我实事求是的工作态度，对于每一项工作，我对自我都有很高的要求。经过在学生会的工作，我在组织和交流等方面都有所提高，在不断尝试新工作并把它做得更好的过程让我明白人生最可怕的不是输，而是一开始就没有想过要赢。是学习部让我不断挑战自我超越自我。基础学生会是一个藏龙卧虎之地，所以我期望自我能够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并且女生较男生而言更具亲和力，所以我坚信，如果我有幸当选学生会学习部部长一职，在如此有利的条件下，我必须能够将工作做到让学校满意，让同学舒心，同时更让自我无悔。</w:t>
      </w:r>
    </w:p>
    <w:p>
      <w:pPr>
        <w:ind w:left="0" w:right="0" w:firstLine="560"/>
        <w:spacing w:before="450" w:after="450" w:line="312" w:lineRule="auto"/>
      </w:pPr>
      <w:r>
        <w:rPr>
          <w:rFonts w:ascii="宋体" w:hAnsi="宋体" w:eastAsia="宋体" w:cs="宋体"/>
          <w:color w:val="000"/>
          <w:sz w:val="28"/>
          <w:szCs w:val="28"/>
        </w:rPr>
        <w:t xml:space="preserve">虽然我不是班上的班干部，可是我也懂得怎样为人处世，怎样解决一些矛盾，怎样开展各种活动。我相信我有本事胜任学生会学习部部长一职，并且有本事把学生会发扬光大，也有本事为学生服务。</w:t>
      </w:r>
    </w:p>
    <w:p>
      <w:pPr>
        <w:ind w:left="0" w:right="0" w:firstLine="560"/>
        <w:spacing w:before="450" w:after="450" w:line="312" w:lineRule="auto"/>
      </w:pPr>
      <w:r>
        <w:rPr>
          <w:rFonts w:ascii="宋体" w:hAnsi="宋体" w:eastAsia="宋体" w:cs="宋体"/>
          <w:color w:val="000"/>
          <w:sz w:val="28"/>
          <w:szCs w:val="28"/>
        </w:rPr>
        <w:t xml:space="preserve">当然，一个好的干部应当兼顾学习和工作。我觉得能够学习工作两不误才是一个好的干部，才是一个有本事的干部。帮教师做事并不能完全体现一个人的本事，机械的做事情不存在任何技术含量，应当思考如何去做好这件事，如何高效率的完成这件事，并且做事的同时也应当有自我的想法和自我的见解，甚至敢于向教师提出，这样的做事才是有用的做事。我相信我的领悟能够帮忙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如果我当上了学习部部长，我将从各个方面进一步提高我自身的素质，提高自我的工作热情，以饱满的热情和进取的心态去对待每一件事情;进一步提高职责心，虚心地向别人学习。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可是是一瞬间的智慧与活力，梦想还有待到实践中检验。我是一个活泼的人，更是一个踏实的人。我善于言谈，但我更善于实干。我选择的是用实际行动证明自我。我明白自我并不是最优秀的，但我会尽最大的努力，做最好的自我。我在用真心做好学习部的每一件事，我相信我能带领好学习部这个温暖的团体。</w:t>
      </w:r>
    </w:p>
    <w:p>
      <w:pPr>
        <w:ind w:left="0" w:right="0" w:firstLine="560"/>
        <w:spacing w:before="450" w:after="450" w:line="312" w:lineRule="auto"/>
      </w:pPr>
      <w:r>
        <w:rPr>
          <w:rFonts w:ascii="宋体" w:hAnsi="宋体" w:eastAsia="宋体" w:cs="宋体"/>
          <w:color w:val="000"/>
          <w:sz w:val="28"/>
          <w:szCs w:val="28"/>
        </w:rPr>
        <w:t xml:space="preserve">期望各位教师部长能给我一次机会，投上你们信任的一票。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我的演讲到此结束，多谢你们的倾听。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2025-01-16T20:13:29+08:00</dcterms:created>
  <dcterms:modified xsi:type="dcterms:W3CDTF">2025-01-16T20:13:29+08:00</dcterms:modified>
</cp:coreProperties>
</file>

<file path=docProps/custom.xml><?xml version="1.0" encoding="utf-8"?>
<Properties xmlns="http://schemas.openxmlformats.org/officeDocument/2006/custom-properties" xmlns:vt="http://schemas.openxmlformats.org/officeDocument/2006/docPropsVTypes"/>
</file>