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办公室员工年终工作总结个人 办公室员工年终工作总结(汇总14篇)</w:t>
      </w:r>
      <w:bookmarkEnd w:id="1"/>
    </w:p>
    <w:p>
      <w:pPr>
        <w:jc w:val="center"/>
        <w:spacing w:before="0" w:after="450"/>
      </w:pPr>
      <w:r>
        <w:rPr>
          <w:rFonts w:ascii="Arial" w:hAnsi="Arial" w:eastAsia="Arial" w:cs="Arial"/>
          <w:color w:val="999999"/>
          <w:sz w:val="20"/>
          <w:szCs w:val="20"/>
        </w:rPr>
        <w:t xml:space="preserve">来源：网络  作者：醉人清风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办公室员工年终工作总结个人篇一</w:t>
      </w:r>
    </w:p>
    <w:p>
      <w:pPr>
        <w:ind w:left="0" w:right="0" w:firstLine="560"/>
        <w:spacing w:before="450" w:after="450" w:line="312" w:lineRule="auto"/>
      </w:pPr>
      <w:r>
        <w:rPr>
          <w:rFonts w:ascii="宋体" w:hAnsi="宋体" w:eastAsia="宋体" w:cs="宋体"/>
          <w:color w:val="000"/>
          <w:sz w:val="28"/>
          <w:szCs w:val="28"/>
        </w:rPr>
        <w:t xml:space="preserve">过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办公室员工年终工作总结个人篇二</w:t>
      </w:r>
    </w:p>
    <w:p>
      <w:pPr>
        <w:ind w:left="0" w:right="0" w:firstLine="560"/>
        <w:spacing w:before="450" w:after="450" w:line="312" w:lineRule="auto"/>
      </w:pPr>
      <w:r>
        <w:rPr>
          <w:rFonts w:ascii="宋体" w:hAnsi="宋体" w:eastAsia="宋体" w:cs="宋体"/>
          <w:color w:val="000"/>
          <w:sz w:val="28"/>
          <w:szCs w:val="28"/>
        </w:rPr>
        <w:t xml:space="preserve">回首10年，感谢公司给予我蜕变成长的沃壤，让我看到自己在工作方面沟通能力还存在不足，对于参加公司组织各项活动的态度也不够积极，这都是我在20xx年将要努力改进的方面。但我坚信，只要我勇于迈出第一步，就能做出一个精彩的我。新的一年新的面貌，我将以饱满的精神状态迎接20xx年新的挑战，与公司一起成长，共同奋斗！</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办公室员工年终工作总结个人篇三</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办公室员工年终工作总结个人篇四</w:t>
      </w:r>
    </w:p>
    <w:p>
      <w:pPr>
        <w:ind w:left="0" w:right="0" w:firstLine="560"/>
        <w:spacing w:before="450" w:after="450" w:line="312" w:lineRule="auto"/>
      </w:pPr>
      <w:r>
        <w:rPr>
          <w:rFonts w:ascii="宋体" w:hAnsi="宋体" w:eastAsia="宋体" w:cs="宋体"/>
          <w:color w:val="000"/>
          <w:sz w:val="28"/>
          <w:szCs w:val="28"/>
        </w:rPr>
        <w:t xml:space="preserve">自xxxx年_月调入_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_第_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办公室员工年终工作总结个人篇五</w:t>
      </w:r>
    </w:p>
    <w:p>
      <w:pPr>
        <w:ind w:left="0" w:right="0" w:firstLine="560"/>
        <w:spacing w:before="450" w:after="450" w:line="312" w:lineRule="auto"/>
      </w:pPr>
      <w:r>
        <w:rPr>
          <w:rFonts w:ascii="宋体" w:hAnsi="宋体" w:eastAsia="宋体" w:cs="宋体"/>
          <w:color w:val="000"/>
          <w:sz w:val="28"/>
          <w:szCs w:val="28"/>
        </w:rPr>
        <w:t xml:space="preserve">xx年，在同事、领导的关心和帮助下，通过不断实践、不断学习，本人的工作技能和工作水平有了较大进步。现将我一年来的工作情况总结如下：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学习坚持努力提高自己的理论水平来指导工作实践，指导自己树立坚定的共产主义信念，指导自己不断改造自己的世界观、人生观和价值观；其次是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办公室员工年终工作总结个人篇六</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工作总结是为了我们的工作能够做得更好，我们的能力有所提高而要求撰写的，这个工作总结要怎么去写呢?下面就是小编精心收集整理的20xx办公室员工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5篇范文 办公室员工工作总结，欢迎借鉴参考!</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xx大”精神，组织专题讲座、报告会和集体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年xx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顺利传递贡献了自己的力量;6月，组织各项目员工开展从细节入手，提高服务质量大讨论活动。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办公室员工年终工作总结个人篇七</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作为办公室文员不但要做好办文工作，办事、办会工作一样也不能少。下面是小编搜集整理的2024年终办公室文员工作总结，欢迎阅读。</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出错，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w:t>
      </w:r>
    </w:p>
    <w:p>
      <w:pPr>
        <w:ind w:left="0" w:right="0" w:firstLine="560"/>
        <w:spacing w:before="450" w:after="450" w:line="312" w:lineRule="auto"/>
      </w:pPr>
      <w:r>
        <w:rPr>
          <w:rFonts w:ascii="宋体" w:hAnsi="宋体" w:eastAsia="宋体" w:cs="宋体"/>
          <w:color w:val="000"/>
          <w:sz w:val="28"/>
          <w:szCs w:val="28"/>
        </w:rPr>
        <w:t xml:space="preserve">1、自2月份复工以来，综合部共收到京沈公司、沈丹指挥部来文482份，沈阳南站工程建设指挥部来文412份，中交一公局来文228份，监理站来文76份，工区来文18份;下发各工区文件中，调度通知213份，红头文件73份，会议纪要 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2、针对各办公室用纸情况出台《纸张管理方法》，做到纸张领取使用有登记。通过2024年5月份至2024年11月份7个月份的统计情况来看，每个月项目经理部各部门的纸张使用量大致为8小包。假设一包纸28 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错误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 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2024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2024年以来的不断学习,以及同事：领导的帮助,本人已完全融入到了办公室这个大环境中,个人的工作技能也有了明显的提高,虽然工作中还存在这样那样的不足之处,但应该说2024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2024年以来,本人主要完成了一下工作：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2024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2024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宣传工作是企业树立系统内外社会形象的一个重要手段与窗口.过去的2024年在内部宣传方面,本人主要是拟写企业简报,做好[办公室报]协办的组稿工作,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2024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2024年有新的气象,面对新的任务新的压力,本人也应该以新的面貌：更加积极主动的态度去迎接新的挑战,在工作上发挥更大的作用,取得更大的进步.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办公室员工年终工作总结个人篇八</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办公室员工年终工作总结个人篇九</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办公室员工年终工作总结个人篇十</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办公室文员工作是我从事的第一份工作，是我职业生涯的一个起点，我对此也十分珍惜，尽最大努力去适应这一岗位。现在就2024个月来的工作情况总结如下：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办公室员工年终工作总结个人篇十一</w:t>
      </w:r>
    </w:p>
    <w:p>
      <w:pPr>
        <w:ind w:left="0" w:right="0" w:firstLine="560"/>
        <w:spacing w:before="450" w:after="450" w:line="312" w:lineRule="auto"/>
      </w:pPr>
      <w:r>
        <w:rPr>
          <w:rFonts w:ascii="宋体" w:hAnsi="宋体" w:eastAsia="宋体" w:cs="宋体"/>
          <w:color w:val="000"/>
          <w:sz w:val="28"/>
          <w:szCs w:val="28"/>
        </w:rPr>
        <w:t xml:space="preserve">20xx年即将结束，行政（党委）办公室作为公司的综合职能部门，一年来，在公司经营班子的正确领导下，在各部门的支持与配合下，办公室围绕公司年度工作目标，本着为领导、为其它部门服务的指导思想，认真履行参谋助手、信息沟通、联系协调的职能，强化服务意识，提高部门运作水平和工作质量，较好地发挥了职能作用，为公司的发展做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狠抓规范化管理，努力提高工作效率。一是从建章立制入手，狠抓规范化管理的落实，今年以来，相继制定下发了对车辆、印章、公文、档案、通讯、办公设备及耗材管理等事项的工作制度，围绕办文、办会、办事，以规范化建设为要求，努力提高工作质量和效率；二是为公司各类会议、活动做好服务和接待工作，加强了对重要活动、重要会议、重大事项内外工作关系的协调，组织或协助组织召开了公司20xx年1—2月份经营分析会、中层管理人员转正考核暨责任书签约大会、公司20xx年总结表彰大会、公司股东大会、董事会会议、监事会会议等重大会议，起草了会议各类文件。积极做好公司与地区、县政府职能部门、园区管委会的关系协调工作，较好的完成了公司行政事务接待及各级领导检查、参观活动的迎来送往工作，并提供了公司简介、工作汇报、领导讲话等文字材料；三是严格执行公文草拟和处理程序，对起草的汇报、总结、会议纪要、日常事务通知做到了高效、优质、针对性强，对公文的处理做到了准确规范，传递迅速，确保了日常工作正常有序，上情下达、左右联络通畅，为圆满完成各项任务提供了可靠的保障；四是做好了公司办公通讯及网络的保障工作，积极推进公司信息化建设，尝试建立无纸化办公系统，及时调整公司办公电话，完成了新建办公楼的通讯及网络铺设工作；五是规范公司公务车辆的使用和管理。明确了公务用车调度程序，坚持派车单制度，建立车辆专车专人负责制，科学合理地安排市内车辆行程，对各车油耗、维修费、路桥费等进行单车考核，做到及时登记、资料齐全，最大限度的节约费用开支，同时进一步明确了驾驶员的职责，强调行车安全，随时掌握车况，及时维修车辆，消除安全隐患，使车辆做到了高效率、高质量运行；六是推进公司档案文件规范管理工作。完成公司档案梳理和归档工作，对包括项目建设资料、生产资料、公司红头文件、招投标文件及会议纪要等纸质资料及时归档整理，发挥基础档案功能，为公司经营发展做好了服务；七是加强办公资产管理，降低公司运营成本。完成公司办公设备和各部门办公室的调整工作，会同财务部完成了办公用品、固定资产的盘点、登记造册、资产编码工作，做好了公司各部门低质易耗品的发放服务和监督管理工作；八是美化公司办公环境，维护公司对外形象。定期组织各部门对办公环境进行检查和评比，努力创造整洁、舒适的工作环境。</w:t>
      </w:r>
    </w:p>
    <w:p>
      <w:pPr>
        <w:ind w:left="0" w:right="0" w:firstLine="560"/>
        <w:spacing w:before="450" w:after="450" w:line="312" w:lineRule="auto"/>
      </w:pPr>
      <w:r>
        <w:rPr>
          <w:rFonts w:ascii="宋体" w:hAnsi="宋体" w:eastAsia="宋体" w:cs="宋体"/>
          <w:color w:val="000"/>
          <w:sz w:val="28"/>
          <w:szCs w:val="28"/>
        </w:rPr>
        <w:t xml:space="preserve">（二）强化奉献意识，努力营造团结向上、艰苦奋斗的良好精神风貌。根据办公室实际情况，一是着力加强了办公室工作人员的基本技能培养和锻炼，不断总结摸索做好本职工作的规律，努力成为行家里手；二是强化奉献精神和大局意识，牢固树立不计名利、任劳任怨、无私奉献、爱岗敬业的精神，在工作中磨练和充实自我。通过教育引导使办公室人员在思想和工作作风上逐步实现了三个提高：</w:t>
      </w:r>
    </w:p>
    <w:p>
      <w:pPr>
        <w:ind w:left="0" w:right="0" w:firstLine="560"/>
        <w:spacing w:before="450" w:after="450" w:line="312" w:lineRule="auto"/>
      </w:pPr>
      <w:r>
        <w:rPr>
          <w:rFonts w:ascii="宋体" w:hAnsi="宋体" w:eastAsia="宋体" w:cs="宋体"/>
          <w:color w:val="000"/>
          <w:sz w:val="28"/>
          <w:szCs w:val="28"/>
        </w:rPr>
        <w:t xml:space="preserve">3、提高了办公室人员的爱岗奉献意识，营造了团结向上、艰苦奋斗的良好精神风貌。正是在这种“无私奉献”精神的支持下，办公室全体人员任劳任怨、毫无怨言、积极工作，为圆满完成各项工作任务，较好的发挥了职能部门作用，为公司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一年中，办公室工作虽然取得了一些成绩，但从公司发展需要和更高的标准来看，仍存在一些问题和不足：</w:t>
      </w:r>
    </w:p>
    <w:p>
      <w:pPr>
        <w:ind w:left="0" w:right="0" w:firstLine="560"/>
        <w:spacing w:before="450" w:after="450" w:line="312" w:lineRule="auto"/>
      </w:pPr>
      <w:r>
        <w:rPr>
          <w:rFonts w:ascii="宋体" w:hAnsi="宋体" w:eastAsia="宋体" w:cs="宋体"/>
          <w:color w:val="000"/>
          <w:sz w:val="28"/>
          <w:szCs w:val="28"/>
        </w:rPr>
        <w:t xml:space="preserve">（一）公司组织机构调整后，业务流程需要进一步梳理，与其他各部门的沟通协作不够。在今后的工作中，一是加强与各部门的沟通联系，积极发挥参谋助手作用；二是及时总结经验，理顺工作流程，提高业务办理效率。</w:t>
      </w:r>
    </w:p>
    <w:p>
      <w:pPr>
        <w:ind w:left="0" w:right="0" w:firstLine="560"/>
        <w:spacing w:before="450" w:after="450" w:line="312" w:lineRule="auto"/>
      </w:pPr>
      <w:r>
        <w:rPr>
          <w:rFonts w:ascii="宋体" w:hAnsi="宋体" w:eastAsia="宋体" w:cs="宋体"/>
          <w:color w:val="000"/>
          <w:sz w:val="28"/>
          <w:szCs w:val="28"/>
        </w:rPr>
        <w:t xml:space="preserve">（二）工作缺乏前瞻性和主动性，对全局工作掌握不够，影响服务协调水平的提高。在今后的工作中要努力予以弥补，提前计划部门的工作任务，在主动服务上跟进公司决策，做到与时俱进，积极完成各项工作。</w:t>
      </w:r>
    </w:p>
    <w:p>
      <w:pPr>
        <w:ind w:left="0" w:right="0" w:firstLine="560"/>
        <w:spacing w:before="450" w:after="450" w:line="312" w:lineRule="auto"/>
      </w:pPr>
      <w:r>
        <w:rPr>
          <w:rFonts w:ascii="宋体" w:hAnsi="宋体" w:eastAsia="宋体" w:cs="宋体"/>
          <w:color w:val="000"/>
          <w:sz w:val="28"/>
          <w:szCs w:val="28"/>
        </w:rPr>
        <w:t xml:space="preserve">（三）部门内部管理有待加强。一是要通过对现有人员的培训，不断提高业务水平；二是根据公司发展情况及时储备相关人员；三是要进行合理分工，实现一岗多职，提高人员的综合管理素质。</w:t>
      </w:r>
    </w:p>
    <w:p>
      <w:pPr>
        <w:ind w:left="0" w:right="0" w:firstLine="560"/>
        <w:spacing w:before="450" w:after="450" w:line="312" w:lineRule="auto"/>
      </w:pPr>
      <w:r>
        <w:rPr>
          <w:rFonts w:ascii="宋体" w:hAnsi="宋体" w:eastAsia="宋体" w:cs="宋体"/>
          <w:color w:val="000"/>
          <w:sz w:val="28"/>
          <w:szCs w:val="28"/>
        </w:rPr>
        <w:t xml:space="preserve">（四）公务车辆和驾驶人员管理不到位。年初以来，共发生车辆事故4起，虽未造成重大经济损失和人员伤亡，但也为办公室的车辆和人员管理敲响了警钟，在车辆维护保养和驾驶人员安全教育方面还存在薄弱环节，需要进一步加强监督与考核力度。</w:t>
      </w:r>
    </w:p>
    <w:p>
      <w:pPr>
        <w:ind w:left="0" w:right="0" w:firstLine="560"/>
        <w:spacing w:before="450" w:after="450" w:line="312" w:lineRule="auto"/>
      </w:pPr>
      <w:r>
        <w:rPr>
          <w:rFonts w:ascii="宋体" w:hAnsi="宋体" w:eastAsia="宋体" w:cs="宋体"/>
          <w:color w:val="000"/>
          <w:sz w:val="28"/>
          <w:szCs w:val="28"/>
        </w:rPr>
        <w:t xml:space="preserve">三、20xx年工作思路和计划</w:t>
      </w:r>
    </w:p>
    <w:p>
      <w:pPr>
        <w:ind w:left="0" w:right="0" w:firstLine="560"/>
        <w:spacing w:before="450" w:after="450" w:line="312" w:lineRule="auto"/>
      </w:pPr>
      <w:r>
        <w:rPr>
          <w:rFonts w:ascii="宋体" w:hAnsi="宋体" w:eastAsia="宋体" w:cs="宋体"/>
          <w:color w:val="000"/>
          <w:sz w:val="28"/>
          <w:szCs w:val="28"/>
        </w:rPr>
        <w:t xml:space="preserve">办公室20xx年工作思路和计划，以紧紧围绕公司项目建设、生产经营工作为目的，从履行管理职能着手，继续发扬以往工作经验和工作作风，服务大局，扎实工作，着重抓好下几方面的工作：</w:t>
      </w:r>
    </w:p>
    <w:p>
      <w:pPr>
        <w:ind w:left="0" w:right="0" w:firstLine="560"/>
        <w:spacing w:before="450" w:after="450" w:line="312" w:lineRule="auto"/>
      </w:pPr>
      <w:r>
        <w:rPr>
          <w:rFonts w:ascii="宋体" w:hAnsi="宋体" w:eastAsia="宋体" w:cs="宋体"/>
          <w:color w:val="000"/>
          <w:sz w:val="28"/>
          <w:szCs w:val="28"/>
        </w:rPr>
        <w:t xml:space="preserve">（一）增强工作计划性，每月初制订工作计划，落实到人，各负其责，月末有总结分析，及时总结工作成绩和存在的问题，并定期召开部门工作例会，加强部门人员的工作监督和车辆安全管理力度。</w:t>
      </w:r>
    </w:p>
    <w:p>
      <w:pPr>
        <w:ind w:left="0" w:right="0" w:firstLine="560"/>
        <w:spacing w:before="450" w:after="450" w:line="312" w:lineRule="auto"/>
      </w:pPr>
      <w:r>
        <w:rPr>
          <w:rFonts w:ascii="宋体" w:hAnsi="宋体" w:eastAsia="宋体" w:cs="宋体"/>
          <w:color w:val="000"/>
          <w:sz w:val="28"/>
          <w:szCs w:val="28"/>
        </w:rPr>
        <w:t xml:space="preserve">（二）进一步理顺直线职能管理体制下，公司各部门与办公室交叉的业务流程，对部门人员合理分工，开展部门人员电石相关知识、制度、企业文化的培训教育，提高部门人员的整体素质。</w:t>
      </w:r>
    </w:p>
    <w:p>
      <w:pPr>
        <w:ind w:left="0" w:right="0" w:firstLine="560"/>
        <w:spacing w:before="450" w:after="450" w:line="312" w:lineRule="auto"/>
      </w:pPr>
      <w:r>
        <w:rPr>
          <w:rFonts w:ascii="宋体" w:hAnsi="宋体" w:eastAsia="宋体" w:cs="宋体"/>
          <w:color w:val="000"/>
          <w:sz w:val="28"/>
          <w:szCs w:val="28"/>
        </w:rPr>
        <w:t xml:space="preserve">（三）加强车辆管理，严格执行派车单制度，合理调配，满足公务用车，做好油票的购买、领用、核算工作和车辆保险、维护工作，每月定期召开安全专题会议，确保安全行驶，力争年内不发生一起交通安全事故。</w:t>
      </w:r>
    </w:p>
    <w:p>
      <w:pPr>
        <w:ind w:left="0" w:right="0" w:firstLine="560"/>
        <w:spacing w:before="450" w:after="450" w:line="312" w:lineRule="auto"/>
      </w:pPr>
      <w:r>
        <w:rPr>
          <w:rFonts w:ascii="宋体" w:hAnsi="宋体" w:eastAsia="宋体" w:cs="宋体"/>
          <w:color w:val="000"/>
          <w:sz w:val="28"/>
          <w:szCs w:val="28"/>
        </w:rPr>
        <w:t xml:space="preserve">（四）加强与公司各部门之间的沟通联系。通过办公会议和周工作总结及计划，深入全面地掌握各部门的工作情况，更好地做好协调和服务工作；会同人力资源部开展加强机关作风建设，严肃学习和工作考勤纪律，做好督促、检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（五）加快推进无纸化办公系统，实现办公自动化建设。在确保办公固定电话和网络通畅的前提下，组织和指导各部门推进自动化办公进程，建立公司局域系统网站，为今后公司信息化建设和企业网站奠定基础。</w:t>
      </w:r>
    </w:p>
    <w:p>
      <w:pPr>
        <w:ind w:left="0" w:right="0" w:firstLine="560"/>
        <w:spacing w:before="450" w:after="450" w:line="312" w:lineRule="auto"/>
      </w:pPr>
      <w:r>
        <w:rPr>
          <w:rFonts w:ascii="宋体" w:hAnsi="宋体" w:eastAsia="宋体" w:cs="宋体"/>
          <w:color w:val="000"/>
          <w:sz w:val="28"/>
          <w:szCs w:val="28"/>
        </w:rPr>
        <w:t xml:space="preserve">（六）严格做好公务接待等费用管理，坚持节约办事，进一步规范办公设备和低值易耗品的采购、发放、领用和监督管理制度，减少不必要的浪费，下大力气降低公司行政办公运转成本。</w:t>
      </w:r>
    </w:p>
    <w:p>
      <w:pPr>
        <w:ind w:left="0" w:right="0" w:firstLine="560"/>
        <w:spacing w:before="450" w:after="450" w:line="312" w:lineRule="auto"/>
      </w:pPr>
      <w:r>
        <w:rPr>
          <w:rFonts w:ascii="宋体" w:hAnsi="宋体" w:eastAsia="宋体" w:cs="宋体"/>
          <w:color w:val="000"/>
          <w:sz w:val="28"/>
          <w:szCs w:val="28"/>
        </w:rPr>
        <w:t xml:space="preserve">（七）抓好档案管理，着手启动“档案达标”工作。根据公司档案及文书管理办法，加强公司各类档案的管理，认真做好立案、编制目录、输入计算机等工作，实现档案管理的规范化、标准化、科学化，并着手准备申报档案综合管理达标工作，进一步提高档案管理水平。</w:t>
      </w:r>
    </w:p>
    <w:p>
      <w:pPr>
        <w:ind w:left="0" w:right="0" w:firstLine="560"/>
        <w:spacing w:before="450" w:after="450" w:line="312" w:lineRule="auto"/>
      </w:pPr>
      <w:r>
        <w:rPr>
          <w:rFonts w:ascii="宋体" w:hAnsi="宋体" w:eastAsia="宋体" w:cs="宋体"/>
          <w:color w:val="000"/>
          <w:sz w:val="28"/>
          <w:szCs w:val="28"/>
        </w:rPr>
        <w:t xml:space="preserve">一年来，办公室虽然取得了一些成绩，但距离公司发展需求和公司领导要求还有一定差距。在今后的工作中，我们将认真履行办公室职责，开拓创新，把工作提高到一个新的水平。公司“十二五”规划的新形势，赋予了办公室新的历史重任，办公室将与公司各部门同心协力一起奋力拼搏，锐意进取，与时俱进，通过不懈的努力为公司行政管理工作的规范化和公司实现“十二五”发展战略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办公室员工年终工作总结个人篇十二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办公室员工年终工作总结个人篇十三</w:t>
      </w:r>
    </w:p>
    <w:p>
      <w:pPr>
        <w:ind w:left="0" w:right="0" w:firstLine="560"/>
        <w:spacing w:before="450" w:after="450" w:line="312" w:lineRule="auto"/>
      </w:pPr>
      <w:r>
        <w:rPr>
          <w:rFonts w:ascii="宋体" w:hAnsi="宋体" w:eastAsia="宋体" w:cs="宋体"/>
          <w:color w:val="000"/>
          <w:sz w:val="28"/>
          <w:szCs w:val="28"/>
        </w:rPr>
        <w:t xml:space="preserve">转眼已是2024年了，2024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2024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1、认真做好党务工作：完成2024年度党费收缴（xx名党员，共xxxx元），配合完成预备党员转正（x名，xxx）及吸收预备党员（x名，xxx）的相关工作。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2024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2024年x月第x期·总第xx期第xx-xx页，题目：xxxxxxxxxxxx）；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2024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办公室员工年终工作总结个人篇十四</w:t>
      </w:r>
    </w:p>
    <w:p>
      <w:pPr>
        <w:ind w:left="0" w:right="0" w:firstLine="560"/>
        <w:spacing w:before="450" w:after="450" w:line="312" w:lineRule="auto"/>
      </w:pPr>
      <w:r>
        <w:rPr>
          <w:rFonts w:ascii="宋体" w:hAnsi="宋体" w:eastAsia="宋体" w:cs="宋体"/>
          <w:color w:val="000"/>
          <w:sz w:val="28"/>
          <w:szCs w:val="28"/>
        </w:rPr>
        <w:t xml:space="preserve">xxxx年这一年，认真的按照办公室各项规定进行工作，在领导正确带领下，我全面做好了办公室的工作，努力认真的履职，进而也提升了自己的思想认识。这一年遇到一些挑战，但也是在众人的支持和帮助下也都克服了。对这一年的工作做下面的总结：</w:t>
      </w:r>
    </w:p>
    <w:p>
      <w:pPr>
        <w:ind w:left="0" w:right="0" w:firstLine="560"/>
        <w:spacing w:before="450" w:after="450" w:line="312" w:lineRule="auto"/>
      </w:pPr>
      <w:r>
        <w:rPr>
          <w:rFonts w:ascii="宋体" w:hAnsi="宋体" w:eastAsia="宋体" w:cs="宋体"/>
          <w:color w:val="000"/>
          <w:sz w:val="28"/>
          <w:szCs w:val="28"/>
        </w:rPr>
        <w:t xml:space="preserve">一年来，我完成了各种文件的派发，努力发布各种通知。编写了办公室新的制度，接受领导的指示，完成了对办公室工作制度的完善。我在本年度共完成x份档案的建立，对办公室的人员进行了详细的登记。起草了报告、讲话稿、通知共x份。采纳其他人的简易，重新装修了一番办公室的环境，帮助大家布置了舒适的.工作办公地方。在物资采购和发放工作上，我重新置办了x把椅子，采购了笔、纸共花费x元，把我们的办公室真正建设起来了。年初做好各项工作的总结，编写每个月的工作总结，把各项工作认真的汇报给领导。</w:t>
      </w:r>
    </w:p>
    <w:p>
      <w:pPr>
        <w:ind w:left="0" w:right="0" w:firstLine="560"/>
        <w:spacing w:before="450" w:after="450" w:line="312" w:lineRule="auto"/>
      </w:pPr>
      <w:r>
        <w:rPr>
          <w:rFonts w:ascii="宋体" w:hAnsi="宋体" w:eastAsia="宋体" w:cs="宋体"/>
          <w:color w:val="000"/>
          <w:sz w:val="28"/>
          <w:szCs w:val="28"/>
        </w:rPr>
        <w:t xml:space="preserve">为了让自己的能力更强一些，我这一年重新拿起了书本学习，学习各项正确理论，学习政治思想，学习技能，努力去扩展自身的业务能力。这一年，对自己能力的一个培养，让我在工作上有更多的成绩，也让我在大家的眼里有了更高的地位。面对问题，我积极去参与解决，在处理的过程中，也就慢慢的培养了自己的能力，解决能力、思维方式都渐渐的发生变化，都是往好的方向去变。</w:t>
      </w:r>
    </w:p>
    <w:p>
      <w:pPr>
        <w:ind w:left="0" w:right="0" w:firstLine="560"/>
        <w:spacing w:before="450" w:after="450" w:line="312" w:lineRule="auto"/>
      </w:pPr>
      <w:r>
        <w:rPr>
          <w:rFonts w:ascii="宋体" w:hAnsi="宋体" w:eastAsia="宋体" w:cs="宋体"/>
          <w:color w:val="000"/>
          <w:sz w:val="28"/>
          <w:szCs w:val="28"/>
        </w:rPr>
        <w:t xml:space="preserve">这一年在办公室的工作，也有很多的问题和不足。在核算办公室的账务时，发现我有很多笔支出都算错了，从这就说明我的计算有误，前期对账没有认真，所以进入年尾核算总账的时候才会有那么多的问题，这一点在明年必须去改正，而且我觉得自己这方面的能力确实差，因而明年在财务方面的能力需要加强。再就是写作方面的问题，我有很多的通知、报告都出现过一些语言不简洁的问题，导致很多次都被打回来，而且还给大家的阅读造成了负担。面对这个问题，来年我在写作的时候一定要认真的写和读，真正的做到语言通畅，内容简洁。</w:t>
      </w:r>
    </w:p>
    <w:p>
      <w:pPr>
        <w:ind w:left="0" w:right="0" w:firstLine="560"/>
        <w:spacing w:before="450" w:after="450" w:line="312" w:lineRule="auto"/>
      </w:pPr>
      <w:r>
        <w:rPr>
          <w:rFonts w:ascii="宋体" w:hAnsi="宋体" w:eastAsia="宋体" w:cs="宋体"/>
          <w:color w:val="000"/>
          <w:sz w:val="28"/>
          <w:szCs w:val="28"/>
        </w:rPr>
        <w:t xml:space="preserve">在新一年，我会专心做好办公室工作的，努力去建设好它，让大家工作的舒心。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2025-01-16T13:53:44+08:00</dcterms:created>
  <dcterms:modified xsi:type="dcterms:W3CDTF">2025-01-16T13:53:44+08:00</dcterms:modified>
</cp:coreProperties>
</file>

<file path=docProps/custom.xml><?xml version="1.0" encoding="utf-8"?>
<Properties xmlns="http://schemas.openxmlformats.org/officeDocument/2006/custom-properties" xmlns:vt="http://schemas.openxmlformats.org/officeDocument/2006/docPropsVTypes"/>
</file>