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2024年研学旅行管理与服务 北湖研学旅行心得体会(实用10篇)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研学旅行管理与服务篇一近日，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研学旅行管理与服务篇一</w:t>
      </w:r>
    </w:p>
    <w:p>
      <w:pPr>
        <w:ind w:left="0" w:right="0" w:firstLine="560"/>
        <w:spacing w:before="450" w:after="450" w:line="312" w:lineRule="auto"/>
      </w:pPr>
      <w:r>
        <w:rPr>
          <w:rFonts w:ascii="宋体" w:hAnsi="宋体" w:eastAsia="宋体" w:cs="宋体"/>
          <w:color w:val="000"/>
          <w:sz w:val="28"/>
          <w:szCs w:val="28"/>
        </w:rPr>
        <w:t xml:space="preserve">近日，我和同学们参加了北湖研学旅行，这次旅行让我获益匪浅，收获颇丰。在这里，我想分享一下我的心得体会。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在旅行开始之前，我们参加了为期一周的研学课程。通过老师的讲解和展示，我对研学旅行有了更深入的了解，并且对北湖之旅充满了期望。我开始看攻略和介绍，准备这次旅行做好一切的准备。</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在团队中，大家互相交流、帮助，形成了有机的合作关系。通过任务分配和集体讨论，我们成功地完成了一项项任务。这些任务锻炼了我们的团队合作能力，使我们更加团结，互相信任。</w:t>
      </w:r>
    </w:p>
    <w:p>
      <w:pPr>
        <w:ind w:left="0" w:right="0" w:firstLine="560"/>
        <w:spacing w:before="450" w:after="450" w:line="312" w:lineRule="auto"/>
      </w:pPr>
      <w:r>
        <w:rPr>
          <w:rFonts w:ascii="宋体" w:hAnsi="宋体" w:eastAsia="宋体" w:cs="宋体"/>
          <w:color w:val="000"/>
          <w:sz w:val="28"/>
          <w:szCs w:val="28"/>
        </w:rPr>
        <w:t xml:space="preserve">第三段：领略美景、感受自然</w:t>
      </w:r>
    </w:p>
    <w:p>
      <w:pPr>
        <w:ind w:left="0" w:right="0" w:firstLine="560"/>
        <w:spacing w:before="450" w:after="450" w:line="312" w:lineRule="auto"/>
      </w:pPr>
      <w:r>
        <w:rPr>
          <w:rFonts w:ascii="宋体" w:hAnsi="宋体" w:eastAsia="宋体" w:cs="宋体"/>
          <w:color w:val="000"/>
          <w:sz w:val="28"/>
          <w:szCs w:val="28"/>
        </w:rPr>
        <w:t xml:space="preserve">北湖之旅，给了我极为深刻的自然感受。在美丽的北湖风景区中，我们走过数个山丘，爬上了高高的山峰，直到两万平方米的悬崖边，领略到了美不胜收的风景和生机勃勃的自然景象。那些湖水，那些花卉，那些鸟类，都让人不禁惊叹大自然的恩赐。</w:t>
      </w:r>
    </w:p>
    <w:p>
      <w:pPr>
        <w:ind w:left="0" w:right="0" w:firstLine="560"/>
        <w:spacing w:before="450" w:after="450" w:line="312" w:lineRule="auto"/>
      </w:pPr>
      <w:r>
        <w:rPr>
          <w:rFonts w:ascii="宋体" w:hAnsi="宋体" w:eastAsia="宋体" w:cs="宋体"/>
          <w:color w:val="000"/>
          <w:sz w:val="28"/>
          <w:szCs w:val="28"/>
        </w:rPr>
        <w:t xml:space="preserve">第四段：生活体验</w:t>
      </w:r>
    </w:p>
    <w:p>
      <w:pPr>
        <w:ind w:left="0" w:right="0" w:firstLine="560"/>
        <w:spacing w:before="450" w:after="450" w:line="312" w:lineRule="auto"/>
      </w:pPr>
      <w:r>
        <w:rPr>
          <w:rFonts w:ascii="宋体" w:hAnsi="宋体" w:eastAsia="宋体" w:cs="宋体"/>
          <w:color w:val="000"/>
          <w:sz w:val="28"/>
          <w:szCs w:val="28"/>
        </w:rPr>
        <w:t xml:space="preserve">这次旅行还带给我一个难忘的体验：在山林中露营。我们自己组织了营地，挑选了最适合露营的地点，并搭建起了帐篷。在烤火、烧烤、看星等环节中，我们度过了一个难忘的夜晚。这让我体验了不同的生活方式，更加了解自己的上限和生活的需求。</w:t>
      </w:r>
    </w:p>
    <w:p>
      <w:pPr>
        <w:ind w:left="0" w:right="0" w:firstLine="560"/>
        <w:spacing w:before="450" w:after="450" w:line="312" w:lineRule="auto"/>
      </w:pPr>
      <w:r>
        <w:rPr>
          <w:rFonts w:ascii="宋体" w:hAnsi="宋体" w:eastAsia="宋体" w:cs="宋体"/>
          <w:color w:val="000"/>
          <w:sz w:val="28"/>
          <w:szCs w:val="28"/>
        </w:rPr>
        <w:t xml:space="preserve">第五段：成长与反思</w:t>
      </w:r>
    </w:p>
    <w:p>
      <w:pPr>
        <w:ind w:left="0" w:right="0" w:firstLine="560"/>
        <w:spacing w:before="450" w:after="450" w:line="312" w:lineRule="auto"/>
      </w:pPr>
      <w:r>
        <w:rPr>
          <w:rFonts w:ascii="宋体" w:hAnsi="宋体" w:eastAsia="宋体" w:cs="宋体"/>
          <w:color w:val="000"/>
          <w:sz w:val="28"/>
          <w:szCs w:val="28"/>
        </w:rPr>
        <w:t xml:space="preserve">这次北湖研学旅行，我切实地感到自己的成长。我发现自己在这次旅行中更加勇敢、有决心和毅力，更能适应新环境下的生活。我也学习到了很多新知识，增长了见识和思维能力。此外，我还通读了我们写的户外活动日记，反思了这次旅行中的不足之处，计划在以后的旅行中不重蹈覆辙。</w:t>
      </w:r>
    </w:p>
    <w:p>
      <w:pPr>
        <w:ind w:left="0" w:right="0" w:firstLine="560"/>
        <w:spacing w:before="450" w:after="450" w:line="312" w:lineRule="auto"/>
      </w:pPr>
      <w:r>
        <w:rPr>
          <w:rFonts w:ascii="宋体" w:hAnsi="宋体" w:eastAsia="宋体" w:cs="宋体"/>
          <w:color w:val="000"/>
          <w:sz w:val="28"/>
          <w:szCs w:val="28"/>
        </w:rPr>
        <w:t xml:space="preserve">总之，这次北湖研学旅行让我获得了很多宝贵的经验和启示。我相信这次旅行对我的成长和学习，都是有着极大的帮助的。未来，我也将怀着激动和期待，去探索更多精彩的世界。</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研学旅行管理与服务篇二</w:t>
      </w:r>
    </w:p>
    <w:p>
      <w:pPr>
        <w:ind w:left="0" w:right="0" w:firstLine="560"/>
        <w:spacing w:before="450" w:after="450" w:line="312" w:lineRule="auto"/>
      </w:pPr>
      <w:r>
        <w:rPr>
          <w:rFonts w:ascii="宋体" w:hAnsi="宋体" w:eastAsia="宋体" w:cs="宋体"/>
          <w:color w:val="000"/>
          <w:sz w:val="28"/>
          <w:szCs w:val="28"/>
        </w:rPr>
        <w:t xml:space="preserve">第一天，我们来到了深圳大学。这是一个美丽而宽广的校园。我们参观了图书馆、实验室和学生宿舍。通过参观，我深刻感受到了大学生活的丰富多彩和自由开放。在图书馆里，我们见到了一大批的书籍和资料，这让我惊讶不已。我深深体会到，知识源于实践，而图书馆是我获取知识的圣地。</w:t>
      </w:r>
    </w:p>
    <w:p>
      <w:pPr>
        <w:ind w:left="0" w:right="0" w:firstLine="560"/>
        <w:spacing w:before="450" w:after="450" w:line="312" w:lineRule="auto"/>
      </w:pPr>
      <w:r>
        <w:rPr>
          <w:rFonts w:ascii="宋体" w:hAnsi="宋体" w:eastAsia="宋体" w:cs="宋体"/>
          <w:color w:val="000"/>
          <w:sz w:val="28"/>
          <w:szCs w:val="28"/>
        </w:rPr>
        <w:t xml:space="preserve">第二天，我们来到了华为公司。我们进入了华为展厅，观看了华为发展的历程和成果。华为是一家世界知名的通信设备和解决方案供应商，这次参观让我更加了解到了华为的技术实力和创新精神。无论是展厅里的展品还是导游的讲解，都让我受益匪浅。我对华为公司的发展感到十分佩服，并对自己的未来寄予了更大的期望。</w:t>
      </w:r>
    </w:p>
    <w:p>
      <w:pPr>
        <w:ind w:left="0" w:right="0" w:firstLine="560"/>
        <w:spacing w:before="450" w:after="450" w:line="312" w:lineRule="auto"/>
      </w:pPr>
      <w:r>
        <w:rPr>
          <w:rFonts w:ascii="宋体" w:hAnsi="宋体" w:eastAsia="宋体" w:cs="宋体"/>
          <w:color w:val="000"/>
          <w:sz w:val="28"/>
          <w:szCs w:val="28"/>
        </w:rPr>
        <w:t xml:space="preserve">第三天，我们来到了成功人士的企业——阿里巴巴。阿里巴巴是中国最大的电子商务公司，该公司的创始人马云更是享有盛名。我们在阿里巴巴总部参观了企业文化展示厅，参观了马云的办公室。在参观过程中，我领悟到了阿里巴巴追求创新的理念，以及马云对员工敬意、鼓励和奖励的态度。通过这次参观，我明白了成功的背后需要勤奋和智慧。</w:t>
      </w:r>
    </w:p>
    <w:p>
      <w:pPr>
        <w:ind w:left="0" w:right="0" w:firstLine="560"/>
        <w:spacing w:before="450" w:after="450" w:line="312" w:lineRule="auto"/>
      </w:pPr>
      <w:r>
        <w:rPr>
          <w:rFonts w:ascii="宋体" w:hAnsi="宋体" w:eastAsia="宋体" w:cs="宋体"/>
          <w:color w:val="000"/>
          <w:sz w:val="28"/>
          <w:szCs w:val="28"/>
        </w:rPr>
        <w:t xml:space="preserve">第四天，我们参观了科技博物馆。博物馆内有各种各样的科技展品，如机器人、虚拟现实设备等。我对机器人产生了极大的兴趣，通过观看博物馆展示的机器人示范，我对机器人的制作和应用有了更深入的了解。我深深感受到科技的力量和科技对人类生活的改变。在未来，科技将继续引领人类进步的道路。</w:t>
      </w:r>
    </w:p>
    <w:p>
      <w:pPr>
        <w:ind w:left="0" w:right="0" w:firstLine="560"/>
        <w:spacing w:before="450" w:after="450" w:line="312" w:lineRule="auto"/>
      </w:pPr>
      <w:r>
        <w:rPr>
          <w:rFonts w:ascii="宋体" w:hAnsi="宋体" w:eastAsia="宋体" w:cs="宋体"/>
          <w:color w:val="000"/>
          <w:sz w:val="28"/>
          <w:szCs w:val="28"/>
        </w:rPr>
        <w:t xml:space="preserve">第五天，我们来到了世界著名的旅游胜地——深圳欢乐谷。这里有各种刺激的游乐设施，如过山车、海盗船等。我和同学们一起玩得非常开心，体验了各种刺激和惊险的步骤。在游玩的过程中，我发现了自己的勇敢和毅力。这次旅行不仅是一次学习，更是一次放松和娱乐的机会。</w:t>
      </w:r>
    </w:p>
    <w:p>
      <w:pPr>
        <w:ind w:left="0" w:right="0" w:firstLine="560"/>
        <w:spacing w:before="450" w:after="450" w:line="312" w:lineRule="auto"/>
      </w:pPr>
      <w:r>
        <w:rPr>
          <w:rFonts w:ascii="宋体" w:hAnsi="宋体" w:eastAsia="宋体" w:cs="宋体"/>
          <w:color w:val="000"/>
          <w:sz w:val="28"/>
          <w:szCs w:val="28"/>
        </w:rPr>
        <w:t xml:space="preserve">通过这五天的研学旅行，我深刻体会到了学习与游玩的结合的重要性。学习不仅仅发生在课堂上，更发生在生活的方方面面。通过实地参观和亲身体验，我更加接触到了真实的社会和企业。我在参观过程中收获了知识，也培养了独立思考和解决问题的能力。这次研学旅行让我感受到了学习的乐趣，并且更加坚定了我的学业目标。我相信，通过不断的学习和实践，我一定可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研学旅行管理与服务篇三</w:t>
      </w:r>
    </w:p>
    <w:p>
      <w:pPr>
        <w:ind w:left="0" w:right="0" w:firstLine="560"/>
        <w:spacing w:before="450" w:after="450" w:line="312" w:lineRule="auto"/>
      </w:pPr>
      <w:r>
        <w:rPr>
          <w:rFonts w:ascii="宋体" w:hAnsi="宋体" w:eastAsia="宋体" w:cs="宋体"/>
          <w:color w:val="000"/>
          <w:sz w:val="28"/>
          <w:szCs w:val="28"/>
        </w:rPr>
        <w:t xml:space="preserve">“低调，低调，二队驾到，不要掌声，只要尖叫！”这次陪孩子们游学，让我牢记在心的就是孩子们自己的口号！</w:t>
      </w:r>
    </w:p>
    <w:p>
      <w:pPr>
        <w:ind w:left="0" w:right="0" w:firstLine="560"/>
        <w:spacing w:before="450" w:after="450" w:line="312" w:lineRule="auto"/>
      </w:pPr>
      <w:r>
        <w:rPr>
          <w:rFonts w:ascii="宋体" w:hAnsi="宋体" w:eastAsia="宋体" w:cs="宋体"/>
          <w:color w:val="000"/>
          <w:sz w:val="28"/>
          <w:szCs w:val="28"/>
        </w:rPr>
        <w:t xml:space="preserve">10月2号，我们如约来到集合地点，我们的大巴按时出发！唯一略显遗憾的就是孩子们喜爱的段老师没能陪我们一起出游！这次的目的地是德州德城区电大农场！此次活动的主题是“探索童军—秋收起意”！</w:t>
      </w:r>
    </w:p>
    <w:p>
      <w:pPr>
        <w:ind w:left="0" w:right="0" w:firstLine="560"/>
        <w:spacing w:before="450" w:after="450" w:line="312" w:lineRule="auto"/>
      </w:pPr>
      <w:r>
        <w:rPr>
          <w:rFonts w:ascii="宋体" w:hAnsi="宋体" w:eastAsia="宋体" w:cs="宋体"/>
          <w:color w:val="000"/>
          <w:sz w:val="28"/>
          <w:szCs w:val="28"/>
        </w:rPr>
        <w:t xml:space="preserve">一个半小时的车程，我们到达目的地，首先孩子们认识了自己的教官，然后换上了红军服！简单的整顿过后，分出了四个小队，每队8个同学组成，孩子们自愿分组，按照自己的意愿选择的搭档，每个小队还配备了辅导老师！每队都有属于自己的队名和口号！二队，是由陈思彤带领的“沉默菠萝队”，她们的口号是“低调，低调，二队驾到，不要掌声，只要尖叫！”她们一出场，不论是队形，还是口号，真的是可以让人尖叫！在气势上她们队就压倒一片！</w:t>
      </w:r>
    </w:p>
    <w:p>
      <w:pPr>
        <w:ind w:left="0" w:right="0" w:firstLine="560"/>
        <w:spacing w:before="450" w:after="450" w:line="312" w:lineRule="auto"/>
      </w:pPr>
      <w:r>
        <w:rPr>
          <w:rFonts w:ascii="宋体" w:hAnsi="宋体" w:eastAsia="宋体" w:cs="宋体"/>
          <w:color w:val="000"/>
          <w:sz w:val="28"/>
          <w:szCs w:val="28"/>
        </w:rPr>
        <w:t xml:space="preserve">第一重考验是，体力体能！在家长的协助下，刨花生，扒地瓜！孩子们在享受丰收的喜悦时，没有忘记和队友之间的合作，有刨花生的，有扒地瓜的，有运送战利品的！忙的不亦乐乎！第一轮过后，二队旗开得胜！真的是不负所望！接下来的第二轮，生存能力考验！二队选择的任务是：用野菜煮汤，蒸地瓜，煮花生！她们有洗地瓜的，有洗花生的，有去地里找野菜的，有捡柴生火的，还有刷锅的！分工明确，配合默契！忙忙碌碌过后，感受到了“自己动手丰衣足食”！这顿饭每个孩子都吃的那么香！饭后，进行了第三轮，套大鹅！</w:t>
      </w:r>
    </w:p>
    <w:p>
      <w:pPr>
        <w:ind w:left="0" w:right="0" w:firstLine="560"/>
        <w:spacing w:before="450" w:after="450" w:line="312" w:lineRule="auto"/>
      </w:pPr>
      <w:r>
        <w:rPr>
          <w:rFonts w:ascii="宋体" w:hAnsi="宋体" w:eastAsia="宋体" w:cs="宋体"/>
          <w:color w:val="000"/>
          <w:sz w:val="28"/>
          <w:szCs w:val="28"/>
        </w:rPr>
        <w:t xml:space="preserve">整个活动最让人记忆深刻的就是“神笔马良”的活动。一根大大的毛笔，不能用手，用嘴，要用绳子来操作，要考研孩子们的团队协作能力，考验孩子们的思考能力，绳子怎么拴，每个人怎么操作绳子，都是需要思考的！在教官和家长的指导下，孩子们很快就进行了实质性的练习，她们摸索着，探讨着，争执着，最后达成共识！第一句，题目是“你好”，孩子们小心翼翼地进行着操作，在对方还没有完成一个字的时候，她们队那个漂亮的“你好”，就映入了眼帘！她们激动地欢呼起来！打了对方一个搓手不及，她们欢呼着，尖叫着！第二局，很显然她们胜券在握，但是八个细心的小姑娘仍然在商量，在探讨，果然第二局赢的更是漂亮，尖叫声简直是震耳欲聋！</w:t>
      </w:r>
    </w:p>
    <w:p>
      <w:pPr>
        <w:ind w:left="0" w:right="0" w:firstLine="560"/>
        <w:spacing w:before="450" w:after="450" w:line="312" w:lineRule="auto"/>
      </w:pPr>
      <w:r>
        <w:rPr>
          <w:rFonts w:ascii="宋体" w:hAnsi="宋体" w:eastAsia="宋体" w:cs="宋体"/>
          <w:color w:val="000"/>
          <w:sz w:val="28"/>
          <w:szCs w:val="28"/>
        </w:rPr>
        <w:t xml:space="preserve">真人cs过后，整个活动就要结束了！最后，教官给“沉默的菠萝队”（二队）颁发了荣誉，她们是最后的获胜方！小队成员每人奖励了一本书！</w:t>
      </w:r>
    </w:p>
    <w:p>
      <w:pPr>
        <w:ind w:left="0" w:right="0" w:firstLine="560"/>
        <w:spacing w:before="450" w:after="450" w:line="312" w:lineRule="auto"/>
      </w:pPr>
      <w:r>
        <w:rPr>
          <w:rFonts w:ascii="宋体" w:hAnsi="宋体" w:eastAsia="宋体" w:cs="宋体"/>
          <w:color w:val="000"/>
          <w:sz w:val="28"/>
          <w:szCs w:val="28"/>
        </w:rPr>
        <w:t xml:space="preserve">“低调，低调，二队驾到”她们的口号扎进了我的内心！我相信，这次的体验活动，是她们成长路上重要的一课！</w:t>
      </w:r>
    </w:p>
    <w:p>
      <w:pPr>
        <w:ind w:left="0" w:right="0" w:firstLine="560"/>
        <w:spacing w:before="450" w:after="450" w:line="312" w:lineRule="auto"/>
      </w:pPr>
      <w:r>
        <w:rPr>
          <w:rFonts w:ascii="宋体" w:hAnsi="宋体" w:eastAsia="宋体" w:cs="宋体"/>
          <w:color w:val="000"/>
          <w:sz w:val="28"/>
          <w:szCs w:val="28"/>
        </w:rPr>
        <w:t xml:space="preserve">“读万卷书行万里路”这个活动真的让我觉得越来越有意思啦！</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研学旅行管理与服务篇四</w:t>
      </w:r>
    </w:p>
    <w:p>
      <w:pPr>
        <w:ind w:left="0" w:right="0" w:firstLine="560"/>
        <w:spacing w:before="450" w:after="450" w:line="312" w:lineRule="auto"/>
      </w:pPr>
      <w:r>
        <w:rPr>
          <w:rFonts w:ascii="宋体" w:hAnsi="宋体" w:eastAsia="宋体" w:cs="宋体"/>
          <w:color w:val="000"/>
          <w:sz w:val="28"/>
          <w:szCs w:val="28"/>
        </w:rPr>
        <w:t xml:space="preserve">“明天的研学会不会因为王老师出差而取消了？”“不知道啊！”“不会的吧？”“不会的，14级肯定都去。”“太好了！”在王老师不在的这几天里，我们虽十分听话，但内心的躁动依旧压抑不住。星期三是我们最期盼的一天。没错，是一次研学，而地点则是令无数人羡慕的“国立武汉大学”了。在焦急地等待后，终于迎来了这一天。</w:t>
      </w:r>
    </w:p>
    <w:p>
      <w:pPr>
        <w:ind w:left="0" w:right="0" w:firstLine="560"/>
        <w:spacing w:before="450" w:after="450" w:line="312" w:lineRule="auto"/>
      </w:pPr>
      <w:r>
        <w:rPr>
          <w:rFonts w:ascii="宋体" w:hAnsi="宋体" w:eastAsia="宋体" w:cs="宋体"/>
          <w:color w:val="000"/>
          <w:sz w:val="28"/>
          <w:szCs w:val="28"/>
        </w:rPr>
        <w:t xml:space="preserve">我们先参观了武汉大学，接着做了有趣的相框、一起合影留念，只是我觉得王老师不能陪伴我们实在有些可惜。</w:t>
      </w:r>
    </w:p>
    <w:p>
      <w:pPr>
        <w:ind w:left="0" w:right="0" w:firstLine="560"/>
        <w:spacing w:before="450" w:after="450" w:line="312" w:lineRule="auto"/>
      </w:pPr>
      <w:r>
        <w:rPr>
          <w:rFonts w:ascii="宋体" w:hAnsi="宋体" w:eastAsia="宋体" w:cs="宋体"/>
          <w:color w:val="000"/>
          <w:sz w:val="28"/>
          <w:szCs w:val="28"/>
        </w:rPr>
        <w:t xml:space="preserve">当我们一起享受聚餐时，坐在椅子上的我们看见了二班正一群人围在了一起在研学老师的指导下玩游戏呢！只见一支毛笔上缠绕了四五根绳子，大家必须拉着绳子在不动毛笔的情况下写字，这真是考验团队协作的精神和能力啊！只见他们密切配合，组长积极地指挥着，天气虽不热，但他们却玩得热火朝天、背心湿透。尽管如此，他们仍十分困难，一笔一画似乎是一个巨人拿着小小的毛笔般，是小心翼翼、是缓慢而沉重的。几个小组的竞争如火如荼。</w:t>
      </w:r>
    </w:p>
    <w:p>
      <w:pPr>
        <w:ind w:left="0" w:right="0" w:firstLine="560"/>
        <w:spacing w:before="450" w:after="450" w:line="312" w:lineRule="auto"/>
      </w:pPr>
      <w:r>
        <w:rPr>
          <w:rFonts w:ascii="宋体" w:hAnsi="宋体" w:eastAsia="宋体" w:cs="宋体"/>
          <w:color w:val="000"/>
          <w:sz w:val="28"/>
          <w:szCs w:val="28"/>
        </w:rPr>
        <w:t xml:space="preserve">趁王老师不在这里，我们也动起了歪心思，我们用眼神交流，互相都露出了狡诈的笑容。几个人围着遮挡住别人的视线，再由组长执笔快速地写出四个字，可没想到被其他人看到了，又前“功”尽弃。由于“智取”不了，我们又“派”人去“侦查”并骚扰其他组，时不时因此而扯皮，甚至演变成动手动脚，组与组之间也互相交战。于是本来好好的游戏却变成了勾心斗角，抢着机会作弊，到最后谁也不承让谁是真正的第一。随行的老师也发现了我们的小心思，立即叫停并教导我们，可我们依旧在相互指责之中。我想，如果王老师在的话，肯定会耐心教我们方法，教导我们不要想方设法地做第一名，而是诚实、团结地去享受过程。</w:t>
      </w:r>
    </w:p>
    <w:p>
      <w:pPr>
        <w:ind w:left="0" w:right="0" w:firstLine="560"/>
        <w:spacing w:before="450" w:after="450" w:line="312" w:lineRule="auto"/>
      </w:pPr>
      <w:r>
        <w:rPr>
          <w:rFonts w:ascii="宋体" w:hAnsi="宋体" w:eastAsia="宋体" w:cs="宋体"/>
          <w:color w:val="000"/>
          <w:sz w:val="28"/>
          <w:szCs w:val="28"/>
        </w:rPr>
        <w:t xml:space="preserve">此时大家都心情不好而玩不下去了，全班都去坐着休息了。也许这是这次完美研学的唯一败笔吧！</w:t>
      </w:r>
    </w:p>
    <w:p>
      <w:pPr>
        <w:ind w:left="0" w:right="0" w:firstLine="560"/>
        <w:spacing w:before="450" w:after="450" w:line="312" w:lineRule="auto"/>
      </w:pPr>
      <w:r>
        <w:rPr>
          <w:rFonts w:ascii="宋体" w:hAnsi="宋体" w:eastAsia="宋体" w:cs="宋体"/>
          <w:color w:val="000"/>
          <w:sz w:val="28"/>
          <w:szCs w:val="28"/>
        </w:rPr>
        <w:t xml:space="preserve">回程的途中，我想：这次王老师不在身边的研学，我们也认识到有时胜利只是为了考验团结，却不要为了胜利而去指责，去投机取巧。也算是是一次有意义的研学吧！</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研学旅行管理与服务篇五</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第二段：研学旅行心得的体会与感悟（300字）</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研学旅行管理与服务篇六</w:t>
      </w:r>
    </w:p>
    <w:p>
      <w:pPr>
        <w:ind w:left="0" w:right="0" w:firstLine="560"/>
        <w:spacing w:before="450" w:after="450" w:line="312" w:lineRule="auto"/>
      </w:pPr>
      <w:r>
        <w:rPr>
          <w:rFonts w:ascii="宋体" w:hAnsi="宋体" w:eastAsia="宋体" w:cs="宋体"/>
          <w:color w:val="000"/>
          <w:sz w:val="28"/>
          <w:szCs w:val="28"/>
        </w:rPr>
        <w:t xml:space="preserve">今天，老师公布了一件好事，我们这周要去参加为期2天的太行山研学行。我一听高兴极了，放学后第一时间让妈妈给我报了名。</w:t>
      </w:r>
    </w:p>
    <w:p>
      <w:pPr>
        <w:ind w:left="0" w:right="0" w:firstLine="560"/>
        <w:spacing w:before="450" w:after="450" w:line="312" w:lineRule="auto"/>
      </w:pPr>
      <w:r>
        <w:rPr>
          <w:rFonts w:ascii="宋体" w:hAnsi="宋体" w:eastAsia="宋体" w:cs="宋体"/>
          <w:color w:val="000"/>
          <w:sz w:val="28"/>
          <w:szCs w:val="28"/>
        </w:rPr>
        <w:t xml:space="preserve">我等呀！盼呀！终于等到了这天。早上6：40我班27位同学都拿着自己的行李准时来到学校操场。此时，接我们的大巴也缓缓的驶进了校园。我们怀着既激动又好奇的心情有序的上了车。一路上我们欢声笑语，非常热闹。</w:t>
      </w:r>
    </w:p>
    <w:p>
      <w:pPr>
        <w:ind w:left="0" w:right="0" w:firstLine="560"/>
        <w:spacing w:before="450" w:after="450" w:line="312" w:lineRule="auto"/>
      </w:pPr>
      <w:r>
        <w:rPr>
          <w:rFonts w:ascii="宋体" w:hAnsi="宋体" w:eastAsia="宋体" w:cs="宋体"/>
          <w:color w:val="000"/>
          <w:sz w:val="28"/>
          <w:szCs w:val="28"/>
        </w:rPr>
        <w:t xml:space="preserve">第一站，我们来到了防空防灾体验馆。导游姐姐给我们讲了许多关于防空的知识，并观看了关于自然灾害的4d电影，让同学们亲身体验了防空防灾的重要性。</w:t>
      </w:r>
    </w:p>
    <w:p>
      <w:pPr>
        <w:ind w:left="0" w:right="0" w:firstLine="560"/>
        <w:spacing w:before="450" w:after="450" w:line="312" w:lineRule="auto"/>
      </w:pPr>
      <w:r>
        <w:rPr>
          <w:rFonts w:ascii="宋体" w:hAnsi="宋体" w:eastAsia="宋体" w:cs="宋体"/>
          <w:color w:val="000"/>
          <w:sz w:val="28"/>
          <w:szCs w:val="28"/>
        </w:rPr>
        <w:t xml:space="preserve">第二站，我们来到了山西东湖醋园，在这里有全国最大的醋“湖”。了解酿醋的五大步骤，品尝了正宗的东湖醋。</w:t>
      </w:r>
    </w:p>
    <w:p>
      <w:pPr>
        <w:ind w:left="0" w:right="0" w:firstLine="560"/>
        <w:spacing w:before="450" w:after="450" w:line="312" w:lineRule="auto"/>
      </w:pPr>
      <w:r>
        <w:rPr>
          <w:rFonts w:ascii="宋体" w:hAnsi="宋体" w:eastAsia="宋体" w:cs="宋体"/>
          <w:color w:val="000"/>
          <w:sz w:val="28"/>
          <w:szCs w:val="28"/>
        </w:rPr>
        <w:t xml:space="preserve">午饭后，我们来到了最重要的——太行山。在营地我们接着学习，学急救、自救知识。晚上还开了联欢会。</w:t>
      </w:r>
    </w:p>
    <w:p>
      <w:pPr>
        <w:ind w:left="0" w:right="0" w:firstLine="560"/>
        <w:spacing w:before="450" w:after="450" w:line="312" w:lineRule="auto"/>
      </w:pPr>
      <w:r>
        <w:rPr>
          <w:rFonts w:ascii="宋体" w:hAnsi="宋体" w:eastAsia="宋体" w:cs="宋体"/>
          <w:color w:val="000"/>
          <w:sz w:val="28"/>
          <w:szCs w:val="28"/>
        </w:rPr>
        <w:t xml:space="preserve">第二天早晨，我们在操场升国旗并做了拍拍操。通过升国旗仪式，我深深体会到国旗的含义。上午9点我们在讲堂上了关于树叶的知识课，我认识了各种叶脉，以及怎么辨认树叶的方法。接着我们乘车进入了太行山森林公园，那里有数不胜数的树木和飞岩而下的瀑布。最让我印象深刻的是红桦树，它生长在海拔1600米—2200米之间，而且树皮很薄，取下它可以用铅笔在上面写字。在偌大的一个森林公园里仅有3棵红桦树，可见它有多么稀有珍贵。公园里还一个迷境森林，里面有很多危险动物，如：野猪、野森松鼠、毒蛇、老鹰等。导游出于安全考虑并没有让我们进去，我们也只能从他口中得知这些信息。</w:t>
      </w:r>
    </w:p>
    <w:p>
      <w:pPr>
        <w:ind w:left="0" w:right="0" w:firstLine="560"/>
        <w:spacing w:before="450" w:after="450" w:line="312" w:lineRule="auto"/>
      </w:pPr>
      <w:r>
        <w:rPr>
          <w:rFonts w:ascii="宋体" w:hAnsi="宋体" w:eastAsia="宋体" w:cs="宋体"/>
          <w:color w:val="000"/>
          <w:sz w:val="28"/>
          <w:szCs w:val="28"/>
        </w:rPr>
        <w:t xml:space="preserve">下午我们来到榆社化石博物馆，里面有一个镇店之宝——恐龙嬉戏石。它长6米宽3米，是两只恐龙在玩耍时遭受灾害形成的。我们接着又参观了恐龙蛋，领我们失望的是它早已变成了石头。从博物馆出来天色已晚，我们也准备返程，在路上已没有来时的气氛，大家沉默不语。</w:t>
      </w:r>
    </w:p>
    <w:p>
      <w:pPr>
        <w:ind w:left="0" w:right="0" w:firstLine="560"/>
        <w:spacing w:before="450" w:after="450" w:line="312" w:lineRule="auto"/>
      </w:pPr>
      <w:r>
        <w:rPr>
          <w:rFonts w:ascii="宋体" w:hAnsi="宋体" w:eastAsia="宋体" w:cs="宋体"/>
          <w:color w:val="000"/>
          <w:sz w:val="28"/>
          <w:szCs w:val="28"/>
        </w:rPr>
        <w:t xml:space="preserve">2天的研学行给我们带来了一段美好的回忆，大家会珍藏一生。</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研学旅行管理与服务篇七</w:t>
      </w:r>
    </w:p>
    <w:p>
      <w:pPr>
        <w:ind w:left="0" w:right="0" w:firstLine="560"/>
        <w:spacing w:before="450" w:after="450" w:line="312" w:lineRule="auto"/>
      </w:pPr>
      <w:r>
        <w:rPr>
          <w:rFonts w:ascii="宋体" w:hAnsi="宋体" w:eastAsia="宋体" w:cs="宋体"/>
          <w:color w:val="000"/>
          <w:sz w:val="28"/>
          <w:szCs w:val="28"/>
        </w:rPr>
        <w:t xml:space="preserve">研学旅行是一种结合学习和旅游的形式，通过实地考察和体验，使学生能够更加全面地了解所学知识，并拓展眼界。最近，我参加了一次为期五天的研学旅行，我的心得体会如下。</w:t>
      </w:r>
    </w:p>
    <w:p>
      <w:pPr>
        <w:ind w:left="0" w:right="0" w:firstLine="560"/>
        <w:spacing w:before="450" w:after="450" w:line="312" w:lineRule="auto"/>
      </w:pPr>
      <w:r>
        <w:rPr>
          <w:rFonts w:ascii="宋体" w:hAnsi="宋体" w:eastAsia="宋体" w:cs="宋体"/>
          <w:color w:val="000"/>
          <w:sz w:val="28"/>
          <w:szCs w:val="28"/>
        </w:rPr>
        <w:t xml:space="preserve">第一天，我们前往文化名城–北京。在北京，我们参观了故宫、天坛等名胜古迹，同时也学习了丰富的历史文化知识。在故宫，我们看到了古代宫廷建筑的壮丽和富丽堂皇，深深感叹古人的智慧和才能。在天坛，我们了解到了古代皇帝致祭的仪式和意义。通过亲身参观，我能够更加真实地感受到历史的厚重和庄严，这对我的历史学习有着很大的帮助。</w:t>
      </w:r>
    </w:p>
    <w:p>
      <w:pPr>
        <w:ind w:left="0" w:right="0" w:firstLine="560"/>
        <w:spacing w:before="450" w:after="450" w:line="312" w:lineRule="auto"/>
      </w:pPr>
      <w:r>
        <w:rPr>
          <w:rFonts w:ascii="宋体" w:hAnsi="宋体" w:eastAsia="宋体" w:cs="宋体"/>
          <w:color w:val="000"/>
          <w:sz w:val="28"/>
          <w:szCs w:val="28"/>
        </w:rPr>
        <w:t xml:space="preserve">第二天，我们来到了科学城–上海。在上海科技馆，我们参观了各种科技展览，学习了科学知识。我印象最深刻的是光学展区，通过多种互动体验，我了解到了光的反射、折射等基本原理。在科技馆，我仿佛被引入了一个神奇的科学世界，对科学产生了更大的兴趣和好奇心。这次参观不仅增长了我的科学知识，还培养了我的科学思维和实践能力。</w:t>
      </w:r>
    </w:p>
    <w:p>
      <w:pPr>
        <w:ind w:left="0" w:right="0" w:firstLine="560"/>
        <w:spacing w:before="450" w:after="450" w:line="312" w:lineRule="auto"/>
      </w:pPr>
      <w:r>
        <w:rPr>
          <w:rFonts w:ascii="宋体" w:hAnsi="宋体" w:eastAsia="宋体" w:cs="宋体"/>
          <w:color w:val="000"/>
          <w:sz w:val="28"/>
          <w:szCs w:val="28"/>
        </w:rPr>
        <w:t xml:space="preserve">第三天，我们来到了绿色教室–九寨沟。九寨沟以其独特的自然风景吸引了无数游客。在这里，我亲眼见到了壮丽的水景、奇特的彩林和珍稀的动植物。在导游的带领下，我了解到九寨沟具有重要的地质、生态和文化价值，也明白了保护环境的重要性。这次研学旅行不仅拓宽了我的视野，还使我对环保有了更深刻的理解。</w:t>
      </w:r>
    </w:p>
    <w:p>
      <w:pPr>
        <w:ind w:left="0" w:right="0" w:firstLine="560"/>
        <w:spacing w:before="450" w:after="450" w:line="312" w:lineRule="auto"/>
      </w:pPr>
      <w:r>
        <w:rPr>
          <w:rFonts w:ascii="宋体" w:hAnsi="宋体" w:eastAsia="宋体" w:cs="宋体"/>
          <w:color w:val="000"/>
          <w:sz w:val="28"/>
          <w:szCs w:val="28"/>
        </w:rPr>
        <w:t xml:space="preserve">第四天，我们前往历史名城–西安。在西安，我参观了秦兵马俑和大雁塔。秦兵马俑作为世界文化遗产，展示了古代中国的军事力量和制造技术。在导游的详细解说下，我了解到马俑的发现和保护过程，备受震撼。而大雁塔作为古代文化的重要载体，让我了解到了古代佛教文化的博大精深。在西安，我不仅学到了更多的历史和文化知识，还感受到了古代文明的魅力。</w:t>
      </w:r>
    </w:p>
    <w:p>
      <w:pPr>
        <w:ind w:left="0" w:right="0" w:firstLine="560"/>
        <w:spacing w:before="450" w:after="450" w:line="312" w:lineRule="auto"/>
      </w:pPr>
      <w:r>
        <w:rPr>
          <w:rFonts w:ascii="宋体" w:hAnsi="宋体" w:eastAsia="宋体" w:cs="宋体"/>
          <w:color w:val="000"/>
          <w:sz w:val="28"/>
          <w:szCs w:val="28"/>
        </w:rPr>
        <w:t xml:space="preserve">第五天，我们回到校园，对这次研学旅行进行总结。通过这五天的学习和体验，我深深感受到了“行万里路，读万卷书”的道理。研学旅行为我打开了一扇大门，使我更加主动地去学习，去探索。同时，我也意识到学习不仅仅局限于课堂，实践和体验同样重要。通过亲身参与，我能够更加深入地理解知识，并将其应用到实际生活中去。</w:t>
      </w:r>
    </w:p>
    <w:p>
      <w:pPr>
        <w:ind w:left="0" w:right="0" w:firstLine="560"/>
        <w:spacing w:before="450" w:after="450" w:line="312" w:lineRule="auto"/>
      </w:pPr>
      <w:r>
        <w:rPr>
          <w:rFonts w:ascii="宋体" w:hAnsi="宋体" w:eastAsia="宋体" w:cs="宋体"/>
          <w:color w:val="000"/>
          <w:sz w:val="28"/>
          <w:szCs w:val="28"/>
        </w:rPr>
        <w:t xml:space="preserve">总之，这次研学旅行让我受益匪浅。通过实地考察和体验，我深刻体会到了知识的无穷魅力，在游览的同时也学到了很多新知识。这次经历让我更加懂得了一句话“读万卷书，行万里路”，希望未来的我能够继续保持这种学习的热情和好奇心，不断丰富自己的知识和见识。</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研学旅行管理与服务篇八</w:t>
      </w:r>
    </w:p>
    <w:p>
      <w:pPr>
        <w:ind w:left="0" w:right="0" w:firstLine="560"/>
        <w:spacing w:before="450" w:after="450" w:line="312" w:lineRule="auto"/>
      </w:pPr>
      <w:r>
        <w:rPr>
          <w:rFonts w:ascii="宋体" w:hAnsi="宋体" w:eastAsia="宋体" w:cs="宋体"/>
          <w:color w:val="000"/>
          <w:sz w:val="28"/>
          <w:szCs w:val="28"/>
        </w:rPr>
        <w:t xml:space="preserve">研学第二天去的是唐城，一座影视基地。大唐盛世被其一一还原，东市、西市、花萼相辉楼……我们在街市上看杂耍、买糖人，只见一群女生风风火火地跑到摊贩上买纪念品，你给我戴戴帽子，我给你挥挥扇子，叽叽喳喳的，像群麻雀。她们本想拉上我，我不愿理这令人头痛的“热闹”，转头佯装看风景，却见护城河水静静流淌，杨柳依依，恍惚间觉得自己回到了唐朝。</w:t>
      </w:r>
    </w:p>
    <w:p>
      <w:pPr>
        <w:ind w:left="0" w:right="0" w:firstLine="560"/>
        <w:spacing w:before="450" w:after="450" w:line="312" w:lineRule="auto"/>
      </w:pPr>
      <w:r>
        <w:rPr>
          <w:rFonts w:ascii="宋体" w:hAnsi="宋体" w:eastAsia="宋体" w:cs="宋体"/>
          <w:color w:val="000"/>
          <w:sz w:val="28"/>
          <w:szCs w:val="28"/>
        </w:rPr>
        <w:t xml:space="preserve">沿河而望，我忽然看到了一座木桥，便抛下闹哄哄的同学，一个人走向木桥。却没想到木桥的另一边竟别有洞天。入眼就是一座大门，上面写着“山门”二字。我走了进去，顿时被浓郁的不知名的花香迷昏了头脑，不知不觉间走到了一座大殿前，门上写着“青龙寺”，我没想太多，径直走了进去。层层台阶之上，菩萨的身影隐约可见，我却被那一尊尊狰狞的罗汉像绊住了脚步，他们龇牙咧嘴、怒目圆睁，降魔杵让我不寒而栗。外婆是信奉佛教的，儿时她曾带我去过寺庙拜佛还愿，年幼的我也是极害怕殿前的面色令人害怕的罗汉像，如今还是迈不过这道坎。</w:t>
      </w:r>
    </w:p>
    <w:p>
      <w:pPr>
        <w:ind w:left="0" w:right="0" w:firstLine="560"/>
        <w:spacing w:before="450" w:after="450" w:line="312" w:lineRule="auto"/>
      </w:pPr>
      <w:r>
        <w:rPr>
          <w:rFonts w:ascii="宋体" w:hAnsi="宋体" w:eastAsia="宋体" w:cs="宋体"/>
          <w:color w:val="000"/>
          <w:sz w:val="28"/>
          <w:szCs w:val="28"/>
        </w:rPr>
        <w:t xml:space="preserve">大悲咒的声音突然传来，让我心中平静下来，那些罗汉像也没那么恐怖了，他们或许是菩萨设下的第一道障碍，若非心中平静之人，若非心性坚定之士，怎能见那菩萨真容？我一步一步踏上台阶，菩萨的身子、颈子、脸一点一点出现，最后，我看到了他。他的面容是那样安详仁慈，仿佛你的所有罪行都可以在他那里得到宽恕；他的身影又是那样高大，他站在光阴的尽头。轮回之上，俯瞰芸芸众生，人的喜怒哀乐在他的身影下化为虚无，只剩对众生的悲悯，对痛苦的释然。外婆总爱在菩萨面前说家中琐屑，愿其保佑家人平安喜乐。</w:t>
      </w:r>
    </w:p>
    <w:p>
      <w:pPr>
        <w:ind w:left="0" w:right="0" w:firstLine="560"/>
        <w:spacing w:before="450" w:after="450" w:line="312" w:lineRule="auto"/>
      </w:pPr>
      <w:r>
        <w:rPr>
          <w:rFonts w:ascii="宋体" w:hAnsi="宋体" w:eastAsia="宋体" w:cs="宋体"/>
          <w:color w:val="000"/>
          <w:sz w:val="28"/>
          <w:szCs w:val="28"/>
        </w:rPr>
        <w:t xml:space="preserve">我在那木鱼的敲击声中，烟雾缭绕中，双手合十，行跪拜大礼：“铜塑药尊菩萨，我再次发十二大愿，愿众生无病无怖，无难无灾。”我心中一片宁静，仿佛未出世的婴儿在母亲子宫里那样安详快乐。</w:t>
      </w:r>
    </w:p>
    <w:p>
      <w:pPr>
        <w:ind w:left="0" w:right="0" w:firstLine="560"/>
        <w:spacing w:before="450" w:after="450" w:line="312" w:lineRule="auto"/>
      </w:pPr>
      <w:r>
        <w:rPr>
          <w:rFonts w:ascii="宋体" w:hAnsi="宋体" w:eastAsia="宋体" w:cs="宋体"/>
          <w:color w:val="000"/>
          <w:sz w:val="28"/>
          <w:szCs w:val="28"/>
        </w:rPr>
        <w:t xml:space="preserve">同学的电话突然打来：“你去哪了？先前看抛绣球，可好玩了，怎么没见你，不说了，快来集合！”听着那头闹哄哄的声音，我环视大殿，心下释然。他们可能看了许多表演，沉溺在人世间的热闹中，在尘世中浮浮沉沉，在大千世界起起落落。而我在这空无一人的寺庙中找到了心中的宁静。</w:t>
      </w:r>
    </w:p>
    <w:p>
      <w:pPr>
        <w:ind w:left="0" w:right="0" w:firstLine="560"/>
        <w:spacing w:before="450" w:after="450" w:line="312" w:lineRule="auto"/>
      </w:pPr>
      <w:r>
        <w:rPr>
          <w:rFonts w:ascii="宋体" w:hAnsi="宋体" w:eastAsia="宋体" w:cs="宋体"/>
          <w:color w:val="000"/>
          <w:sz w:val="28"/>
          <w:szCs w:val="28"/>
        </w:rPr>
        <w:t xml:space="preserve">在热闹之外寻一丝禅意，在尘埃深处找到心之所愿、心的宁静。这或许就是研学带给我最有意义的东西。</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研学旅行管理与服务篇九</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研学旅行是一种集合了学习与旅行的形式，通过参观实地考察，拓宽了我们的知识面，也增强了我们的社会适应能力。近日，我有幸参加了一次研学旅行活动，这次经历让我受益匪浅。</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研学旅行中，我参观了很多有趣的地方，了解到了很多以前从未接触过的知识。我曾参观过博物馆，了解到了我国的悠久历史和文化；我曾深入企业参观，了解到了不同行业的运作机制；我还曾去海滨城市参观，感受到了海洋的浩渺与壮观。这些丰富多样的参观活动让我眼界大开，且学到了许多实际知识。</w:t>
      </w:r>
    </w:p>
    <w:p>
      <w:pPr>
        <w:ind w:left="0" w:right="0" w:firstLine="560"/>
        <w:spacing w:before="450" w:after="450" w:line="312" w:lineRule="auto"/>
      </w:pPr>
      <w:r>
        <w:rPr>
          <w:rFonts w:ascii="宋体" w:hAnsi="宋体" w:eastAsia="宋体" w:cs="宋体"/>
          <w:color w:val="000"/>
          <w:sz w:val="28"/>
          <w:szCs w:val="28"/>
        </w:rPr>
        <w:t xml:space="preserve">第三段（交流）：</w:t>
      </w:r>
    </w:p>
    <w:p>
      <w:pPr>
        <w:ind w:left="0" w:right="0" w:firstLine="560"/>
        <w:spacing w:before="450" w:after="450" w:line="312" w:lineRule="auto"/>
      </w:pPr>
      <w:r>
        <w:rPr>
          <w:rFonts w:ascii="宋体" w:hAnsi="宋体" w:eastAsia="宋体" w:cs="宋体"/>
          <w:color w:val="000"/>
          <w:sz w:val="28"/>
          <w:szCs w:val="28"/>
        </w:rPr>
        <w:t xml:space="preserve">在研学旅行中，我还结识了许多志同道合的好友，我们一起讨论问题、分享学习心得，让整个研学过程更加丰富多彩。在小组活动中，我们齐心协力完成各种任务，培养了团队合作精神；在交流中，我们相互倾听，不断启发对方，提高了自己的表达能力。这份友谊和合作精神让我觉得研学旅行不仅是对知识的学习，更是一次与人交流、共同成长的契机。</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研学旅行让我不仅在知识上有所收获，也在自我成长方面获得了提升。通过与陌生的环境和人群接触，我深刻体会到了自己的适应能力和解决问题的能力。在过程中，我还掌握了一些生存技能，如急救知识和自助旅行的技巧。这些技能不仅在旅行中有用，更会在未来的生活中派上用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研学旅行，我更加坚信，学习并不仅限于课堂之中，而是在生活中无处不在。研学旅行为我们提供了一个更加广阔的学习平台，让我们能接触到更多的知识和经验。同时，研学旅行教会了我们勇于接受挑战、团队合作、主动探索的精神，这些才是真正培养我们综合素质和自主发展能力的途径。我相信，这次研学旅行将成为我人生中一段宝贵的回忆，也将对我的未来产生持久的影响。</w:t>
      </w:r>
    </w:p>
    <w:p>
      <w:pPr>
        <w:ind w:left="0" w:right="0" w:firstLine="560"/>
        <w:spacing w:before="450" w:after="450" w:line="312" w:lineRule="auto"/>
      </w:pPr>
      <w:r>
        <w:rPr>
          <w:rFonts w:ascii="黑体" w:hAnsi="黑体" w:eastAsia="黑体" w:cs="黑体"/>
          <w:color w:val="000000"/>
          <w:sz w:val="34"/>
          <w:szCs w:val="34"/>
          <w:b w:val="1"/>
          <w:bCs w:val="1"/>
        </w:rPr>
        <w:t xml:space="preserve">研学旅行管理与服务篇十</w:t>
      </w:r>
    </w:p>
    <w:p>
      <w:pPr>
        <w:ind w:left="0" w:right="0" w:firstLine="560"/>
        <w:spacing w:before="450" w:after="450" w:line="312" w:lineRule="auto"/>
      </w:pPr>
      <w:r>
        <w:rPr>
          <w:rFonts w:ascii="宋体" w:hAnsi="宋体" w:eastAsia="宋体" w:cs="宋体"/>
          <w:color w:val="000"/>
          <w:sz w:val="28"/>
          <w:szCs w:val="28"/>
        </w:rPr>
        <w:t xml:space="preserve">研学旅行是指带着学习的目的而进行的旅行，通过参观各种知名景点和场所，增加学生们学习的体验和知识，有助于激发他们对知识的理解和对未来的探索。随着教育的发展和对于教育方式的理解不断深入，越来越多的学校开始推进研学旅行的实践活动。在这样的大背景下，我于上个月参加了七星湖的研学之旅。</w:t>
      </w:r>
    </w:p>
    <w:p>
      <w:pPr>
        <w:ind w:left="0" w:right="0" w:firstLine="560"/>
        <w:spacing w:before="450" w:after="450" w:line="312" w:lineRule="auto"/>
      </w:pPr>
      <w:r>
        <w:rPr>
          <w:rFonts w:ascii="宋体" w:hAnsi="宋体" w:eastAsia="宋体" w:cs="宋体"/>
          <w:color w:val="000"/>
          <w:sz w:val="28"/>
          <w:szCs w:val="28"/>
        </w:rPr>
        <w:t xml:space="preserve">第二段：七星湖研学旅行的详细介绍</w:t>
      </w:r>
    </w:p>
    <w:p>
      <w:pPr>
        <w:ind w:left="0" w:right="0" w:firstLine="560"/>
        <w:spacing w:before="450" w:after="450" w:line="312" w:lineRule="auto"/>
      </w:pPr>
      <w:r>
        <w:rPr>
          <w:rFonts w:ascii="宋体" w:hAnsi="宋体" w:eastAsia="宋体" w:cs="宋体"/>
          <w:color w:val="000"/>
          <w:sz w:val="28"/>
          <w:szCs w:val="28"/>
        </w:rPr>
        <w:t xml:space="preserve">七星湖位于中国江西省的贵溪市，是国家AAAA级旅游景区和国家水利风景区。七星湖因其清澈的水质和独特的自然景观而闻名于世。通过本次旅行，我们了解到了湖中三苏岛、月亮岛和苇子洲等知名景点，还通过参观壹品国际酒店和养生馆，了解了当地文化和旅游业的发展状况。同时，在研学旅行中，我们还参与了多项有趣的体验活动，例如露营、摸鱼、划船等。</w:t>
      </w:r>
    </w:p>
    <w:p>
      <w:pPr>
        <w:ind w:left="0" w:right="0" w:firstLine="560"/>
        <w:spacing w:before="450" w:after="450" w:line="312" w:lineRule="auto"/>
      </w:pPr>
      <w:r>
        <w:rPr>
          <w:rFonts w:ascii="宋体" w:hAnsi="宋体" w:eastAsia="宋体" w:cs="宋体"/>
          <w:color w:val="000"/>
          <w:sz w:val="28"/>
          <w:szCs w:val="28"/>
        </w:rPr>
        <w:t xml:space="preserve">第三段：在七星湖研学旅行中收获的感受和体会</w:t>
      </w:r>
    </w:p>
    <w:p>
      <w:pPr>
        <w:ind w:left="0" w:right="0" w:firstLine="560"/>
        <w:spacing w:before="450" w:after="450" w:line="312" w:lineRule="auto"/>
      </w:pPr>
      <w:r>
        <w:rPr>
          <w:rFonts w:ascii="宋体" w:hAnsi="宋体" w:eastAsia="宋体" w:cs="宋体"/>
          <w:color w:val="000"/>
          <w:sz w:val="28"/>
          <w:szCs w:val="28"/>
        </w:rPr>
        <w:t xml:space="preserve">在七星湖研学旅行中，我感受到了自然风光和人文景观的瑰丽。在壹品国际酒店的参观和游览中，我了解到了当地旅游业的发展状况和变迁。在与小伙伴们的协作中，我感受到了团队精神和引导性的力量。在摸鱼和划船的体验活动中，我感受到了自然和人的相互关系，心情也变得愉快和舒畅。</w:t>
      </w:r>
    </w:p>
    <w:p>
      <w:pPr>
        <w:ind w:left="0" w:right="0" w:firstLine="560"/>
        <w:spacing w:before="450" w:after="450" w:line="312" w:lineRule="auto"/>
      </w:pPr>
      <w:r>
        <w:rPr>
          <w:rFonts w:ascii="宋体" w:hAnsi="宋体" w:eastAsia="宋体" w:cs="宋体"/>
          <w:color w:val="000"/>
          <w:sz w:val="28"/>
          <w:szCs w:val="28"/>
        </w:rPr>
        <w:t xml:space="preserve">第四段：研学旅行的意义和影响</w:t>
      </w:r>
    </w:p>
    <w:p>
      <w:pPr>
        <w:ind w:left="0" w:right="0" w:firstLine="560"/>
        <w:spacing w:before="450" w:after="450" w:line="312" w:lineRule="auto"/>
      </w:pPr>
      <w:r>
        <w:rPr>
          <w:rFonts w:ascii="宋体" w:hAnsi="宋体" w:eastAsia="宋体" w:cs="宋体"/>
          <w:color w:val="000"/>
          <w:sz w:val="28"/>
          <w:szCs w:val="28"/>
        </w:rPr>
        <w:t xml:space="preserve">通过本次研学旅行，我认识到了生态和环境的重要性，以及对于科技和文化的理解和掌控的必要性。我认为这样的研学活动对于我们的成长和未来具有很大的意义和价值，它将推动我们更好的学习和成长，让我们更好的适应未来的环境和社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旅行的体验和感受，我认为研学旅行是一种非常有意义的教育方式。通过参与研学旅行，我们可以更好的了解周围的环境和社会，了解自然和人文景观。这种情境式学习的方式可以让我们在愉悦和轻松的状态下学习和探索。在未来的成长里，做好自己，尽心尽力，愉悦的生活和学习，我们期待在不久的将来再次的研学旅行中相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2025-01-16T15:07:25+08:00</dcterms:created>
  <dcterms:modified xsi:type="dcterms:W3CDTF">2025-01-16T15:07:25+08:00</dcterms:modified>
</cp:coreProperties>
</file>

<file path=docProps/custom.xml><?xml version="1.0" encoding="utf-8"?>
<Properties xmlns="http://schemas.openxmlformats.org/officeDocument/2006/custom-properties" xmlns:vt="http://schemas.openxmlformats.org/officeDocument/2006/docPropsVTypes"/>
</file>