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最新幼儿园安全教育工作计划中班下学期(汇总14篇)</w:t>
      </w:r>
      <w:bookmarkEnd w:id="1"/>
    </w:p>
    <w:p>
      <w:pPr>
        <w:jc w:val="center"/>
        <w:spacing w:before="0" w:after="450"/>
      </w:pPr>
      <w:r>
        <w:rPr>
          <w:rFonts w:ascii="Arial" w:hAnsi="Arial" w:eastAsia="Arial" w:cs="Arial"/>
          <w:color w:val="999999"/>
          <w:sz w:val="20"/>
          <w:szCs w:val="20"/>
        </w:rPr>
        <w:t xml:space="preserve">来源：网络  作者：风华正茂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为我们提供了一个清晰的方向，帮助我们更好地组织和管理时间、资源和任务。下面是小编为大家带来的计划书优秀范文，希望大家可以喜欢。幼儿园安全教...</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幼儿园安全教育工作计划中班下学期篇一</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中班幼儿是小班幼儿和大班幼儿的过渡时期，自我保护能力逐渐形成，安全意识逐渐建立，但还需要教师的引导和提醒，虽然经过一年的集体生活，但还需进行培养训练。在新的学期的里，为了使幼儿身心得到更好的发展，今后的工作开展的更好，我们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本学期我们中班安全教育工作将以独立自理能力的培养为基础，以加强常规训练为措施，逐渐提高幼儿自我保护能力和安安全防范意识，并开展一些相应的安全教育活动。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3、严格做好各项消毒记录，及时清点人数和物品清洁摆放。</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7、严格执行幼儿园接送规章制度。把孩子交到其父母的手中。有特殊情况须拿接送证或有效证件。</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幼儿园安全教育工作计划中班下学期篇二</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幼儿教育新纲要》指出：要为幼儿提供健康、丰富的学习和生活活动，满足幼儿各方面发展的需要，要让幼儿知道必要的安全保健知识，学习保护自己。在新的学期的\'里，为了使幼儿身心得到更好的发展，今后的工作开展的更好，在结合班级幼儿情况的基础之上，我们将班级安全教育工作计划制定如下。</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教育幼儿应做到：</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幼儿园安全教育工作计划中班下学期篇三</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级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处理，并及时上报、及时与幼儿家长取得联系。值班老师在完成自己的工作职责时要认真做好交x工作，坚决杜绝无人值班的现象。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活动，强化班级教师的安全意识，学习防毒、防水、防火、防传染病等安全常识及自救方法。十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幼儿园安全教育工作计划中班下学期篇四</w:t>
      </w:r>
    </w:p>
    <w:p>
      <w:pPr>
        <w:ind w:left="0" w:right="0" w:firstLine="560"/>
        <w:spacing w:before="450" w:after="450" w:line="312" w:lineRule="auto"/>
      </w:pPr>
      <w:r>
        <w:rPr>
          <w:rFonts w:ascii="宋体" w:hAnsi="宋体" w:eastAsia="宋体" w:cs="宋体"/>
          <w:color w:val="000"/>
          <w:sz w:val="28"/>
          <w:szCs w:val="28"/>
        </w:rPr>
        <w:t xml:space="preserve">1. 我们充分利用餐前、盥洗的间隙以自编小故事的形式让幼儿了解一些安全常识，例如：我们发现近段时间幼儿总喜欢将一些小物件放在口袋里，个别幼儿乘大人不注意时总想往嘴巴里塞，所以我们自编了《这些东西不能吃》、《我是小花猫》、《我会这样玩》等小故事，并通过这些实际的案例对幼儿进行了安全教育。同时，每天我们都会检查幼儿的口袋（特别是班级内的男孩子），以防止幼儿带一些危险的物品来幼儿园。并通过谈话的活动，让幼儿知道小朋友是不能将一些豆豆、小棒等物带来的，更不能将这些东西塞到自己或者是同伴的身上。</w:t>
      </w:r>
    </w:p>
    <w:p>
      <w:pPr>
        <w:ind w:left="0" w:right="0" w:firstLine="560"/>
        <w:spacing w:before="450" w:after="450" w:line="312" w:lineRule="auto"/>
      </w:pPr>
      <w:r>
        <w:rPr>
          <w:rFonts w:ascii="宋体" w:hAnsi="宋体" w:eastAsia="宋体" w:cs="宋体"/>
          <w:color w:val="000"/>
          <w:sz w:val="28"/>
          <w:szCs w:val="28"/>
        </w:rPr>
        <w:t xml:space="preserve">2.利用图片的形式培养幼儿的安全意识</w:t>
      </w:r>
    </w:p>
    <w:p>
      <w:pPr>
        <w:ind w:left="0" w:right="0" w:firstLine="560"/>
        <w:spacing w:before="450" w:after="450" w:line="312" w:lineRule="auto"/>
      </w:pPr>
      <w:r>
        <w:rPr>
          <w:rFonts w:ascii="宋体" w:hAnsi="宋体" w:eastAsia="宋体" w:cs="宋体"/>
          <w:color w:val="000"/>
          <w:sz w:val="28"/>
          <w:szCs w:val="28"/>
        </w:rPr>
        <w:t xml:space="preserve">针对班级内幼儿爱看图书的心理，我们在语言区内为幼儿特地提供了安全教育的图片和图书，内容包括《当有陌生人来时》、《怎样过马路》、《爸爸、妈妈不在家》等类似的内容，指导幼儿和同伴一起边看边讲述，让幼儿了解了日常生活中可能会碰到的安全问题。</w:t>
      </w:r>
    </w:p>
    <w:p>
      <w:pPr>
        <w:ind w:left="0" w:right="0" w:firstLine="560"/>
        <w:spacing w:before="450" w:after="450" w:line="312" w:lineRule="auto"/>
      </w:pPr>
      <w:r>
        <w:rPr>
          <w:rFonts w:ascii="宋体" w:hAnsi="宋体" w:eastAsia="宋体" w:cs="宋体"/>
          <w:color w:val="000"/>
          <w:sz w:val="28"/>
          <w:szCs w:val="28"/>
        </w:rPr>
        <w:t xml:space="preserve">3. 将一日活动中的要求细化。</w:t>
      </w:r>
    </w:p>
    <w:p>
      <w:pPr>
        <w:ind w:left="0" w:right="0" w:firstLine="560"/>
        <w:spacing w:before="450" w:after="450" w:line="312" w:lineRule="auto"/>
      </w:pPr>
      <w:r>
        <w:rPr>
          <w:rFonts w:ascii="宋体" w:hAnsi="宋体" w:eastAsia="宋体" w:cs="宋体"/>
          <w:color w:val="000"/>
          <w:sz w:val="28"/>
          <w:szCs w:val="28"/>
        </w:rPr>
        <w:t xml:space="preserve">根据班级内的实际情况，我们更是将一日的生活做到了细化，把生活习惯与自我保护教育是紧密结合起来。在盥洗活动中，我们开始培养幼儿与幼儿之间的互相监督，让幼儿先自己说一说在盥洗时小朋友该做到什么，不应该做什么，教师也对幼儿进行了分批的管理。这样就减少了幼儿在入厕时互相拥挤、碰撞等一些安全的隐患。在进行户外活动时，我们两位教师也是采用了分组带领的形式，每位教师带领一半幼儿进行体能的锻炼，这样，也就减少了活动中可能出现的一些安全的问题，也保证了幼儿一日的户外活动的量。</w:t>
      </w:r>
    </w:p>
    <w:p>
      <w:pPr>
        <w:ind w:left="0" w:right="0" w:firstLine="560"/>
        <w:spacing w:before="450" w:after="450" w:line="312" w:lineRule="auto"/>
      </w:pPr>
      <w:r>
        <w:rPr>
          <w:rFonts w:ascii="宋体" w:hAnsi="宋体" w:eastAsia="宋体" w:cs="宋体"/>
          <w:color w:val="000"/>
          <w:sz w:val="28"/>
          <w:szCs w:val="28"/>
        </w:rPr>
        <w:t xml:space="preserve">4.我们让幼儿知道了了正确有序的穿衣服能保护身体，热汤热水吹一吹再喝能避免烫伤，吃鱼把鱼刺挑干净能免受咽刺之痛，吃饭不嘻笑打闹可避免气管进异物。我们注意幼儿生活小节的训练，孩子能做的事就让他自己做，决不包办代替，这样，孩子在自己的劳动实践中建立起了良好的生活习惯。通过我们的努力，幼儿在一日活动中的规则意识也明显地增强了，所以，只有一日活动中的每个细节有了安全的保证，才能更好地开展各项活动。</w:t>
      </w:r>
    </w:p>
    <w:p>
      <w:pPr>
        <w:ind w:left="0" w:right="0" w:firstLine="560"/>
        <w:spacing w:before="450" w:after="450" w:line="312" w:lineRule="auto"/>
      </w:pPr>
      <w:r>
        <w:rPr>
          <w:rFonts w:ascii="宋体" w:hAnsi="宋体" w:eastAsia="宋体" w:cs="宋体"/>
          <w:color w:val="000"/>
          <w:sz w:val="28"/>
          <w:szCs w:val="28"/>
        </w:rPr>
        <w:t xml:space="preserve">5.不折不扣地做好安全工作。</w:t>
      </w:r>
    </w:p>
    <w:p>
      <w:pPr>
        <w:ind w:left="0" w:right="0" w:firstLine="560"/>
        <w:spacing w:before="450" w:after="450" w:line="312" w:lineRule="auto"/>
      </w:pPr>
      <w:r>
        <w:rPr>
          <w:rFonts w:ascii="宋体" w:hAnsi="宋体" w:eastAsia="宋体" w:cs="宋体"/>
          <w:color w:val="000"/>
          <w:sz w:val="28"/>
          <w:szCs w:val="28"/>
        </w:rPr>
        <w:t xml:space="preserve">没有安全就没有教育！户外活动前，着装是否整齐，鞋带是否松弛等问题；还要看一看，摸一摸幼儿手里或口袋里是否藏有坚硬细小的物品；外出行走时，暂时让幼儿排成两排齐步走，一般由教师在周围保护。上下楼梯时，指导教育幼儿扶栏杆有序行走。来到活动场地，首先要检查场地器材是否安全，并在活动中眼观六路，幼儿的一举一动都要在老师的视线内，另外，对身体协调发育欠佳的幼儿要特别关注，活动后教幼儿学习收拾器材。并及时为幼儿抹汗、更换衣服、等工作。</w:t>
      </w:r>
    </w:p>
    <w:p>
      <w:pPr>
        <w:ind w:left="0" w:right="0" w:firstLine="560"/>
        <w:spacing w:before="450" w:after="450" w:line="312" w:lineRule="auto"/>
      </w:pPr>
      <w:r>
        <w:rPr>
          <w:rFonts w:ascii="宋体" w:hAnsi="宋体" w:eastAsia="宋体" w:cs="宋体"/>
          <w:color w:val="000"/>
          <w:sz w:val="28"/>
          <w:szCs w:val="28"/>
        </w:rPr>
        <w:t xml:space="preserve">6.教育幼儿不玩教室里的抽屉、门、窗，以防夹伤。</w:t>
      </w:r>
    </w:p>
    <w:p>
      <w:pPr>
        <w:ind w:left="0" w:right="0" w:firstLine="560"/>
        <w:spacing w:before="450" w:after="450" w:line="312" w:lineRule="auto"/>
      </w:pPr>
      <w:r>
        <w:rPr>
          <w:rFonts w:ascii="宋体" w:hAnsi="宋体" w:eastAsia="宋体" w:cs="宋体"/>
          <w:color w:val="000"/>
          <w:sz w:val="28"/>
          <w:szCs w:val="28"/>
        </w:rPr>
        <w:t xml:space="preserve">幼儿进睡房前，教师要检查幼儿的口袋是否有玩具。教育幼儿不能玩火，玩水和玩电。老师用完电器之后，一定要把电源随手关掉，防止幼儿用手去摸。不给幼儿玩细小的物品和玩具，防止幼儿把它们塞进嘴巴、鼻子和耳朵里面。结合主题教育，还要对幼儿随机进行安全意识教育和自我保护能力的培养。</w:t>
      </w:r>
    </w:p>
    <w:p>
      <w:pPr>
        <w:ind w:left="0" w:right="0" w:firstLine="560"/>
        <w:spacing w:before="450" w:after="450" w:line="312" w:lineRule="auto"/>
      </w:pPr>
      <w:r>
        <w:rPr>
          <w:rFonts w:ascii="宋体" w:hAnsi="宋体" w:eastAsia="宋体" w:cs="宋体"/>
          <w:color w:val="000"/>
          <w:sz w:val="28"/>
          <w:szCs w:val="28"/>
        </w:rPr>
        <w:t xml:space="preserve">如：幼儿上厕所时一定要告诉老师，当然，老师要在旁边指导协助。盥洗时教育幼儿不能玩水；幼儿玩耍时，攻击性比较强的幼儿为什么没有朋友？教育他们不能推别人和用玩具打人。大小礼拜接送时，教育幼儿不能拿陌生人给的糖果或者玩具，不能跟陌生人走；另外在家长来园接幼儿时，我们一定要确认是幼儿的家人时，才可以让其带走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幼儿园安全教育工作计划中班下学期篇五</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成绩已属于过去，新一轮的工作即将来临，为此需要好好地写一份工作计划了。什么样的工作计划是你的领导或者老板所期望看到的呢？以下是小编整理的幼儿园中班安全教育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幼儿园安全教育工作计划中班下学期篇六</w:t>
      </w:r>
    </w:p>
    <w:p>
      <w:pPr>
        <w:ind w:left="0" w:right="0" w:firstLine="560"/>
        <w:spacing w:before="450" w:after="450" w:line="312" w:lineRule="auto"/>
      </w:pPr>
      <w:r>
        <w:rPr>
          <w:rFonts w:ascii="宋体" w:hAnsi="宋体" w:eastAsia="宋体" w:cs="宋体"/>
          <w:color w:val="000"/>
          <w:sz w:val="28"/>
          <w:szCs w:val="28"/>
        </w:rPr>
        <w:t xml:space="preserve">     中班幼儿是小班幼儿和大班幼儿的过渡时期，自我保护能力逐渐形成，安全意识逐渐建立，但还需要教师的引导和提醒，虽然经过一年的集体生活，但还需进行培养训练。因此，根据我班幼儿的实际情况和现有水平，本学期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幼儿园安全教育工作计划中班下学期篇七</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体生活的，但还需进行培养训练。因此，根据我班幼儿的实际情况的和现有水平，本学期将以独立自.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具体的各种活动将在幼儿园一日生活的、教育教学活动、游戏的各个环节中自然地进行，通过形式多样的活动帮助幼儿懂得自我保护的简单知识和方法，才能真正保证幼儿的安全。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幼儿园安全教育工作计划中班下学期篇八</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安全工作是幼儿园工作中的重中之重，安全教育也是班级工作不可缺少的一部份。下面是有幼儿园中班安全教育工作计划，欢迎参阅。</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一、指导思想坚持“安全第一，预防为主”，以宣传有关安全工作的法律、法规为主线，层层落实安全责任制，加强安全教育和培训，强化监督检查，深入开展安全专项整治，促进幼儿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中班幼儿的实际情况和实际水平，制定了本班的安全工作计划，以提高幼儿自我保护能力为主要教育目标，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5.进行安全工作自查。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6.安全教育渗透于一日活动中。(1)通过谈话，观看安全教育录像等活动，利用发身在身边的一些事故对幼儿进行教育，使幼儿了解一些安全事故及自我保护的案例，提高幼儿的自我保护能力。(2)专题教育教学，如有关火灾、水灾的预防和应对;特殊电话号码的使用;怎样预防雷电等。</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安全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幼儿园安全教育工作计划中班下学期篇九</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幼儿园安全教育工作计划中班下学期篇十</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下面就是小编给大家带来的幼儿园中班安全教育的工作计划，希望能帮助到大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我班共计22人，幼儿有了初步的自我保护意识，只是随着孩子年龄的增长，他们的冒险精神也越来越强。</w:t>
      </w:r>
    </w:p>
    <w:p>
      <w:pPr>
        <w:ind w:left="0" w:right="0" w:firstLine="560"/>
        <w:spacing w:before="450" w:after="450" w:line="312" w:lineRule="auto"/>
      </w:pPr>
      <w:r>
        <w:rPr>
          <w:rFonts w:ascii="宋体" w:hAnsi="宋体" w:eastAsia="宋体" w:cs="宋体"/>
          <w:color w:val="000"/>
          <w:sz w:val="28"/>
          <w:szCs w:val="28"/>
        </w:rPr>
        <w:t xml:space="preserve">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 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 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2.培养幼儿防火、防电、防地震等安全意识。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一、教给安全防护知识</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7、教育幼儿上下楼梯靠右走、不推不挤、不跳台阶等安全知识。</w:t>
      </w:r>
    </w:p>
    <w:p>
      <w:pPr>
        <w:ind w:left="0" w:right="0" w:firstLine="560"/>
        <w:spacing w:before="450" w:after="450" w:line="312" w:lineRule="auto"/>
      </w:pPr>
      <w:r>
        <w:rPr>
          <w:rFonts w:ascii="宋体" w:hAnsi="宋体" w:eastAsia="宋体" w:cs="宋体"/>
          <w:color w:val="000"/>
          <w:sz w:val="28"/>
          <w:szCs w:val="28"/>
        </w:rPr>
        <w:t xml:space="preserve">二、把好一日活动安全关</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1、通过家长会、家教栏、家访、飞信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3、严格执行安全的接送制度。托他人带的电话告知当班教师，得到确认、允许后方可带孩子离开。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幼儿园安全教育工作计划中班下学期篇十一</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体生活的，但还需进行培养训练。因此，根据我班幼儿的实际情况的和现有水平，本学期将以独立自、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具体的各种活动将在幼儿园一日生活的、教育教学活动、游戏的各个环节中自然地进行，通过形式多样的活动帮助幼儿懂得自我保护的简单知识和方法，才能真正保证幼儿的安全。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幼儿园安全教育工作计划中班下学期篇十二</w:t>
      </w:r>
    </w:p>
    <w:p>
      <w:pPr>
        <w:ind w:left="0" w:right="0" w:firstLine="560"/>
        <w:spacing w:before="450" w:after="450" w:line="312" w:lineRule="auto"/>
      </w:pPr>
      <w:r>
        <w:rPr>
          <w:rFonts w:ascii="宋体" w:hAnsi="宋体" w:eastAsia="宋体" w:cs="宋体"/>
          <w:color w:val="000"/>
          <w:sz w:val="28"/>
          <w:szCs w:val="28"/>
        </w:rPr>
        <w:t xml:space="preserve">时间流逝得如此之快，我们又有了新的工作，是时候抽出时间写写工作计划了。但是工作计划要写什么内容才是正确的呢？下面是小编帮大家整理的幼儿园中班安全教育的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幼儿园安全教育工作计划中班下学期篇十三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5、幼儿知道不将手放在门缝间、桌子间、椅子间、以免受伤。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6、要对幼儿进行交通安全教育、预防交通事故和意外事故的发生。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7、要定期对幼儿活动室、各专用教室、等重点部位进行全面检查加强安全管理。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9、户外活动时，教师认真检查活动场地的安全性，及时排除不安全因素，确保幼儿安全，活动后不遗忘幼儿物品。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11、保持地面的卫生和干燥，避免幼儿滑倒。教室的地面和厕所的地面始终要保持干燥。厕所水管下水不通畅，易淤水，地面容易湿，如遇厕所淤水时，不管是谁看见地面有水就拖，并保证一个干拖把在。总之，在今后的工作中，我们将尽心尽力，争取更大的进步，为幼儿创造一个安全、舒适、愉快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幼儿园安全教育工作计划中班下学期篇十四</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此，高一(1)班本学期仍将以区、市、县教育局和学校安全工作计划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本班现有学生64人，其中52人是走读学生，加之本校的校门正对着贺兰县的主要交通要道，因此交通安全教育可以说是本班安全教育重中之重的教育，必须把交通安全教育摆在十分突出的位置、必须每周进行集中教育，严格要求学生自觉遵守交通规则，并将遵守交通规则内化为自觉行动。</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本学期的后半学期，随着夏季的到来，防溺水教育将成为安全教育的重要内容，为此，除向学生讲明私自到河湖沟渠游泳的不安全因素外，还必须开展以溺水后自救、溺水者的救护为主要内容的教育。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3、安全用电教育。</w:t>
      </w:r>
    </w:p>
    <w:p>
      <w:pPr>
        <w:ind w:left="0" w:right="0" w:firstLine="560"/>
        <w:spacing w:before="450" w:after="450" w:line="312" w:lineRule="auto"/>
      </w:pPr>
      <w:r>
        <w:rPr>
          <w:rFonts w:ascii="宋体" w:hAnsi="宋体" w:eastAsia="宋体" w:cs="宋体"/>
          <w:color w:val="000"/>
          <w:sz w:val="28"/>
          <w:szCs w:val="28"/>
        </w:rPr>
        <w:t xml:space="preserve">针对文科班学生理科知识欠缺、女生多、学生在家内外超负荷使用充电器等实际情况，本学期还将向同学们进行电的基本知识普及教育，预防触电事故的发生以及对触电后急救常用知识的了解和应用。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通过播放相关科普影视片、专题片以及邀请校医来班进行饮食卫生和防止食物中毒的教育，以杜绝同学食物中毒事件的发生。</w:t>
      </w:r>
    </w:p>
    <w:p>
      <w:pPr>
        <w:ind w:left="0" w:right="0" w:firstLine="560"/>
        <w:spacing w:before="450" w:after="450" w:line="312" w:lineRule="auto"/>
      </w:pPr>
      <w:r>
        <w:rPr>
          <w:rFonts w:ascii="宋体" w:hAnsi="宋体" w:eastAsia="宋体" w:cs="宋体"/>
          <w:color w:val="000"/>
          <w:sz w:val="28"/>
          <w:szCs w:val="28"/>
        </w:rPr>
        <w:t xml:space="preserve">5、预防传染病教育。</w:t>
      </w:r>
    </w:p>
    <w:p>
      <w:pPr>
        <w:ind w:left="0" w:right="0" w:firstLine="560"/>
        <w:spacing w:before="450" w:after="450" w:line="312" w:lineRule="auto"/>
      </w:pPr>
      <w:r>
        <w:rPr>
          <w:rFonts w:ascii="宋体" w:hAnsi="宋体" w:eastAsia="宋体" w:cs="宋体"/>
          <w:color w:val="000"/>
          <w:sz w:val="28"/>
          <w:szCs w:val="28"/>
        </w:rPr>
        <w:t xml:space="preserve">本学期开学以来，就进入了各种传染性疾病的高发期。在个别学校、个别班级结核病、荨麻疹、腮腺炎、出水痘、肝炎等传染性疾病时有发生，为此，除班内开窗通风、配合学校定期进行消毒外，还将教育学生加强锻炼，注意随季节、天气的变化适当增减衣物，防止感冒。</w:t>
      </w:r>
    </w:p>
    <w:p>
      <w:pPr>
        <w:ind w:left="0" w:right="0" w:firstLine="560"/>
        <w:spacing w:before="450" w:after="450" w:line="312" w:lineRule="auto"/>
      </w:pPr>
      <w:r>
        <w:rPr>
          <w:rFonts w:ascii="宋体" w:hAnsi="宋体" w:eastAsia="宋体" w:cs="宋体"/>
          <w:color w:val="000"/>
          <w:sz w:val="28"/>
          <w:szCs w:val="28"/>
        </w:rPr>
        <w:t xml:space="preserve">6、防体育运动伤害的教育。</w:t>
      </w:r>
    </w:p>
    <w:p>
      <w:pPr>
        <w:ind w:left="0" w:right="0" w:firstLine="560"/>
        <w:spacing w:before="450" w:after="450" w:line="312" w:lineRule="auto"/>
      </w:pPr>
      <w:r>
        <w:rPr>
          <w:rFonts w:ascii="宋体" w:hAnsi="宋体" w:eastAsia="宋体" w:cs="宋体"/>
          <w:color w:val="000"/>
          <w:sz w:val="28"/>
          <w:szCs w:val="28"/>
        </w:rPr>
        <w:t xml:space="preserve">重视同学们身体健康教育，建立个人健康档案，体育活动重视安全保护措施，积极做好运动前的准备操，尽量避免运动伤害事故的发生。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1、教育学生严格遵守学校的作息时间，上学、放学不准在学校和路途中逗留、玩耍，不允许不经家长允许而私自外出，让家长随时了解其子女的去向。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2、教育学生不做危险的游戏。如;互相追打、奔跑、打闹等。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5、教育学生不带危险的物品到学校(如：木棒、小刀、匕首、等利器进入校园。)不在井唇、变压器旁、高压电线下等危险的地方玩耍。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6、无论是集体活动还是体育课，都必须在教师的带领下进行，不得随意离开集体自己活动或不听指挥，遇到他人生病、遇险等，要及时报告老师。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7、指导学生学会使用各种求救电话。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8、只有在家长或老师的带领、陪同下方可到游泳池游泳。千万不能私自到水沟、水塘、鱼塘、游泳池里戏水、游泳。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天天讲、时时讲，平时重视交通、饮食、体育、人身、用电、防火、防溺水等安全，努力营造\"平安班级\"，做到无任何意外事故发生，确保学生在学校中能安全、快乐地生活、学习，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2025-01-16T16:50:58+08:00</dcterms:created>
  <dcterms:modified xsi:type="dcterms:W3CDTF">2025-01-16T16:50:58+08:00</dcterms:modified>
</cp:coreProperties>
</file>

<file path=docProps/custom.xml><?xml version="1.0" encoding="utf-8"?>
<Properties xmlns="http://schemas.openxmlformats.org/officeDocument/2006/custom-properties" xmlns:vt="http://schemas.openxmlformats.org/officeDocument/2006/docPropsVTypes"/>
</file>