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学生社会实践活动报告总结(优秀8篇)</w:t>
      </w:r>
      <w:bookmarkEnd w:id="1"/>
    </w:p>
    <w:p>
      <w:pPr>
        <w:jc w:val="center"/>
        <w:spacing w:before="0" w:after="450"/>
      </w:pPr>
      <w:r>
        <w:rPr>
          <w:rFonts w:ascii="Arial" w:hAnsi="Arial" w:eastAsia="Arial" w:cs="Arial"/>
          <w:color w:val="999999"/>
          <w:sz w:val="20"/>
          <w:szCs w:val="20"/>
        </w:rPr>
        <w:t xml:space="preserve">来源：网络  作者：柔情似水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学生社会实践活动报告总结篇一参加社会实践，了解社会、认识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学生社会实践活动报告总结篇一</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1月5日上午，我们设计了一期关于过年习俗的墙报，在社区引起了很好的反响，爷爷奶奶纷纷告诉我们他们小时候过年的事情。下午我们跟着社区打扫卫生的阿姨一起清洁社区的卫生。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1月6日，我们拿着小铲子，去到各个楼栋清理小广告。很辛苦，一天下来胳膊都是酸酸痛痛的，可以我们干的非常起劲，为社区环境贡献出自己的一份力量。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1月7日，我们把社区的旧报纸，杂志整理起来，拉到废品收购站卖了。这样不仅节约了资源，还得到了一笔不小的经费。下午我们去宏图书店，买了一些适合小朋友读的故事书和一些年货，为明天和后天做准备。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1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1月9日，我们起了个大早，去到孤寡老人家里，为他们打扫卫生。扫地，拖地，擦柜子，刷厕所。虽然很累，但是看到老人脸上洋溢的笑容，我们从心底里都是暖的。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学生社会实践活动报告总结篇二</w:t>
      </w:r>
    </w:p>
    <w:p>
      <w:pPr>
        <w:ind w:left="0" w:right="0" w:firstLine="560"/>
        <w:spacing w:before="450" w:after="450" w:line="312" w:lineRule="auto"/>
      </w:pPr>
      <w:r>
        <w:rPr>
          <w:rFonts w:ascii="宋体" w:hAnsi="宋体" w:eastAsia="宋体" w:cs="宋体"/>
          <w:color w:val="000"/>
          <w:sz w:val="28"/>
          <w:szCs w:val="28"/>
        </w:rPr>
        <w:t xml:space="preserve">今年暑期的社会实践活动对我来说依然十分有意义。作为团队的摄像，我全程记录着整个活动，既是一个客观的观察者，也是亲身的参与者。每当同学们参与到实践活动中的时候，我都会拿起手中的摄像机去记录着他们无私的志愿活动。</w:t>
      </w:r>
    </w:p>
    <w:p>
      <w:pPr>
        <w:ind w:left="0" w:right="0" w:firstLine="560"/>
        <w:spacing w:before="450" w:after="450" w:line="312" w:lineRule="auto"/>
      </w:pPr>
      <w:r>
        <w:rPr>
          <w:rFonts w:ascii="宋体" w:hAnsi="宋体" w:eastAsia="宋体" w:cs="宋体"/>
          <w:color w:val="000"/>
          <w:sz w:val="28"/>
          <w:szCs w:val="28"/>
        </w:rPr>
        <w:t xml:space="preserve">我们的活动从南京博物馆开始。首先，我们在南京博物馆进行了盛大的开幕仪式，志愿者们宣誓，并且从馆长手中接过了志愿服务的工作牌。馆长也想所有的志愿者提出了他殷切的希望以及要求。每个同学的脸上都充满了一份自信与期待。就这样我们的活动正式开始了。第一天我们在讲解员的带领下注意参观了南京博物馆的各个展厅。想着过几天自己就将成为博物馆中的一员，每位志愿者的脸上都充满了一份期待!从我的镜头中，记录了很多南京博物馆的珍贵文物，他们不但每一件都价值连城更重要的是因为他们都拥有极高的历史文化价值。听着讲解员的一一讲解，每位同学不但增长了很多的历史文化知识，并且更为重要的是在他们的心中已经树立起了文物保护的意识。我想通过我们的社会实践活动一定可以在大学校园里掀起一股保护文物，热爱文物的风潮!</w:t>
      </w:r>
    </w:p>
    <w:p>
      <w:pPr>
        <w:ind w:left="0" w:right="0" w:firstLine="560"/>
        <w:spacing w:before="450" w:after="450" w:line="312" w:lineRule="auto"/>
      </w:pPr>
      <w:r>
        <w:rPr>
          <w:rFonts w:ascii="宋体" w:hAnsi="宋体" w:eastAsia="宋体" w:cs="宋体"/>
          <w:color w:val="000"/>
          <w:sz w:val="28"/>
          <w:szCs w:val="28"/>
        </w:rPr>
        <w:t xml:space="preserve">手拿厚厚一叠文物资料，志愿者们显得有些手足无措，因为在接下来的很短的时间呢，他们每个人都要熟记手中的材料，以便向前来参观的有人介绍文物知识。虽然眼前的困难不小，但是不难看出他们已经做好了迎接挑战的准备，想要达到这是讲解员的熟练水平自然还是要付出不小的努力。我的镜头自然也捕捉到了志愿者们努力背诵的珍贵镜头，我想着代表着他们的决心，也代表了他们认真对待工作的精神。几天的讲解下来，从一开始的生涩不熟练的讲解，我已经惊奇的发现很多志愿者已经可以非常熟练自如的向前来参观的游人们介绍起博物馆的许多文物了。一招一式很想专业讲解员，不注意的话可能你真的很难分清哪些是专业讲解员，哪些是我们的志愿者了。我想，讲解既是一次生动的志愿服务活动，也是一次学习历史知识的好机会，相信我们的志愿者在这次活动中都有不少的进步，我们的活动能产生这样良好的效果，相信也是每位同学最为欣慰的事情了!</w:t>
      </w:r>
    </w:p>
    <w:p>
      <w:pPr>
        <w:ind w:left="0" w:right="0" w:firstLine="560"/>
        <w:spacing w:before="450" w:after="450" w:line="312" w:lineRule="auto"/>
      </w:pPr>
      <w:r>
        <w:rPr>
          <w:rFonts w:ascii="宋体" w:hAnsi="宋体" w:eastAsia="宋体" w:cs="宋体"/>
          <w:color w:val="000"/>
          <w:sz w:val="28"/>
          <w:szCs w:val="28"/>
        </w:rPr>
        <w:t xml:space="preserve">我们的第二项活动就是去玩家帮安养庇护所看望哪里的智障儿童。同学们经过精心准备，给那里的孩子带去了来自我们南师大学生的一份关爱。这次我们的志愿者们主要是结合他们在南京博物馆学习到的一些知识，给他们进行最为基本文物知识。由于多数的儿童都存在智力上的缺陷，所以本次的授课基本上采用的图片为主。这样的形式让智障儿童接受起来更加顺利一些，也让我们的活动可以实实在在的给智障儿童带去知识带去欢乐。开心的笑容已经是我们此次活动最好的答案，我用镜头记录下了这美丽的瞬间。其实，智障儿童和正常人相比更需要社会的大力关注，关爱。我们需要通过本次活动唤起社会对弱势群体的关注度，让我们的社会在各个方面充满着和谐的氛围!课上完了，我们还带着同学们一起做游戏，愉快的气氛天真的笑声让我们冒着酷暑所做的活动更加有意义。</w:t>
      </w:r>
    </w:p>
    <w:p>
      <w:pPr>
        <w:ind w:left="0" w:right="0" w:firstLine="560"/>
        <w:spacing w:before="450" w:after="450" w:line="312" w:lineRule="auto"/>
      </w:pPr>
      <w:r>
        <w:rPr>
          <w:rFonts w:ascii="宋体" w:hAnsi="宋体" w:eastAsia="宋体" w:cs="宋体"/>
          <w:color w:val="000"/>
          <w:sz w:val="28"/>
          <w:szCs w:val="28"/>
        </w:rPr>
        <w:t xml:space="preserve">本次的暑期社会实践是充满意义和效率的，我们的活动既是一次面向社会宣传文物知识的志愿活动，也是一次把关爱带给智障群体的公益性活动，在这其中我自己用手中的摄像机记录着一段段感人至深的画面，记录着同学们所付出的辛勤汗水也记录着一个个快乐的场面。对自己来说，我学会了如何去关心他人，关爱他人;如何对社会做出一些自己力所能及的善意之举;如何肩负起作为一名大学生对社会责任!总之，这次的社会实践将是自己走向社会的宝贵经验，将是我受益终身!</w:t>
      </w:r>
    </w:p>
    <w:p>
      <w:pPr>
        <w:ind w:left="0" w:right="0" w:firstLine="560"/>
        <w:spacing w:before="450" w:after="450" w:line="312" w:lineRule="auto"/>
      </w:pPr>
      <w:r>
        <w:rPr>
          <w:rFonts w:ascii="宋体" w:hAnsi="宋体" w:eastAsia="宋体" w:cs="宋体"/>
          <w:color w:val="000"/>
          <w:sz w:val="28"/>
          <w:szCs w:val="28"/>
        </w:rPr>
        <w:t xml:space="preserve">暑期社会实践总结报告7</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暑假期间为了积极响应学校要求大学生到基层进行社会实践的号召，7月中旬，在指导老师戴鼎震教授的带领下到盐城学习蝇蛆养殖技术，并将学到的技术应用到学校在淮安帮扶的“一村一品”项目中去。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近年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死亡。</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支持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宋体" w:hAnsi="宋体" w:eastAsia="宋体" w:cs="宋体"/>
          <w:color w:val="000"/>
          <w:sz w:val="28"/>
          <w:szCs w:val="28"/>
        </w:rPr>
        <w:t xml:space="preserve">暑期社会实践总结报告8</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宋体" w:hAnsi="宋体" w:eastAsia="宋体" w:cs="宋体"/>
          <w:color w:val="000"/>
          <w:sz w:val="28"/>
          <w:szCs w:val="28"/>
        </w:rPr>
        <w:t xml:space="preserve">暑期社会实践总结报告9</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的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需要长期的练习。</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的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暑期社会实践总结报告10</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我们要有一双懂得观察的眼睛，因为生活是我们的导师。我们需要在行走的过程中不断观察，不断学习。</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是社会实践活动带给我们的影响永远不会结束。它让我们走出课堂，走出校园，走向社会，走上了与实践相结合的道路。实践是检验真理的标准，在实践中我们发现了自己的缺点和不足，发现了自己以后发展的方向。同时也了解了如何将所学知识应用到社会生产生活中去。社会实践活动虽然当时感觉很幸苦，但现在回想起来乏味中充满希望，苦涩中蕴含着甘甜。</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学生社会实践活动报告总结篇三</w:t>
      </w:r>
    </w:p>
    <w:p>
      <w:pPr>
        <w:ind w:left="0" w:right="0" w:firstLine="560"/>
        <w:spacing w:before="450" w:after="450" w:line="312" w:lineRule="auto"/>
      </w:pPr>
      <w:r>
        <w:rPr>
          <w:rFonts w:ascii="宋体" w:hAnsi="宋体" w:eastAsia="宋体" w:cs="宋体"/>
          <w:color w:val="000"/>
          <w:sz w:val="28"/>
          <w:szCs w:val="28"/>
        </w:rPr>
        <w:t xml:space="preserve">暑假是大学生接触社会、了解社会的最佳时机，为了使学生健康成长，培养和提高学生的`实践能力和就业能力，今年“感知就业”暑期社会实践活动以与我校毕业生就业息息相关的调研主题为抓手，重点体现针对性和实用性，带动中高年级学生深入社会，感知就业。</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在校二、三年级本科学生为主</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（1）申报调研项目：</w:t>
      </w:r>
    </w:p>
    <w:p>
      <w:pPr>
        <w:ind w:left="0" w:right="0" w:firstLine="560"/>
        <w:spacing w:before="450" w:after="450" w:line="312" w:lineRule="auto"/>
      </w:pPr>
      <w:r>
        <w:rPr>
          <w:rFonts w:ascii="宋体" w:hAnsi="宋体" w:eastAsia="宋体" w:cs="宋体"/>
          <w:color w:val="000"/>
          <w:sz w:val="28"/>
          <w:szCs w:val="28"/>
        </w:rPr>
        <w:t xml:space="preserve">1、医学类专业应届毕业生参加浙江省内各地区卫生系统招考的应试水平调研及提升对策研究。</w:t>
      </w:r>
    </w:p>
    <w:p>
      <w:pPr>
        <w:ind w:left="0" w:right="0" w:firstLine="560"/>
        <w:spacing w:before="450" w:after="450" w:line="312" w:lineRule="auto"/>
      </w:pPr>
      <w:r>
        <w:rPr>
          <w:rFonts w:ascii="宋体" w:hAnsi="宋体" w:eastAsia="宋体" w:cs="宋体"/>
          <w:color w:val="000"/>
          <w:sz w:val="28"/>
          <w:szCs w:val="28"/>
        </w:rPr>
        <w:t xml:space="preserve">2、计算机专业毕业生回访调研。</w:t>
      </w:r>
    </w:p>
    <w:p>
      <w:pPr>
        <w:ind w:left="0" w:right="0" w:firstLine="560"/>
        <w:spacing w:before="450" w:after="450" w:line="312" w:lineRule="auto"/>
      </w:pPr>
      <w:r>
        <w:rPr>
          <w:rFonts w:ascii="宋体" w:hAnsi="宋体" w:eastAsia="宋体" w:cs="宋体"/>
          <w:color w:val="000"/>
          <w:sz w:val="28"/>
          <w:szCs w:val="28"/>
        </w:rPr>
        <w:t xml:space="preserve">3、浙江省检验行业大学生就业前景的调查与分析。</w:t>
      </w:r>
    </w:p>
    <w:p>
      <w:pPr>
        <w:ind w:left="0" w:right="0" w:firstLine="560"/>
        <w:spacing w:before="450" w:after="450" w:line="312" w:lineRule="auto"/>
      </w:pPr>
      <w:r>
        <w:rPr>
          <w:rFonts w:ascii="宋体" w:hAnsi="宋体" w:eastAsia="宋体" w:cs="宋体"/>
          <w:color w:val="000"/>
          <w:sz w:val="28"/>
          <w:szCs w:val="28"/>
        </w:rPr>
        <w:t xml:space="preserve">4、浙江省大学生创业心理素质的调查与研究。</w:t>
      </w:r>
    </w:p>
    <w:p>
      <w:pPr>
        <w:ind w:left="0" w:right="0" w:firstLine="560"/>
        <w:spacing w:before="450" w:after="450" w:line="312" w:lineRule="auto"/>
      </w:pPr>
      <w:r>
        <w:rPr>
          <w:rFonts w:ascii="宋体" w:hAnsi="宋体" w:eastAsia="宋体" w:cs="宋体"/>
          <w:color w:val="000"/>
          <w:sz w:val="28"/>
          <w:szCs w:val="28"/>
        </w:rPr>
        <w:t xml:space="preserve">5、杭州各大学生创业园考察调研。</w:t>
      </w:r>
    </w:p>
    <w:p>
      <w:pPr>
        <w:ind w:left="0" w:right="0" w:firstLine="560"/>
        <w:spacing w:before="450" w:after="450" w:line="312" w:lineRule="auto"/>
      </w:pPr>
      <w:r>
        <w:rPr>
          <w:rFonts w:ascii="宋体" w:hAnsi="宋体" w:eastAsia="宋体" w:cs="宋体"/>
          <w:color w:val="000"/>
          <w:sz w:val="28"/>
          <w:szCs w:val="28"/>
        </w:rPr>
        <w:t xml:space="preserve">6、“中草药栽培与鉴定”专业市场需求调研。</w:t>
      </w:r>
    </w:p>
    <w:p>
      <w:pPr>
        <w:ind w:left="0" w:right="0" w:firstLine="560"/>
        <w:spacing w:before="450" w:after="450" w:line="312" w:lineRule="auto"/>
      </w:pPr>
      <w:r>
        <w:rPr>
          <w:rFonts w:ascii="宋体" w:hAnsi="宋体" w:eastAsia="宋体" w:cs="宋体"/>
          <w:color w:val="000"/>
          <w:sz w:val="28"/>
          <w:szCs w:val="28"/>
        </w:rPr>
        <w:t xml:space="preserve">7、制药企业人才需求及与我校相关专业人才培养契合度的调研。</w:t>
      </w:r>
    </w:p>
    <w:p>
      <w:pPr>
        <w:ind w:left="0" w:right="0" w:firstLine="560"/>
        <w:spacing w:before="450" w:after="450" w:line="312" w:lineRule="auto"/>
      </w:pPr>
      <w:r>
        <w:rPr>
          <w:rFonts w:ascii="宋体" w:hAnsi="宋体" w:eastAsia="宋体" w:cs="宋体"/>
          <w:color w:val="000"/>
          <w:sz w:val="28"/>
          <w:szCs w:val="28"/>
        </w:rPr>
        <w:t xml:space="preserve">8、大学生“考证热”现象的调查与分析。</w:t>
      </w:r>
    </w:p>
    <w:p>
      <w:pPr>
        <w:ind w:left="0" w:right="0" w:firstLine="560"/>
        <w:spacing w:before="450" w:after="450" w:line="312" w:lineRule="auto"/>
      </w:pPr>
      <w:r>
        <w:rPr>
          <w:rFonts w:ascii="宋体" w:hAnsi="宋体" w:eastAsia="宋体" w:cs="宋体"/>
          <w:color w:val="000"/>
          <w:sz w:val="28"/>
          <w:szCs w:val="28"/>
        </w:rPr>
        <w:t xml:space="preserve">（2）申报注意事项：</w:t>
      </w:r>
    </w:p>
    <w:p>
      <w:pPr>
        <w:ind w:left="0" w:right="0" w:firstLine="560"/>
        <w:spacing w:before="450" w:after="450" w:line="312" w:lineRule="auto"/>
      </w:pPr>
      <w:r>
        <w:rPr>
          <w:rFonts w:ascii="宋体" w:hAnsi="宋体" w:eastAsia="宋体" w:cs="宋体"/>
          <w:color w:val="000"/>
          <w:sz w:val="28"/>
          <w:szCs w:val="28"/>
        </w:rPr>
        <w:t xml:space="preserve">1、各调研项目面向全校学生招募，项目组负责人所在学院团委负责审核并申报以上调研项目，填写《20xx“感知就业”调研小分队申报表》，附上调研实施方案于6月10日前交至就业指导中心。在6月17日前，确定各项目调研队伍，每个项目最后确定一支实践队伍开展调研。</w:t>
      </w:r>
    </w:p>
    <w:p>
      <w:pPr>
        <w:ind w:left="0" w:right="0" w:firstLine="560"/>
        <w:spacing w:before="450" w:after="450" w:line="312" w:lineRule="auto"/>
      </w:pPr>
      <w:r>
        <w:rPr>
          <w:rFonts w:ascii="宋体" w:hAnsi="宋体" w:eastAsia="宋体" w:cs="宋体"/>
          <w:color w:val="000"/>
          <w:sz w:val="28"/>
          <w:szCs w:val="28"/>
        </w:rPr>
        <w:t xml:space="preserve">2、调研队伍确定后，就业指导中心给每支队伍提供启动经费1000元，实践结束后根据调研结果给予一定奖励。</w:t>
      </w:r>
    </w:p>
    <w:p>
      <w:pPr>
        <w:ind w:left="0" w:right="0" w:firstLine="560"/>
        <w:spacing w:before="450" w:after="450" w:line="312" w:lineRule="auto"/>
      </w:pPr>
      <w:r>
        <w:rPr>
          <w:rFonts w:ascii="宋体" w:hAnsi="宋体" w:eastAsia="宋体" w:cs="宋体"/>
          <w:color w:val="000"/>
          <w:sz w:val="28"/>
          <w:szCs w:val="28"/>
        </w:rPr>
        <w:t xml:space="preserve">3、各学院团委也可根据原有实践安排，向就业指导中心增报感知就业主题相近调研课题，就业指导中心确认后给予相应的经费支持。</w:t>
      </w:r>
    </w:p>
    <w:p>
      <w:pPr>
        <w:ind w:left="0" w:right="0" w:firstLine="560"/>
        <w:spacing w:before="450" w:after="450" w:line="312" w:lineRule="auto"/>
      </w:pPr>
      <w:r>
        <w:rPr>
          <w:rFonts w:ascii="宋体" w:hAnsi="宋体" w:eastAsia="宋体" w:cs="宋体"/>
          <w:color w:val="000"/>
          <w:sz w:val="28"/>
          <w:szCs w:val="28"/>
        </w:rPr>
        <w:t xml:space="preserve">三、就业体验实践</w:t>
      </w:r>
    </w:p>
    <w:p>
      <w:pPr>
        <w:ind w:left="0" w:right="0" w:firstLine="560"/>
        <w:spacing w:before="450" w:after="450" w:line="312" w:lineRule="auto"/>
      </w:pPr>
      <w:r>
        <w:rPr>
          <w:rFonts w:ascii="宋体" w:hAnsi="宋体" w:eastAsia="宋体" w:cs="宋体"/>
          <w:color w:val="000"/>
          <w:sz w:val="28"/>
          <w:szCs w:val="28"/>
        </w:rPr>
        <w:t xml:space="preserve">学生暑期见习计划和职业体验，一是鼓励学生积极通过见习招聘、网络招聘获得暑期就业见习机会，并通过就业见习、撰写见习心得；二是鼓励学生个人在暑期就近走访与专业相关的3―5家用人单位，并完成3项任务：</w:t>
      </w:r>
    </w:p>
    <w:p>
      <w:pPr>
        <w:ind w:left="0" w:right="0" w:firstLine="560"/>
        <w:spacing w:before="450" w:after="450" w:line="312" w:lineRule="auto"/>
      </w:pPr>
      <w:r>
        <w:rPr>
          <w:rFonts w:ascii="宋体" w:hAnsi="宋体" w:eastAsia="宋体" w:cs="宋体"/>
          <w:color w:val="000"/>
          <w:sz w:val="28"/>
          <w:szCs w:val="28"/>
        </w:rPr>
        <w:t xml:space="preserve">a、了解企业在今后两至三年对我校各专业毕业生的需求情况并带回企业宣传资料；</w:t>
      </w:r>
    </w:p>
    <w:p>
      <w:pPr>
        <w:ind w:left="0" w:right="0" w:firstLine="560"/>
        <w:spacing w:before="450" w:after="450" w:line="312" w:lineRule="auto"/>
      </w:pPr>
      <w:r>
        <w:rPr>
          <w:rFonts w:ascii="宋体" w:hAnsi="宋体" w:eastAsia="宋体" w:cs="宋体"/>
          <w:color w:val="000"/>
          <w:sz w:val="28"/>
          <w:szCs w:val="28"/>
        </w:rPr>
        <w:t xml:space="preserve">b、访谈企业领导，了解用人单位对毕业生的要求；</w:t>
      </w:r>
    </w:p>
    <w:p>
      <w:pPr>
        <w:ind w:left="0" w:right="0" w:firstLine="560"/>
        <w:spacing w:before="450" w:after="450" w:line="312" w:lineRule="auto"/>
      </w:pPr>
      <w:r>
        <w:rPr>
          <w:rFonts w:ascii="宋体" w:hAnsi="宋体" w:eastAsia="宋体" w:cs="宋体"/>
          <w:color w:val="000"/>
          <w:sz w:val="28"/>
          <w:szCs w:val="28"/>
        </w:rPr>
        <w:t xml:space="preserve">c、访谈企业的老员工、骨干人员和新进大学生，了解不同年龄层对职业的看法以及对职业选择的不同体会，从而更好地规划自己的职业生涯。见习结束后撰写见习报告。工作介绍信由各学院开具。</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感知就业”暑期社会实践活动结束后，各调研立项实践小分队将调研报告（包括所有一手数据、统计数据、典型案例等）交至就业指导中心，报告要求内容充实、数据真实，有针对性和实用性。同时参加校团委暑期社会实践优秀队伍的评选，评选优秀调研报告。就业体验实践学生个人或者团体上交采访笔记、实践日记、心得体会和原始企业资料（含企业宣传册、光盘等单位宣传资料）等材料。</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学生社会实践活动报告总结篇四</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一、初为人师，尽心尽力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二、一丝不苟，耐心指导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学生社会实践活动报告总结篇五</w:t>
      </w:r>
    </w:p>
    <w:p>
      <w:pPr>
        <w:ind w:left="0" w:right="0" w:firstLine="560"/>
        <w:spacing w:before="450" w:after="450" w:line="312" w:lineRule="auto"/>
      </w:pPr>
      <w:r>
        <w:rPr>
          <w:rFonts w:ascii="宋体" w:hAnsi="宋体" w:eastAsia="宋体" w:cs="宋体"/>
          <w:color w:val="000"/>
          <w:sz w:val="28"/>
          <w:szCs w:val="28"/>
        </w:rPr>
        <w:t xml:space="preserve">暑假转眼之间即将过去，在暑假里，我参加了社会实践，在社会实践中，让我深有体会。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w:t>
      </w:r>
    </w:p>
    <w:p>
      <w:pPr>
        <w:ind w:left="0" w:right="0" w:firstLine="560"/>
        <w:spacing w:before="450" w:after="450" w:line="312" w:lineRule="auto"/>
      </w:pPr>
      <w:r>
        <w:rPr>
          <w:rFonts w:ascii="宋体" w:hAnsi="宋体" w:eastAsia="宋体" w:cs="宋体"/>
          <w:color w:val="000"/>
          <w:sz w:val="28"/>
          <w:szCs w:val="28"/>
        </w:rPr>
        <w:t xml:space="preserve">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学生社会实践活动报告总结篇六</w:t>
      </w:r>
    </w:p>
    <w:p>
      <w:pPr>
        <w:ind w:left="0" w:right="0" w:firstLine="560"/>
        <w:spacing w:before="450" w:after="450" w:line="312" w:lineRule="auto"/>
      </w:pPr>
      <w:r>
        <w:rPr>
          <w:rFonts w:ascii="宋体" w:hAnsi="宋体" w:eastAsia="宋体" w:cs="宋体"/>
          <w:color w:val="000"/>
          <w:sz w:val="28"/>
          <w:szCs w:val="28"/>
        </w:rPr>
        <w:t xml:space="preserve">大学只是进入社会的第一步，还需要经历社会实践活动等活动了解社会的一些常识。下面小编就和大家分享学生社会实践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，来欣赏一下吧。</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一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知道大学生除了学习书本知识，还需要参加社会实践。因为很多的大学生都清醒地知道“两耳不闻窗外事，一心只读圣贤书”的人不是现代社会需要的就业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我们应该转变观念，不要简单地把寒假打工作为挣钱或者是积累社会经验的手段，更重要的是借机培养自己的创业和社会实践能力，交际与应变能力，让自己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但经过这次实践我学会了无论工作是繁重、繁忙还是清闲，都要用积极的态度去完成我们的每一份工作，而不是因为工作量比例的大小而去抱怨，因为抱怨是没有用的。我们更要做的是不要把事情想的太糟糕，而是要保持好的心态面对每一天。因为快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2、创业。不论是否成功，我们都会坚持的，是我们理念。</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学生社会实践活动报告总结篇七</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通过对比我们将小学确定为__第二小学，因为这所小学离我们学校近，很方便，并且那里的老师大多也知道中原工学院，所以比较容易接触。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__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学生社会实践活动报告总结篇八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2025-01-16T20:10:39+08:00</dcterms:created>
  <dcterms:modified xsi:type="dcterms:W3CDTF">2025-01-16T20:10:39+08:00</dcterms:modified>
</cp:coreProperties>
</file>

<file path=docProps/custom.xml><?xml version="1.0" encoding="utf-8"?>
<Properties xmlns="http://schemas.openxmlformats.org/officeDocument/2006/custom-properties" xmlns:vt="http://schemas.openxmlformats.org/officeDocument/2006/docPropsVTypes"/>
</file>