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2024年共青团团章心得体会(优秀9篇)</w:t>
      </w:r>
      <w:bookmarkEnd w:id="1"/>
    </w:p>
    <w:p>
      <w:pPr>
        <w:jc w:val="center"/>
        <w:spacing w:before="0" w:after="450"/>
      </w:pPr>
      <w:r>
        <w:rPr>
          <w:rFonts w:ascii="Arial" w:hAnsi="Arial" w:eastAsia="Arial" w:cs="Arial"/>
          <w:color w:val="999999"/>
          <w:sz w:val="20"/>
          <w:szCs w:val="20"/>
        </w:rPr>
        <w:t xml:space="preserve">来源：网络  作者：天地有情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是小编帮大家整理的心得体会范文大全，供大家参考借鉴，希望可以帮助到有需要的朋友。共青团团章心得体会篇一共青团作为中国共产党领导下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共青团团章心得体会篇一</w:t>
      </w:r>
    </w:p>
    <w:p>
      <w:pPr>
        <w:ind w:left="0" w:right="0" w:firstLine="560"/>
        <w:spacing w:before="450" w:after="450" w:line="312" w:lineRule="auto"/>
      </w:pPr>
      <w:r>
        <w:rPr>
          <w:rFonts w:ascii="宋体" w:hAnsi="宋体" w:eastAsia="宋体" w:cs="宋体"/>
          <w:color w:val="000"/>
          <w:sz w:val="28"/>
          <w:szCs w:val="28"/>
        </w:rPr>
        <w:t xml:space="preserve">共青团作为中国共产党领导下的先进青年组织，一直以来都承载着团员青年们的期望和责任。团史团章是团员们学习团史、养成崇高的共产主义理想和道德风尚的重要材料。通过学习团史团章，我深刻体会到了共青团的宗旨和价值观，也更加明确了我作为团员的责任和使命。在这篇文章中，我将从团史团章对一名合格团员的要求、共青团的初心使命、参与团队合作、培养自我意识以及引领时代潮流等方面，谈一谈我对团史团章的心得体会。</w:t>
      </w:r>
    </w:p>
    <w:p>
      <w:pPr>
        <w:ind w:left="0" w:right="0" w:firstLine="560"/>
        <w:spacing w:before="450" w:after="450" w:line="312" w:lineRule="auto"/>
      </w:pPr>
      <w:r>
        <w:rPr>
          <w:rFonts w:ascii="宋体" w:hAnsi="宋体" w:eastAsia="宋体" w:cs="宋体"/>
          <w:color w:val="000"/>
          <w:sz w:val="28"/>
          <w:szCs w:val="28"/>
        </w:rPr>
        <w:t xml:space="preserve">首先，团史团章对一名合格团员有着明确的要求。团章提出了一系列的要求，如“树立共产主义远大理想和为人民服务的根本宗旨”、“坚定共产主义信仰”、“热爱党、热爱祖国、热爱人民”等。这些要求要求团员们要始终保持对共产主义理想的坚定信仰，永远为人民的利益而奋斗。在这样的要求下，我们作为合格的团员就应该不断提升自己的思想境界，不仅仅要学习马克思主义、列宁主义等科学理论，还要把这些理论与实际相结合，切实为人民群众的利益和幸福做出贡献。</w:t>
      </w:r>
    </w:p>
    <w:p>
      <w:pPr>
        <w:ind w:left="0" w:right="0" w:firstLine="560"/>
        <w:spacing w:before="450" w:after="450" w:line="312" w:lineRule="auto"/>
      </w:pPr>
      <w:r>
        <w:rPr>
          <w:rFonts w:ascii="宋体" w:hAnsi="宋体" w:eastAsia="宋体" w:cs="宋体"/>
          <w:color w:val="000"/>
          <w:sz w:val="28"/>
          <w:szCs w:val="28"/>
        </w:rPr>
        <w:t xml:space="preserve">其次，共青团的初心使命是引领青年群体走向辉煌的使命。团章提出了共青团的初心使命是“团结、培养、引导广大青年为坚决完成党的革命任务而奋斗”。这就要求我们作为团员不仅要有良好的组织纪律，更要有广博的知识储备和敏锐的思想触觉，能够站在青年的立场，带领青年群体一起前进。此外，团章还明确了引导青年群体树立共产主义远大理想和根本宗旨的要求。作为共青团团员，我们要时刻铭记共产主义理想，不仅要做到自己遵守团章的要求，还要积极向身边的人传递革命理想，号召更多的青年加入到共青团的队伍中来。</w:t>
      </w:r>
    </w:p>
    <w:p>
      <w:pPr>
        <w:ind w:left="0" w:right="0" w:firstLine="560"/>
        <w:spacing w:before="450" w:after="450" w:line="312" w:lineRule="auto"/>
      </w:pPr>
      <w:r>
        <w:rPr>
          <w:rFonts w:ascii="宋体" w:hAnsi="宋体" w:eastAsia="宋体" w:cs="宋体"/>
          <w:color w:val="000"/>
          <w:sz w:val="28"/>
          <w:szCs w:val="28"/>
        </w:rPr>
        <w:t xml:space="preserve">再次，团史团章要求我们积极参与团队合作。团章指出“加强团组织的负责制和民主集中制的建设，增强团的凝聚力和向心力，发挥团组织在青年成长中的重要作用”。这对于我们来说是一个非常重要的要求。在一个团队中，每个人都要有明确的职责和使命，团队的成功与否，不仅仅取决于团队中的优秀个体，更取决于团队成员之间的团结协作。因此，作为一名合格的团员，我们要积极主动地参与到团队活动中去，向组织提供自己的能力和力量，为团队的共同目标而努力。只有通过团队合作，我们才能更好地发挥自己的优势，实现个人价值。</w:t>
      </w:r>
    </w:p>
    <w:p>
      <w:pPr>
        <w:ind w:left="0" w:right="0" w:firstLine="560"/>
        <w:spacing w:before="450" w:after="450" w:line="312" w:lineRule="auto"/>
      </w:pPr>
      <w:r>
        <w:rPr>
          <w:rFonts w:ascii="宋体" w:hAnsi="宋体" w:eastAsia="宋体" w:cs="宋体"/>
          <w:color w:val="000"/>
          <w:sz w:val="28"/>
          <w:szCs w:val="28"/>
        </w:rPr>
        <w:t xml:space="preserve">然后，团史团章要求我们培养自我意识和自我管理能力。团章明确提出“坚持团员自我管理，加强思想政治教育和道德品质建设”。这要求我们从自我做起，时刻保持对自身行为的监督和反思，树立正确的世界观、人生观和价值观。作为一名合格的团员，我们要积极探索并培养自己的兴趣爱好和特长，从而更好地为青年群体和社会做出贡献。同时，我们要注重培养自己的创新意识和创业精神，为实现个人价值和社会发展贡献力量。</w:t>
      </w:r>
    </w:p>
    <w:p>
      <w:pPr>
        <w:ind w:left="0" w:right="0" w:firstLine="560"/>
        <w:spacing w:before="450" w:after="450" w:line="312" w:lineRule="auto"/>
      </w:pPr>
      <w:r>
        <w:rPr>
          <w:rFonts w:ascii="宋体" w:hAnsi="宋体" w:eastAsia="宋体" w:cs="宋体"/>
          <w:color w:val="000"/>
          <w:sz w:val="28"/>
          <w:szCs w:val="28"/>
        </w:rPr>
        <w:t xml:space="preserve">最后，团史团章还要求我们引领时代潮流。团章提出了“以中国特色社会主义事业为己任”、“为实现中华民族伟大复兴的中国梦而奋斗”。这就要求我们既要紧跟时代的步伐，密切关注国家和社会的发展，又要有高远的战略眼光，明确自己的道路和目标。我们要始终保持积极向上的状态，勇敢地迎接挑战，为实现中国梦的伟大事业而努力奋斗。</w:t>
      </w:r>
    </w:p>
    <w:p>
      <w:pPr>
        <w:ind w:left="0" w:right="0" w:firstLine="560"/>
        <w:spacing w:before="450" w:after="450" w:line="312" w:lineRule="auto"/>
      </w:pPr>
      <w:r>
        <w:rPr>
          <w:rFonts w:ascii="宋体" w:hAnsi="宋体" w:eastAsia="宋体" w:cs="宋体"/>
          <w:color w:val="000"/>
          <w:sz w:val="28"/>
          <w:szCs w:val="28"/>
        </w:rPr>
        <w:t xml:space="preserve">总之，团史团章的学习和体会，让我更加明确了作为一名合格团员应该具备的品质与要求。作为共青团团员，我们要树立道德观念，注重个人修养，树立正确的世界观和价值观。同时，我们要通过团队合作，不断提升自己的组织纪律和团队意识，为实现共产主义理想而努力。团史团章不仅是对过去的总结，更是对未来的规划。只有不断学习和实践团史团章的精神，我们才能成为时代的先锋和社会的中流砥柱。</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共青团团章心得体会篇二</w:t>
      </w:r>
    </w:p>
    <w:p>
      <w:pPr>
        <w:ind w:left="0" w:right="0" w:firstLine="560"/>
        <w:spacing w:before="450" w:after="450" w:line="312" w:lineRule="auto"/>
      </w:pPr>
      <w:r>
        <w:rPr>
          <w:rFonts w:ascii="宋体" w:hAnsi="宋体" w:eastAsia="宋体" w:cs="宋体"/>
          <w:color w:val="000"/>
          <w:sz w:val="28"/>
          <w:szCs w:val="28"/>
        </w:rPr>
        <w:t xml:space="preserve">第三十七条中国少年先锋队是中国少年儿童的群众组织，是少年儿童学习共产主义的学校，是建设社会主义和共产主义的预备队。中国共产主义青年团受中国共产党的委托领导中国少年先锋队的工作。共青团要发扬“全团带队”的传统，保护和关心少年儿童的成长，坚持以社会主义思想和共产主义精神教育少年儿童，引导他们听党的话，好好学习，天天向上，爱祖国，爱人民，爱劳动，爱科学，爱护公共财物，锻炼身体，培养能力，努力成长为社会主义现代化建设需要的合格人才，做共产主义事业的接班人。中学少先队组织可以推荐优秀少先队员作团的发展对象。</w:t>
      </w:r>
    </w:p>
    <w:p>
      <w:pPr>
        <w:ind w:left="0" w:right="0" w:firstLine="560"/>
        <w:spacing w:before="450" w:after="450" w:line="312" w:lineRule="auto"/>
      </w:pPr>
      <w:r>
        <w:rPr>
          <w:rFonts w:ascii="宋体" w:hAnsi="宋体" w:eastAsia="宋体" w:cs="宋体"/>
          <w:color w:val="000"/>
          <w:sz w:val="28"/>
          <w:szCs w:val="28"/>
        </w:rPr>
        <w:t xml:space="preserve">第三十八条团的组织选派优秀团员或者聘请思想进步、作风正派、知识丰富、热爱少年儿童的教师、先进人物以及其他人员，担任少年先锋队的辅导员，并从思想上、工作上、生活上关心他们，帮助他们不断提高政治和业务水平。对有显著成绩的辅导员和少先队工作者，应当给以表扬和奖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共青团团章心得体会篇三</w:t>
      </w:r>
    </w:p>
    <w:p>
      <w:pPr>
        <w:ind w:left="0" w:right="0" w:firstLine="560"/>
        <w:spacing w:before="450" w:after="450" w:line="312" w:lineRule="auto"/>
      </w:pPr>
      <w:r>
        <w:rPr>
          <w:rFonts w:ascii="宋体" w:hAnsi="宋体" w:eastAsia="宋体" w:cs="宋体"/>
          <w:color w:val="000"/>
          <w:sz w:val="28"/>
          <w:szCs w:val="28"/>
        </w:rPr>
        <w:t xml:space="preserve">学习了团章之后，有所感慨。自入团到现在，已有长达九年的时间了。这九年的时间里，我也随着共青团的不断完善而成长。为实现个人目标，同时也为奉献团组织，在过去的一年里，我也有作为一个共青团员而努力。在经历了一些与团、党有关的事情之后，不免是我反思许多问题。而在新的一年里，我将继续寻找问题的答案。</w:t>
      </w:r>
    </w:p>
    <w:p>
      <w:pPr>
        <w:ind w:left="0" w:right="0" w:firstLine="560"/>
        <w:spacing w:before="450" w:after="450" w:line="312" w:lineRule="auto"/>
      </w:pPr>
      <w:r>
        <w:rPr>
          <w:rFonts w:ascii="宋体" w:hAnsi="宋体" w:eastAsia="宋体" w:cs="宋体"/>
          <w:color w:val="000"/>
          <w:sz w:val="28"/>
          <w:szCs w:val="28"/>
        </w:rPr>
        <w:t xml:space="preserve">团员会有团员的义务和责任，《团章》要求我们共青团员要做有理想、拥护国家、拥护团组织的有为青年。去年班上每个月都会举行团日活动，主题多样，活动丰富，我从中感受到要成为一个优秀的共青团员是多么艰难而光荣的事。</w:t>
      </w:r>
    </w:p>
    <w:p>
      <w:pPr>
        <w:ind w:left="0" w:right="0" w:firstLine="560"/>
        <w:spacing w:before="450" w:after="450" w:line="312" w:lineRule="auto"/>
      </w:pPr>
      <w:r>
        <w:rPr>
          <w:rFonts w:ascii="宋体" w:hAnsi="宋体" w:eastAsia="宋体" w:cs="宋体"/>
          <w:color w:val="000"/>
          <w:sz w:val="28"/>
          <w:szCs w:val="28"/>
        </w:rPr>
        <w:t xml:space="preserve">光荣、伟大的事业需要一群能吃苦耐劳、爱思考、忠于党和国家的杰出人才。我们作为共产主义的接班人，应从作为共青团员的时候就严格要求自己，提升自己的道德修养、文化知识、科学素养，培养爱国情怀，磨炼坚强的意志，树立正确的世界观、人生观、价值观，才能更好地建设社会主义社会。这是共青团员们一生追求的梦想。也是共青团员的信仰。人的一生就保有信仰，梦想，才不会碌碌终生，才能在短暂的人生中展现自己的价值。而共青团作为党的助手和后备军，显然成为了我们实现自身价值的良好平台。在这个平台上，我可以更好地实现自身价值，因此对共青团充满了感激，我愿意“抛弃主观为我，客观为他”的落后思想，让自己变得更加纯粹。以前的革命先烈不也是这样吗？他们为人民抛头颅，洒热血，为人民做了无数好事，在人民的心目中，革命先烈是非常有价值的，先烈们自身也是深感幸福才会补个自身性命也要为人民谋幸福。</w:t>
      </w:r>
    </w:p>
    <w:p>
      <w:pPr>
        <w:ind w:left="0" w:right="0" w:firstLine="560"/>
        <w:spacing w:before="450" w:after="450" w:line="312" w:lineRule="auto"/>
      </w:pPr>
      <w:r>
        <w:rPr>
          <w:rFonts w:ascii="宋体" w:hAnsi="宋体" w:eastAsia="宋体" w:cs="宋体"/>
          <w:color w:val="000"/>
          <w:sz w:val="28"/>
          <w:szCs w:val="28"/>
        </w:rPr>
        <w:t xml:space="preserve">虽然当今组织的形势没有前辈们那时紧张，却也充满了挑战。团组织是一个先进的组织，组织的纪律、要求对于新时代的共青团员更是具有十分重要的意义。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共青团团章心得体会篇四</w:t>
      </w:r>
    </w:p>
    <w:p>
      <w:pPr>
        <w:ind w:left="0" w:right="0" w:firstLine="560"/>
        <w:spacing w:before="450" w:after="450" w:line="312" w:lineRule="auto"/>
      </w:pPr>
      <w:r>
        <w:rPr>
          <w:rFonts w:ascii="宋体" w:hAnsi="宋体" w:eastAsia="宋体" w:cs="宋体"/>
          <w:color w:val="000"/>
          <w:sz w:val="28"/>
          <w:szCs w:val="28"/>
        </w:rPr>
        <w:t xml:space="preserve">共青团团史团章是共青团组织的重要标志，记录了共青团经历的历史，规范了共青团的行为准则。通过学习共青团团史团章，我深刻领悟到了共青团发展的艰辛历程和使命，也对作为团员的责任有了更全面的认识。</w:t>
      </w:r>
    </w:p>
    <w:p>
      <w:pPr>
        <w:ind w:left="0" w:right="0" w:firstLine="560"/>
        <w:spacing w:before="450" w:after="450" w:line="312" w:lineRule="auto"/>
      </w:pPr>
      <w:r>
        <w:rPr>
          <w:rFonts w:ascii="宋体" w:hAnsi="宋体" w:eastAsia="宋体" w:cs="宋体"/>
          <w:color w:val="000"/>
          <w:sz w:val="28"/>
          <w:szCs w:val="28"/>
        </w:rPr>
        <w:t xml:space="preserve">第二段：历史使命与青春责任</w:t>
      </w:r>
    </w:p>
    <w:p>
      <w:pPr>
        <w:ind w:left="0" w:right="0" w:firstLine="560"/>
        <w:spacing w:before="450" w:after="450" w:line="312" w:lineRule="auto"/>
      </w:pPr>
      <w:r>
        <w:rPr>
          <w:rFonts w:ascii="宋体" w:hAnsi="宋体" w:eastAsia="宋体" w:cs="宋体"/>
          <w:color w:val="000"/>
          <w:sz w:val="28"/>
          <w:szCs w:val="28"/>
        </w:rPr>
        <w:t xml:space="preserve">共青团团史团章从创立之初，就确定了团组织的历史使命。回首共青团的发展历程，我们能够深刻认识到共青团是中国共产党的助手和后备军，是无产阶级革命事业的领导核心。作为一名团员，我们要牢记共青团的历史使命，不仅要以革命精神践行团章要求，还要积极参与社会实践，发挥自身的优势，用青春与勇气，服务于国家和人民。</w:t>
      </w:r>
    </w:p>
    <w:p>
      <w:pPr>
        <w:ind w:left="0" w:right="0" w:firstLine="560"/>
        <w:spacing w:before="450" w:after="450" w:line="312" w:lineRule="auto"/>
      </w:pPr>
      <w:r>
        <w:rPr>
          <w:rFonts w:ascii="宋体" w:hAnsi="宋体" w:eastAsia="宋体" w:cs="宋体"/>
          <w:color w:val="000"/>
          <w:sz w:val="28"/>
          <w:szCs w:val="28"/>
        </w:rPr>
        <w:t xml:space="preserve">第三段：团章的重要意义</w:t>
      </w:r>
    </w:p>
    <w:p>
      <w:pPr>
        <w:ind w:left="0" w:right="0" w:firstLine="560"/>
        <w:spacing w:before="450" w:after="450" w:line="312" w:lineRule="auto"/>
      </w:pPr>
      <w:r>
        <w:rPr>
          <w:rFonts w:ascii="宋体" w:hAnsi="宋体" w:eastAsia="宋体" w:cs="宋体"/>
          <w:color w:val="000"/>
          <w:sz w:val="28"/>
          <w:szCs w:val="28"/>
        </w:rPr>
        <w:t xml:space="preserve">共青团团章不仅是团员的行为准则，更是青年成长的指引。团章明确规定了团员的权利和义务，包括为革命事业献身、发扬正直诚实、加强思想政治学习等要求。通过遵守团章的要求，我们能够树立正确的世界观、人生观和价值观，形成正确的价值取向，以及提高思想境界。同时，团章还规定了团员的工作职责，使团员在实践中能够更好地发挥自己的作用和贡献。</w:t>
      </w:r>
    </w:p>
    <w:p>
      <w:pPr>
        <w:ind w:left="0" w:right="0" w:firstLine="560"/>
        <w:spacing w:before="450" w:after="450" w:line="312" w:lineRule="auto"/>
      </w:pPr>
      <w:r>
        <w:rPr>
          <w:rFonts w:ascii="宋体" w:hAnsi="宋体" w:eastAsia="宋体" w:cs="宋体"/>
          <w:color w:val="000"/>
          <w:sz w:val="28"/>
          <w:szCs w:val="28"/>
        </w:rPr>
        <w:t xml:space="preserve">第四段：共青团的发展历程</w:t>
      </w:r>
    </w:p>
    <w:p>
      <w:pPr>
        <w:ind w:left="0" w:right="0" w:firstLine="560"/>
        <w:spacing w:before="450" w:after="450" w:line="312" w:lineRule="auto"/>
      </w:pPr>
      <w:r>
        <w:rPr>
          <w:rFonts w:ascii="宋体" w:hAnsi="宋体" w:eastAsia="宋体" w:cs="宋体"/>
          <w:color w:val="000"/>
          <w:sz w:val="28"/>
          <w:szCs w:val="28"/>
        </w:rPr>
        <w:t xml:space="preserve">共青团的发展历程是中国共产党领导下的一部充满着坎坷与奋斗的历史。从创立之初，共青团就肩负着培养青年一代、为革命事业服务的重任。在组织内部，共青团团章也经历了多次的修订与完善，以适应时代的发展和团员的需求。学习团史团章，我们能够更好地了解共青团的发展历程，增强自信心和责任感。只有通过了解历史，我们才能够更充分地认识到团员作为携手前进的集体的重要性。</w:t>
      </w:r>
    </w:p>
    <w:p>
      <w:pPr>
        <w:ind w:left="0" w:right="0" w:firstLine="560"/>
        <w:spacing w:before="450" w:after="450" w:line="312" w:lineRule="auto"/>
      </w:pPr>
      <w:r>
        <w:rPr>
          <w:rFonts w:ascii="宋体" w:hAnsi="宋体" w:eastAsia="宋体" w:cs="宋体"/>
          <w:color w:val="000"/>
          <w:sz w:val="28"/>
          <w:szCs w:val="28"/>
        </w:rPr>
        <w:t xml:space="preserve">第五段：展望未来与坚定信念</w:t>
      </w:r>
    </w:p>
    <w:p>
      <w:pPr>
        <w:ind w:left="0" w:right="0" w:firstLine="560"/>
        <w:spacing w:before="450" w:after="450" w:line="312" w:lineRule="auto"/>
      </w:pPr>
      <w:r>
        <w:rPr>
          <w:rFonts w:ascii="宋体" w:hAnsi="宋体" w:eastAsia="宋体" w:cs="宋体"/>
          <w:color w:val="000"/>
          <w:sz w:val="28"/>
          <w:szCs w:val="28"/>
        </w:rPr>
        <w:t xml:space="preserve">学习团史团章让我深感共青团的历史沉淀和伟大使命，也为我指引了前进的方向。展望未来，我将继续在共青团的旗帜下奋发向前，积极投身到社会实践中去，以更加坚定的信念努力奋斗。同时，我也要将团章要求转化为日常行为，自觉维护共青团的名称和形象，努力成为社会主义事业的接班人。我相信，在共青团的引领下，我们的青春必将绽放出更加美好的光芒。</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习共青团团史团章，我深刻意识到共青团承载的历史使命和责任。团章不仅是我们行为准则的规范，更是我们成长的指引。我将牢记团章要求，努力成长为对国家社会有用的人，为推进中国特色社会主义事业贡献自己的力量。我相信，在共青团的引领下，我们的青春将绽放出无限的可能。</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共青团团章心得体会篇五</w:t>
      </w:r>
    </w:p>
    <w:p>
      <w:pPr>
        <w:ind w:left="0" w:right="0" w:firstLine="560"/>
        <w:spacing w:before="450" w:after="450" w:line="312" w:lineRule="auto"/>
      </w:pPr>
      <w:r>
        <w:rPr>
          <w:rFonts w:ascii="宋体" w:hAnsi="宋体" w:eastAsia="宋体" w:cs="宋体"/>
          <w:color w:val="000"/>
          <w:sz w:val="28"/>
          <w:szCs w:val="28"/>
        </w:rPr>
        <w:t xml:space="preserve">第一段：引入共青团团章的背景和重要性(200字)</w:t>
      </w:r>
    </w:p>
    <w:p>
      <w:pPr>
        <w:ind w:left="0" w:right="0" w:firstLine="560"/>
        <w:spacing w:before="450" w:after="450" w:line="312" w:lineRule="auto"/>
      </w:pPr>
      <w:r>
        <w:rPr>
          <w:rFonts w:ascii="宋体" w:hAnsi="宋体" w:eastAsia="宋体" w:cs="宋体"/>
          <w:color w:val="000"/>
          <w:sz w:val="28"/>
          <w:szCs w:val="28"/>
        </w:rPr>
        <w:t xml:space="preserve">共青团作为中国共产主义青年团体的先锋组织，它以团章作为组织的基本准则和行为规范。团章是共青团员的行动守则，是锻炼青年团员的思想、道德、行为的重要法宝。在当前社会深刻变革和迅速发展的背景下，阅读共青团团章，并从中获得体会和心得，对于共青团组织建设和青年事业的发展具有重要意义。</w:t>
      </w:r>
    </w:p>
    <w:p>
      <w:pPr>
        <w:ind w:left="0" w:right="0" w:firstLine="560"/>
        <w:spacing w:before="450" w:after="450" w:line="312" w:lineRule="auto"/>
      </w:pPr>
      <w:r>
        <w:rPr>
          <w:rFonts w:ascii="宋体" w:hAnsi="宋体" w:eastAsia="宋体" w:cs="宋体"/>
          <w:color w:val="000"/>
          <w:sz w:val="28"/>
          <w:szCs w:val="28"/>
        </w:rPr>
        <w:t xml:space="preserve">第二段：团章所体现的思想和理念(250字)</w:t>
      </w:r>
    </w:p>
    <w:p>
      <w:pPr>
        <w:ind w:left="0" w:right="0" w:firstLine="560"/>
        <w:spacing w:before="450" w:after="450" w:line="312" w:lineRule="auto"/>
      </w:pPr>
      <w:r>
        <w:rPr>
          <w:rFonts w:ascii="宋体" w:hAnsi="宋体" w:eastAsia="宋体" w:cs="宋体"/>
          <w:color w:val="000"/>
          <w:sz w:val="28"/>
          <w:szCs w:val="28"/>
        </w:rPr>
        <w:t xml:space="preserve">共青团团章以贯彻落实中国共产主义青年团和中国共产主义党的思想、政策、决议和青年团的工作方针为出发点，充分体现了独立自主、民主集中、团结协作的思想和原则。阅读团章，我深刻体会到共青团要求团员具备为党和人民事业贡献力量的觉悟，也要求团员积极参与社会主义建设，勇于创新，切实发挥青年在社会发展中的重要作用。</w:t>
      </w:r>
    </w:p>
    <w:p>
      <w:pPr>
        <w:ind w:left="0" w:right="0" w:firstLine="560"/>
        <w:spacing w:before="450" w:after="450" w:line="312" w:lineRule="auto"/>
      </w:pPr>
      <w:r>
        <w:rPr>
          <w:rFonts w:ascii="宋体" w:hAnsi="宋体" w:eastAsia="宋体" w:cs="宋体"/>
          <w:color w:val="000"/>
          <w:sz w:val="28"/>
          <w:szCs w:val="28"/>
        </w:rPr>
        <w:t xml:space="preserve">第三段：团章所强调的青年团员的责任和义务(300字)</w:t>
      </w:r>
    </w:p>
    <w:p>
      <w:pPr>
        <w:ind w:left="0" w:right="0" w:firstLine="560"/>
        <w:spacing w:before="450" w:after="450" w:line="312" w:lineRule="auto"/>
      </w:pPr>
      <w:r>
        <w:rPr>
          <w:rFonts w:ascii="宋体" w:hAnsi="宋体" w:eastAsia="宋体" w:cs="宋体"/>
          <w:color w:val="000"/>
          <w:sz w:val="28"/>
          <w:szCs w:val="28"/>
        </w:rPr>
        <w:t xml:space="preserve">共青团团章明确规定了团员的基本责任和义务，譬如要求团员要时刻保持对青年团和团组织的忠诚，保持对青少年群众和全党同志的热情关怀，保持对各项工作负责的坚定态度。阅读团章，我更加明白了作为一名共青团员，应该勇于担当社会责任，积极参与公益活动，关心弱势群体，提升自身素质，发扬团结协作的精神，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第四段：团章对团组织的要求和期望(250字)</w:t>
      </w:r>
    </w:p>
    <w:p>
      <w:pPr>
        <w:ind w:left="0" w:right="0" w:firstLine="560"/>
        <w:spacing w:before="450" w:after="450" w:line="312" w:lineRule="auto"/>
      </w:pPr>
      <w:r>
        <w:rPr>
          <w:rFonts w:ascii="宋体" w:hAnsi="宋体" w:eastAsia="宋体" w:cs="宋体"/>
          <w:color w:val="000"/>
          <w:sz w:val="28"/>
          <w:szCs w:val="28"/>
        </w:rPr>
        <w:t xml:space="preserve">共青团团章对团组织的要求十分明确，强调团组织要坚持正确的领导观，要善于发挥共青团的组织优势，要充分利用现代科技手段，加强组织建设，培养团干部，推动团组织各项工作不断发展。在我阅读团章的过程中，我进一步了解到团组织在为青年发展提供平台、引导青年积极参与社会实践和公益活动方面的重要作用，我更加明确了自己要以团组织的力量为支撑，为团组织的事业和团员的发展贡献自己的力量。</w:t>
      </w:r>
    </w:p>
    <w:p>
      <w:pPr>
        <w:ind w:left="0" w:right="0" w:firstLine="560"/>
        <w:spacing w:before="450" w:after="450" w:line="312" w:lineRule="auto"/>
      </w:pPr>
      <w:r>
        <w:rPr>
          <w:rFonts w:ascii="宋体" w:hAnsi="宋体" w:eastAsia="宋体" w:cs="宋体"/>
          <w:color w:val="000"/>
          <w:sz w:val="28"/>
          <w:szCs w:val="28"/>
        </w:rPr>
        <w:t xml:space="preserve">第五段：我作为一名共青团员的责任和使命(200字)</w:t>
      </w:r>
    </w:p>
    <w:p>
      <w:pPr>
        <w:ind w:left="0" w:right="0" w:firstLine="560"/>
        <w:spacing w:before="450" w:after="450" w:line="312" w:lineRule="auto"/>
      </w:pPr>
      <w:r>
        <w:rPr>
          <w:rFonts w:ascii="宋体" w:hAnsi="宋体" w:eastAsia="宋体" w:cs="宋体"/>
          <w:color w:val="000"/>
          <w:sz w:val="28"/>
          <w:szCs w:val="28"/>
        </w:rPr>
        <w:t xml:space="preserve">作为一名共青团员，我深刻认识到自己肩负着为中国共产主义青年团的事业贡献力量的责任和使命。我要坚守团章所规定的思想和行为准则，自觉遵守团章的各项规定，树立正确的世界观、人生观和价值观，努力争当优秀团员，为共青团组织的事业发展贡献自己的力量。我要积极参与社会实践和公益活动，关心社会问题，为弱势群体发声。我要牢记团章所强调的责任和义务，时刻保持对青年团和团组织的忠诚，为共青团事业的发展贡献自己的智慧和力量，为实现中华民族伟大复兴的中国梦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共青团团章，我更深刻地了解到共青团的基本宗旨和行为准则，明白了作为一名共青团员应该具备的思想、道德和行为素养。团章作为共青团员的宝贵财富，对于共青团组织建设和青年事业的发展具有重要意义。作为共青团员，我将时刻牢记团章所强调的责任和义务，立志为共青团事业贡献自己的力量，为实现中华民族伟大复兴的中国梦贡献一份青春力量。</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共青团团章心得体会篇六</w:t>
      </w:r>
    </w:p>
    <w:p>
      <w:pPr>
        <w:ind w:left="0" w:right="0" w:firstLine="560"/>
        <w:spacing w:before="450" w:after="450" w:line="312" w:lineRule="auto"/>
      </w:pPr>
      <w:r>
        <w:rPr>
          <w:rFonts w:ascii="宋体" w:hAnsi="宋体" w:eastAsia="宋体" w:cs="宋体"/>
          <w:color w:val="000"/>
          <w:sz w:val="28"/>
          <w:szCs w:val="28"/>
        </w:rPr>
        <w:t xml:space="preserve">没有党就没有新中国，共青团员作为党的后备军和助手，有义务认真学习党的各项重要指导方针，贯彻落实习近平的重要讲话精神，不断向党组织靠拢，做一名合格的共青团员。</w:t>
      </w:r>
    </w:p>
    <w:p>
      <w:pPr>
        <w:ind w:left="0" w:right="0" w:firstLine="560"/>
        <w:spacing w:before="450" w:after="450" w:line="312" w:lineRule="auto"/>
      </w:pPr>
      <w:r>
        <w:rPr>
          <w:rFonts w:ascii="宋体" w:hAnsi="宋体" w:eastAsia="宋体" w:cs="宋体"/>
          <w:color w:val="000"/>
          <w:sz w:val="28"/>
          <w:szCs w:val="28"/>
        </w:rPr>
        <w:t xml:space="preserve">近日，全国各共青团积极开展“一学一做”教育实践活动，目的是学习习近平的重要讲话精神，捍卫习近平的核心地位，提高共青团员的先进性和团结性，培养一批热爱祖国，热爱党的合格的后备军。</w:t>
      </w:r>
    </w:p>
    <w:p>
      <w:pPr>
        <w:ind w:left="0" w:right="0" w:firstLine="560"/>
        <w:spacing w:before="450" w:after="450" w:line="312" w:lineRule="auto"/>
      </w:pPr>
      <w:r>
        <w:rPr>
          <w:rFonts w:ascii="宋体" w:hAnsi="宋体" w:eastAsia="宋体" w:cs="宋体"/>
          <w:color w:val="000"/>
          <w:sz w:val="28"/>
          <w:szCs w:val="28"/>
        </w:rPr>
        <w:t xml:space="preserve">谈及“一学一做”，我首先会想到学什么?做什么?经过深思，我对“一学一做”有了如下的见解。首先，“一学”字面上的意思是学习的意思，作为一名党的后备军，我们的基本任务便是了解、学习党的重要指导方针，学习习近平的重要讲话精神，不断向党靠拢，向国家靠拢。我认为，学是共青团员不断提升自我，逐渐向党靠拢的前提和基础。受惠于党，受惠于国家，我们应当把深入学习习近平系列重要讲话精神和治国新理念新思想新战略贯穿始终，把党的方针当做我们前进的导航灯，在弥漫浓雾的大海上学会借助这一闪闪发光的指明灯找到通往成功的路。至于“一做”，我是这么理解的：“做”的含义就是行动,“做”是实现目标，实现理想的桥梁。管仲有言道：不言之言，闻于雷鼓。意思是说不用言语的实际行动，就能像擂鼓一样震撼人心。没有实际行动，所有华丽而美好的理想终将成为泡影，最终只留下充满遗憾和悔恨的叹息。“学”和“做”在发挥各自作用的同时，它们又是相辅相成的。“行是知之始，知是行之成”，陶行知曾言道。“一学一做”的提出，本来就是要求两者并行，统筹兼顾的，没有“学”，就没有“做”的方向;没有“做”，就没有“学”的价值。</w:t>
      </w:r>
    </w:p>
    <w:p>
      <w:pPr>
        <w:ind w:left="0" w:right="0" w:firstLine="560"/>
        <w:spacing w:before="450" w:after="450" w:line="312" w:lineRule="auto"/>
      </w:pPr>
      <w:r>
        <w:rPr>
          <w:rFonts w:ascii="宋体" w:hAnsi="宋体" w:eastAsia="宋体" w:cs="宋体"/>
          <w:color w:val="000"/>
          <w:sz w:val="28"/>
          <w:szCs w:val="28"/>
        </w:rPr>
        <w:t xml:space="preserve">“一学一做”教育活动的开展是学习习近平重要讲话精神的重要举措，是引导广大青年向党组织靠拢、向习近平看齐的指明灯。开展“一学一做”教育活动有利于传播并发扬习近平主席的重要讲话精神，有利于捍卫中国共产党的领导地位。同时，共青团员可以通过这一有意义的活动进一步了解党、了解国家，通过学习和实践增强个人的自信心以及集体光荣感，争取做一名优秀的共青团员，做党的合格的后备军。</w:t>
      </w:r>
    </w:p>
    <w:p>
      <w:pPr>
        <w:ind w:left="0" w:right="0" w:firstLine="560"/>
        <w:spacing w:before="450" w:after="450" w:line="312" w:lineRule="auto"/>
      </w:pPr>
      <w:r>
        <w:rPr>
          <w:rFonts w:ascii="宋体" w:hAnsi="宋体" w:eastAsia="宋体" w:cs="宋体"/>
          <w:color w:val="000"/>
          <w:sz w:val="28"/>
          <w:szCs w:val="28"/>
        </w:rPr>
        <w:t xml:space="preserve">说完了对“一学一做”的见解和意义，下面我想谈谈如何“做”的问题。现阶段有不少共青团员还在校学习，我认为这一形势很有利于共青团员提升自我素养，储备更多的知识，为将来打好基础。鉴于平时的观察，发现课堂上有学生打瞌睡、玩手机等不良现象。我认为这一现象很不利于共青团员的个人发展，我认为学生们应该关注和了解国家动态，积极学习和践行习近平的重要讲话精神，以严格的准则约束自己，督促自己，养成良好的生活和学习习惯，发扬共青团的优秀精神。少年智则国智，少年富则国富，少年强则国强，少年独立则国独立，少年自由则国自由，少年进步则国进步，少年胜于欧洲则国胜于欧洲，少年雄于地球则国雄于地球。共青团员作为中国共产党的助手和后备军，应当利用好“一学一做”教育活动，切实做到学以致用，用优异的成绩和良好的品行武装自我，积极主动捍卫习近平的核心地位，拥护中国共产党的领导，真正体会习近平的重要讲话精神，实现“一学一做”教育活动的价值。</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青团就没有我们现在所谓的党的助手和后备军。党和国家犹如一柄巨大的保护伞，在这安全的伞下我们广大青年得以健康快乐地成长。回想起来自己已经加入共青团六年了，我很荣幸能够成为共青团的一员，并得到党和国家的恩惠，作为党的助手和后备军，我一定会好好珍惜“一学一做”教育活动带来的机会，努力学习，传播和发扬习近平的重要讲话精神，拥护党的领导，做一名合格的共青团团员，优秀的后备军。</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共青团团章心得体会篇七</w:t>
      </w:r>
    </w:p>
    <w:p>
      <w:pPr>
        <w:ind w:left="0" w:right="0" w:firstLine="560"/>
        <w:spacing w:before="450" w:after="450" w:line="312" w:lineRule="auto"/>
      </w:pPr>
      <w:r>
        <w:rPr>
          <w:rFonts w:ascii="宋体" w:hAnsi="宋体" w:eastAsia="宋体" w:cs="宋体"/>
          <w:color w:val="000"/>
          <w:sz w:val="28"/>
          <w:szCs w:val="28"/>
        </w:rPr>
        <w:t xml:space="preserve">共青团是中国共产党领导下的青年团体，共青团团章是团员必读的重要文献。阅读团章不仅有助于加深我们对共青团组织的了解，更能使我们明确自己的责任和义务，明确团员的身份和使命。团章的阐述了团员的基本要求，团员只有明确了这些要求，才能更好地发挥自己的作用，为实现中国特色社会主义事业的伟大目标而努力奋斗。</w:t>
      </w:r>
    </w:p>
    <w:p>
      <w:pPr>
        <w:ind w:left="0" w:right="0" w:firstLine="560"/>
        <w:spacing w:before="450" w:after="450" w:line="312" w:lineRule="auto"/>
      </w:pPr>
      <w:r>
        <w:rPr>
          <w:rFonts w:ascii="宋体" w:hAnsi="宋体" w:eastAsia="宋体" w:cs="宋体"/>
          <w:color w:val="000"/>
          <w:sz w:val="28"/>
          <w:szCs w:val="28"/>
        </w:rPr>
        <w:t xml:space="preserve">第二段：坚定信仰，铭记嘱托</w:t>
      </w:r>
    </w:p>
    <w:p>
      <w:pPr>
        <w:ind w:left="0" w:right="0" w:firstLine="560"/>
        <w:spacing w:before="450" w:after="450" w:line="312" w:lineRule="auto"/>
      </w:pPr>
      <w:r>
        <w:rPr>
          <w:rFonts w:ascii="宋体" w:hAnsi="宋体" w:eastAsia="宋体" w:cs="宋体"/>
          <w:color w:val="000"/>
          <w:sz w:val="28"/>
          <w:szCs w:val="28"/>
        </w:rPr>
        <w:t xml:space="preserve">共青团团章强调要坚定共产主义信仰，这是共青团员的根本性质。我们作为团员，要以实际行动践行社会主义核心价值观，积极参与青年工作，为实现中华民族伟大复兴的中国梦贡献力量。团章还提到了纪念先烈、铭记嘱托的重要性。作为团员，我们要时刻牢记革命先烈们的事业和精神，不忘初心、牢记使命，坚定团的宗旨，为国家和人民的利益奋斗终生。</w:t>
      </w:r>
    </w:p>
    <w:p>
      <w:pPr>
        <w:ind w:left="0" w:right="0" w:firstLine="560"/>
        <w:spacing w:before="450" w:after="450" w:line="312" w:lineRule="auto"/>
      </w:pPr>
      <w:r>
        <w:rPr>
          <w:rFonts w:ascii="宋体" w:hAnsi="宋体" w:eastAsia="宋体" w:cs="宋体"/>
          <w:color w:val="000"/>
          <w:sz w:val="28"/>
          <w:szCs w:val="28"/>
        </w:rPr>
        <w:t xml:space="preserve">第三段：锻炼意志，增强素质</w:t>
      </w:r>
    </w:p>
    <w:p>
      <w:pPr>
        <w:ind w:left="0" w:right="0" w:firstLine="560"/>
        <w:spacing w:before="450" w:after="450" w:line="312" w:lineRule="auto"/>
      </w:pPr>
      <w:r>
        <w:rPr>
          <w:rFonts w:ascii="宋体" w:hAnsi="宋体" w:eastAsia="宋体" w:cs="宋体"/>
          <w:color w:val="000"/>
          <w:sz w:val="28"/>
          <w:szCs w:val="28"/>
        </w:rPr>
        <w:t xml:space="preserve">团章强调了锻炼意志，增强思想道德素质和身体素质的重要性。作为青年团员，我们要不断学习提高自身素质，始终保持积极向上的精神状态。在党团组织的引领下，我们要树立正确的人生观、价值观和世界观，积极参与青年文明倡导活动，努力使自己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第四段：加强团组织建设</w:t>
      </w:r>
    </w:p>
    <w:p>
      <w:pPr>
        <w:ind w:left="0" w:right="0" w:firstLine="560"/>
        <w:spacing w:before="450" w:after="450" w:line="312" w:lineRule="auto"/>
      </w:pPr>
      <w:r>
        <w:rPr>
          <w:rFonts w:ascii="宋体" w:hAnsi="宋体" w:eastAsia="宋体" w:cs="宋体"/>
          <w:color w:val="000"/>
          <w:sz w:val="28"/>
          <w:szCs w:val="28"/>
        </w:rPr>
        <w:t xml:space="preserve">团章还提到了共青团组织建设的重要性。共青团是中国共产党领导的青年群众组织，是锻炼培养青年干部的重要平台。我们作为共青团团员，要积极参与团组织的建设，发挥自己的作用，促进团组织的健康发展。同时，团章还鼓励团员在学校、工作单位、社区等各个方面积极参与，为青年群体争取更多的权益，为改革发展稳定做出贡献。</w:t>
      </w:r>
    </w:p>
    <w:p>
      <w:pPr>
        <w:ind w:left="0" w:right="0" w:firstLine="560"/>
        <w:spacing w:before="450" w:after="450" w:line="312" w:lineRule="auto"/>
      </w:pPr>
      <w:r>
        <w:rPr>
          <w:rFonts w:ascii="宋体" w:hAnsi="宋体" w:eastAsia="宋体" w:cs="宋体"/>
          <w:color w:val="000"/>
          <w:sz w:val="28"/>
          <w:szCs w:val="28"/>
        </w:rPr>
        <w:t xml:space="preserve">第五段：履行社会责任，服务大局</w:t>
      </w:r>
    </w:p>
    <w:p>
      <w:pPr>
        <w:ind w:left="0" w:right="0" w:firstLine="560"/>
        <w:spacing w:before="450" w:after="450" w:line="312" w:lineRule="auto"/>
      </w:pPr>
      <w:r>
        <w:rPr>
          <w:rFonts w:ascii="宋体" w:hAnsi="宋体" w:eastAsia="宋体" w:cs="宋体"/>
          <w:color w:val="000"/>
          <w:sz w:val="28"/>
          <w:szCs w:val="28"/>
        </w:rPr>
        <w:t xml:space="preserve">团章最后强调了履行社会责任，服务大局的要求。作为团员，我们要紧密联系群众，关心他们的困难和需求，积极参与各种志愿者活动，为社会和他人提供帮助。同时，我们还要积极参与社会实践活动，了解社会发展的最新动态，提高自身的综合素质，为国家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共青团团章，我们更加深入地了解到共青团的宗旨和要求，明确了自己作为团员的责任和使命。团章中的各项要求都是我们作为青年的基本素养和品质。我们要坚定共产主义信仰，铭记嘱托，锻炼意志，增强素质，加强团组织建设，履行社会责任，服务大局。只有不断提高自己的思想境界和实际行动，才能更好地将团章中的要求付诸实践，为实现中国特色社会主义事业的伟大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共青团团章心得体会篇八</w:t>
      </w:r>
    </w:p>
    <w:p>
      <w:pPr>
        <w:ind w:left="0" w:right="0" w:firstLine="560"/>
        <w:spacing w:before="450" w:after="450" w:line="312" w:lineRule="auto"/>
      </w:pPr>
      <w:r>
        <w:rPr>
          <w:rFonts w:ascii="宋体" w:hAnsi="宋体" w:eastAsia="宋体" w:cs="宋体"/>
          <w:color w:val="000"/>
          <w:sz w:val="28"/>
          <w:szCs w:val="28"/>
        </w:rPr>
        <w:t xml:space="preserve">共青团是中国青年的组织，其章程是青少年学习团结、进步、拼搏、创新等方面知识的入门书籍。虽然这些知识大部分都是普及教育的内容，但在实践中我们发现，在社会成员中仍有一些人存在着不了解共青团章程的情况。因此，本篇文章即是将笔者普及共青团章程心得的体会，希望其能够普及到更多的人群之中。</w:t>
      </w:r>
    </w:p>
    <w:p>
      <w:pPr>
        <w:ind w:left="0" w:right="0" w:firstLine="560"/>
        <w:spacing w:before="450" w:after="450" w:line="312" w:lineRule="auto"/>
      </w:pPr>
      <w:r>
        <w:rPr>
          <w:rFonts w:ascii="宋体" w:hAnsi="宋体" w:eastAsia="宋体" w:cs="宋体"/>
          <w:color w:val="000"/>
          <w:sz w:val="28"/>
          <w:szCs w:val="28"/>
        </w:rPr>
        <w:t xml:space="preserve">第二段：共青团章程的主要内容</w:t>
      </w:r>
    </w:p>
    <w:p>
      <w:pPr>
        <w:ind w:left="0" w:right="0" w:firstLine="560"/>
        <w:spacing w:before="450" w:after="450" w:line="312" w:lineRule="auto"/>
      </w:pPr>
      <w:r>
        <w:rPr>
          <w:rFonts w:ascii="宋体" w:hAnsi="宋体" w:eastAsia="宋体" w:cs="宋体"/>
          <w:color w:val="000"/>
          <w:sz w:val="28"/>
          <w:szCs w:val="28"/>
        </w:rPr>
        <w:t xml:space="preserve">共青团章程大致是由共青团组织形态、共青团的纲领和共青团的任务三部分组成。在其中，共青团组织形态包括了共青团的组织机构、常规制度、会议程序和干部选举等内容；共青团的纲领则是其组织存在的根据，它包括了青年运动理论、团员的权利和义务以及团员行为规范。与此同时，共青团的任务则是其存在的目的，它包括了团员的思想教育、青年工作、社区服务等，其目标是推动青年发展、社会发展，以及推动中国的现代化建设。</w:t>
      </w:r>
    </w:p>
    <w:p>
      <w:pPr>
        <w:ind w:left="0" w:right="0" w:firstLine="560"/>
        <w:spacing w:before="450" w:after="450" w:line="312" w:lineRule="auto"/>
      </w:pPr>
      <w:r>
        <w:rPr>
          <w:rFonts w:ascii="宋体" w:hAnsi="宋体" w:eastAsia="宋体" w:cs="宋体"/>
          <w:color w:val="000"/>
          <w:sz w:val="28"/>
          <w:szCs w:val="28"/>
        </w:rPr>
        <w:t xml:space="preserve">第三段：共青团章程的核心价值</w:t>
      </w:r>
    </w:p>
    <w:p>
      <w:pPr>
        <w:ind w:left="0" w:right="0" w:firstLine="560"/>
        <w:spacing w:before="450" w:after="450" w:line="312" w:lineRule="auto"/>
      </w:pPr>
      <w:r>
        <w:rPr>
          <w:rFonts w:ascii="宋体" w:hAnsi="宋体" w:eastAsia="宋体" w:cs="宋体"/>
          <w:color w:val="000"/>
          <w:sz w:val="28"/>
          <w:szCs w:val="28"/>
        </w:rPr>
        <w:t xml:space="preserve">共青团章程虽然内容众多，但最重要的核心价值仍是使得青年人积极、健康、向上的成长。它鼓励青年人以积极的态度参与到组织和集体活动中，不断提升自身能力与素质。同时，它要求团员遵守社会道德规范、遵循法律法规、坚持在青年团的影响下进行行为，这使得青年人在团体活动中学会了尊重他人、团结协作、服从规章，以及走向创新和进步的道路。</w:t>
      </w:r>
    </w:p>
    <w:p>
      <w:pPr>
        <w:ind w:left="0" w:right="0" w:firstLine="560"/>
        <w:spacing w:before="450" w:after="450" w:line="312" w:lineRule="auto"/>
      </w:pPr>
      <w:r>
        <w:rPr>
          <w:rFonts w:ascii="宋体" w:hAnsi="宋体" w:eastAsia="宋体" w:cs="宋体"/>
          <w:color w:val="000"/>
          <w:sz w:val="28"/>
          <w:szCs w:val="28"/>
        </w:rPr>
        <w:t xml:space="preserve">第四段：共青团章程对青年成长的影响</w:t>
      </w:r>
    </w:p>
    <w:p>
      <w:pPr>
        <w:ind w:left="0" w:right="0" w:firstLine="560"/>
        <w:spacing w:before="450" w:after="450" w:line="312" w:lineRule="auto"/>
      </w:pPr>
      <w:r>
        <w:rPr>
          <w:rFonts w:ascii="宋体" w:hAnsi="宋体" w:eastAsia="宋体" w:cs="宋体"/>
          <w:color w:val="000"/>
          <w:sz w:val="28"/>
          <w:szCs w:val="28"/>
        </w:rPr>
        <w:t xml:space="preserve">共青团章程的普及对于青年人的成长有着积极作用。首先，它能够帮助团员树立正确的世界观、人生观和价值观，培养共产主义陶冶情操，开拓国际视野，培养优秀的德智体美劳全面发展的青年人，成为我们民族的栋梁之材；其次，它能够帮助团员树立独立、自信的人格，培养良好的自我约束和自我教育、自我管理的习惯；再次，它能够帮助团员增强团结意识和集体荣誉感，提高集体协作、组织管理、事业推进上的能力和素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共青团章程的引领下，青年人的成长之路变得更加明朗。笔者相信，随着共青团的不断强大和社会对团员的推崇、肯定，更加年轻、积极的青年们将在共青团的号召下秉承共青团章程的宗旨，坚定地信仰共产主义，为中华民族的伟大复兴做出自己的贡献。在此，笔者也希望更多的中国青年走入共青团之中，成长起来，为推进中国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共青团团章心得体会篇九</w:t>
      </w:r>
    </w:p>
    <w:p>
      <w:pPr>
        <w:ind w:left="0" w:right="0" w:firstLine="560"/>
        <w:spacing w:before="450" w:after="450" w:line="312" w:lineRule="auto"/>
      </w:pPr>
      <w:r>
        <w:rPr>
          <w:rFonts w:ascii="宋体" w:hAnsi="宋体" w:eastAsia="宋体" w:cs="宋体"/>
          <w:color w:val="000"/>
          <w:sz w:val="28"/>
          <w:szCs w:val="28"/>
        </w:rPr>
        <w:t xml:space="preserve">曾在历史课本上触摸到过抗日战争那根敏感的神经：也曾无数次地描绘过那无数仁人志士抛头颅、洒热血的壮怀激烈;提到延安，仍旧想起那曾是一个红旗飘飘令无数中华儿女骄傲自豪的地方，我们也只有去聆听那枪林弹雨中所孕育的中华民族魂。那就是我们的团：中国共产主义青年团。拿着手中的团章，我感慨万千。</w:t>
      </w:r>
    </w:p>
    <w:p>
      <w:pPr>
        <w:ind w:left="0" w:right="0" w:firstLine="560"/>
        <w:spacing w:before="450" w:after="450" w:line="312" w:lineRule="auto"/>
      </w:pPr>
      <w:r>
        <w:rPr>
          <w:rFonts w:ascii="宋体" w:hAnsi="宋体" w:eastAsia="宋体" w:cs="宋体"/>
          <w:color w:val="000"/>
          <w:sz w:val="28"/>
          <w:szCs w:val="28"/>
        </w:rPr>
        <w:t xml:space="preserve">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xx届三中、四中全会，团的xx届三中全会等对进一步提高团员的综合素质，发挥团员队伍先进模范作用提出了更新、更高的要求。因此，我们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我认为学习是共青团的重要任务。在新的历史条件下，只有不断增强学习能力，团组织才能永葆生机和活力。团队的生活让我长大了，让我懂得了很多很多：我要做一个有用的人，无论什么时候都严格要求自己，在学习中，有钉子般的钻劲，在生活中，任劳任怨，为别人着想。我还从团队生活中获得了认同感和归属感。</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宋体" w:hAnsi="宋体" w:eastAsia="宋体" w:cs="宋体"/>
          <w:color w:val="000"/>
          <w:sz w:val="28"/>
          <w:szCs w:val="28"/>
        </w:rPr>
        <w:t xml:space="preserve">记得大三下大四上的时候，特别痛苦，因为要选择。富察哥说过，人最痛苦的，其实是选择，选定了以后剩下努力，就不痛苦了，特别是男人，当你有目标的时候，反而是最开心的。</w:t>
      </w:r>
    </w:p>
    <w:p>
      <w:pPr>
        <w:ind w:left="0" w:right="0" w:firstLine="560"/>
        <w:spacing w:before="450" w:after="450" w:line="312" w:lineRule="auto"/>
      </w:pPr>
      <w:r>
        <w:rPr>
          <w:rFonts w:ascii="宋体" w:hAnsi="宋体" w:eastAsia="宋体" w:cs="宋体"/>
          <w:color w:val="000"/>
          <w:sz w:val="28"/>
          <w:szCs w:val="28"/>
        </w:rPr>
        <w:t xml:space="preserve">总有很多诱惑摆在我们面前，下海，工作，出国，读研，各种各样的。我记得我当时要选的时候，就是脑子里一坨，根本不知道怎么选。那时候听别人的意见少，所以走了很多弯路。这里我把我的意见说说，给大家一个参考。</w:t>
      </w:r>
    </w:p>
    <w:p>
      <w:pPr>
        <w:ind w:left="0" w:right="0" w:firstLine="560"/>
        <w:spacing w:before="450" w:after="450" w:line="312" w:lineRule="auto"/>
      </w:pPr>
      <w:r>
        <w:rPr>
          <w:rFonts w:ascii="宋体" w:hAnsi="宋体" w:eastAsia="宋体" w:cs="宋体"/>
          <w:color w:val="000"/>
          <w:sz w:val="28"/>
          <w:szCs w:val="28"/>
        </w:rPr>
        <w:t xml:space="preserve">首先，不要认为你很聪明，出去就一定能赚大钱。其实赚钱需要三个因素：财商、努力和运气。三者同样重要，有很多人财商和努力都有了，就是缺一条赚钱的命。现在很多本科生都牛得不得了，觉得自己很行，出去就一定比在学校里混得好。这也许是对的，因为从本质上说读书和赚钱是对立的，商业头脑和研究头脑是对立的。一个美国诺贝尔学奖获得者在清华做演讲的时候，说过这一点，我自己的体会也是这样。但是，并不是说读书了将来就不能赚钱了，重要的是保持你的特色和思维方式。我个人认为你如果在学校里被同化掉，变成一个书呆子，将来你肯定就和钱绝缘了。</w:t>
      </w:r>
    </w:p>
    <w:p>
      <w:pPr>
        <w:ind w:left="0" w:right="0" w:firstLine="560"/>
        <w:spacing w:before="450" w:after="450" w:line="312" w:lineRule="auto"/>
      </w:pPr>
      <w:r>
        <w:rPr>
          <w:rFonts w:ascii="宋体" w:hAnsi="宋体" w:eastAsia="宋体" w:cs="宋体"/>
          <w:color w:val="000"/>
          <w:sz w:val="28"/>
          <w:szCs w:val="28"/>
        </w:rPr>
        <w:t xml:space="preserve">其次，趁年轻时多读点书，没坏处的。大二的时候，我们班主任跟我说过(她是清华的博士后，这个学历我不care，不过她这个人我还是挺佩服的)，年轻人要趁早读书。最近也有越来越多我很敬重的人告诉我，趁年轻，当长学识。对于这个的问题的看法我是这么想的，一个人赚钱的才能，有就是有，它摆在那里，只要你不被书呆子们同化掉，它就不会丢。人际关系能力什么的，这些都可以培养和锻炼。不是说你进了学生会，将来人际就nb，我见过很多根本不屑进学生会的人，还有好多根本不敢进学生会的人，出来经过社会的磨练之后，一样油滑得不行。相反，有些天生不懂处理人际的人，他进了学生会，一样不懂处理，出来了一样吃亏。反正我是比较倾向于先天的，觉得后天的培养，只是在挖掘先天的潜力而已。只要你有这个潜力，就一定会被挖掘出来。</w:t>
      </w:r>
    </w:p>
    <w:p>
      <w:pPr>
        <w:ind w:left="0" w:right="0" w:firstLine="560"/>
        <w:spacing w:before="450" w:after="450" w:line="312" w:lineRule="auto"/>
      </w:pPr>
      <w:r>
        <w:rPr>
          <w:rFonts w:ascii="宋体" w:hAnsi="宋体" w:eastAsia="宋体" w:cs="宋体"/>
          <w:color w:val="000"/>
          <w:sz w:val="28"/>
          <w:szCs w:val="28"/>
        </w:rPr>
        <w:t xml:space="preserve">第三，为什么要读书呢?很简单，一来开阔眼界，二来符合门槛要求，三来有时间发展自己，四来资源多多。眼界问题没话说，我相信一个民工可能比我更努力，更聪明，但我不相信他能站在某个行业的潮头领跑(当然建筑业除外，哈哈)。现在中国的富豪分几种，一种是老子牛的，他不一定要努力也牛了，一种是几十年积累家业来的，还有一种是改革开放初期的暴发户(特别是广东等沿海地区)，最后一种就是所谓的“新经济”，“知本经济”。如果你前面几种都做不到，那你不如做最后一种，“知本家”。丁磊、陈天桥什么的，一句话，把国外的先进东西移植到中国，发了。他们要是不在大学里待了那几年，碰上网络经济的大潮，并从中看到的希望，而是出去经商不念书，也许一辈子也赚不到那么多。说实话在这个资讯年代，大学永远站在知识经济的潮头，这是最大的优势。如果你属于前面几种，比如家里有钱什么的，那我劝你别读书了，没意思，花钱买个学历完了，趁早出去混。如果你不想做传统生意，家底也不厚，那还是乖乖的先念书吧，然后看准机会出去赚。不要盲目跳出学校，很多美国的大富翁，都是看准了机会辍学的。因为他们觉得那个时候某个行业前景看好，放弃几年读书的时间赶紧占了潮头比较划算，于是赌了一把，跳出来了，成功了。千万不要以为辍学是一种酷，没有很好的行业切入点，你随便跳出学校，很可能死得很惨，呵呵。总之，看准了别人没有做过的东西切入，是白手起家的关键。</w:t>
      </w:r>
    </w:p>
    <w:p>
      <w:pPr>
        <w:ind w:left="0" w:right="0" w:firstLine="560"/>
        <w:spacing w:before="450" w:after="450" w:line="312" w:lineRule="auto"/>
      </w:pPr>
      <w:r>
        <w:rPr>
          <w:rFonts w:ascii="宋体" w:hAnsi="宋体" w:eastAsia="宋体" w:cs="宋体"/>
          <w:color w:val="000"/>
          <w:sz w:val="28"/>
          <w:szCs w:val="28"/>
        </w:rPr>
        <w:t xml:space="preserve">第四，不要以为做生意很容易。其实现在用传统手段做生意很艰难，用我家里人的话说，就是“一切都上轨道了”。我家的情况比较有意思，广东人，改革开放初期家里一堆亲戚出来拼命，很多人挣了大钱，我爸那时候知识分子不敢出来，结果是家里几兄弟最穷的一个。现在我爸出来了，跑小生意，几乎没法做。我那些有钱的亲戚每次都跟我感叹，说“生意难做了，一切都上轨道了。”什么意思?很明显，现在法制法规完善了，没那么多空子可以钻，所谓的“生意”当然就没有改革开放初期那么好做了。所以我这些亲戚拼命的送孩子读书，我爸也一再叮嘱我要好好读书。他是出来做生意之后才这么叮嘱我的，以前他没出来的时候整天跟我说拿够了学历就出来，这很有意思，说明他也看破了，呵呵。我本科的同学，很大一部分选择了继续读书，而当年在学校里面呼风唤雨的人物，比如一些倒爷什么的，出去了不见得能发财。也许很多本科生有一个梦想，觉得自己有生意头脑，出去学校一跑，就什么都来了，我反正觉得外面有这种头脑的人很多，你和他们相比，除了一张文凭之外，别的方面未必能比这些在外面混了几十年的老油子强到哪里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2025-01-17T00:12:51+08:00</dcterms:created>
  <dcterms:modified xsi:type="dcterms:W3CDTF">2025-01-17T00:12:51+08:00</dcterms:modified>
</cp:coreProperties>
</file>

<file path=docProps/custom.xml><?xml version="1.0" encoding="utf-8"?>
<Properties xmlns="http://schemas.openxmlformats.org/officeDocument/2006/custom-properties" xmlns:vt="http://schemas.openxmlformats.org/officeDocument/2006/docPropsVTypes"/>
</file>