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学校自主创业申请书(优秀11篇)</w:t>
      </w:r>
      <w:bookmarkEnd w:id="1"/>
    </w:p>
    <w:p>
      <w:pPr>
        <w:jc w:val="center"/>
        <w:spacing w:before="0" w:after="450"/>
      </w:pPr>
      <w:r>
        <w:rPr>
          <w:rFonts w:ascii="Arial" w:hAnsi="Arial" w:eastAsia="Arial" w:cs="Arial"/>
          <w:color w:val="999999"/>
          <w:sz w:val="20"/>
          <w:szCs w:val="20"/>
        </w:rPr>
        <w:t xml:space="preserve">来源：网络  作者：紫竹清香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学校自主创业申请书篇一见到焦喜春时，他正蹲在一台设备旁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学校自主创业申请书篇一</w:t>
      </w:r>
    </w:p>
    <w:p>
      <w:pPr>
        <w:ind w:left="0" w:right="0" w:firstLine="560"/>
        <w:spacing w:before="450" w:after="450" w:line="312" w:lineRule="auto"/>
      </w:pPr>
      <w:r>
        <w:rPr>
          <w:rFonts w:ascii="宋体" w:hAnsi="宋体" w:eastAsia="宋体" w:cs="宋体"/>
          <w:color w:val="000"/>
          <w:sz w:val="28"/>
          <w:szCs w:val="28"/>
        </w:rPr>
        <w:t xml:space="preserve">见到焦喜春时，他正蹲在一台设备旁聚精会神地查看电路图纸。</w:t>
      </w:r>
    </w:p>
    <w:p>
      <w:pPr>
        <w:ind w:left="0" w:right="0" w:firstLine="560"/>
        <w:spacing w:before="450" w:after="450" w:line="312" w:lineRule="auto"/>
      </w:pPr>
      <w:r>
        <w:rPr>
          <w:rFonts w:ascii="宋体" w:hAnsi="宋体" w:eastAsia="宋体" w:cs="宋体"/>
          <w:color w:val="000"/>
          <w:sz w:val="28"/>
          <w:szCs w:val="28"/>
        </w:rPr>
        <w:t xml:space="preserve">“这是台日本进口设备，在实际生产操作中，有些不尽合理的地方，要搞些技术改造。”焦喜春个子高高的，有点清瘦。如果不是事先介绍，怎么也不会把这个身穿蓝色制服的“修理工”同大学生联系在一起。</w:t>
      </w:r>
    </w:p>
    <w:p>
      <w:pPr>
        <w:ind w:left="0" w:right="0" w:firstLine="560"/>
        <w:spacing w:before="450" w:after="450" w:line="312" w:lineRule="auto"/>
      </w:pPr>
      <w:r>
        <w:rPr>
          <w:rFonts w:ascii="宋体" w:hAnsi="宋体" w:eastAsia="宋体" w:cs="宋体"/>
          <w:color w:val="000"/>
          <w:sz w:val="28"/>
          <w:szCs w:val="28"/>
        </w:rPr>
        <w:t xml:space="preserve">，焦喜春从湖南商学院本科毕业。学市场营销专业的焦喜春跟一些同学一样，踌躇满志，南下去深圳找工作，进了一家化妆品公司，月薪不到3000元。</w:t>
      </w:r>
    </w:p>
    <w:p>
      <w:pPr>
        <w:ind w:left="0" w:right="0" w:firstLine="560"/>
        <w:spacing w:before="450" w:after="450" w:line="312" w:lineRule="auto"/>
      </w:pPr>
      <w:r>
        <w:rPr>
          <w:rFonts w:ascii="宋体" w:hAnsi="宋体" w:eastAsia="宋体" w:cs="宋体"/>
          <w:color w:val="000"/>
          <w:sz w:val="28"/>
          <w:szCs w:val="28"/>
        </w:rPr>
        <w:t xml:space="preserve">“深圳消费高，光食宿就要元，每个月根本存不住钱。”在深圳工作了半年，焦喜春开始上网留意招聘信息，想换工作。几次面试下来，发现没有一技之长，很难找到心仪的工作。看到高薪聘请不到技工的新闻，他内心为之一动。思前想后，决定试试。“年轻，不行，就重来。”</w:t>
      </w:r>
    </w:p>
    <w:p>
      <w:pPr>
        <w:ind w:left="0" w:right="0" w:firstLine="560"/>
        <w:spacing w:before="450" w:after="450" w:line="312" w:lineRule="auto"/>
      </w:pPr>
      <w:r>
        <w:rPr>
          <w:rFonts w:ascii="宋体" w:hAnsi="宋体" w:eastAsia="宋体" w:cs="宋体"/>
          <w:color w:val="000"/>
          <w:sz w:val="28"/>
          <w:szCs w:val="28"/>
        </w:rPr>
        <w:t xml:space="preserve">之后，焦喜春辞掉工作，回到长沙，进入湖南机电职业技术学院专门培训大学生的“回炉”班。</w:t>
      </w:r>
    </w:p>
    <w:p>
      <w:pPr>
        <w:ind w:left="0" w:right="0" w:firstLine="560"/>
        <w:spacing w:before="450" w:after="450" w:line="312" w:lineRule="auto"/>
      </w:pPr>
      <w:r>
        <w:rPr>
          <w:rFonts w:ascii="宋体" w:hAnsi="宋体" w:eastAsia="宋体" w:cs="宋体"/>
          <w:color w:val="000"/>
          <w:sz w:val="28"/>
          <w:szCs w:val="28"/>
        </w:rPr>
        <w:t xml:space="preserve">对一个文科生来说，到技校学电气自动化并不轻松。焦喜春经常缠着老师补课，泡在各类专业论坛，交流专业经验。不仅在校园里学，他还到工地，和工人们一起干活，向他们学。</w:t>
      </w:r>
    </w:p>
    <w:p>
      <w:pPr>
        <w:ind w:left="0" w:right="0" w:firstLine="560"/>
        <w:spacing w:before="450" w:after="450" w:line="312" w:lineRule="auto"/>
      </w:pPr>
      <w:r>
        <w:rPr>
          <w:rFonts w:ascii="宋体" w:hAnsi="宋体" w:eastAsia="宋体" w:cs="宋体"/>
          <w:color w:val="000"/>
          <w:sz w:val="28"/>
          <w:szCs w:val="28"/>
        </w:rPr>
        <w:t xml:space="preserve">“大学与技校相比，学的东西不一样。在大学里学得比较轻松，在技校里，反而像高三学生一样忙。每天早上7点起床，8点开始上第一堂课，上午4节课，下午两节课，晚上没课就上晚自习。”</w:t>
      </w:r>
    </w:p>
    <w:p>
      <w:pPr>
        <w:ind w:left="0" w:right="0" w:firstLine="560"/>
        <w:spacing w:before="450" w:after="450" w:line="312" w:lineRule="auto"/>
      </w:pPr>
      <w:r>
        <w:rPr>
          <w:rFonts w:ascii="宋体" w:hAnsi="宋体" w:eastAsia="宋体" w:cs="宋体"/>
          <w:color w:val="000"/>
          <w:sz w:val="28"/>
          <w:szCs w:val="28"/>
        </w:rPr>
        <w:t xml:space="preserve">一年后，焦喜春被分配到上海大众长沙分公司实习。不久，成为了上海大众长沙分公司的一名正式维修电工。现在，每个月工资已近8000元。</w:t>
      </w:r>
    </w:p>
    <w:p>
      <w:pPr>
        <w:ind w:left="0" w:right="0" w:firstLine="560"/>
        <w:spacing w:before="450" w:after="450" w:line="312" w:lineRule="auto"/>
      </w:pPr>
      <w:r>
        <w:rPr>
          <w:rFonts w:ascii="宋体" w:hAnsi="宋体" w:eastAsia="宋体" w:cs="宋体"/>
          <w:color w:val="000"/>
          <w:sz w:val="28"/>
          <w:szCs w:val="28"/>
        </w:rPr>
        <w:t xml:space="preserve">“我当时不敢说，害怕家人不理解。一个大学生，怎能辞掉工作去上技校，那这4年大学不是白念了吗?”谈及当初“先斩后奏”，焦喜春说，辞掉工作回长沙，跟家人说的是来找工作，而不是上学。“其实当时心里也有些犹豫，不知道这样行不行。不能说技校比大学好，只能说是技校比大学更适合我。”</w:t>
      </w:r>
    </w:p>
    <w:p>
      <w:pPr>
        <w:ind w:left="0" w:right="0" w:firstLine="560"/>
        <w:spacing w:before="450" w:after="450" w:line="312" w:lineRule="auto"/>
      </w:pPr>
      <w:r>
        <w:rPr>
          <w:rFonts w:ascii="宋体" w:hAnsi="宋体" w:eastAsia="宋体" w:cs="宋体"/>
          <w:color w:val="000"/>
          <w:sz w:val="28"/>
          <w:szCs w:val="28"/>
        </w:rPr>
        <w:t xml:space="preserve">不久前，上海大众集团举行公司职工技能竞赛，焦喜春代表长沙分公司参加竞赛，在“名技”如云的技能比武中拔得头筹，获得“维修电工第一名”。此时，焦喜春正式入职上海大众不到半年。台上一分钟，台下十年功。技能比武在一些人看来，只是毫末之技，然而却需顶上功夫。8月初开始，焦喜春每天训练10多个小时，几乎所有时间都和设备泡在一起。为了练接线，焦喜春买了成圈的电线，50根线一把抓到手，一刀全部剪开后，跟洗牌一样一把展开，5分钟内撒芝麻似的全部插到接口上。</w:t>
      </w:r>
    </w:p>
    <w:p>
      <w:pPr>
        <w:ind w:left="0" w:right="0" w:firstLine="560"/>
        <w:spacing w:before="450" w:after="450" w:line="312" w:lineRule="auto"/>
      </w:pPr>
      <w:r>
        <w:rPr>
          <w:rFonts w:ascii="宋体" w:hAnsi="宋体" w:eastAsia="宋体" w:cs="宋体"/>
          <w:color w:val="000"/>
          <w:sz w:val="28"/>
          <w:szCs w:val="28"/>
        </w:rPr>
        <w:t xml:space="preserve">“要成为一名精品蓝领，不仅要学会同机器打交道，还要学会处理好人际关系、提升自己的修养。”谈起未来的打算，焦喜春说，希望更加完善自己，发挥好自己的文凭和技术优势，成为一名兼具硬技能和软实力的工程师。</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学校自主创业申请书篇二</w:t>
      </w:r>
    </w:p>
    <w:p>
      <w:pPr>
        <w:ind w:left="0" w:right="0" w:firstLine="560"/>
        <w:spacing w:before="450" w:after="450" w:line="312" w:lineRule="auto"/>
      </w:pPr>
      <w:r>
        <w:rPr>
          <w:rFonts w:ascii="宋体" w:hAnsi="宋体" w:eastAsia="宋体" w:cs="宋体"/>
          <w:color w:val="000"/>
          <w:sz w:val="28"/>
          <w:szCs w:val="28"/>
        </w:rPr>
        <w:t xml:space="preserve">大学生校园咖啡厅自主创业申请书尊敬的学校领导：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w:t>
      </w:r>
    </w:p>
    <w:p>
      <w:pPr>
        <w:ind w:left="0" w:right="0" w:firstLine="560"/>
        <w:spacing w:before="450" w:after="450" w:line="312" w:lineRule="auto"/>
      </w:pPr>
      <w:r>
        <w:rPr>
          <w:rFonts w:ascii="宋体" w:hAnsi="宋体" w:eastAsia="宋体" w:cs="宋体"/>
          <w:color w:val="000"/>
          <w:sz w:val="28"/>
          <w:szCs w:val="28"/>
        </w:rPr>
        <w:t xml:space="preserve">作为当代大学生，面对高速发展的科技文化，我们大学生的就业问题成了社会国家关注的焦点，大学生是基层就业与自主创业的主旋律。李克强总理指出，大学生要有双创精神，在校学习既要致力于创新，到社会上工作也要敢于创业。党的十八大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学校自主创业申请书篇三</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我叫xxx，中国共产党员，xxx年xxx月毕业于xxx学院。</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学校自主创业申请书篇四</w:t>
      </w:r>
    </w:p>
    <w:p>
      <w:pPr>
        <w:ind w:left="0" w:right="0" w:firstLine="560"/>
        <w:spacing w:before="450" w:after="450" w:line="312" w:lineRule="auto"/>
      </w:pPr>
      <w:r>
        <w:rPr>
          <w:rFonts w:ascii="宋体" w:hAnsi="宋体" w:eastAsia="宋体" w:cs="宋体"/>
          <w:color w:val="000"/>
          <w:sz w:val="28"/>
          <w:szCs w:val="28"/>
        </w:rPr>
        <w:t xml:space="preserve">尊敬的xx县领导：</w:t>
      </w:r>
    </w:p>
    <w:p>
      <w:pPr>
        <w:ind w:left="0" w:right="0" w:firstLine="560"/>
        <w:spacing w:before="450" w:after="450" w:line="312" w:lineRule="auto"/>
      </w:pPr>
      <w:r>
        <w:rPr>
          <w:rFonts w:ascii="宋体" w:hAnsi="宋体" w:eastAsia="宋体" w:cs="宋体"/>
          <w:color w:val="000"/>
          <w:sz w:val="28"/>
          <w:szCs w:val="28"/>
        </w:rPr>
        <w:t xml:space="preserve">兹有州xx县xx大街“大学生自主创业汽车维修中心”自20xx年5月开创以来，本着求真务实，艰苦创业，奋发图强的发展理念，本着以当代大学生以自主艰苦创业来实现自己的人生观、价值观、社会观的发展观。大学生自主创业汽车维修中心坚定着“取之于社会，回报于社会”的发展信念，用实际行动积极响应党和政府“构建文明和谐社会”的号召，自“大学生自主创业汽车维修中心”开创以来，在资金匮乏收益甚微的情况下，努力挤出微资开展关爱社会弱势群体和资助贫困儿童献爱心活动。这一行动得到了社会各界的认同和肯定。</w:t>
      </w:r>
    </w:p>
    <w:p>
      <w:pPr>
        <w:ind w:left="0" w:right="0" w:firstLine="560"/>
        <w:spacing w:before="450" w:after="450" w:line="312" w:lineRule="auto"/>
      </w:pPr>
      <w:r>
        <w:rPr>
          <w:rFonts w:ascii="宋体" w:hAnsi="宋体" w:eastAsia="宋体" w:cs="宋体"/>
          <w:color w:val="000"/>
          <w:sz w:val="28"/>
          <w:szCs w:val="28"/>
        </w:rPr>
        <w:t xml:space="preserve">经过一年的艰苦创业和全体员工的努力，在社会各阶层的大力支持勉励下“中心”已初具规模，为进一步弘扬新时代大学生的价值取向、精神风貌和中心发展信念。“中心”在团县委的肯定下决定一如既往的做好公益活动，树立好“大学生”与时俱进的时代形象。用我们的实际行动去引领更多有志青年去参与去奉献，努力成就梦想。故而“中心”决定挤出部分资金于20xx年12月26日组织中心全体人员开展敬老活动。望相关领导给予大力支持和配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w:t>
      </w:r>
    </w:p>
    <w:p>
      <w:pPr>
        <w:ind w:left="0" w:right="0" w:firstLine="560"/>
        <w:spacing w:before="450" w:after="450" w:line="312" w:lineRule="auto"/>
      </w:pPr>
      <w:r>
        <w:rPr>
          <w:rFonts w:ascii="宋体" w:hAnsi="宋体" w:eastAsia="宋体" w:cs="宋体"/>
          <w:color w:val="000"/>
          <w:sz w:val="28"/>
          <w:szCs w:val="28"/>
        </w:rPr>
        <w:t xml:space="preserve">作为当代大学生，面对高速发展的科技文化，我们大学生的就业问题成了社会国家关注的焦点，大学生是基层就业与自主创业的主旋律。指出，大学生要有双创精神，在校学习既要致力于创新，到社会上工作也要敢于创业。党的报告也提出：“引导劳动者转变就业观念，鼓励多渠道多形式就业，促进创业带动就业。</w:t>
      </w:r>
    </w:p>
    <w:p>
      <w:pPr>
        <w:ind w:left="0" w:right="0" w:firstLine="560"/>
        <w:spacing w:before="450" w:after="450" w:line="312" w:lineRule="auto"/>
      </w:pPr>
      <w:r>
        <w:rPr>
          <w:rFonts w:ascii="宋体" w:hAnsi="宋体" w:eastAsia="宋体" w:cs="宋体"/>
          <w:color w:val="000"/>
          <w:sz w:val="28"/>
          <w:szCs w:val="28"/>
        </w:rPr>
        <w:t xml:space="preserve">”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积极响应__届三的号召，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学校自主创业申请书篇六</w:t>
      </w:r>
    </w:p>
    <w:p>
      <w:pPr>
        <w:ind w:left="0" w:right="0" w:firstLine="560"/>
        <w:spacing w:before="450" w:after="450" w:line="312" w:lineRule="auto"/>
      </w:pPr>
      <w:r>
        <w:rPr>
          <w:rFonts w:ascii="宋体" w:hAnsi="宋体" w:eastAsia="宋体" w:cs="宋体"/>
          <w:color w:val="000"/>
          <w:sz w:val="28"/>
          <w:szCs w:val="28"/>
        </w:rPr>
        <w:t xml:space="preserve">尊敬的县领导你您好!</w:t>
      </w:r>
    </w:p>
    <w:p>
      <w:pPr>
        <w:ind w:left="0" w:right="0" w:firstLine="560"/>
        <w:spacing w:before="450" w:after="450" w:line="312" w:lineRule="auto"/>
      </w:pPr>
      <w:r>
        <w:rPr>
          <w:rFonts w:ascii="宋体" w:hAnsi="宋体" w:eastAsia="宋体" w:cs="宋体"/>
          <w:color w:val="000"/>
          <w:sz w:val="28"/>
          <w:szCs w:val="28"/>
        </w:rPr>
        <w:t xml:space="preserve">我叫，女，现年__岁，现住__小区。__年我们夫妻双双从下岗，为了生存我们从小商小贩做起。通过多年艰辛的打拼去年在城北买了一块场地准备开公司，天有不测风云就在买完场地第二天老公在医院查出肺癌。创业补贴申请书范文。花掉几十万到后来还是人去钱空。</w:t>
      </w:r>
    </w:p>
    <w:p>
      <w:pPr>
        <w:ind w:left="0" w:right="0" w:firstLine="560"/>
        <w:spacing w:before="450" w:after="450" w:line="312" w:lineRule="auto"/>
      </w:pPr>
      <w:r>
        <w:rPr>
          <w:rFonts w:ascii="宋体" w:hAnsi="宋体" w:eastAsia="宋体" w:cs="宋体"/>
          <w:color w:val="000"/>
          <w:sz w:val="28"/>
          <w:szCs w:val="28"/>
        </w:rPr>
        <w:t xml:space="preserve">现在孩子上大学所有的重担压在我一个柔弱女子肩上已压得我摇摇欲坠趴到在地……创业补贴申请书范文。悲痛过去挺起腰身还得往前走。今年一股做气把场地建成，花掉100万左右，也花掉我全部的积蓄。</w:t>
      </w:r>
    </w:p>
    <w:p>
      <w:pPr>
        <w:ind w:left="0" w:right="0" w:firstLine="560"/>
        <w:spacing w:before="450" w:after="450" w:line="312" w:lineRule="auto"/>
      </w:pPr>
      <w:r>
        <w:rPr>
          <w:rFonts w:ascii="宋体" w:hAnsi="宋体" w:eastAsia="宋体" w:cs="宋体"/>
          <w:color w:val="000"/>
          <w:sz w:val="28"/>
          <w:szCs w:val="28"/>
        </w:rPr>
        <w:t xml:space="preserve">我经商的道路是泥泞的、曲折的、坎坷的、富有传奇色彩。我去过北京市场卖过绿豆，走过河南进过面粉，闯过山东送过红干椒……苍天不负有心人，最后三次飞往南方，终于把瓜子市场的销路打开。南方的几大城市凡是做过瓜子的老板几乎都知道__县有一个假小子瓜子大王的称号。也造福了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学校自主创业申请书篇七</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我叫张__，人称__，现在向民政部门申请残疾人生活费补助。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__市__市西江镇外塘村，家里一共五口人，分别是爸爸、妈妈、哥哥、我、弟弟。由于家庭困难，我不辍学，想出外打工，苦于聋哑，无人请我。哥哥在浙江县__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w:t>
      </w:r>
    </w:p>
    <w:p>
      <w:pPr>
        <w:ind w:left="0" w:right="0" w:firstLine="560"/>
        <w:spacing w:before="450" w:after="450" w:line="312" w:lineRule="auto"/>
      </w:pPr>
      <w:r>
        <w:rPr>
          <w:rFonts w:ascii="宋体" w:hAnsi="宋体" w:eastAsia="宋体" w:cs="宋体"/>
          <w:color w:val="000"/>
          <w:sz w:val="28"/>
          <w:szCs w:val="28"/>
        </w:rPr>
        <w:t xml:space="preserve">另外去年妈妈被砖砸伤头部，又花了差多八千元，现在家里还欠别人的债五千元没还，我现在上班工资很低没还帮爸爸妈妈，多得中国人民政府体怕人民，对残疾人有特殊关照。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 作为当代大学生，面对高速发展的科技文化，我们大学生的就业问题成了社会国家关注的焦点，大学生是基层就业与自主创业的主旋律。指出，大学生要有双创精神，在校学习既要致力于创新，到社会上工作也要敢于创业。党的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20__年11月30日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学校自主创业申请书篇九</w:t>
      </w:r>
    </w:p>
    <w:p>
      <w:pPr>
        <w:ind w:left="0" w:right="0" w:firstLine="560"/>
        <w:spacing w:before="450" w:after="450" w:line="312" w:lineRule="auto"/>
      </w:pPr>
      <w:r>
        <w:rPr>
          <w:rFonts w:ascii="宋体" w:hAnsi="宋体" w:eastAsia="宋体" w:cs="宋体"/>
          <w:color w:val="000"/>
          <w:sz w:val="28"/>
          <w:szCs w:val="28"/>
        </w:rPr>
        <w:t xml:space="preserve">申请人：王俊梅，女，出生于__年x月x日，家住__县元马镇沿河路45号。</w:t>
      </w:r>
    </w:p>
    <w:p>
      <w:pPr>
        <w:ind w:left="0" w:right="0" w:firstLine="560"/>
        <w:spacing w:before="450" w:after="450" w:line="312" w:lineRule="auto"/>
      </w:pPr>
      <w:r>
        <w:rPr>
          <w:rFonts w:ascii="宋体" w:hAnsi="宋体" w:eastAsia="宋体" w:cs="宋体"/>
          <w:color w:val="000"/>
          <w:sz w:val="28"/>
          <w:szCs w:val="28"/>
        </w:rPr>
        <w:t xml:space="preserve">本人于20__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__县信用社黄瓜园分社申请创业贷款50000.00(大写：伍万元整)，如能如愿贷到款，我将管理好该项资金，全心致力于店铺的发展，关于现在实行的还款规定，我会严格遵守，按期还款。 我于20__年4月8日有幸参加了__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我是__乡镇(街道办事处)居民，根据党和政府的有关政策，我需申请最低生活保障。以下是我的基本状况和申请原因：</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潜力等)幸好，我听说我们的这种状况能够申请低保，我异常的高兴，好似抓住了一根救命的稻草，看到了一线黎明的曙光，能够救我们的家庭于水火。于是商量之后，我__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学校自主创业申请书篇十一</w:t>
      </w:r>
    </w:p>
    <w:p>
      <w:pPr>
        <w:ind w:left="0" w:right="0" w:firstLine="560"/>
        <w:spacing w:before="450" w:after="450" w:line="312" w:lineRule="auto"/>
      </w:pPr>
      <w:r>
        <w:rPr>
          <w:rFonts w:ascii="宋体" w:hAnsi="宋体" w:eastAsia="宋体" w:cs="宋体"/>
          <w:color w:val="000"/>
          <w:sz w:val="28"/>
          <w:szCs w:val="28"/>
        </w:rPr>
        <w:t xml:space="preserve">随着创业活动对于社会发展和经济转型的作用日益突显，创业活动对促进就业、实现技术创新、提高生产力等方面的贡献得到了专家学者的一致认可。下面是本站小编整理的一些关于大学生自主创业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尊敬的院团委、社团联合会：</w:t>
      </w:r>
    </w:p>
    <w:p>
      <w:pPr>
        <w:ind w:left="0" w:right="0" w:firstLine="560"/>
        <w:spacing w:before="450" w:after="450" w:line="312" w:lineRule="auto"/>
      </w:pPr>
      <w:r>
        <w:rPr>
          <w:rFonts w:ascii="宋体" w:hAnsi="宋体" w:eastAsia="宋体" w:cs="宋体"/>
          <w:color w:val="000"/>
          <w:sz w:val="28"/>
          <w:szCs w:val="28"/>
        </w:rPr>
        <w:t xml:space="preserve">作为当代的大学生，面对当今飞速发展的科技与文化，我们大学生就业问题成了社会和国家各个部门关注的焦点。大学生基层就业、自主创业已成为就业的主旋律。自主创业是择业的特殊形式，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当代大学生的责任，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因此，我们大学生创业协会的宗旨就是诚实立信，诚信创业、善于合作。同舟共济以团队精神打造自我品牌。此外我们还要艰苦奋斗，勤俭治业，开拓创新即能干大事，更要从小事做起，把各项工作做好，力求让协会每一位成员具备团队合作精神，有自主创业的意识和能力。</w:t>
      </w:r>
    </w:p>
    <w:p>
      <w:pPr>
        <w:ind w:left="0" w:right="0" w:firstLine="560"/>
        <w:spacing w:before="450" w:after="450" w:line="312" w:lineRule="auto"/>
      </w:pPr>
      <w:r>
        <w:rPr>
          <w:rFonts w:ascii="宋体" w:hAnsi="宋体" w:eastAsia="宋体" w:cs="宋体"/>
          <w:color w:val="000"/>
          <w:sz w:val="28"/>
          <w:szCs w:val="28"/>
        </w:rPr>
        <w:t xml:space="preserve">我们希望通过我们的协会可以给同学们一个锻炼能力，培养意识的平台，因此在今后的工作中我们必定本着以会员为本的宗旨。同每一位会员共同学习努力创新，做到求真务实。让我们的大学生生活更多姿。让同学们能以成熟、自信的风貌走上社会，走上独立自主，以创业带动就业的理想之路。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业协会，尽力办好创业协会，让每一位同学可以在这个小舞台上提高自我，完善自我，这样的理想一定可以实现。</w:t>
      </w:r>
    </w:p>
    <w:p>
      <w:pPr>
        <w:ind w:left="0" w:right="0" w:firstLine="560"/>
        <w:spacing w:before="450" w:after="450" w:line="312" w:lineRule="auto"/>
      </w:pPr>
      <w:r>
        <w:rPr>
          <w:rFonts w:ascii="宋体" w:hAnsi="宋体" w:eastAsia="宋体" w:cs="宋体"/>
          <w:color w:val="000"/>
          <w:sz w:val="28"/>
          <w:szCs w:val="28"/>
        </w:rPr>
        <w:t xml:space="preserve">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西昌学院最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西昌学院这片土地上真正学会自强、自立、自信;真正把包容和理想升华。申请这个协会的目的的只有一个，就是要让更多的青年人可以勇敢的去创业，自主的去创业，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我叫何大伟，25岁，中国共产党员，20xx年9月毕业于信阳航空学院，20xx年12月自考南京政治学院，经济与行政管理系毕业。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2025-01-17T04:01:43+08:00</dcterms:created>
  <dcterms:modified xsi:type="dcterms:W3CDTF">2025-01-17T04:01:43+08:00</dcterms:modified>
</cp:coreProperties>
</file>

<file path=docProps/custom.xml><?xml version="1.0" encoding="utf-8"?>
<Properties xmlns="http://schemas.openxmlformats.org/officeDocument/2006/custom-properties" xmlns:vt="http://schemas.openxmlformats.org/officeDocument/2006/docPropsVTypes"/>
</file>