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做一个有道德的人演讲稿(汇总8篇)</w:t>
      </w:r>
      <w:bookmarkEnd w:id="1"/>
    </w:p>
    <w:p>
      <w:pPr>
        <w:jc w:val="center"/>
        <w:spacing w:before="0" w:after="450"/>
      </w:pPr>
      <w:r>
        <w:rPr>
          <w:rFonts w:ascii="Arial" w:hAnsi="Arial" w:eastAsia="Arial" w:cs="Arial"/>
          <w:color w:val="999999"/>
          <w:sz w:val="20"/>
          <w:szCs w:val="20"/>
        </w:rPr>
        <w:t xml:space="preserve">来源：网络  作者：雨后彩虹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做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要学会游泳，就必须下水。一个人怎样才能认识自己呢?决不是通过思考而是通过实践。</w:t>
      </w:r>
    </w:p>
    <w:p>
      <w:pPr>
        <w:ind w:left="0" w:right="0" w:firstLine="560"/>
        <w:spacing w:before="450" w:after="450" w:line="312" w:lineRule="auto"/>
      </w:pPr>
      <w:r>
        <w:rPr>
          <w:rFonts w:ascii="宋体" w:hAnsi="宋体" w:eastAsia="宋体" w:cs="宋体"/>
          <w:color w:val="000"/>
          <w:sz w:val="28"/>
          <w:szCs w:val="28"/>
        </w:rPr>
        <w:t xml:space="preserve">在生活中、校园中，常常会看见道德两个字，铭记在我们的心中，让我们时时刻刻想起，干任何一件“坏”事之前都要先想想道德两个字。</w:t>
      </w:r>
    </w:p>
    <w:p>
      <w:pPr>
        <w:ind w:left="0" w:right="0" w:firstLine="560"/>
        <w:spacing w:before="450" w:after="450" w:line="312" w:lineRule="auto"/>
      </w:pPr>
      <w:r>
        <w:rPr>
          <w:rFonts w:ascii="宋体" w:hAnsi="宋体" w:eastAsia="宋体" w:cs="宋体"/>
          <w:color w:val="000"/>
          <w:sz w:val="28"/>
          <w:szCs w:val="28"/>
        </w:rPr>
        <w:t xml:space="preserve">应该记住，我们的事业，需要的是手，而不是嘴。幸福存在于生活之中，而生活存在劳动之中。艰苦劳动的果实，是所有欢乐中最甜的。劳动使一个人的道德变为高尚。</w:t>
      </w:r>
    </w:p>
    <w:p>
      <w:pPr>
        <w:ind w:left="0" w:right="0" w:firstLine="560"/>
        <w:spacing w:before="450" w:after="450" w:line="312" w:lineRule="auto"/>
      </w:pPr>
      <w:r>
        <w:rPr>
          <w:rFonts w:ascii="宋体" w:hAnsi="宋体" w:eastAsia="宋体" w:cs="宋体"/>
          <w:color w:val="000"/>
          <w:sz w:val="28"/>
          <w:szCs w:val="28"/>
        </w:rPr>
        <w:t xml:space="preserve">在校园里，到处都能看到垃圾，到处能看到乱吐痰的人。看到垃圾，就想到了一些人，不管你吃多少的.零食都没关系，但是，你必须注意一点，就是请不要乱丢垃圾。地球妈妈需要干净，学校也需要干净，请不要让地球妈妈哭泣，整天为你们乱丢垃圾为感到伤心难过，请把你们的垃圾放入垃圾筒中好吗?乱吐痰是一种不文明的行为。现实的生活中，有许多人都有乱吐痰的习惯，你乱吐痰却把地面弄的不干净，也污染了环境，让空气变得不新鲜，整天生活在“肮脏”的环境中，想想，你会如何生活下去。</w:t>
      </w:r>
    </w:p>
    <w:p>
      <w:pPr>
        <w:ind w:left="0" w:right="0" w:firstLine="560"/>
        <w:spacing w:before="450" w:after="450" w:line="312" w:lineRule="auto"/>
      </w:pPr>
      <w:r>
        <w:rPr>
          <w:rFonts w:ascii="宋体" w:hAnsi="宋体" w:eastAsia="宋体" w:cs="宋体"/>
          <w:color w:val="000"/>
          <w:sz w:val="28"/>
          <w:szCs w:val="28"/>
        </w:rPr>
        <w:t xml:space="preserve">有一天，我在报纸上看到一则新闻。一位老爷爷和一位青年为了某事起了冲突。那位年青人对老爷爷破口大骂，还狠狠推了他一下。老爷爷站稳后马上拽住这个年青人的衣服，他变得更凶猛了，竟朝老爷爷脸上打了几个耳光，可是，老爷爷就是不肯松手。这时，围观的人越来越多，在大家的帮助下，把年青人送到了派出所。</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这就是道德的举动。有些人以为做一个有道德的人难，其实你用心去做了，就会发现其实很简单，正因道德有时是一种感恩。</w:t>
      </w:r>
    </w:p>
    <w:p>
      <w:pPr>
        <w:ind w:left="0" w:right="0" w:firstLine="560"/>
        <w:spacing w:before="450" w:after="450" w:line="312" w:lineRule="auto"/>
      </w:pPr>
      <w:r>
        <w:rPr>
          <w:rFonts w:ascii="宋体" w:hAnsi="宋体" w:eastAsia="宋体" w:cs="宋体"/>
          <w:color w:val="000"/>
          <w:sz w:val="28"/>
          <w:szCs w:val="28"/>
        </w:rPr>
        <w:t xml:space="preserve">我要给大家讲一个这样的小故事：某学校举办了一个亲子游戏活动。活动中，先给母亲们蒙上双眼，看他们能不能在一排孩子中摸到自我孩子的手，结果所有的母亲全都找到了自我的孩子。但是，当游戏进行到下一个环节——让孩子们蒙上自我的眼睛去摸寻母亲的手时，却没有一个孩子能摸到母亲的手。所有的母亲都哭了，像孩子一样哭得那样悲哀、委屈。正因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此刻的孩子怎样啦?学习并领悟感恩以成为培养道德之心之首要。鲜花感恩雨露，正因雨露滋润它成长;苍鹰感恩长空，正因长空让它飞翔。咱们要学习并领悟感恩父母，正因父母给了咱们温馨的避风港;咱们要学习并领悟感恩老师，正因老师教育咱们用知识和修养去书写青春的篇章;咱们要学习并领悟感恩社会，正因社会让咱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w:t>
      </w:r>
    </w:p>
    <w:p>
      <w:pPr>
        <w:ind w:left="0" w:right="0" w:firstLine="560"/>
        <w:spacing w:before="450" w:after="450" w:line="312" w:lineRule="auto"/>
      </w:pPr>
      <w:r>
        <w:rPr>
          <w:rFonts w:ascii="宋体" w:hAnsi="宋体" w:eastAsia="宋体" w:cs="宋体"/>
          <w:color w:val="000"/>
          <w:sz w:val="28"/>
          <w:szCs w:val="28"/>
        </w:rPr>
        <w:t xml:space="preserve">着名教育家陶行知先生以前说过，每一天都要问一问自我的道德有没有进步，正因道德是做人的根本。根本坏了，即使你有一些学问和本领，也不会成为对社会有用的人。做一个有道德的人是做人的基本准则。只要咱们从身边小事做起，就会成为有道德的人。比如：给工作了一天的父亲母亲捧上一杯热茶，为领悟困难的同学解答一个疑难问题，在公交车上主动为年迈的老人让座，把被风吹歪了的小树苗扶正，见到纸屑弯腰捡起等。生活是一面镜子，学习并领悟道德，对生活时时持续微笑，生活也会还你以微笑。播种思想，收获行为，播种行为，收获习惯，播种习惯，收获性格，播种性格，收获命运。只要咱们从每一件小事做起，咱们就会成为有道德的好少年。</w:t>
      </w:r>
    </w:p>
    <w:p>
      <w:pPr>
        <w:ind w:left="0" w:right="0" w:firstLine="560"/>
        <w:spacing w:before="450" w:after="450" w:line="312" w:lineRule="auto"/>
      </w:pPr>
      <w:r>
        <w:rPr>
          <w:rFonts w:ascii="宋体" w:hAnsi="宋体" w:eastAsia="宋体" w:cs="宋体"/>
          <w:color w:val="000"/>
          <w:sz w:val="28"/>
          <w:szCs w:val="28"/>
        </w:rPr>
        <w:t xml:space="preserve">道德没有重量，却能够让人有泰山之重;道德没有标价，却能够让人的心灵高贵;道德没有体积，却能够让人的情绪高昂。道德是做人的准则!让咱们追随道德之光，让道德在性命中绽放最绚丽的色彩吧!</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道德是一双手，推开封锁在心里的窗;道德是一扇窗，窗外是完美的天空;道德是一片天空，它孕育着无数纯洁的心灵。一个人如果没有道德，即使他有一些本领或者才能也不能成为社会有用之人。</w:t>
      </w:r>
    </w:p>
    <w:p>
      <w:pPr>
        <w:ind w:left="0" w:right="0" w:firstLine="560"/>
        <w:spacing w:before="450" w:after="450" w:line="312" w:lineRule="auto"/>
      </w:pPr>
      <w:r>
        <w:rPr>
          <w:rFonts w:ascii="宋体" w:hAnsi="宋体" w:eastAsia="宋体" w:cs="宋体"/>
          <w:color w:val="000"/>
          <w:sz w:val="28"/>
          <w:szCs w:val="28"/>
        </w:rPr>
        <w:t xml:space="preserve">在家中“孝敬父母、体验亲情”，主动分担家务，帮忙父母洗碗、做饭、洗衣、叠被、扫地、浇花，培养自理、自立本事;尊敬长辈，向父母道一声辛苦、为爸爸、妈妈捶捶背洗洗脚等。</w:t>
      </w:r>
    </w:p>
    <w:p>
      <w:pPr>
        <w:ind w:left="0" w:right="0" w:firstLine="560"/>
        <w:spacing w:before="450" w:after="450" w:line="312" w:lineRule="auto"/>
      </w:pPr>
      <w:r>
        <w:rPr>
          <w:rFonts w:ascii="宋体" w:hAnsi="宋体" w:eastAsia="宋体" w:cs="宋体"/>
          <w:color w:val="000"/>
          <w:sz w:val="28"/>
          <w:szCs w:val="28"/>
        </w:rPr>
        <w:t xml:space="preserve">在校中，应当团结同学，尊敬师长，互帮互助，互学互爱，养成关爱他人、乐于助人的品德。在社会上，更应当帮忙他人，团结友爱，为社会做贡献，不能在社会上做一个不礼貌不礼貌的人，比如：乱扔垃圾，随地吐痰等等。比如说，在家里我们给劳累了一天的.爸爸和妈妈端上一杯热茶，在学校里我们帮忙同学解决一道难题，在公交车上我们主动为年迈的老人让座，在上学路上我们扶正一颗被风吹歪了的小树，在广场上我们弯腰捡起一片废纸屑等等。</w:t>
      </w:r>
    </w:p>
    <w:p>
      <w:pPr>
        <w:ind w:left="0" w:right="0" w:firstLine="560"/>
        <w:spacing w:before="450" w:after="450" w:line="312" w:lineRule="auto"/>
      </w:pPr>
      <w:r>
        <w:rPr>
          <w:rFonts w:ascii="宋体" w:hAnsi="宋体" w:eastAsia="宋体" w:cs="宋体"/>
          <w:color w:val="000"/>
          <w:sz w:val="28"/>
          <w:szCs w:val="28"/>
        </w:rPr>
        <w:t xml:space="preserve">我相信，只要我们能够从这些小事做起，那么我们每做一件事情，我们的道德水平就会得到一次升华。长此以往，我们必须要成为一名有道德的好少年。</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古往今来，沧海桑田。虽然时光在流逝，时代在变迁，可是道德建设的重要性不仅仅没有消减，反而日以继日的增加。从大到国家，小到家庭，没人不把道德建设放在首位。</w:t>
      </w:r>
    </w:p>
    <w:p>
      <w:pPr>
        <w:ind w:left="0" w:right="0" w:firstLine="560"/>
        <w:spacing w:before="450" w:after="450" w:line="312" w:lineRule="auto"/>
      </w:pPr>
      <w:r>
        <w:rPr>
          <w:rFonts w:ascii="宋体" w:hAnsi="宋体" w:eastAsia="宋体" w:cs="宋体"/>
          <w:color w:val="000"/>
          <w:sz w:val="28"/>
          <w:szCs w:val="28"/>
        </w:rPr>
        <w:t xml:space="preserve">人们常说：道德是石，敲出期望之火;道德是火，点燃期望之灯;道德是灯，照亮人生之路;道德是路，引导人们走向灿烂辉煌。此刻开始，从自我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做一个有道德的人演讲稿篇四</w:t>
      </w:r>
    </w:p>
    <w:p>
      <w:pPr>
        <w:ind w:left="0" w:right="0" w:firstLine="560"/>
        <w:spacing w:before="450" w:after="450" w:line="312" w:lineRule="auto"/>
      </w:pPr>
      <w:r>
        <w:rPr>
          <w:rFonts w:ascii="宋体" w:hAnsi="宋体" w:eastAsia="宋体" w:cs="宋体"/>
          <w:color w:val="000"/>
          <w:sz w:val="28"/>
          <w:szCs w:val="28"/>
        </w:rPr>
        <w:t xml:space="preserve">道德是中华民族的传统美德，它不仅仅是维系现代社会的纽带，也是现代社会的长鸣警钟。作为当代中学生，我们应加强道德修养，培养良好的行为习惯，将中华民族的传统美德发扬光大。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古人曰：“勿以善小而不为，勿以恶小而为之。”这句话告诫我们，想要做一个有道德的人，就必须要从身边的小事做起。我们如果以恶小而为之，造成的后果是不堪设想的。</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证明，走向事业辉煌、开创成功人生的关键是高尚的道德情操。代表民族未来的我们，需要学习和继承的东西有很多很多，然而最基本的问题是：我们究竟要以什么样的精神风貌，什么样的思想品质和什么样的道德水准去接过人类礼貌的接力棒。</w:t>
      </w:r>
    </w:p>
    <w:p>
      <w:pPr>
        <w:ind w:left="0" w:right="0" w:firstLine="560"/>
        <w:spacing w:before="450" w:after="450" w:line="312" w:lineRule="auto"/>
      </w:pPr>
      <w:r>
        <w:rPr>
          <w:rFonts w:ascii="宋体" w:hAnsi="宋体" w:eastAsia="宋体" w:cs="宋体"/>
          <w:color w:val="000"/>
          <w:sz w:val="28"/>
          <w:szCs w:val="28"/>
        </w:rPr>
        <w:t xml:space="preserve">就比如说吧：“许多同学都喜欢吃零食，并把零食袋丢在地上。也许他们想，自我一个人丢不会造成太大的影响，何况还有清洁工会帮我们打扫干净”。可是，假设全校学生都报以这样的一种心态。每个人都丢一样垃圾在地上，一天就有几百或者几千多件垃圾食品袋被丢在地上。一周、一个月、一年，学校将变成了一个垃圾场，成千上万件臭气熏天的垃圾被堆放在学校的各个角落。不仅仅严重破坏了学校的环境，也对我们的学习环境造成了极大的影响。可见，一件小小的恶习，给我们带来多大的影响。这就是以恶小而为之的后果。</w:t>
      </w:r>
    </w:p>
    <w:p>
      <w:pPr>
        <w:ind w:left="0" w:right="0" w:firstLine="560"/>
        <w:spacing w:before="450" w:after="450" w:line="312" w:lineRule="auto"/>
      </w:pPr>
      <w:r>
        <w:rPr>
          <w:rFonts w:ascii="宋体" w:hAnsi="宋体" w:eastAsia="宋体" w:cs="宋体"/>
          <w:color w:val="000"/>
          <w:sz w:val="28"/>
          <w:szCs w:val="28"/>
        </w:rPr>
        <w:t xml:space="preserve">反之，从另一方面讲。在生活中我们常常能够看到地上的一些垃圾，这时我们能够把它们捡起来。虽然这点小事并不能改变社会的环境。可是，只要我们每一天都持之以恒。我相信社会必须会变得更洁净，更礼貌。这就是以善小而为之的好处。</w:t>
      </w:r>
    </w:p>
    <w:p>
      <w:pPr>
        <w:ind w:left="0" w:right="0" w:firstLine="560"/>
        <w:spacing w:before="450" w:after="450" w:line="312" w:lineRule="auto"/>
      </w:pPr>
      <w:r>
        <w:rPr>
          <w:rFonts w:ascii="宋体" w:hAnsi="宋体" w:eastAsia="宋体" w:cs="宋体"/>
          <w:color w:val="000"/>
          <w:sz w:val="28"/>
          <w:szCs w:val="28"/>
        </w:rPr>
        <w:t xml:space="preserve">所以，不要因为只是一件微不足道的善事就不去做。要明白，即使是一件很渺小的善事也能够对社会做出有利的贡献。</w:t>
      </w:r>
    </w:p>
    <w:p>
      <w:pPr>
        <w:ind w:left="0" w:right="0" w:firstLine="560"/>
        <w:spacing w:before="450" w:after="450" w:line="312" w:lineRule="auto"/>
      </w:pPr>
      <w:r>
        <w:rPr>
          <w:rFonts w:ascii="宋体" w:hAnsi="宋体" w:eastAsia="宋体" w:cs="宋体"/>
          <w:color w:val="000"/>
          <w:sz w:val="28"/>
          <w:szCs w:val="28"/>
        </w:rPr>
        <w:t xml:space="preserve">要养成良好的道德习惯，做礼貌中学生。那么就请我们每一个人管住我们的口，不说粗话、不随地吐痰;管住我们的手，不乱扔垃圾、不打架斗殴;管住我们的脚，不践踏草坪。千学万学学做真人，说的就是学习应先学做人，学做礼貌人，学做社会人。清洁环境，礼貌学校，从我做起，从每一件小事做起，让道德礼仪之花在学校处处盛开。</w:t>
      </w:r>
    </w:p>
    <w:p>
      <w:pPr>
        <w:ind w:left="0" w:right="0" w:firstLine="560"/>
        <w:spacing w:before="450" w:after="450" w:line="312" w:lineRule="auto"/>
      </w:pPr>
      <w:r>
        <w:rPr>
          <w:rFonts w:ascii="宋体" w:hAnsi="宋体" w:eastAsia="宋体" w:cs="宋体"/>
          <w:color w:val="000"/>
          <w:sz w:val="28"/>
          <w:szCs w:val="28"/>
        </w:rPr>
        <w:t xml:space="preserve">亲爱的同学们，道德就在我们的身边。它无时无刻不再陪伴着我们。就让我们从自我做起，从小事做起，用实际行动证明我们是一个有道德的人。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社会上，维护我们的幸福而逐渐俗成的一些行为规范，叫做道德。对于我们青少年来说，我们不需要做些大事，我们先要从小事做起，从一点一滴做起。在拥挤的公交车上，我们让一让座位;在红灯面前，我们停一停脚步;在道路两旁，我们弯腰捡起一片废纸;在家里，我们替父母分担一些烦恼。这些都是道德表现，如果我们每个人都做到的话，那么，中国就会变得更美好。</w:t>
      </w:r>
    </w:p>
    <w:p>
      <w:pPr>
        <w:ind w:left="0" w:right="0" w:firstLine="560"/>
        <w:spacing w:before="450" w:after="450" w:line="312" w:lineRule="auto"/>
      </w:pPr>
      <w:r>
        <w:rPr>
          <w:rFonts w:ascii="宋体" w:hAnsi="宋体" w:eastAsia="宋体" w:cs="宋体"/>
          <w:color w:val="000"/>
          <w:sz w:val="28"/>
          <w:szCs w:val="28"/>
        </w:rPr>
        <w:t xml:space="preserve">道德是一双书，推开封锁在心里的窗;道德是一扇窗，窗外是美丽的天空。道德是一片天，它孕育着无数纯洁的心。道德是社会中自然而然形成的一个行为规范，获得别人信任的一个标准。有些人认为做一个有道德的人很难，其实只要你去做了，就会发现其实也很简单，道德就是诚实守信用，不贪图不属于自己的东西。</w:t>
      </w:r>
    </w:p>
    <w:p>
      <w:pPr>
        <w:ind w:left="0" w:right="0" w:firstLine="560"/>
        <w:spacing w:before="450" w:after="450" w:line="312" w:lineRule="auto"/>
      </w:pPr>
      <w:r>
        <w:rPr>
          <w:rFonts w:ascii="宋体" w:hAnsi="宋体" w:eastAsia="宋体" w:cs="宋体"/>
          <w:color w:val="000"/>
          <w:sz w:val="28"/>
          <w:szCs w:val="28"/>
        </w:rPr>
        <w:t xml:space="preserve">有一天，一个富人去拜访一位哲学家，请教他为什么自己有钱后变得越发狭隘自私了。哲学家将他带到了窗前，问他：“向外看，告诉我你看到了什么?”富人说：“我看到了外面世界的很多人。”哲学家又将他带到一面镜子前，问：“现在你又看到了什么?”富人回答：“我自己。”哲学家笑了一笑，说：“窗和镜都是玻璃做的。区别只在于镜子多了一点银子。但是就是因为这一点银子，便叫你只看到自己，看到金钱而看不到世界了。”道德其实都存在于我们每个人的心中，只是在利益的诱惑下使我们失去了道德的方向，一不小心将它遗忘在了内心深处，使我们变得狭隘、自私，所以我们在做任何事情之前都应问问自己，我们这样做是否正确，是否符合道德的标准。</w:t>
      </w:r>
    </w:p>
    <w:p>
      <w:pPr>
        <w:ind w:left="0" w:right="0" w:firstLine="560"/>
        <w:spacing w:before="450" w:after="450" w:line="312" w:lineRule="auto"/>
      </w:pPr>
      <w:r>
        <w:rPr>
          <w:rFonts w:ascii="宋体" w:hAnsi="宋体" w:eastAsia="宋体" w:cs="宋体"/>
          <w:color w:val="000"/>
          <w:sz w:val="28"/>
          <w:szCs w:val="28"/>
        </w:rPr>
        <w:t xml:space="preserve">道德是我们拥抱在怀中的一道绚丽的彩虹，只要它一现身，便会带给我们雨过天晴的喜悦不是走出愁云密布的黑暗。可以说，道德是我们生活的立足点，也是我们生命的支撑点。</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让我们从今天开始，从现在开始，从自己开始，自觉地做道德的捍卫者、实践者和传承者。</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做一个有道德的人演讲稿篇六</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道德就仿佛是初升的太阳，它用黎明照亮你封锁在心中的黑暗，道德又好比是长江与黄河，它使我们无数的华夏儿女茁壮成长。</w:t>
      </w:r>
    </w:p>
    <w:p>
      <w:pPr>
        <w:ind w:left="0" w:right="0" w:firstLine="560"/>
        <w:spacing w:before="450" w:after="450" w:line="312" w:lineRule="auto"/>
      </w:pPr>
      <w:r>
        <w:rPr>
          <w:rFonts w:ascii="宋体" w:hAnsi="宋体" w:eastAsia="宋体" w:cs="宋体"/>
          <w:color w:val="000"/>
          <w:sz w:val="28"/>
          <w:szCs w:val="28"/>
        </w:rPr>
        <w:t xml:space="preserve">中华五千年，道德一向是华夏儿女无价的宝藏。孔子则是道德优质的“佼佼者”，它不贪图荣华富贵，一心一意为人民，为民族效力。李世民以德服人，从不以暴力逼害，以江山社稷，以人民的平安为己任。孔融4岁让梨，尊敬兄长，礼貌待人，是大家学习的榜样。</w:t>
      </w:r>
    </w:p>
    <w:p>
      <w:pPr>
        <w:ind w:left="0" w:right="0" w:firstLine="560"/>
        <w:spacing w:before="450" w:after="450" w:line="312" w:lineRule="auto"/>
      </w:pPr>
      <w:r>
        <w:rPr>
          <w:rFonts w:ascii="宋体" w:hAnsi="宋体" w:eastAsia="宋体" w:cs="宋体"/>
          <w:color w:val="000"/>
          <w:sz w:val="28"/>
          <w:szCs w:val="28"/>
        </w:rPr>
        <w:t xml:space="preserve">司马光砸缸，救出伙伴，它那种机智，果断，勇敢的精神，令人钦佩!这些历史故事都为我们铺垫一条通往道德的长廊，他们是我们的教师，使我们全中国人民的骄傲，也是我们全中国人民的榜样!对于如今，现代社会的混乱，人与人之间的居心不良，可是我觉得在我们华夏儿女的内心中都是拥有道德的善良之心!如果没有道德，他们就不会在这次的大地震，向汶川捐衣捐物，用他们的心紧紧与汶川相接，用那炽热的心，去温暖去感动每一个人。</w:t>
      </w:r>
    </w:p>
    <w:p>
      <w:pPr>
        <w:ind w:left="0" w:right="0" w:firstLine="560"/>
        <w:spacing w:before="450" w:after="450" w:line="312" w:lineRule="auto"/>
      </w:pPr>
      <w:r>
        <w:rPr>
          <w:rFonts w:ascii="宋体" w:hAnsi="宋体" w:eastAsia="宋体" w:cs="宋体"/>
          <w:color w:val="000"/>
          <w:sz w:val="28"/>
          <w:szCs w:val="28"/>
        </w:rPr>
        <w:t xml:space="preserve">如果没有道德，他们就不会在地震发生的第一刻时进取的参当志愿者，用他们的双手从废墟中挖出一个个脆弱的而又渺小的生命，用他们的行动，去证明我们是打不垮的`中国人。</w:t>
      </w:r>
    </w:p>
    <w:p>
      <w:pPr>
        <w:ind w:left="0" w:right="0" w:firstLine="560"/>
        <w:spacing w:before="450" w:after="450" w:line="312" w:lineRule="auto"/>
      </w:pPr>
      <w:r>
        <w:rPr>
          <w:rFonts w:ascii="宋体" w:hAnsi="宋体" w:eastAsia="宋体" w:cs="宋体"/>
          <w:color w:val="000"/>
          <w:sz w:val="28"/>
          <w:szCs w:val="28"/>
        </w:rPr>
        <w:t xml:space="preserve">华夏儿女的心，语言，行动代表着我们拥有的善良，坚强，勇敢，这一条条事例，足以证明我们都是一个个有道德的人，中国是个道德之国。</w:t>
      </w:r>
    </w:p>
    <w:p>
      <w:pPr>
        <w:ind w:left="0" w:right="0" w:firstLine="560"/>
        <w:spacing w:before="450" w:after="450" w:line="312" w:lineRule="auto"/>
      </w:pPr>
      <w:r>
        <w:rPr>
          <w:rFonts w:ascii="宋体" w:hAnsi="宋体" w:eastAsia="宋体" w:cs="宋体"/>
          <w:color w:val="000"/>
          <w:sz w:val="28"/>
          <w:szCs w:val="28"/>
        </w:rPr>
        <w:t xml:space="preserve">道德汇成一个个完美的心灵，会照亮你前程的道路，未来属于我们，让我们从一点一滴做起做一个有道德的人，让我们向完美的明天，加油!!</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做一个有道德的人演讲稿篇七</w:t>
      </w:r>
    </w:p>
    <w:p>
      <w:pPr>
        <w:ind w:left="0" w:right="0" w:firstLine="560"/>
        <w:spacing w:before="450" w:after="450" w:line="312" w:lineRule="auto"/>
      </w:pPr>
      <w:r>
        <w:rPr>
          <w:rFonts w:ascii="宋体" w:hAnsi="宋体" w:eastAsia="宋体" w:cs="宋体"/>
          <w:color w:val="000"/>
          <w:sz w:val="28"/>
          <w:szCs w:val="28"/>
        </w:rPr>
        <w:t xml:space="preserve">有人说：“现在都进入二十世纪了，人人都想着怎样为自己，谁还会发扬雷锋精神去帮助别人呢?”那么在进入九十年代的我们还要不要学雷锋，雷锋精神就真的过时了吗?!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出国了，我们感到震惊，也感到无比地自豪。雷锋作为我们人民军队的普通一兵，却名高天下，被世人所敬仰，这样的事只有在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我也强烈地感受到了这种力量。我不禁想，要做一名合格的军人并非易事，象雷锋那样在平凡在工作中做出不平凡的成绩，这需要一颗热爱生活，热爱事业，需要兢兢业业、勤勤恳恳的努力。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我们应该明白，当改革、开放、治理整顿，需要我们过紧日子时，这就更需要向雷锋同志学习，把雷锋精神融化在十二亿人民的行为中，雷锋为人民服务的价值观已成为人民永远的呼声，正义的呼声，道德的呼声。雷锋的精神有着广阔而深沉的内涵，他已经不是一个人，一个代号，而是新时代人类追求和谐的象征。我们的`祖国会因为注入了雷锋精神而更加年轻，高举为人民服务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走在路上，见有人见义勇为、默默奉献的身影，你可曾想起一个不朽的名字——雷锋。听到“雷锋”这个名字，你是否会想起雷锋生平做过的许多好人好事，到处都留下他的痕迹。俗话说：“雷锋出差一千里，好事做了一火车。”从一九六一年开始，雷锋经常应邀去外地作报告，他出差机会多了，为人民服务的机会就多了，人们流传着这样一句话：“雷锋出差一千里，好事做了一火车”。  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还有一次是在，  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w:t>
      </w:r>
    </w:p>
    <w:p>
      <w:pPr>
        <w:ind w:left="0" w:right="0" w:firstLine="560"/>
        <w:spacing w:before="450" w:after="450" w:line="312" w:lineRule="auto"/>
      </w:pPr>
      <w:r>
        <w:rPr>
          <w:rFonts w:ascii="宋体" w:hAnsi="宋体" w:eastAsia="宋体" w:cs="宋体"/>
          <w:color w:val="000"/>
          <w:sz w:val="28"/>
          <w:szCs w:val="28"/>
        </w:rPr>
        <w:t xml:space="preserve">火车到了沈阳，天还在下雨，雷锋又一直把她们送到家里。那位妇女感激地说：“同志，我可怎么感谢你呀!但一九六二年八月十五日，细雨霏霏。雷锋和他的助手小乔从工地驾车回到驻地。发现车上溅了许多泥水，便不顾天气阻拦，和小乔驾车去洗车。雷锋同志就是在指挥小乔驾车的过程中，被因天气原因倒下来的木杆击中头部，就再也没能醒过来，永远的离开了我们。党的好儿子，就这样在这个如花的年龄离开了人世!这时他才差不多22岁。我们身边还有许多像雷锋叔叔一样的好心人，他们都在尽自己所能帮助他人，比如郭明义，他1958年12月生，辽宁鞍山人，1977年参军，1980年入党，1982年复员到齐大山铁矿工作。历任鞍山钢铁集团矿山公司齐大山铁矿生产技术室采场公路管理员。先后任矿用大型生产汽车驾驶员、车间团支部书记、矿党委宣传部干事、车间统计员兼人事员、英文翻译等。他献血6万毫升，是其自身血液的10倍多。，郭明义加入中华骨髓库，成为鞍山市第一批捐献造血干细胞志愿者。，郭明义成为鞍山市第一批遗体和眼角膜自愿捐献者。郭明义曾先后获部队学雷锋标兵、鞍钢劳动模范、鞍山市特等劳动模范、全国无偿献血奉献奖金奖、中央企业优秀共产党员、全国“五一劳动奖章”等荣誉称号，是鞍山市无偿献血形象代言人。我们并不用去模仿他们，但我们要学习他们这种只图奉献、不求索取的精神。让我们一起行动起来，做一个有道德的人吧!</w:t>
      </w:r>
    </w:p>
    <w:p>
      <w:pPr>
        <w:ind w:left="0" w:right="0" w:firstLine="560"/>
        <w:spacing w:before="450" w:after="450" w:line="312" w:lineRule="auto"/>
      </w:pPr>
      <w:r>
        <w:rPr>
          <w:rFonts w:ascii="宋体" w:hAnsi="宋体" w:eastAsia="宋体" w:cs="宋体"/>
          <w:color w:val="000"/>
          <w:sz w:val="28"/>
          <w:szCs w:val="28"/>
        </w:rPr>
        <w:t xml:space="preserve">3月5日，又是一年一度的学雷锋纪念日。也许很多人都不太关心这个日子，毕竟，这只是个纪念日而不是个法定假日。但，我想这个日子不仅仅是为纪念雷锋同志而专门设定的，更重要的是要我们学习和传承雷锋无私奉献、乐于助人的精神，提高我们的道德修养。</w:t>
      </w:r>
    </w:p>
    <w:p>
      <w:pPr>
        <w:ind w:left="0" w:right="0" w:firstLine="560"/>
        <w:spacing w:before="450" w:after="450" w:line="312" w:lineRule="auto"/>
      </w:pPr>
      <w:r>
        <w:rPr>
          <w:rFonts w:ascii="宋体" w:hAnsi="宋体" w:eastAsia="宋体" w:cs="宋体"/>
          <w:color w:val="000"/>
          <w:sz w:val="28"/>
          <w:szCs w:val="28"/>
        </w:rPr>
        <w:t xml:space="preserve">在社会主义市场经济飞奔的道德时刻考验着我们每一个人。诚然，人要做一件</w:t>
      </w:r>
    </w:p>
    <w:p>
      <w:pPr>
        <w:ind w:left="0" w:right="0" w:firstLine="560"/>
        <w:spacing w:before="450" w:after="450" w:line="312" w:lineRule="auto"/>
      </w:pPr>
      <w:r>
        <w:rPr>
          <w:rFonts w:ascii="宋体" w:hAnsi="宋体" w:eastAsia="宋体" w:cs="宋体"/>
          <w:color w:val="000"/>
          <w:sz w:val="28"/>
          <w:szCs w:val="28"/>
        </w:rPr>
        <w:t xml:space="preserve">好事简单，做一辈子好事是挺难的。但我们也不能以一颗恶拙的心对待我们每天所面对的事情，据说有人发起话题讨论雷锋精神是否符合时代的要求，我认为，这个问题是非常不应该提出来的，这个社会如果真的不需要奉献精神、出现道德缺失的话那后果是不敢想象的。</w:t>
      </w:r>
    </w:p>
    <w:p>
      <w:pPr>
        <w:ind w:left="0" w:right="0" w:firstLine="560"/>
        <w:spacing w:before="450" w:after="450" w:line="312" w:lineRule="auto"/>
      </w:pPr>
      <w:r>
        <w:rPr>
          <w:rFonts w:ascii="宋体" w:hAnsi="宋体" w:eastAsia="宋体" w:cs="宋体"/>
          <w:color w:val="000"/>
          <w:sz w:val="28"/>
          <w:szCs w:val="28"/>
        </w:rPr>
        <w:t xml:space="preserve">我们每个人最起码都应该要恪守着道德的底线，不能做违背道德的事情，最好能尽自己的能力帮助别人。其实要做一件好事很简单，并不是说要自己付出多大的代价才能做到。譬如，就算平时不捡地上的垃圾而自己不乱扔垃圾就是一件体现自己公德心的事了。当然，能捡起来更能算是一件好事，往大说是在美化城市的形象，最直接的是减轻了清洁工的负担。又如，在图书馆举手之劳把放错位置的书籍整理好也是一件好事，不仅方便了读者，也帮助了图书馆工作人员的工作。如此简单的事我相信大家都能轻易做到，完全不需要多大的功夫，自己也不会损失什么，何乐而不为呢?好事不应该是刻意去做的，假如每个人都这样以善之心对待事物，那社会的整体道德水平将会上升一个层次，直接关系到我们的生活质量的提高。</w:t>
      </w:r>
    </w:p>
    <w:p>
      <w:pPr>
        <w:ind w:left="0" w:right="0" w:firstLine="560"/>
        <w:spacing w:before="450" w:after="450" w:line="312" w:lineRule="auto"/>
      </w:pPr>
      <w:r>
        <w:rPr>
          <w:rFonts w:ascii="宋体" w:hAnsi="宋体" w:eastAsia="宋体" w:cs="宋体"/>
          <w:color w:val="000"/>
          <w:sz w:val="28"/>
          <w:szCs w:val="28"/>
        </w:rPr>
        <w:t xml:space="preserve">社会进步讲究的是大家共同努力、共同进步，而不是靠一个人的努力。所以，从自己做起，从小事做起绝不是一句空话。相信怜悯之心人皆有之，只要我们看到别人的难处，设身处地替别人着想，大胆地伸出自己力所能及的缓手助人一臂之力。自己做的一件小事可能给了他人莫大的帮助，这样我们还应该犹豫吗?其实，在帮助别人的同时也丰富着自己的精神世界，因为你看到了别人的微笑，不求回报地帮助别人是快乐的。如果全都用经济方式或者是以计较得失来衡量一个人的做事成果，这将是非常可怕的，那样的人生将会非常的空虚，因为计较事情的得失，人的欲望将永远不会满足，那就不会有成功的欢乐。</w:t>
      </w:r>
    </w:p>
    <w:p>
      <w:pPr>
        <w:ind w:left="0" w:right="0" w:firstLine="560"/>
        <w:spacing w:before="450" w:after="450" w:line="312" w:lineRule="auto"/>
      </w:pPr>
      <w:r>
        <w:rPr>
          <w:rFonts w:ascii="宋体" w:hAnsi="宋体" w:eastAsia="宋体" w:cs="宋体"/>
          <w:color w:val="000"/>
          <w:sz w:val="28"/>
          <w:szCs w:val="28"/>
        </w:rPr>
        <w:t xml:space="preserve">在人与人之间互助减少乃至出现信任危机的雷锋精神更值得我们去发扬、去实践。学习雷锋纪念日，只是为了纪念雷锋同志和强化我们的道德观念，并不是说只有在这天我们才要特意地去学习雷锋精神、去做一两件好事。而是我们每天都要去以这种精神来对待生活，应对事物。雷锋精神所代表的是人性中高尚品质闪烁的光辉，我们应该继承这份光辉，让其永远闪烁。</w:t>
      </w:r>
    </w:p>
    <w:p>
      <w:pPr>
        <w:ind w:left="0" w:right="0" w:firstLine="560"/>
        <w:spacing w:before="450" w:after="450" w:line="312" w:lineRule="auto"/>
      </w:pPr>
      <w:r>
        <w:rPr>
          <w:rFonts w:ascii="黑体" w:hAnsi="黑体" w:eastAsia="黑体" w:cs="黑体"/>
          <w:color w:val="000000"/>
          <w:sz w:val="34"/>
          <w:szCs w:val="34"/>
          <w:b w:val="1"/>
          <w:bCs w:val="1"/>
        </w:rPr>
        <w:t xml:space="preserve">做一个有道德的人演讲稿篇八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道德是最美丽的花儿，隐藏在人们的心底，散发出它那迷人清香;道德是一种爱心，当别人在需要帮助时给予最真诚的帮助。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其实，只用你多说一句话，多做一个动作，就可以找到道德。</w:t>
      </w:r>
    </w:p>
    <w:p>
      <w:pPr>
        <w:ind w:left="0" w:right="0" w:firstLine="560"/>
        <w:spacing w:before="450" w:after="450" w:line="312" w:lineRule="auto"/>
      </w:pPr>
      <w:r>
        <w:rPr>
          <w:rFonts w:ascii="宋体" w:hAnsi="宋体" w:eastAsia="宋体" w:cs="宋体"/>
          <w:color w:val="000"/>
          <w:sz w:val="28"/>
          <w:szCs w:val="28"/>
        </w:rPr>
        <w:t xml:space="preserve">有一次，我正走在回家的路上。忽然，我看见一个一年级的小女孩正蹲在地上抽泣，我急忙走上前当心地问她：“你怎么啦!”小女孩仰起脸说：“我的书都掉地上了!”于是，我赶忙帮她把书一本一本的捡起来，放回她的书包。小女孩扑闪着水汪汪的大眼睛说：“谢谢大姐姐”!我急忙说：“不用谢!不用谢!你赶快回去吧!”小女孩点点头，一蹦一跳的走了。</w:t>
      </w:r>
    </w:p>
    <w:p>
      <w:pPr>
        <w:ind w:left="0" w:right="0" w:firstLine="560"/>
        <w:spacing w:before="450" w:after="450" w:line="312" w:lineRule="auto"/>
      </w:pPr>
      <w:r>
        <w:rPr>
          <w:rFonts w:ascii="宋体" w:hAnsi="宋体" w:eastAsia="宋体" w:cs="宋体"/>
          <w:color w:val="000"/>
          <w:sz w:val="28"/>
          <w:szCs w:val="28"/>
        </w:rPr>
        <w:t xml:space="preserve">你看，这就是道德。一种小小的付出，却能给别人带来需要中的帮助，给别人带来快乐。</w:t>
      </w:r>
    </w:p>
    <w:p>
      <w:pPr>
        <w:ind w:left="0" w:right="0" w:firstLine="560"/>
        <w:spacing w:before="450" w:after="450" w:line="312" w:lineRule="auto"/>
      </w:pPr>
      <w:r>
        <w:rPr>
          <w:rFonts w:ascii="宋体" w:hAnsi="宋体" w:eastAsia="宋体" w:cs="宋体"/>
          <w:color w:val="000"/>
          <w:sz w:val="28"/>
          <w:szCs w:val="28"/>
        </w:rPr>
        <w:t xml:space="preserve">今年的9月1日，也就是开学的第一天，老师要求我们收看《开学第一课》我打开电视时，就被一位来自舟曲的遇难女孩的父亲和校长的讲述深深感动了。主持人说：“如果你们有被感动，就请拿出你们的手机，献出小小的五块钱帮助他们重建学校。于是，我二话不说拿来妈妈的手机，给他们捐了五块钱。</w:t>
      </w:r>
    </w:p>
    <w:p>
      <w:pPr>
        <w:ind w:left="0" w:right="0" w:firstLine="560"/>
        <w:spacing w:before="450" w:after="450" w:line="312" w:lineRule="auto"/>
      </w:pPr>
      <w:r>
        <w:rPr>
          <w:rFonts w:ascii="宋体" w:hAnsi="宋体" w:eastAsia="宋体" w:cs="宋体"/>
          <w:color w:val="000"/>
          <w:sz w:val="28"/>
          <w:szCs w:val="28"/>
        </w:rPr>
        <w:t xml:space="preserve">你看，这就是一种发自内心的最最真挚的感情。道德是什么是一种美德;是一种财富;是一种智慧。</w:t>
      </w:r>
    </w:p>
    <w:p>
      <w:pPr>
        <w:ind w:left="0" w:right="0" w:firstLine="560"/>
        <w:spacing w:before="450" w:after="450" w:line="312" w:lineRule="auto"/>
      </w:pPr>
      <w:r>
        <w:rPr>
          <w:rFonts w:ascii="宋体" w:hAnsi="宋体" w:eastAsia="宋体" w:cs="宋体"/>
          <w:color w:val="000"/>
          <w:sz w:val="28"/>
          <w:szCs w:val="28"/>
        </w:rPr>
        <w:t xml:space="preserve">同学们，让我们从现在开始，从今天开始，做一个有道德的人吧!谢谢大家!我的演讲完了。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2025-01-17T00:02:54+08:00</dcterms:created>
  <dcterms:modified xsi:type="dcterms:W3CDTF">2025-01-17T00:02:54+08:00</dcterms:modified>
</cp:coreProperties>
</file>

<file path=docProps/custom.xml><?xml version="1.0" encoding="utf-8"?>
<Properties xmlns="http://schemas.openxmlformats.org/officeDocument/2006/custom-properties" xmlns:vt="http://schemas.openxmlformats.org/officeDocument/2006/docPropsVTypes"/>
</file>