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最新试用期工作自我总结 员工试用期工作自我总结(实用10篇)</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试用期工作自我总结篇一</w:t>
      </w:r>
    </w:p>
    <w:p>
      <w:pPr>
        <w:ind w:left="0" w:right="0" w:firstLine="560"/>
        <w:spacing w:before="450" w:after="450" w:line="312" w:lineRule="auto"/>
      </w:pPr>
      <w:r>
        <w:rPr>
          <w:rFonts w:ascii="宋体" w:hAnsi="宋体" w:eastAsia="宋体" w:cs="宋体"/>
          <w:color w:val="000"/>
          <w:sz w:val="28"/>
          <w:szCs w:val="28"/>
        </w:rPr>
        <w:t xml:space="preserve">两个月前的今天我荣幸的加入xxxx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xx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试用期工作自我总结篇二</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 。我于20xx年成为公司的试用员工,担任otc销售一职,现将我的工作及学习生活情况作自我评价。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试用期工作自我总结篇三</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x年工作计划，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试用期工作自我总结篇四</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试用期内个人工作自我总结精选试用期内个人工作自我总结精选。</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试用期内个人工作自我总结精选文章试用期内个人工作自我总结精选。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建立招聘系统分析台帐，可以全面的了解日常招聘动态，通过其中的汇总分析表，更能直观的分析招聘效率试用期内个人工作自我总结。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xx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人”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时间一晃而过，转眼间试用期已接近尾声，我们是不是要对试用期的工作进行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呢?下面是小编搜集整理的试用期工作自我总结4篇，欢迎阅读，希望对你能够提供帮助。更多资讯尽在自我总结栏目!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时间一晃而过，转眼间在xx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四、龙岗xx实验室的规划完善和xrf仪器的选型评估，监督不使用有害物质协议的签署和收集，xrf检测超标后情况的处理，保证我们使用的物料的环保符合性。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嘉通公司到轨道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试用期工作自我总结篇七</w:t>
      </w:r>
    </w:p>
    <w:p>
      <w:pPr>
        <w:ind w:left="0" w:right="0" w:firstLine="560"/>
        <w:spacing w:before="450" w:after="450" w:line="312" w:lineRule="auto"/>
      </w:pPr>
      <w:r>
        <w:rPr>
          <w:rFonts w:ascii="宋体" w:hAnsi="宋体" w:eastAsia="宋体" w:cs="宋体"/>
          <w:color w:val="000"/>
          <w:sz w:val="28"/>
          <w:szCs w:val="28"/>
        </w:rPr>
        <w:t xml:space="preserve">时间过得很真快，转眼试用期就要结束，就在此时需要回头总结。下面是小编搜集整理的试用期工作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【5篇】，欢迎阅读，希望对你能够提供帮助。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我于x年5月11日至6月7日在河南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，对一年的</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2024年工作计划，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新本资料权属文秘资源网放上鼠标按照提示查看文秘资源网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2024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我的尝缘</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主任。还担任了学校本资料权属文秘资源网放上鼠标按照提示查看文秘资源网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试用期工作自我总结篇八</w:t>
      </w:r>
    </w:p>
    <w:p>
      <w:pPr>
        <w:ind w:left="0" w:right="0" w:firstLine="560"/>
        <w:spacing w:before="450" w:after="450" w:line="312" w:lineRule="auto"/>
      </w:pPr>
      <w:r>
        <w:rPr>
          <w:rFonts w:ascii="宋体" w:hAnsi="宋体" w:eastAsia="宋体" w:cs="宋体"/>
          <w:color w:val="000"/>
          <w:sz w:val="28"/>
          <w:szCs w:val="28"/>
        </w:rPr>
        <w:t xml:space="preserve">xxxx年xx月，我有幸来到公司工作。在这样一个优越舒适而又能充分发挥个人聪明能力的环境中，不觉已经工作了将近三个月的时间。在这几个月的工作中我深切感受到的是领导无微不至的关怀、公司两级治理职员认真务实的工作作风、同事们团结奋发的干劲，体会到的是xx人作为拓荒者的艰难和坚定，这对刚刚走上工作岗位的我来说，是受益匪浅的，同时也为我迈向正确的人生道路打下了良好的基矗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熟悉到，从其他行业转进物流行业，新环境、新领导、新同事、新岗位，对我来说是一个良好的发展机遇，也是一个很好的锻炼和提升自己各方面能力的机会。在工作初期，我认真了解了公司的发展概况，学习了公司的规章制度，熟悉了办公室日常治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熟悉到，办公室是总经理室直接领导下的综合治理机构，是承上启下、沟通内外、协调左右、联系四面八方的关键，是推动各项工作朝着既定目标前进的中心。办公室的工作千头万绪，有文书处理、档案治理、文件批转、会议安排、迎来送往等。面对繁杂琐碎的大量事务性工作，我强化工作意识，留意加快工作节奏，进步工作效率，冷静办理各项事务，力求周全、正确、适度，避免疏漏和差错。在主管领导的帮助和支持下，我基本上做到了事事有着落、件件有落实。三个月来，在主管领导的指导下，我基本上保证了办公室日常工作的有序运转，上级文件的处理、传阅，每月餐票、油票的发放，以及其他由办公室主办的一些事情都做到了及时、正确、无误。三个月来，我参与起草了一些文件，如《关于禁止治理职员利用职务职权从事参与或变相参与公司所属业务项目的有关规定》等，起草撰写了一些工作材料，参与了公司两级机关一般治理职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三个月的时间转瞬即逝，我固然做了一些工作，但仍然存在不少题目，主要表现在：</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很多的不足，感觉上是天天疲于应付工作。尽管如此，但是我在很多方面得到了公司领导、部分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工作不很扎实，不能与时俱进。作为一名刚刚踏进社会的大学生，身上缺乏青年人应有的朝气，学习新知识、把握新东西不够。自身也存在眼高手低、懒于动手的毛病，不能专注于工作学习，很多知识固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进到工作中往。首先，加强学习，主动学习。身处当今知识经济时代，必须时刻学习方能不落伍，所以我将把加强学习，进步政治思想素质和业务工作水平，树立良好的职业道德，作为一项日常重要工作来抓，以严厉的态度，饱满的热情，严格的纪律，全身心地投进学习，为我的工作积累必要的基础知识和基本技能。其次，进步服务意识，改进工作作风。作为办公室的一名工作职员，我将本着为人民服务的原则，热情、主动地做好自己的本职工作，为前来办事的职员提供满足的服务。</w:t>
      </w:r>
    </w:p>
    <w:p>
      <w:pPr>
        <w:ind w:left="0" w:right="0" w:firstLine="560"/>
        <w:spacing w:before="450" w:after="450" w:line="312" w:lineRule="auto"/>
      </w:pPr>
      <w:r>
        <w:rPr>
          <w:rFonts w:ascii="宋体" w:hAnsi="宋体" w:eastAsia="宋体" w:cs="宋体"/>
          <w:color w:val="000"/>
          <w:sz w:val="28"/>
          <w:szCs w:val="28"/>
        </w:rPr>
        <w:t xml:space="preserve">再次，进步工作能力，勇于创新。固然办公室的工作琐碎、繁杂，但是我将从多方面努力进一步进步自身的工作能力，以积极的心态面对天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试用期工作自我总结篇九</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w:t>
      </w:r>
    </w:p>
    <w:p>
      <w:pPr>
        <w:ind w:left="0" w:right="0" w:firstLine="560"/>
        <w:spacing w:before="450" w:after="450" w:line="312" w:lineRule="auto"/>
      </w:pPr>
      <w:r>
        <w:rPr>
          <w:rFonts w:ascii="宋体" w:hAnsi="宋体" w:eastAsia="宋体" w:cs="宋体"/>
          <w:color w:val="000"/>
          <w:sz w:val="28"/>
          <w:szCs w:val="28"/>
        </w:rPr>
        <w:t xml:space="preserve">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9、利用个人关系，用心为其他部门带给力所能及的帮忙和支持，热情无怨言。与同事之间x相处、加强沟通、团结协作，以尽快更好的融入团队。</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试用期工作自我总结篇十</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年x月x日进入x招标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指导下独立完成国际标拉伸试验机项目，包括前期技术交流，标书审查，编写招标文件，发布公告，跟踪购标，开标等一系列的工作。而期间遇到很多困难，只有2家购买标书，向上海市机电办申请2家开标，抽取评委时，在x网限定的次数内未抽到足够的评委，2次向机电办申请重抽专家。开标前夕得知其中一家临时决定不参与投标，造成流标。同时由于我的经验不足，在x网上的误操作，在投标截止时间到之前就修改公告，造成无法提交两家开标备案，在咨询了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2025-01-15T22:50:36+08:00</dcterms:created>
  <dcterms:modified xsi:type="dcterms:W3CDTF">2025-01-15T22:50:36+08:00</dcterms:modified>
</cp:coreProperties>
</file>

<file path=docProps/custom.xml><?xml version="1.0" encoding="utf-8"?>
<Properties xmlns="http://schemas.openxmlformats.org/officeDocument/2006/custom-properties" xmlns:vt="http://schemas.openxmlformats.org/officeDocument/2006/docPropsVTypes"/>
</file>