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医务人员工作总结个人(通用12篇)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医务人员工作总结个人篇一岁月的车轮即将驶过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医务人员工作总结个人篇一</w:t>
      </w:r>
    </w:p>
    <w:p>
      <w:pPr>
        <w:ind w:left="0" w:right="0" w:firstLine="560"/>
        <w:spacing w:before="450" w:after="450" w:line="312" w:lineRule="auto"/>
      </w:pPr>
      <w:r>
        <w:rPr>
          <w:rFonts w:ascii="宋体" w:hAnsi="宋体" w:eastAsia="宋体" w:cs="宋体"/>
          <w:color w:val="000"/>
          <w:sz w:val="28"/>
          <w:szCs w:val="28"/>
        </w:rPr>
        <w:t xml:space="preserve">岁月的车轮即将驶过xx年，这一年是我们新中国喜迎60华诞的一年，是我们应对国际国内环境重大挑战，坚定信心、迎难而上，推动各项事业实现新发展的一年，也是我们医务科人员值得自豪的一年。稳定规模、提高质量、强化特色、创新发展，克服了重重困难，通过艰辛努力继续保持各项工作健康、高效运转；这一年业务收入、患者满意度无不再创历史新高！寒来暑往，秋去冬来，岁月如梭，光阴荏苒，不平凡的一年即将结束，回顾一年来的工作，思绪万千，现就一年来医务科所做的工作及取得的成绩总结汇报如下：</w:t>
      </w:r>
    </w:p>
    <w:p>
      <w:pPr>
        <w:ind w:left="0" w:right="0" w:firstLine="560"/>
        <w:spacing w:before="450" w:after="450" w:line="312" w:lineRule="auto"/>
      </w:pPr>
      <w:r>
        <w:rPr>
          <w:rFonts w:ascii="宋体" w:hAnsi="宋体" w:eastAsia="宋体" w:cs="宋体"/>
          <w:color w:val="000"/>
          <w:sz w:val="28"/>
          <w:szCs w:val="28"/>
        </w:rPr>
        <w:t xml:space="preserve">过去的一年，是我院医务工作取得巨大成效一年。医务科全体人员能紧紧团结在院领导班子周围，坚持“以疗养员为中心，以质量为核心”的宗旨，重点抓了以下几项工作：一是抓好医疗质量，确保医疗安全。二是抓好业务学习，提高诊疗水平。三是抓好团队服务，打造品牌医院。一年来，经过全体医务人员的不懈努力，稳定规模、提高质量、强化特色、促进和谐、创新发展，了人员少、任务重、办公条件差等重重困难，在院长的领导下，出色地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1、xx年医务科全年共完成业务收入 万，与去年同期相比增长 %；新增加疗养床位 张。共收治住院病人：340人次；出院330人次；治愈、好转率：98%；病床使用率： %；医疗差错事故发生率：0；病人对临床工作满意率：100%；院内感染发病率：0；病志、处方合格率：100%，无丙级病志。</w:t>
      </w:r>
    </w:p>
    <w:p>
      <w:pPr>
        <w:ind w:left="0" w:right="0" w:firstLine="560"/>
        <w:spacing w:before="450" w:after="450" w:line="312" w:lineRule="auto"/>
      </w:pPr>
      <w:r>
        <w:rPr>
          <w:rFonts w:ascii="宋体" w:hAnsi="宋体" w:eastAsia="宋体" w:cs="宋体"/>
          <w:color w:val="000"/>
          <w:sz w:val="28"/>
          <w:szCs w:val="28"/>
        </w:rPr>
        <w:t xml:space="preserve">2、xx年我院为40余位离休干部提供了全方位的医疗服务，为我市离休干部的“老有所医、老有所养”做出了我们的贡献。为20余位工伤患者和270余位医保患者提供了优质的疗养治疗服务，坚持科学用药、合理治疗，既做好文明服务，又严格掌握适应症。取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3、医保检查评比中再获殊荣：xx年我院被医保局评为免检医院，在全市医疗定点医院年底检查评比中再次得到检查组的充分肯定和专家的高度评价。由于我院各项制度完善、管理到位、诊疗项目齐全，医保局特为我院增加医保基金19万元，医保结算标准也由每人次2300元提高到2480元，这是所有疗养院中唯一的殊荣。</w:t>
      </w:r>
    </w:p>
    <w:p>
      <w:pPr>
        <w:ind w:left="0" w:right="0" w:firstLine="560"/>
        <w:spacing w:before="450" w:after="450" w:line="312" w:lineRule="auto"/>
      </w:pPr>
      <w:r>
        <w:rPr>
          <w:rFonts w:ascii="宋体" w:hAnsi="宋体" w:eastAsia="宋体" w:cs="宋体"/>
          <w:color w:val="000"/>
          <w:sz w:val="28"/>
          <w:szCs w:val="28"/>
        </w:rPr>
        <w:t xml:space="preserve">4、全院医学继续教育工作也取得可喜成绩：全体会员都能积极缴纳会费、积极参加学会组织的各项活动，均达到考核标准，取得继续教育学分25学分。继xx年有两人成为专业副主任委员后，xx年我院又有一人被医院管理专业委员会聘为副主任委员。</w:t>
      </w:r>
    </w:p>
    <w:p>
      <w:pPr>
        <w:ind w:left="0" w:right="0" w:firstLine="560"/>
        <w:spacing w:before="450" w:after="450" w:line="312" w:lineRule="auto"/>
      </w:pPr>
      <w:r>
        <w:rPr>
          <w:rFonts w:ascii="宋体" w:hAnsi="宋体" w:eastAsia="宋体" w:cs="宋体"/>
          <w:color w:val="000"/>
          <w:sz w:val="28"/>
          <w:szCs w:val="28"/>
        </w:rPr>
        <w:t xml:space="preserve">5、积极开展甲流防控工作：我院按照卫生局的统一部署成立以院长为组长的甲流预防领导小组，加强宣传力度，增强防范意识，建立报告制度。向所有病房发送甲流防治知识宣传资料；每天对浴池、餐厅等公共场所进行消毒；认真查房，遇有异常病人及时报告。做到早发现、早报告、早防控、早治疗，切实保障全院工作人员及住院病人的身体健康。</w:t>
      </w:r>
    </w:p>
    <w:p>
      <w:pPr>
        <w:ind w:left="0" w:right="0" w:firstLine="560"/>
        <w:spacing w:before="450" w:after="450" w:line="312" w:lineRule="auto"/>
      </w:pPr>
      <w:r>
        <w:rPr>
          <w:rFonts w:ascii="宋体" w:hAnsi="宋体" w:eastAsia="宋体" w:cs="宋体"/>
          <w:color w:val="000"/>
          <w:sz w:val="28"/>
          <w:szCs w:val="28"/>
        </w:rPr>
        <w:t xml:space="preserve">6、卫生部网上直报工作顺利开展：我院是国家卫生信息网络直报与管理系统基层单位，每季度都能及时、准确地将卫生信息上传数据库，为政府决策与宏观调控提供了可靠数据。</w:t>
      </w:r>
    </w:p>
    <w:p>
      <w:pPr>
        <w:ind w:left="0" w:right="0" w:firstLine="560"/>
        <w:spacing w:before="450" w:after="450" w:line="312" w:lineRule="auto"/>
      </w:pPr>
      <w:r>
        <w:rPr>
          <w:rFonts w:ascii="宋体" w:hAnsi="宋体" w:eastAsia="宋体" w:cs="宋体"/>
          <w:color w:val="000"/>
          <w:sz w:val="28"/>
          <w:szCs w:val="28"/>
        </w:rPr>
        <w:t xml:space="preserve">这些成绩是我们全体职工用超负荷的工作、艰辛的努力和辛勤的汗水换来的，我们倍加珍惜，这些成绩给予我们巨大的鼓舞和鞭策，它将为我们在明年的经济风暴中逆行远航注入无尽的动力。</w:t>
      </w:r>
    </w:p>
    <w:p>
      <w:pPr>
        <w:ind w:left="0" w:right="0" w:firstLine="560"/>
        <w:spacing w:before="450" w:after="450" w:line="312" w:lineRule="auto"/>
      </w:pPr>
      <w:r>
        <w:rPr>
          <w:rFonts w:ascii="宋体" w:hAnsi="宋体" w:eastAsia="宋体" w:cs="宋体"/>
          <w:color w:val="000"/>
          <w:sz w:val="28"/>
          <w:szCs w:val="28"/>
        </w:rPr>
        <w:t xml:space="preserve">1、医疗质量是医院生存和发展的根本，狠抓医疗质量管理、全面提高医疗服务质量是医务科的首要任务。xx年我们紧紧围绕“安全第一，预防为主”的方针开展医疗安全工作，加强了法律法规的学习和教育，增强依法执业意识，强化制度管理，规范医疗行为，强化“三基三严”训练，不断提高诊疗水平，杜绝医疗差错事故，防范医疗纠纷。今年四月在院长的倡议和指导下医务科开始以“医务工作简报”的形式搭建起与全体医务人员沟通的平台，并编辑下发四期。</w:t>
      </w:r>
    </w:p>
    <w:p>
      <w:pPr>
        <w:ind w:left="0" w:right="0" w:firstLine="560"/>
        <w:spacing w:before="450" w:after="450" w:line="312" w:lineRule="auto"/>
      </w:pPr>
      <w:r>
        <w:rPr>
          <w:rFonts w:ascii="宋体" w:hAnsi="宋体" w:eastAsia="宋体" w:cs="宋体"/>
          <w:color w:val="000"/>
          <w:sz w:val="28"/>
          <w:szCs w:val="28"/>
        </w:rPr>
        <w:t xml:space="preserve">2、为了完善我院医疗质量管理体系，加大医疗质量管理力度，在院长组织下建立健全了“层次分明、职责清晰、功能到位”的医疗质量管理体系，加强对医疗质量、病案管理。并制定了《干部疗养院处方集》、《干部疗养院病例书写规范》、《干部疗养院诊断书管理暂行规定》等制度，进一步规范和提高医疗文书的书写质量，使我院的处方、病历合格率达到97%以上，无丙级病志。</w:t>
      </w:r>
    </w:p>
    <w:p>
      <w:pPr>
        <w:ind w:left="0" w:right="0" w:firstLine="560"/>
        <w:spacing w:before="450" w:after="450" w:line="312" w:lineRule="auto"/>
      </w:pPr>
      <w:r>
        <w:rPr>
          <w:rFonts w:ascii="宋体" w:hAnsi="宋体" w:eastAsia="宋体" w:cs="宋体"/>
          <w:color w:val="000"/>
          <w:sz w:val="28"/>
          <w:szCs w:val="28"/>
        </w:rPr>
        <w:t xml:space="preserve">3、从每一份病历、每一张处方抓起，不断提高了我院的诊疗水平，使病人从入院到出院，每一个环节都能得到规范的、高质量的医疗服务。结合我院实际情况，制定了住院医师、科主任、分管院长三级查房制度，并形成院长、科主任二级质控审核制度。由科主任对住院病历进行经常性的检查，院长对每份归档病历进行终末质量检查，及时纠正病历质量问题，并针对病历质量存在的问题进行专题讨论，xx年共检查病历300余份，未发现丙级病历。</w:t>
      </w:r>
    </w:p>
    <w:p>
      <w:pPr>
        <w:ind w:left="0" w:right="0" w:firstLine="560"/>
        <w:spacing w:before="450" w:after="450" w:line="312" w:lineRule="auto"/>
      </w:pPr>
      <w:r>
        <w:rPr>
          <w:rFonts w:ascii="宋体" w:hAnsi="宋体" w:eastAsia="宋体" w:cs="宋体"/>
          <w:color w:val="000"/>
          <w:sz w:val="28"/>
          <w:szCs w:val="28"/>
        </w:rPr>
        <w:t xml:space="preserve">4、坚持每月对医疗质量情况进行小结，每季度召开一次全体医务工作会议，查找问题，提出整改措施，并以医务工作简报形式下发到每位医务人员手中。</w:t>
      </w:r>
    </w:p>
    <w:p>
      <w:pPr>
        <w:ind w:left="0" w:right="0" w:firstLine="560"/>
        <w:spacing w:before="450" w:after="450" w:line="312" w:lineRule="auto"/>
      </w:pPr>
      <w:r>
        <w:rPr>
          <w:rFonts w:ascii="宋体" w:hAnsi="宋体" w:eastAsia="宋体" w:cs="宋体"/>
          <w:color w:val="000"/>
          <w:sz w:val="28"/>
          <w:szCs w:val="28"/>
        </w:rPr>
        <w:t xml:space="preserve">医务科时时处处不忘加强业务学习，并将继续教育纳入医务科的工作计划，认真开展医学继续教育工作，坚持学以致用、用以促学、学用相长的方针，采取有效措施和形式多样的方式，加强对医务人员的职业道德、业务技术能力培训，帮助医务人员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充分利用多媒体光盘、病历讨论、自学等形式，不断提高医护人员的综合素质、服务能力和岗位技能。通过参加医学会组织的疾病知识培训和对典型案例进行剖析，教育医务人员如何有效地防范医疗纠纷，保护患者和医务人员合法权益，使医生的责任意识、风险意识和竞争意识都有明显提高。全年共安排讲座20个课题，进行业务技能和医保知识考试各一次，组织院内外业务学习30余场次，人均达到150学时，为医护人员吸收新知识、新理论、掌握新技术、新方法创造良好的条件，提升了医务人员的整体水平，保证16名专业技术人员都取得继续教育合格证。同时还聘请北京武警总医院刘艳丽主任医师为全院疗养员开展大型健康知识讲座一次。</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和为人民服务的宗旨。始终把“医心慈、医术精、医纪严、医风正”作为院训，把“严谨、求精、勤奋、奉献”八字精神作为医院精神加以倡导，并贯穿于诊疗、服务和管理的全过程。开展“一切为了病人，一切方便病人,一切服务于病人”的理念教育，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从制度上规范医务人员的行为，使医院风清气正，促进医患和谐。</w:t>
      </w:r>
    </w:p>
    <w:p>
      <w:pPr>
        <w:ind w:left="0" w:right="0" w:firstLine="560"/>
        <w:spacing w:before="450" w:after="450" w:line="312" w:lineRule="auto"/>
      </w:pPr>
      <w:r>
        <w:rPr>
          <w:rFonts w:ascii="宋体" w:hAnsi="宋体" w:eastAsia="宋体" w:cs="宋体"/>
          <w:color w:val="000"/>
          <w:sz w:val="28"/>
          <w:szCs w:val="28"/>
        </w:rPr>
        <w:t xml:space="preserve">我们坚持把病人是否满意作为衡量服务质量的尺度，注重医务人员素质培养和职业道德教育，建立综合目标考核机制，开展患者满意度调查，广泛征求病人对医院各方面的意见和建议。从医务人员的言行举止、个人操守、爱岗敬业、团结协作等方面进行评价，调动了职工积极性，增强职工的竞争意识和提高业务能力的自觉性。</w:t>
      </w:r>
    </w:p>
    <w:p>
      <w:pPr>
        <w:ind w:left="0" w:right="0" w:firstLine="560"/>
        <w:spacing w:before="450" w:after="450" w:line="312" w:lineRule="auto"/>
      </w:pPr>
      <w:r>
        <w:rPr>
          <w:rFonts w:ascii="宋体" w:hAnsi="宋体" w:eastAsia="宋体" w:cs="宋体"/>
          <w:color w:val="000"/>
          <w:sz w:val="28"/>
          <w:szCs w:val="28"/>
        </w:rPr>
        <w:t xml:space="preserve">1、目前，我院专业技术人员严重不足，技术发展滞后，部份学科建设缺乏带头人，专科特色无法开展。</w:t>
      </w:r>
    </w:p>
    <w:p>
      <w:pPr>
        <w:ind w:left="0" w:right="0" w:firstLine="560"/>
        <w:spacing w:before="450" w:after="450" w:line="312" w:lineRule="auto"/>
      </w:pPr>
      <w:r>
        <w:rPr>
          <w:rFonts w:ascii="宋体" w:hAnsi="宋体" w:eastAsia="宋体" w:cs="宋体"/>
          <w:color w:val="000"/>
          <w:sz w:val="28"/>
          <w:szCs w:val="28"/>
        </w:rPr>
        <w:t xml:space="preserve">2、专业技术人员老龄化与年轻化比例不平衡，出现严重断层，这些因素对医院的发展实为不利。</w:t>
      </w:r>
    </w:p>
    <w:p>
      <w:pPr>
        <w:ind w:left="0" w:right="0" w:firstLine="560"/>
        <w:spacing w:before="450" w:after="450" w:line="312" w:lineRule="auto"/>
      </w:pPr>
      <w:r>
        <w:rPr>
          <w:rFonts w:ascii="宋体" w:hAnsi="宋体" w:eastAsia="宋体" w:cs="宋体"/>
          <w:color w:val="000"/>
          <w:sz w:val="28"/>
          <w:szCs w:val="28"/>
        </w:rPr>
        <w:t xml:space="preserve">3、检验设备陈旧、理疗设备老化，医疗设备投入不足，制约了诊疗水平，严重影响医院的建设和发展。</w:t>
      </w:r>
    </w:p>
    <w:p>
      <w:pPr>
        <w:ind w:left="0" w:right="0" w:firstLine="560"/>
        <w:spacing w:before="450" w:after="450" w:line="312" w:lineRule="auto"/>
      </w:pPr>
      <w:r>
        <w:rPr>
          <w:rFonts w:ascii="宋体" w:hAnsi="宋体" w:eastAsia="宋体" w:cs="宋体"/>
          <w:color w:val="000"/>
          <w:sz w:val="28"/>
          <w:szCs w:val="28"/>
        </w:rPr>
        <w:t xml:space="preserve">4、医院基础设施差，业务用房不足，并且病床设置不规范，已无拓展空间。</w:t>
      </w:r>
    </w:p>
    <w:p>
      <w:pPr>
        <w:ind w:left="0" w:right="0" w:firstLine="560"/>
        <w:spacing w:before="450" w:after="450" w:line="312" w:lineRule="auto"/>
      </w:pPr>
      <w:r>
        <w:rPr>
          <w:rFonts w:ascii="宋体" w:hAnsi="宋体" w:eastAsia="宋体" w:cs="宋体"/>
          <w:color w:val="000"/>
          <w:sz w:val="28"/>
          <w:szCs w:val="28"/>
        </w:rPr>
        <w:t xml:space="preserve">5、住院病人的高龄化和抢救设备缺乏使医疗风险增大。同时，由于专业技术人员的严重不足，医护人员长期超负荷工作导致差错事故几率增加，医疗风险增大。</w:t>
      </w:r>
    </w:p>
    <w:p>
      <w:pPr>
        <w:ind w:left="0" w:right="0" w:firstLine="560"/>
        <w:spacing w:before="450" w:after="450" w:line="312" w:lineRule="auto"/>
      </w:pPr>
      <w:r>
        <w:rPr>
          <w:rFonts w:ascii="宋体" w:hAnsi="宋体" w:eastAsia="宋体" w:cs="宋体"/>
          <w:color w:val="000"/>
          <w:sz w:val="28"/>
          <w:szCs w:val="28"/>
        </w:rPr>
        <w:t xml:space="preserve">6、少数医务人员医德观念淡薄：有个别职工，思想觉悟低，责任心不强，影响了医疗服务质量。</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医务人员工作总结个人篇二</w:t>
      </w:r>
    </w:p>
    <w:p>
      <w:pPr>
        <w:ind w:left="0" w:right="0" w:firstLine="560"/>
        <w:spacing w:before="450" w:after="450" w:line="312" w:lineRule="auto"/>
      </w:pPr>
      <w:r>
        <w:rPr>
          <w:rFonts w:ascii="宋体" w:hAnsi="宋体" w:eastAsia="宋体" w:cs="宋体"/>
          <w:color w:val="000"/>
          <w:sz w:val="28"/>
          <w:szCs w:val="28"/>
        </w:rPr>
        <w:t xml:space="preserve">20xx年我认真工作，加强理论学习，提高实践能力，较好的完成了所承担的各项工作任务。现将各方面情况简要总结如下：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思想上要求进步，政治觉悟高，努力保持__的先进性和纯洁性。平时积极参加中心__组织举办的各类学习教育活动。认真参加学习，积极参加__组织的各类辅导活动。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严格遵守和执行本中心工作纪律，主动接受组织和人民群众的监督。廉洁奉公，不利用工作之便谋私利；节约水电，不贪图享受。日常工作过程中刻铭记自己是一名__，以身作则，严格要求自己。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医务人员工作总结个人篇三</w:t>
      </w:r>
    </w:p>
    <w:p>
      <w:pPr>
        <w:ind w:left="0" w:right="0" w:firstLine="560"/>
        <w:spacing w:before="450" w:after="450" w:line="312" w:lineRule="auto"/>
      </w:pPr>
      <w:r>
        <w:rPr>
          <w:rFonts w:ascii="宋体" w:hAnsi="宋体" w:eastAsia="宋体" w:cs="宋体"/>
          <w:color w:val="000"/>
          <w:sz w:val="28"/>
          <w:szCs w:val="28"/>
        </w:rPr>
        <w:t xml:space="preserve">在职业道德方面，自觉遵守单位规章制度，勤勤恳恳工作，不迟到不早退；敬重领导，团结同志；宠爱本职工作，端正职业道德，遵守医生职业道德，全心全意为群众健康服务。</w:t>
      </w:r>
    </w:p>
    <w:p>
      <w:pPr>
        <w:ind w:left="0" w:right="0" w:firstLine="560"/>
        <w:spacing w:before="450" w:after="450" w:line="312" w:lineRule="auto"/>
      </w:pPr>
      <w:r>
        <w:rPr>
          <w:rFonts w:ascii="宋体" w:hAnsi="宋体" w:eastAsia="宋体" w:cs="宋体"/>
          <w:color w:val="000"/>
          <w:sz w:val="28"/>
          <w:szCs w:val="28"/>
        </w:rPr>
        <w:t xml:space="preserve">在商科学习上，我可以努力学习，不断提高。随着社会经济的不断进展，人们的健康要求不断提高；随着科学技术的不断进步，新的理论、技术和方法不断消逝。我深深地意识到，只有通过学习和充实自己，我才能更好地胜任工作，迎接新的挑战。因此，我主动参预各种学术相互沟通、医学连续训练活动，利用报纸、杂志、书籍和网络来丰富自己的学问水平，拓展自己的视野，提高自己的专业素养，以适应时代的需要，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中，认真做好本职工作，听从科长的支配，听从领导的调度，认真做好血吸虫病、碘缺乏病、疟疾、丝虫病等地方病的防治工作，关心处理政府血防办公室的事务。本人主动主动，擅长思索，进取创新，为防控工作供应建议。我坚持在基层一线工作。我不怕苦不怕累。我全心全意致力于血吸虫病防治的基层工作，如灭螺、治疗、健康训练、急性病防治、后期血液抢救等，全心全意为群众健康服务。我始终负责血吸虫病信息的收集、整理、统计和上报，关心科长制定工作方案和撰写总结。</w:t>
      </w:r>
    </w:p>
    <w:p>
      <w:pPr>
        <w:ind w:left="0" w:right="0" w:firstLine="560"/>
        <w:spacing w:before="450" w:after="450" w:line="312" w:lineRule="auto"/>
      </w:pPr>
      <w:r>
        <w:rPr>
          <w:rFonts w:ascii="宋体" w:hAnsi="宋体" w:eastAsia="宋体" w:cs="宋体"/>
          <w:color w:val="000"/>
          <w:sz w:val="28"/>
          <w:szCs w:val="28"/>
        </w:rPr>
        <w:t xml:space="preserve">在政治思想上，我始终坚持党的`路线、方针、政策，始终坚持全心全意为人民服务的领导思想。主动参预单位和部门组织的各种政治活动和政治学习，坚持看书看报，不断提高自己的政治理论水平。作为一名年轻同志，我主动追求先进，要求进步，主动亲近党组织，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在今后的工作中，我将一如既往地在卫生防病第一线努力工作，为自己负责，为人民健康负责！</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医务人员工作总结个人篇四</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xx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xx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医务人员工作总结个人篇五</w:t>
      </w:r>
    </w:p>
    <w:p>
      <w:pPr>
        <w:ind w:left="0" w:right="0" w:firstLine="560"/>
        <w:spacing w:before="450" w:after="450" w:line="312" w:lineRule="auto"/>
      </w:pPr>
      <w:r>
        <w:rPr>
          <w:rFonts w:ascii="宋体" w:hAnsi="宋体" w:eastAsia="宋体" w:cs="宋体"/>
          <w:color w:val="000"/>
          <w:sz w:val="28"/>
          <w:szCs w:val="28"/>
        </w:rPr>
        <w:t xml:space="preserve">作为一名按摩医生，我的工作职责是“竭尽全力除人类之病痛，助健康之完美，维系医术的圣洁和荣誉，救死扶伤”。《本草纲目序》：“夫医之为道，君子用之以卫生，而推之以济世，故称仁术。”因此，虽然在相当长的历史时期，特别对于我们从事按摩工作的医务工作者来说医生的社会地位并不高，但是强烈的社会责任感还是令我愿意投身按摩事业，为人民大众的医疗卫生、健康保健贡献自己的力量。参加工作至今的实践工作，我对自己工作有很多的思考和感受，在这里我就一年来本人的理论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一、努力学习，不断提高理论水平和素质。</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医务人员工作总结个人篇六</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医务人员工作总结个人篇七</w:t>
      </w:r>
    </w:p>
    <w:p>
      <w:pPr>
        <w:ind w:left="0" w:right="0" w:firstLine="560"/>
        <w:spacing w:before="450" w:after="450" w:line="312" w:lineRule="auto"/>
      </w:pPr>
      <w:r>
        <w:rPr>
          <w:rFonts w:ascii="宋体" w:hAnsi="宋体" w:eastAsia="宋体" w:cs="宋体"/>
          <w:color w:val="000"/>
          <w:sz w:val="28"/>
          <w:szCs w:val="28"/>
        </w:rPr>
        <w:t xml:space="preserve">xx年，在各位上级英明领导下，自己逐渐得到成长，在这一年当中，自己主要做了以下几方面工作：</w:t>
      </w:r>
    </w:p>
    <w:p>
      <w:pPr>
        <w:ind w:left="0" w:right="0" w:firstLine="560"/>
        <w:spacing w:before="450" w:after="450" w:line="312" w:lineRule="auto"/>
      </w:pPr>
      <w:r>
        <w:rPr>
          <w:rFonts w:ascii="宋体" w:hAnsi="宋体" w:eastAsia="宋体" w:cs="宋体"/>
          <w:color w:val="000"/>
          <w:sz w:val="28"/>
          <w:szCs w:val="28"/>
        </w:rPr>
        <w:t xml:space="preserve">一、思想上始终与党中央保持一致，服从领导，团结同事，爱岗敬业。工作中，一切以病人为中心，全心全意为病人着想，本着“严谨、科学、规范、有利”的原则，为每个透析病人制定个体化透析方案，积极做好透析病人思想工作，帮助透析病人树立生活信心，使其保持乐观、豁达的人生观、价值观，尽可能提高每位透析病人的生活质量。</w:t>
      </w:r>
    </w:p>
    <w:p>
      <w:pPr>
        <w:ind w:left="0" w:right="0" w:firstLine="560"/>
        <w:spacing w:before="450" w:after="450" w:line="312" w:lineRule="auto"/>
      </w:pPr>
      <w:r>
        <w:rPr>
          <w:rFonts w:ascii="宋体" w:hAnsi="宋体" w:eastAsia="宋体" w:cs="宋体"/>
          <w:color w:val="000"/>
          <w:sz w:val="28"/>
          <w:szCs w:val="28"/>
        </w:rPr>
        <w:t xml:space="preserve">二、在上级领导下，认真学习，勤于总结，xx年5月参加北京市血液净化规范化管理及基本知识培训，xx年6月参加医院电子病历使用方法培训，严格遵守北京市医保中心相关规定，尽可能满足每位透析病人用药需求，作为一助参加锁骨下静脉穿刺置管及动静脉内瘘手术。积极做好血液透析管理系统登记，顺利通过xx年北京市血液净化质量控制和改进中心验收。</w:t>
      </w:r>
    </w:p>
    <w:p>
      <w:pPr>
        <w:ind w:left="0" w:right="0" w:firstLine="560"/>
        <w:spacing w:before="450" w:after="450" w:line="312" w:lineRule="auto"/>
      </w:pPr>
      <w:r>
        <w:rPr>
          <w:rFonts w:ascii="宋体" w:hAnsi="宋体" w:eastAsia="宋体" w:cs="宋体"/>
          <w:color w:val="000"/>
          <w:sz w:val="28"/>
          <w:szCs w:val="28"/>
        </w:rPr>
        <w:t xml:space="preserve">三、不断加强自身学习，紧跟医学时代发展，每周参加医院继续教育课程，xx年9月通过国家执业医师资格考试医学综合笔试，取得执业医师师资格。</w:t>
      </w:r>
    </w:p>
    <w:p>
      <w:pPr>
        <w:ind w:left="0" w:right="0" w:firstLine="560"/>
        <w:spacing w:before="450" w:after="450" w:line="312" w:lineRule="auto"/>
      </w:pPr>
      <w:r>
        <w:rPr>
          <w:rFonts w:ascii="宋体" w:hAnsi="宋体" w:eastAsia="宋体" w:cs="宋体"/>
          <w:color w:val="000"/>
          <w:sz w:val="28"/>
          <w:szCs w:val="28"/>
        </w:rPr>
        <w:t xml:space="preserve">四、现在医学技术日新月异，作为年轻医师，我将刻苦学习、不断总结、与时俱进，学习掌握更新更好的医疗技术，造福患者、造福社会。</w:t>
      </w:r>
    </w:p>
    <w:p>
      <w:pPr>
        <w:ind w:left="0" w:right="0" w:firstLine="560"/>
        <w:spacing w:before="450" w:after="450" w:line="312" w:lineRule="auto"/>
      </w:pPr>
      <w:r>
        <w:rPr>
          <w:rFonts w:ascii="宋体" w:hAnsi="宋体" w:eastAsia="宋体" w:cs="宋体"/>
          <w:color w:val="000"/>
          <w:sz w:val="28"/>
          <w:szCs w:val="28"/>
        </w:rPr>
        <w:t xml:space="preserve">五、肾内科的业务工作量继续上升，年专家专科门诊量达35033人次，同比去年同期增长46%，血透人次增长12。8%，腹透置管例数增长9。8%，腹透随访人数增长45。6%，肾移植随访人数增长8。6%。在认真开展五月份优质服务月，“加强晚查房”的同时，大力支持了手足口病的防治和抗震救灾。crrt发挥重要抢救危重病人作用，全年共抢救危重病人1116人次，明显提高了佛山市一院危重病人的抢救成功率。</w:t>
      </w:r>
    </w:p>
    <w:p>
      <w:pPr>
        <w:ind w:left="0" w:right="0" w:firstLine="560"/>
        <w:spacing w:before="450" w:after="450" w:line="312" w:lineRule="auto"/>
      </w:pPr>
      <w:r>
        <w:rPr>
          <w:rFonts w:ascii="宋体" w:hAnsi="宋体" w:eastAsia="宋体" w:cs="宋体"/>
          <w:color w:val="000"/>
          <w:sz w:val="28"/>
          <w:szCs w:val="28"/>
        </w:rPr>
        <w:t xml:space="preserve">科研方面也获得丰收，获佛山市科技成果进步三等奖1项，1项科研新成果达到国际先进水平，5篇论文参加中华医学会肾脏病分会xx年会壁报展览并有1篇获得优秀壁报奖。肾内科之所以取得这样的成绩，与孔耀中主任正确的领导和全科人员奋力拼搏、共同努力是分不开的。</w:t>
      </w:r>
    </w:p>
    <w:p>
      <w:pPr>
        <w:ind w:left="0" w:right="0" w:firstLine="560"/>
        <w:spacing w:before="450" w:after="450" w:line="312" w:lineRule="auto"/>
      </w:pPr>
      <w:r>
        <w:rPr>
          <w:rFonts w:ascii="宋体" w:hAnsi="宋体" w:eastAsia="宋体" w:cs="宋体"/>
          <w:color w:val="000"/>
          <w:sz w:val="28"/>
          <w:szCs w:val="28"/>
        </w:rPr>
        <w:t xml:space="preserve">院党委刘永耀书记对肾内科所取得的成绩给予了充分的肯定，指出人要有三情，对社会、医院要有“恩情”，对同事、病人要有“感情”、对工作、事业要有“激情”。鼓励全科人员继续努力，再创佳绩。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医务人员工作总结个人篇八</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 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医务人员本年度医德医风工作总结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医务人员工作总结个人篇九</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医务人员工作总结个人篇十</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医务人员工作总结个人篇十二</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2025-01-16T01:00:21+08:00</dcterms:created>
  <dcterms:modified xsi:type="dcterms:W3CDTF">2025-01-16T01:00:21+08:00</dcterms:modified>
</cp:coreProperties>
</file>

<file path=docProps/custom.xml><?xml version="1.0" encoding="utf-8"?>
<Properties xmlns="http://schemas.openxmlformats.org/officeDocument/2006/custom-properties" xmlns:vt="http://schemas.openxmlformats.org/officeDocument/2006/docPropsVTypes"/>
</file>