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全面依法治国心得体会(实用13篇)</w:t>
      </w:r>
      <w:bookmarkEnd w:id="1"/>
    </w:p>
    <w:p>
      <w:pPr>
        <w:jc w:val="center"/>
        <w:spacing w:before="0" w:after="450"/>
      </w:pPr>
      <w:r>
        <w:rPr>
          <w:rFonts w:ascii="Arial" w:hAnsi="Arial" w:eastAsia="Arial" w:cs="Arial"/>
          <w:color w:val="999999"/>
          <w:sz w:val="20"/>
          <w:szCs w:val="20"/>
        </w:rPr>
        <w:t xml:space="preserve">来源：网络  作者：深巷幽兰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全面依法治国心得体会篇一第一段：引言（10...</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依法治国是指国家机关和公民在国家法律框架内行使权力，保障公民的合法权益，维护社会公共秩序的一种行为准则。作为法治社会的基石，依法治国是实现国家长治久安、人民幸福的必然选择。在我国长期的实践中，我深切体会到依法治国对于社会稳定和发展的重要性，同时我也意识到法律对每个人的约束力，以及公民遵守法律的必要性。在此，我愿意分享我的心得体会。</w:t>
      </w:r>
    </w:p>
    <w:p>
      <w:pPr>
        <w:ind w:left="0" w:right="0" w:firstLine="560"/>
        <w:spacing w:before="450" w:after="450" w:line="312" w:lineRule="auto"/>
      </w:pPr>
      <w:r>
        <w:rPr>
          <w:rFonts w:ascii="宋体" w:hAnsi="宋体" w:eastAsia="宋体" w:cs="宋体"/>
          <w:color w:val="000"/>
          <w:sz w:val="28"/>
          <w:szCs w:val="28"/>
        </w:rPr>
        <w:t xml:space="preserve">第二段：法律的普遍约束（250字）</w:t>
      </w:r>
    </w:p>
    <w:p>
      <w:pPr>
        <w:ind w:left="0" w:right="0" w:firstLine="560"/>
        <w:spacing w:before="450" w:after="450" w:line="312" w:lineRule="auto"/>
      </w:pPr>
      <w:r>
        <w:rPr>
          <w:rFonts w:ascii="宋体" w:hAnsi="宋体" w:eastAsia="宋体" w:cs="宋体"/>
          <w:color w:val="000"/>
          <w:sz w:val="28"/>
          <w:szCs w:val="28"/>
        </w:rPr>
        <w:t xml:space="preserve">法律作为一种普遍性的规范，对每个人都具有约束力。人们不能随意违背法律，否则就要承担相应的法律责任。在我个人的经历中，曾因一次违章停车而被罚款，那一刻，我深刻体会到违反法律所带来的不便和代价。而当我们每个人都遵守法律，我们一方面可以获得自由、安全和公正，另一方面也能够保护他人的权益，维护公共秩序。因此，我坚信，只有全体公民都自觉遵守法律，社会才能够有序运行，国家才能够实现长治久安。</w:t>
      </w:r>
    </w:p>
    <w:p>
      <w:pPr>
        <w:ind w:left="0" w:right="0" w:firstLine="560"/>
        <w:spacing w:before="450" w:after="450" w:line="312" w:lineRule="auto"/>
      </w:pPr>
      <w:r>
        <w:rPr>
          <w:rFonts w:ascii="宋体" w:hAnsi="宋体" w:eastAsia="宋体" w:cs="宋体"/>
          <w:color w:val="000"/>
          <w:sz w:val="28"/>
          <w:szCs w:val="28"/>
        </w:rPr>
        <w:t xml:space="preserve">第三段：依法治国的实践意义（300字）</w:t>
      </w:r>
    </w:p>
    <w:p>
      <w:pPr>
        <w:ind w:left="0" w:right="0" w:firstLine="560"/>
        <w:spacing w:before="450" w:after="450" w:line="312" w:lineRule="auto"/>
      </w:pPr>
      <w:r>
        <w:rPr>
          <w:rFonts w:ascii="宋体" w:hAnsi="宋体" w:eastAsia="宋体" w:cs="宋体"/>
          <w:color w:val="000"/>
          <w:sz w:val="28"/>
          <w:szCs w:val="28"/>
        </w:rPr>
        <w:t xml:space="preserve">依法治国的实践是国家管理和社会进步的基础。法律的平等和公正对于社会公平和公正至关重要。通过依法治国，我们能够消除恶劣的人际关系，减少腐败，增强社会的公信力。通过建立完善的法治机制，我们能够实现企业的公平竞争，促进经济的发展，为人们提供更多的机会。依法治国的实践也体现了政府的权力分布和监督制衡，促进政府决策的科学和合理，保护人民的利益。总之，依法治国能够保障人民的权益和公共利益，推动社会的稳定和进步。</w:t>
      </w:r>
    </w:p>
    <w:p>
      <w:pPr>
        <w:ind w:left="0" w:right="0" w:firstLine="560"/>
        <w:spacing w:before="450" w:after="450" w:line="312" w:lineRule="auto"/>
      </w:pPr>
      <w:r>
        <w:rPr>
          <w:rFonts w:ascii="宋体" w:hAnsi="宋体" w:eastAsia="宋体" w:cs="宋体"/>
          <w:color w:val="000"/>
          <w:sz w:val="28"/>
          <w:szCs w:val="28"/>
        </w:rPr>
        <w:t xml:space="preserve">第四段：依法治国的挑战与应对（300字）</w:t>
      </w:r>
    </w:p>
    <w:p>
      <w:pPr>
        <w:ind w:left="0" w:right="0" w:firstLine="560"/>
        <w:spacing w:before="450" w:after="450" w:line="312" w:lineRule="auto"/>
      </w:pPr>
      <w:r>
        <w:rPr>
          <w:rFonts w:ascii="宋体" w:hAnsi="宋体" w:eastAsia="宋体" w:cs="宋体"/>
          <w:color w:val="000"/>
          <w:sz w:val="28"/>
          <w:szCs w:val="28"/>
        </w:rPr>
        <w:t xml:space="preserve">依法治国虽然具有重要的价值和意义，但也面临着挑战。首先，法律的执行力度仍然需要加强。有些地方政府和官员可能忽视法律或利用法律的漏洞，损害人民的利益。其次，法律意识的普及程度还不够高。很多人对于法律的认识不够，知法不知法，违法心态存在。解决这些问题，需要从加强法律执行力度、提高法律教育和宣传等方面入手。同时，让公民参与到法治建设中来，引导公民积极遵守法律，加强公众对法律的监督，才能够解决依法治国面临的挑战。</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依法治国是国家长治久安的基石，是实现社会公平和公正的重要手段。通过遵守法律，我们能够获得自由、公正和安全，实现人民的幸福。依法治国的实践需要全体公民的共同努力，需要政府的良好治理，需要社会的支持与监督。我们应该加强法律宣传和教育，提高公民的法律意识，使每个人都懂得遵守法律的重要性。只有这样，我们才能够建设一个公正、有序和稳定的社会，实现国家和人民的长远发展。</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依法治国心得体会</w:t>
      </w:r>
    </w:p>
    <w:p>
      <w:pPr>
        <w:ind w:left="0" w:right="0" w:firstLine="560"/>
        <w:spacing w:before="450" w:after="450" w:line="312" w:lineRule="auto"/>
      </w:pPr>
      <w:r>
        <w:rPr>
          <w:rFonts w:ascii="宋体" w:hAnsi="宋体" w:eastAsia="宋体" w:cs="宋体"/>
          <w:color w:val="000"/>
          <w:sz w:val="28"/>
          <w:szCs w:val="28"/>
        </w:rPr>
        <w:t xml:space="preserve">全面推进依法治国与中国特色社会主义心得体会</w:t>
      </w:r>
    </w:p>
    <w:p>
      <w:pPr>
        <w:ind w:left="0" w:right="0" w:firstLine="560"/>
        <w:spacing w:before="450" w:after="450" w:line="312" w:lineRule="auto"/>
      </w:pPr>
      <w:r>
        <w:rPr>
          <w:rFonts w:ascii="宋体" w:hAnsi="宋体" w:eastAsia="宋体" w:cs="宋体"/>
          <w:color w:val="000"/>
          <w:sz w:val="28"/>
          <w:szCs w:val="28"/>
        </w:rPr>
        <w:t xml:space="preserve">党员领导干部学习依法治国精神心得体会</w:t>
      </w:r>
    </w:p>
    <w:p>
      <w:pPr>
        <w:ind w:left="0" w:right="0" w:firstLine="560"/>
        <w:spacing w:before="450" w:after="450" w:line="312" w:lineRule="auto"/>
      </w:pPr>
      <w:r>
        <w:rPr>
          <w:rFonts w:ascii="宋体" w:hAnsi="宋体" w:eastAsia="宋体" w:cs="宋体"/>
          <w:color w:val="000"/>
          <w:sz w:val="28"/>
          <w:szCs w:val="28"/>
        </w:rPr>
        <w:t xml:space="preserve">学习四中全会精神 依法治国心得体会</w:t>
      </w:r>
    </w:p>
    <w:p>
      <w:pPr>
        <w:ind w:left="0" w:right="0" w:firstLine="560"/>
        <w:spacing w:before="450" w:after="450" w:line="312" w:lineRule="auto"/>
      </w:pPr>
      <w:r>
        <w:rPr>
          <w:rFonts w:ascii="宋体" w:hAnsi="宋体" w:eastAsia="宋体" w:cs="宋体"/>
          <w:color w:val="000"/>
          <w:sz w:val="28"/>
          <w:szCs w:val="28"/>
        </w:rPr>
        <w:t xml:space="preserve">党的十八届四中全会以依法治国为主题，吹响了建设社会主义法治国家的进军号。当前，首都进入了全面深化改革、建设国际一流的和谐宜居之都的新阶段。作为北京的领导干部，政治要求更严、工作标准更高、担当责任更重，在全面推进依法治国的进程中，更需要发挥好以身作则、以上率下的表率作用。</w:t>
      </w:r>
    </w:p>
    <w:p>
      <w:pPr>
        <w:ind w:left="0" w:right="0" w:firstLine="560"/>
        <w:spacing w:before="450" w:after="450" w:line="312" w:lineRule="auto"/>
      </w:pPr>
      <w:r>
        <w:rPr>
          <w:rFonts w:ascii="宋体" w:hAnsi="宋体" w:eastAsia="宋体" w:cs="宋体"/>
          <w:color w:val="000"/>
          <w:sz w:val="28"/>
          <w:szCs w:val="28"/>
        </w:rPr>
        <w:t xml:space="preserve">要牢固树立法治意识，作学法、知法的表率。人人信仰法治是实现法治中国的基础和必要条件。面对“依法治国”、“依法行政”的社会呼唤和实践需求，每一名领导干部都要对法律怀有敬畏之心。这并不是独善其身的谨小慎微，也不是唯唯诺诺的循规蹈矩，而是一种政治上的成熟，是做人有底线、做事讲原则、做官懂规矩的自觉体现。要坚持把领导干部带头学法、模范守法作为树立法治意识的关键，完善领导干部学法用法制度，把宪法法律列入党委(党组)中心组学习内容，列为党校、行政学院、干部学院、社会主义学院必修课。要教育引导领导干部从理性的高度理解社会主义法治精神，既掌握宪法的基本知识和基本精神，学习管理国家事务、经济和文化事业、社会事务有关的法律法规，又对分管领域涉及的法律法规做到“通”，对履行职责需要的法律法规做到“精”，不断强化法治思维、提高法治修养。</w:t>
      </w:r>
    </w:p>
    <w:p>
      <w:pPr>
        <w:ind w:left="0" w:right="0" w:firstLine="560"/>
        <w:spacing w:before="450" w:after="450" w:line="312" w:lineRule="auto"/>
      </w:pPr>
      <w:r>
        <w:rPr>
          <w:rFonts w:ascii="宋体" w:hAnsi="宋体" w:eastAsia="宋体" w:cs="宋体"/>
          <w:color w:val="000"/>
          <w:sz w:val="28"/>
          <w:szCs w:val="28"/>
        </w:rPr>
        <w:t xml:space="preserve">要不断增强行动自觉，作依法、用法的表率。领导干部既是法治活动决策的重要主体，也是法治活动组织实施、执行的重要主体。领导干部的言行举止对于普通干部、群众而言，具有很强的示范带头作用。在实际工作中，广大群众更多地不是从法律条文，而是从身边党员干部的法治实践中感受法律的权威、树立法律的信仰、确立法治的意识。领导干部在履行职责的各个环节都要从法律的角度去分析、去思考，把思维方式建立在法律的基础之上，把各项行为置于法律的约束之下，每一项决策的经济效果和社会效果都要依法依规。要自觉提高运用法治思维和法治方式深化改革、推动发展、化解矛盾、维护稳定能力，特别是在当前全面深化改革的进程中，要善于将改革主张转换成法治主张，善于以法治方式化解改革风险，使改革得到人民群众和社会各方面的广泛支持和认同，最大限度地降低改革的社会成本。</w:t>
      </w:r>
    </w:p>
    <w:p>
      <w:pPr>
        <w:ind w:left="0" w:right="0" w:firstLine="560"/>
        <w:spacing w:before="450" w:after="450" w:line="312" w:lineRule="auto"/>
      </w:pPr>
      <w:r>
        <w:rPr>
          <w:rFonts w:ascii="宋体" w:hAnsi="宋体" w:eastAsia="宋体" w:cs="宋体"/>
          <w:color w:val="000"/>
          <w:sz w:val="28"/>
          <w:szCs w:val="28"/>
        </w:rPr>
        <w:t xml:space="preserve">要始终坚持依规治党，作尊法、护法的表率。“党规党纪严于国家法律”，这是全会《决定》中一句掷地有声的深刻表述。国家法律是对公民的底线要求、普遍要求，党规党纪是对党员的更高标准、更严要求。作为公民，党员干部必须带头遵守国家法律法规;作为共产党员、作为党的干部，必须受到党章等更严格的党规党纪约束，严守党的纪律。组织部门承担着管理监督干部的重要职责，必须把四中全会精神坚定地贯穿到干部工作中，在干部的选拔任用、教育培训、监督管理各环节工作中，坚持依纪依法从严要求，坚决纠正违反政治纪律、组织纪律的行为。要坚持把法治建设成效作为衡量各级领导班子和领导干部工作实绩重要内容、纳入政绩考核指标体系，把能不能遵守法律、依法办事作为考察干部重要内容，在相同条件下，优先提拔使用法治素养好、依法办事能力强的干部。要着力增强基层干部法治观念、法治为民的意识，进一步增强基层党组织的战斗堡垒作用，带领群众在城乡社区治理、基层公共事务和公益事业中，更好地依法进行自我管理、自我服务、自我教育、自我监督，推动各领域基层治理实现规范化、制度化、法治化。要进一步巩固教育实践活动成果，坚持抓常抓细抓长，坚持标本兼治，继续深化党性教育，不断提高党员领导干部弘扬优良作风、抵制不良风气的自觉性和坚定性，引导领导干部自觉以上率下、凝聚力量共同推动首都改革发展。</w:t>
      </w:r>
    </w:p>
    <w:p>
      <w:pPr>
        <w:ind w:left="0" w:right="0" w:firstLine="560"/>
        <w:spacing w:before="450" w:after="450" w:line="312" w:lineRule="auto"/>
      </w:pPr>
      <w:r>
        <w:rPr>
          <w:rFonts w:ascii="宋体" w:hAnsi="宋体" w:eastAsia="宋体" w:cs="宋体"/>
          <w:color w:val="000"/>
          <w:sz w:val="28"/>
          <w:szCs w:val="28"/>
        </w:rPr>
        <w:t xml:space="preserve">依法治国心得体会2篇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的十八届四中全会通过的《中共中央关于全面推进依法治国若干重大问题的决定》(以下简称《决定》)，是中国特色社会主义历史征途上又一个具有里程碑意义的重要文献，对于进一步落实依法治国方略、提升治国理政水平、在新的历史起点上推进中国特色社会主义新发展，具有极其重大的意义。依法治国与中国特色社会主义有着内在的、本质上的联系。围绕中国特色社会主义事业总体布局、体现中国特色社会主义新发展对提高法治水平的新要求、以法治精神和法治手段解决中国特色社会主义面临的新矛盾和新问题，是《决定》的鲜明特色，也是贯彻落实十八届四中全会精神、加快法治中国建设的重中之重。</w:t>
      </w:r>
    </w:p>
    <w:p>
      <w:pPr>
        <w:ind w:left="0" w:right="0" w:firstLine="560"/>
        <w:spacing w:before="450" w:after="450" w:line="312" w:lineRule="auto"/>
      </w:pPr>
      <w:r>
        <w:rPr>
          <w:rFonts w:ascii="宋体" w:hAnsi="宋体" w:eastAsia="宋体" w:cs="宋体"/>
          <w:color w:val="000"/>
          <w:sz w:val="28"/>
          <w:szCs w:val="28"/>
        </w:rPr>
        <w:t xml:space="preserve">作为现代民主化和法治化相统一的社会形态，中国特色社会主义与现代法治建设不可分割地联系在一起。我们党在领导开创中国特色社会主义历史进程中，从一开始就将加强法治建设提到关乎社会主义前途和命运的高度。早在1978年党的十一届三中全会召开之前，邓小平就指出：“必须使民主制度化、法律化，使这种制度和法律不因领导人的改变而改变，不因领导人的看法和注意力的改变而改变。”在设计和领导我国改革开放尤其是政治体制改革中，邓小平反复强调，进行政治体制改革，必须“处理好法治和人治的关系”;建设有中国特色的社会主义，“没有广泛的民主是不行的，没有健全的法制也是不行的”;必须“把民主和集中、民主和法制、民主和纪律、民主和党的领导结合起来”。为此，他明确提出“应该集中力量制定刑法、民法、诉讼法和其他各种必要的法律”，“做到有法可依，有法必依，执法必严，违法必究”。为什么在我国建设社会主义要特别强调法治?邓小平尖锐地指出，因为由于封建主义残余的影响和领导制度中官僚主义的弊端，“我们国家缺少执法和守法的传统”，并且“法律很不完备，很多法律还没有制定出来。往往把领导人说的话当作‘法’，不赞成领导人说的话就叫做‘违法’，领导人的话变了，‘法’也就跟着改变”，因此应该特别注重民主和法制建设。邓小平的这些论述，切中时弊、鞭辟入里，虽然讲于30多年前，但今天重温，仍然令人震聋发聩，具有极强烈的现实指导意义。</w:t>
      </w:r>
    </w:p>
    <w:p>
      <w:pPr>
        <w:ind w:left="0" w:right="0" w:firstLine="560"/>
        <w:spacing w:before="450" w:after="450" w:line="312" w:lineRule="auto"/>
      </w:pPr>
      <w:r>
        <w:rPr>
          <w:rFonts w:ascii="宋体" w:hAnsi="宋体" w:eastAsia="宋体" w:cs="宋体"/>
          <w:color w:val="000"/>
          <w:sz w:val="28"/>
          <w:szCs w:val="28"/>
        </w:rPr>
        <w:t xml:space="preserve">正是在总结社会主义正反经验的基础上，我们党将依法治国内在地融入中国特色社会主义理论与实践，成为中国特色社会主义的本质属性和基本范畴。党的十一届三中全会明确提出了“发展社会主义民主、健全社会主义法制”的重大方针;党的xx大明确把依法治国确立为基本治国方略，把建设社会主义法治国家确定为社会主义现代化建设的重要目标;两年之后，依法治国写入宪法，成为国家治理和国家发展的根本遵循;经过不懈努力，到xx年，我国基本形成了以宪法为核心的中国特色社会主义法律体系，为改革开放和社会主义现代化建设提供了有力的法治保障。</w:t>
      </w:r>
    </w:p>
    <w:p>
      <w:pPr>
        <w:ind w:left="0" w:right="0" w:firstLine="560"/>
        <w:spacing w:before="450" w:after="450" w:line="312" w:lineRule="auto"/>
      </w:pPr>
      <w:r>
        <w:rPr>
          <w:rFonts w:ascii="宋体" w:hAnsi="宋体" w:eastAsia="宋体" w:cs="宋体"/>
          <w:color w:val="000"/>
          <w:sz w:val="28"/>
          <w:szCs w:val="28"/>
        </w:rPr>
        <w:t xml:space="preserve">党的十八大以来，以为总书记的党中央把依法治国提到更加突出的位置，进一步加快了全面推进依法治国步伐。党的十八大明确提出“加快建设社会主义法治国家”，把“全面推进依法治国”作为政治改革和政治发展的重要目标和重要任务;xx年12月4日，首都各界隆重纪念我国宪法公布施行30周年，在会上发表重要讲话，明确指出“捍卫宪法尊严”“保证宪法实施”;十八届三中全会进一步提出“推进法治中国建设”的全面深化改革任务。两年多来，就全面推进依法治国、加快法治中国建设多次发表讲话，强调“必须全面推进科学立法、严格执法、公正司法、全民守法，坚持依法治国、依法执政、依法行政共同推进，坚持法治国家、法治政府、法治社会一体建设，不断开创依法治国新局面。”这些战略部署和重要论述，明确界定了全面推进依法治国的科学内涵，深刻揭示了依法治国与中国特色社会主义的内在联系，是我们在新的历史征途上全面推进依法治国、坚持和发展中国特色社会主义的重大指针和根本遵循。</w:t>
      </w:r>
    </w:p>
    <w:p>
      <w:pPr>
        <w:ind w:left="0" w:right="0" w:firstLine="560"/>
        <w:spacing w:before="450" w:after="450" w:line="312" w:lineRule="auto"/>
      </w:pPr>
      <w:r>
        <w:rPr>
          <w:rFonts w:ascii="宋体" w:hAnsi="宋体" w:eastAsia="宋体" w:cs="宋体"/>
          <w:color w:val="000"/>
          <w:sz w:val="28"/>
          <w:szCs w:val="28"/>
        </w:rPr>
        <w:t xml:space="preserve">全面推进依法治国与中国特色社会主义本质的、内在的联系，在当前关键发展时期尤为凸显。当前，全面建成小康社会进入决定性阶段，改革进入攻坚期和深水区。我们面对的改革发展稳定任务之重前所未有，矛盾风险挑战也前所未有，人民群众对幸福安康生活和国家长治久安的期望也达到前所未有的高度。在这样一个关键发展时期，依法治国在党和国家工作全局中的地位更加突出、作用更加重大。只有全面推进依法治国，坚持德法并举，充分发挥法治的引领和规范作用，才能更好地维护和运用我国发展的重要战略机遇期，更好地统筹社会力量、平衡社会利益、调节社会关系、规范社会行为，使我国社会在深刻变革中既生机勃勃又井然有序，实现经济发展、政治清明、文化昌盛、社会公正、生态良好，在更高程度上维护国家长治久安、促进社会公平正义、增进人民福祉。正是站在这样一个历史制高点上，十八届四中全会《决定》明确指出：全面推进依法治国，“事关我们党执政兴国，事关人民幸福安康，事关党和国家长治久安”，归根到底事关中国特色社会主义持久发展。</w:t>
      </w:r>
    </w:p>
    <w:p>
      <w:pPr>
        <w:ind w:left="0" w:right="0" w:firstLine="560"/>
        <w:spacing w:before="450" w:after="450" w:line="312" w:lineRule="auto"/>
      </w:pPr>
      <w:r>
        <w:rPr>
          <w:rFonts w:ascii="宋体" w:hAnsi="宋体" w:eastAsia="宋体" w:cs="宋体"/>
          <w:color w:val="000"/>
          <w:sz w:val="28"/>
          <w:szCs w:val="28"/>
        </w:rPr>
        <w:t xml:space="preserve">全面推进依法治国，是党执政兴国的根本保证。中国共产党是中国特色社会主义事业的领导核心，担负着团结带领人民全面建成小康社会实现中华民族伟大复兴的重任。坚持党的领导，是中国特色社会主义最本质的特征，也是中国特色社会主义民主法治建设最本质的特征。正如《决定》深刻指出：“坚持党的领导，是社会主义法治的根本要求，是党和国家的根本所在、命脉所在，是全国各族人民的利益所系、幸福所系，是全面推进依法治国的题中应有之义。”怎样才能有效地坚持党的领导、实现党执政兴国的宗旨与任务?最根本的就是要坚持党的领导和社会主义法治的内在一致性，充分发挥法治在党执政兴国中的根本保证作用。其中，最重要的是把党领导人民制定和实施宪法法律同党坚持在宪法法律范围内活动统一起来，使党的主张通过法定程序成为国家意志;同时坚持法律面前人人平等，任何组织或者个人都不得有超越宪法法律的特权，一切违反宪法法律的行为都必须予以追究。</w:t>
      </w:r>
    </w:p>
    <w:p>
      <w:pPr>
        <w:ind w:left="0" w:right="0" w:firstLine="560"/>
        <w:spacing w:before="450" w:after="450" w:line="312" w:lineRule="auto"/>
      </w:pPr>
      <w:r>
        <w:rPr>
          <w:rFonts w:ascii="宋体" w:hAnsi="宋体" w:eastAsia="宋体" w:cs="宋体"/>
          <w:color w:val="000"/>
          <w:sz w:val="28"/>
          <w:szCs w:val="28"/>
        </w:rPr>
        <w:t xml:space="preserve">全面推进依法治国，是人民幸福安康的根本保证。人民是社会主义事业的主体力量，又是社会主义发展的最大受益者。正是从这样一个本质特征出发，党的十八大把“必须坚持人民主体地位”作为在新的历史条件下夺取中国特色社会主义新胜利的首要的基本要求，强调要发挥人民主人翁精神，确保人民当家作主权利。党的十八届三中全会进一步强调要以促进社会公平正义、增进人民福祉为全面深化改革的出发点和落脚点，让蕴藏在人民群众中的一切劳动、知识、技术、管理、资本的活力竞相迸发，让一切创造社会财富的源泉充分涌流，让发展成果更多更公平惠及全体人民。无论是人民当家作主的政治权利，还是增进人民福祉的经济权利和文化权利，都离不开完善的法治作保障。法律的权威源自人民的内心拥护和真诚信仰，人民权益的实现离不开法律的权威和法治的尊严。只有全面推进依法治国，运用法律武器和法治手段遏制和消除社会不公正和侵犯人民群众权益的现象，同时提升广大人民的法律意识和法治觉悟，使全体人民都成为社会主义法治的忠实崇尚者、自觉遵守者、坚定捍卫者，才能真正实现人民幸福安康。</w:t>
      </w:r>
    </w:p>
    <w:p>
      <w:pPr>
        <w:ind w:left="0" w:right="0" w:firstLine="560"/>
        <w:spacing w:before="450" w:after="450" w:line="312" w:lineRule="auto"/>
      </w:pPr>
      <w:r>
        <w:rPr>
          <w:rFonts w:ascii="宋体" w:hAnsi="宋体" w:eastAsia="宋体" w:cs="宋体"/>
          <w:color w:val="000"/>
          <w:sz w:val="28"/>
          <w:szCs w:val="28"/>
        </w:rPr>
        <w:t xml:space="preserve">全面推进依法治国，是国家长治久安的根本保证。国家长治久安，是人民利益之基、生命之本;而只有法治才是长治、只有遵法才能久安。依靠现代法治实现长治久安，在我国现阶段的一个重要任务是要处理好加强法治与发展民主的关系。世界许多国家经验教训表明，能否处理好法治与民主的关系，直接关系到社会秩序和国家安全;我国的实践也反复表明，能否处理好法治与民主的关系，直接关系到人民幸福和国家长治。人民民主是社会主义的生命，民主从来就不是孤立的，无论是作为国家形态的民主，还是作为国家形式的民主，抑或是作为社会状态和人民权利的民主，都离不开一定的制度和法治作保障。现代民主与现代法治更加有机地联系在一起。游离法治轨道和法治保障的民主，势必沦为街头政治甚至“多数人暴政”，这是为当代各国政治发展实践所反复证明了的规律。正是在总结现代民主尤其是社会主义民主实践经验的基础上，我们党反复强调，发展社会主义民主，关键是要坚持党的领导、人民当家作主、依法治国的有机统一。坚持民主与法治有机统一，在不断发展人民民主中健全法治，在依法治国中切实保障人民民主权利，是中国特色社会主义的一条基本经验、也是一项重要原则，必须长期坚持。</w:t>
      </w:r>
    </w:p>
    <w:p>
      <w:pPr>
        <w:ind w:left="0" w:right="0" w:firstLine="560"/>
        <w:spacing w:before="450" w:after="450" w:line="312" w:lineRule="auto"/>
      </w:pPr>
      <w:r>
        <w:rPr>
          <w:rFonts w:ascii="宋体" w:hAnsi="宋体" w:eastAsia="宋体" w:cs="宋体"/>
          <w:color w:val="000"/>
          <w:sz w:val="28"/>
          <w:szCs w:val="28"/>
        </w:rPr>
        <w:t xml:space="preserve">法治从根本意义上说是一种国家意志、一种国家行为。法律是治国之重器，良法是善治之前提。国家是否强大，与法治能否完善紧密相联系，所谓“国无常强、无常弱，奉法者强则国强，奉法者弱则国弱。”全面推进依法治国与中国特色社会主义本质的、内在的联系，还突出体现在加强法治与国家治理的有机统一上。</w:t>
      </w:r>
    </w:p>
    <w:p>
      <w:pPr>
        <w:ind w:left="0" w:right="0" w:firstLine="560"/>
        <w:spacing w:before="450" w:after="450" w:line="312" w:lineRule="auto"/>
      </w:pPr>
      <w:r>
        <w:rPr>
          <w:rFonts w:ascii="宋体" w:hAnsi="宋体" w:eastAsia="宋体" w:cs="宋体"/>
          <w:color w:val="000"/>
          <w:sz w:val="28"/>
          <w:szCs w:val="28"/>
        </w:rPr>
        <w:t xml:space="preserve">总结历史、着眼未来，党的十八大鲜明提出“夺取中国特色社会主义新胜利”的伟大纲领，强调“必须准备进行具有许多新的历史特点的伟大斗争”。党的十八大以来，以为总书记的党中央领导全党全国人民进行了具有许多新的历史特点的伟大斗争，成功推进了中国特色社会主义新发展。其中，在全面深化改革中推进国家治理现代化、在全面深化改革中全面推进依法治国，就是“具有许多新的历史特点的伟大斗争”的重要组成部分，是实现中国特色社会主义新发展的鲜明标志，是我们党在治国理政上高度自觉和高度自信的重要体现。</w:t>
      </w:r>
    </w:p>
    <w:p>
      <w:pPr>
        <w:ind w:left="0" w:right="0" w:firstLine="560"/>
        <w:spacing w:before="450" w:after="450" w:line="312" w:lineRule="auto"/>
      </w:pPr>
      <w:r>
        <w:rPr>
          <w:rFonts w:ascii="宋体" w:hAnsi="宋体" w:eastAsia="宋体" w:cs="宋体"/>
          <w:color w:val="000"/>
          <w:sz w:val="28"/>
          <w:szCs w:val="28"/>
        </w:rPr>
        <w:t xml:space="preserve">推进国家治理现代化，把依法治国凸显到更加突出的位置上来。国家治理现代化，关键在于一个“治”。用什么来“治”?最根本的是用“法”来治;国家治理现代化，从根本意义上说就是依法治国、建设法治国家。正如深刻指出：“我们必须把依法治国作为党领导人民治理国家的基本方略、把法治作为治国理政的基本方式，不断把法治中国建设推向前进。”</w:t>
      </w:r>
    </w:p>
    <w:p>
      <w:pPr>
        <w:ind w:left="0" w:right="0" w:firstLine="560"/>
        <w:spacing w:before="450" w:after="450" w:line="312" w:lineRule="auto"/>
      </w:pPr>
      <w:r>
        <w:rPr>
          <w:rFonts w:ascii="宋体" w:hAnsi="宋体" w:eastAsia="宋体" w:cs="宋体"/>
          <w:color w:val="000"/>
          <w:sz w:val="28"/>
          <w:szCs w:val="28"/>
        </w:rPr>
        <w:t xml:space="preserve">我们党对国家治理现代化规律不断探索的过程，是一个不断深化、不断飞跃的过程。由“人治”到“法治”，这是一个巨大飞跃;由“法制”到“法治”，这也是一个巨大飞跃;由推进国家治理现代化到全面推进依法治国，这更是一个巨大飞跃。党的十八届四中全会《决定》提出的全面推进依法治国的总目标，即“建设中国特色社会主义法治体系，建设社会主义法治国家”，同党的十八届三中全会《决定》提出的全面深化改革的总目标，即“完善和发展中国特色社会主义制度，推进国家治理体系和治理能力现代化”，是完全一致的，是相辅相成、有机统一的过程。全面推进依法治国，是实现国家治理体系和治理能力现代化的必然要求，也是全面深化改革的必然要求。“治”是“制”的关键，有了健全的制度，还必须要有强有力的治理，这就是依法治理。法律之要，不仅在于精细、在于完善，而且在于落实、在于实施，只有付诸实施并卓有成效的法律，才有生命、才能具有法律威严。依法治国，就是要使宪法和各类法律付诸实施、用于治理，解决国家治理和社会治理中的重大实际问题，真正做到依法执政、依法行政、依法治理社会，推进国家治理体系和治理能力现代化。只有这样，中国特色社会主义制度才能不断走向定型与完善，中国特色社会主义事业才能永远充满生机活力!</w:t>
      </w:r>
    </w:p>
    <w:p>
      <w:pPr>
        <w:ind w:left="0" w:right="0" w:firstLine="560"/>
        <w:spacing w:before="450" w:after="450" w:line="312" w:lineRule="auto"/>
      </w:pPr>
      <w:r>
        <w:rPr>
          <w:rFonts w:ascii="宋体" w:hAnsi="宋体" w:eastAsia="宋体" w:cs="宋体"/>
          <w:color w:val="000"/>
          <w:sz w:val="28"/>
          <w:szCs w:val="28"/>
        </w:rPr>
        <w:t xml:space="preserve">依法治国心得体会3篇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重要一年，也是实现“”规划建设目标的关键一年。党的十八届四中全会分析了党面临的形势和任务，对全面推进依法治国作出战略部署。这是我们党从坚持和发展中国特色社会主义出发提出的重大战略任务，对实现两个百年奋斗目标和中华民族伟大复兴中国梦、实现党和国家的长治久安具有深远意义。</w:t>
      </w:r>
    </w:p>
    <w:p>
      <w:pPr>
        <w:ind w:left="0" w:right="0" w:firstLine="560"/>
        <w:spacing w:before="450" w:after="450" w:line="312" w:lineRule="auto"/>
      </w:pPr>
      <w:r>
        <w:rPr>
          <w:rFonts w:ascii="宋体" w:hAnsi="宋体" w:eastAsia="宋体" w:cs="宋体"/>
          <w:color w:val="000"/>
          <w:sz w:val="28"/>
          <w:szCs w:val="28"/>
        </w:rPr>
        <w:t xml:space="preserve">我国在全面推进依法治国的工作中，要充分发挥好党员的模范带头作用，通过从严治党管理好各项党建工作，各级党委为依法治国宣传带好头，服好务。党员充分调动自身积极性，勇担依法治国工作的难点，冲在各项工作的前沿，成为全面推行依法治国工作的先锋队。</w:t>
      </w:r>
    </w:p>
    <w:p>
      <w:pPr>
        <w:ind w:left="0" w:right="0" w:firstLine="560"/>
        <w:spacing w:before="450" w:after="450" w:line="312" w:lineRule="auto"/>
      </w:pPr>
      <w:r>
        <w:rPr>
          <w:rFonts w:ascii="宋体" w:hAnsi="宋体" w:eastAsia="宋体" w:cs="宋体"/>
          <w:color w:val="000"/>
          <w:sz w:val="28"/>
          <w:szCs w:val="28"/>
        </w:rPr>
        <w:t xml:space="preserve">推进依法治国党员带头学法、守法。党员本身在政治觉悟上就应该高于普通群众，在依法治国上要起到带头作用。每一个共产党员积极响应党中央的号召，学习好法律法规，以高度的责任感、使命感落实依法治国工作的各项措施。在工作生活中严格要求自己，约束好自己的各种行为，用自己守法行为影响周围群众。</w:t>
      </w:r>
    </w:p>
    <w:p>
      <w:pPr>
        <w:ind w:left="0" w:right="0" w:firstLine="560"/>
        <w:spacing w:before="450" w:after="450" w:line="312" w:lineRule="auto"/>
      </w:pPr>
      <w:r>
        <w:rPr>
          <w:rFonts w:ascii="宋体" w:hAnsi="宋体" w:eastAsia="宋体" w:cs="宋体"/>
          <w:color w:val="000"/>
          <w:sz w:val="28"/>
          <w:szCs w:val="28"/>
        </w:rPr>
        <w:t xml:space="preserve">推进依法治国党员冲在宣传工作的前面。党员是一个文化水平较高的群体，在学习法律、接受法律方面具有优势。在自身学好法律的基础上主动投身于宣传工作。通过法制讲解、入户宣传、政策执行的排头兵。党员不但要在自己的工作中积极宣传法律法规，而且要在自己生活中注重用法律知识的宣传，通过社区、家庭提供宣传的广度和深度。</w:t>
      </w:r>
    </w:p>
    <w:p>
      <w:pPr>
        <w:ind w:left="0" w:right="0" w:firstLine="560"/>
        <w:spacing w:before="450" w:after="450" w:line="312" w:lineRule="auto"/>
      </w:pPr>
      <w:r>
        <w:rPr>
          <w:rFonts w:ascii="宋体" w:hAnsi="宋体" w:eastAsia="宋体" w:cs="宋体"/>
          <w:color w:val="000"/>
          <w:sz w:val="28"/>
          <w:szCs w:val="28"/>
        </w:rPr>
        <w:t xml:space="preserve">推进依法治国党员要严格执法。很多党员都是行业内的标兵，也是执行法律的主体，你的行为往往是其他群众模仿的典范。在推进依法治国工作中要注意依法办事，在处理各种社会为题上依法依规，不讲人情，充分保障法律的权威性。党员严格执法才能保障社会的公平、正义，才能对法治工作起到促进作用。</w:t>
      </w:r>
    </w:p>
    <w:p>
      <w:pPr>
        <w:ind w:left="0" w:right="0" w:firstLine="560"/>
        <w:spacing w:before="450" w:after="450" w:line="312" w:lineRule="auto"/>
      </w:pPr>
      <w:r>
        <w:rPr>
          <w:rFonts w:ascii="宋体" w:hAnsi="宋体" w:eastAsia="宋体" w:cs="宋体"/>
          <w:color w:val="000"/>
          <w:sz w:val="28"/>
          <w:szCs w:val="28"/>
        </w:rPr>
        <w:t xml:space="preserve">依法治国心得体会4篇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的十八届四中全会审议通过了《中共中央关于全面推进依法治国若干重大问题的决定》。可以说依法治国这一词我们并不陌生，在“文革”前后都提出过，在改革开放以来也多次提出过。可是今天，十八届四中全会提出了全面推进依法治国的基本方略，意义重大、影响深远。</w:t>
      </w:r>
    </w:p>
    <w:p>
      <w:pPr>
        <w:ind w:left="0" w:right="0" w:firstLine="560"/>
        <w:spacing w:before="450" w:after="450" w:line="312" w:lineRule="auto"/>
      </w:pPr>
      <w:r>
        <w:rPr>
          <w:rFonts w:ascii="宋体" w:hAnsi="宋体" w:eastAsia="宋体" w:cs="宋体"/>
          <w:color w:val="000"/>
          <w:sz w:val="28"/>
          <w:szCs w:val="28"/>
        </w:rPr>
        <w:t xml:space="preserve">一、四中全会决定贯彻了党的十八大和十八届三中全会精神，贯彻了党的十八以来党中央工作部署，体现了全面建成小康社会、全面深化改革、全面推进依法治国这“三个全面”的逻辑关系。正如《决定》中指出：全面建成小康社会，实现中华民族伟大复兴的中国梦，全面深化改革，完善和发展中国特色的社会主义制度，提高党的执政能力和执政水平，必须全面推进依法治国。我们回头来看一下，十八大对全面建成小康和实现中国梦进行了顶层设计，三中全会对全面深化改革进行了顶层设计，这次四中全会又对全面依法治国进行了顶层设计，可见这三次会议逻辑关系紧密，理论体系完整。</w:t>
      </w:r>
    </w:p>
    <w:p>
      <w:pPr>
        <w:ind w:left="0" w:right="0" w:firstLine="560"/>
        <w:spacing w:before="450" w:after="450" w:line="312" w:lineRule="auto"/>
      </w:pPr>
      <w:r>
        <w:rPr>
          <w:rFonts w:ascii="宋体" w:hAnsi="宋体" w:eastAsia="宋体" w:cs="宋体"/>
          <w:color w:val="000"/>
          <w:sz w:val="28"/>
          <w:szCs w:val="28"/>
        </w:rPr>
        <w:t xml:space="preserve">二、四中全会决定围绕中国特色社会主义事业总体布局，体现推进各领域改革发展提高了法治水平的要求，而不是就法治论法治。可以说十八届三中全会(改革开放)以来，我党深刻总结我们社会主义法治建设的成功经验和深刻教训，积极建设社会主义法制体系，法治政府建设也在稳步推进，司法体制不断完善，全民社会主义法治观念明显增强，法治建设取得了历史性成就。但是，我们必须清醒地看到，现在的法治程度，同党和国家事业的发展，同人民群众的期待，同推进国家治理体系和治理能力现代化目标相比较，法治建设还存在许多不适应、不符合的问题。“五个有”，如有的法律法规未能全面反映客观规律和人民意愿，针对性、可操作性不强，立法工作中部门化倾向，争权诿责现象突出;还有有法不依、执法不严、违法不究现象比较严重，执法体制权责脱节、多头执法、选择性执法现象仍然存在;还有执法司法不规范、不严格、不透明、不文明现象较为突出;还有群众对执法司法不公和腐败问题反映强烈的问题;还有部分社会成员遵法信法守法用法、依法维权意识不强，一些国家工作人员特别是领导干部依法办事观念和意识不强、能力不足、知法犯法、以言代法、以权压法、徇私枉法现象依然存在。这些问题，违背社会主义法治原则，损害人民群众利益，妨碍党和国家事业发展，必须下大气力解决。</w:t>
      </w:r>
    </w:p>
    <w:p>
      <w:pPr>
        <w:ind w:left="0" w:right="0" w:firstLine="560"/>
        <w:spacing w:before="450" w:after="450" w:line="312" w:lineRule="auto"/>
      </w:pPr>
      <w:r>
        <w:rPr>
          <w:rFonts w:ascii="宋体" w:hAnsi="宋体" w:eastAsia="宋体" w:cs="宋体"/>
          <w:color w:val="000"/>
          <w:sz w:val="28"/>
          <w:szCs w:val="28"/>
        </w:rPr>
        <w:t xml:space="preserve">三、四中全会决定反映了目前法治工作基本格局，从立法、执法、司法、守法4个方面作出了工作部署。一是立法。法律是治国之重器，立法是善治之前提，建设中国特色社会主义法治体系，必须坚持立法先行，发挥立法的引领和推动作用，推进提高立法质量这个关键。要恪守以民为本、立法为民理念，贯彻社会主义核心价值观，使每一项立法都符合宪法精神，反映人民意识，得到人民拥护。二是执法。法律的生命力在于实施，法律的权威也在于实施。各级政府必须坚持在党的领导下，在法治轨道上开展工作，创新执法体系，完善执法程序，推进综合执法，严格执法责任，建立权责统一、权威高效的依法行政体制，加快建设职能科学，权责法定、执法严明、公开公正、廉洁高效、守法诚信的法治政府。三是司法。公正是司法的生命线，司法公正对社会公正具有重要引导作用，司法不公对社会公正具有致命破坏作用，有人说司法腐败是最大的腐败，这是有道理的。所以，必须完善司法管理体制和司法权力运行机制，规范司法行为，加强对司法活动的监督，努力让人民群众在每一个司法案件中感受到公平、正义。四是守法。法律的权威源自人民内心拥护和真诚信仰。人民权益要靠法律保障，法律权威要靠人民维护，二者是辩证统一的。必须弘扬社会主义法治精神，建设社会主义法治文化，增加全社会厉行法治的积极性和主动性，形成守法光荣、违法可耻的社会氛围，使全体人民都成为社会主义法治的忠实崇尚者、自觉遵守者、坚定捍卫者。这就是新常态下的新的法治新格局。</w:t>
      </w:r>
    </w:p>
    <w:p>
      <w:pPr>
        <w:ind w:left="0" w:right="0" w:firstLine="560"/>
        <w:spacing w:before="450" w:after="450" w:line="312" w:lineRule="auto"/>
      </w:pPr>
      <w:r>
        <w:rPr>
          <w:rFonts w:ascii="宋体" w:hAnsi="宋体" w:eastAsia="宋体" w:cs="宋体"/>
          <w:color w:val="000"/>
          <w:sz w:val="28"/>
          <w:szCs w:val="28"/>
        </w:rPr>
        <w:t xml:space="preserve">综上所述，四中全会决定是我们建设中国特色社会主义、依法治国的纲领性文献，它必将对全面推进深化改革、建成小康社会、实现中华民族伟大复兴中国梦起到助推作用和强有力的保障。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全面依法治国心得体会篇三</w:t>
      </w:r>
    </w:p>
    <w:p>
      <w:pPr>
        <w:ind w:left="0" w:right="0" w:firstLine="560"/>
        <w:spacing w:before="450" w:after="450" w:line="312" w:lineRule="auto"/>
      </w:pPr>
      <w:r>
        <w:rPr>
          <w:rFonts w:ascii="宋体" w:hAnsi="宋体" w:eastAsia="宋体" w:cs="宋体"/>
          <w:color w:val="000"/>
          <w:sz w:val="28"/>
          <w:szCs w:val="28"/>
        </w:rPr>
        <w:t xml:space="preserve">第一段：依法治国的重要性（150字）</w:t>
      </w:r>
    </w:p>
    <w:p>
      <w:pPr>
        <w:ind w:left="0" w:right="0" w:firstLine="560"/>
        <w:spacing w:before="450" w:after="450" w:line="312" w:lineRule="auto"/>
      </w:pPr>
      <w:r>
        <w:rPr>
          <w:rFonts w:ascii="宋体" w:hAnsi="宋体" w:eastAsia="宋体" w:cs="宋体"/>
          <w:color w:val="000"/>
          <w:sz w:val="28"/>
          <w:szCs w:val="28"/>
        </w:rPr>
        <w:t xml:space="preserve">法治是现代社会的基石，是民众安居乐业的保障。全民依法治国是指整个社会成员都遵守法律，法律是社会管理的标准和尺度，每个公民都应积极参与法治建设。我国自改革开放以来，依法治国理念的推行取得了显著的成就。法律的权威得到很好的体现和维护，人民的合法权益得到充分保障。因此，全民参与依法治国，身体力行尤为重要。</w:t>
      </w:r>
    </w:p>
    <w:p>
      <w:pPr>
        <w:ind w:left="0" w:right="0" w:firstLine="560"/>
        <w:spacing w:before="450" w:after="450" w:line="312" w:lineRule="auto"/>
      </w:pPr>
      <w:r>
        <w:rPr>
          <w:rFonts w:ascii="宋体" w:hAnsi="宋体" w:eastAsia="宋体" w:cs="宋体"/>
          <w:color w:val="000"/>
          <w:sz w:val="28"/>
          <w:szCs w:val="28"/>
        </w:rPr>
        <w:t xml:space="preserve">第二段：加强法律意识和法治观念（250字）</w:t>
      </w:r>
    </w:p>
    <w:p>
      <w:pPr>
        <w:ind w:left="0" w:right="0" w:firstLine="560"/>
        <w:spacing w:before="450" w:after="450" w:line="312" w:lineRule="auto"/>
      </w:pPr>
      <w:r>
        <w:rPr>
          <w:rFonts w:ascii="宋体" w:hAnsi="宋体" w:eastAsia="宋体" w:cs="宋体"/>
          <w:color w:val="000"/>
          <w:sz w:val="28"/>
          <w:szCs w:val="28"/>
        </w:rPr>
        <w:t xml:space="preserve">全民依法治国首先要加强法律意识和法治观念的培养，这是全体公民应肩负的责任。随着我国社会经济的快速发展，法律日益重要，法治观念逐渐与时俱进。我们要树立“人人法律意识”和“人人法治观念”，了解国家法律法规的重要性并自觉遵守。公民的法治素质是全面建设法治社会的重要保障。只有公民自己具有法律意识和法治观念，才能更好地推动依法治国。</w:t>
      </w:r>
    </w:p>
    <w:p>
      <w:pPr>
        <w:ind w:left="0" w:right="0" w:firstLine="560"/>
        <w:spacing w:before="450" w:after="450" w:line="312" w:lineRule="auto"/>
      </w:pPr>
      <w:r>
        <w:rPr>
          <w:rFonts w:ascii="宋体" w:hAnsi="宋体" w:eastAsia="宋体" w:cs="宋体"/>
          <w:color w:val="000"/>
          <w:sz w:val="28"/>
          <w:szCs w:val="28"/>
        </w:rPr>
        <w:t xml:space="preserve">第三段：积极参与法治建设（300字）</w:t>
      </w:r>
    </w:p>
    <w:p>
      <w:pPr>
        <w:ind w:left="0" w:right="0" w:firstLine="560"/>
        <w:spacing w:before="450" w:after="450" w:line="312" w:lineRule="auto"/>
      </w:pPr>
      <w:r>
        <w:rPr>
          <w:rFonts w:ascii="宋体" w:hAnsi="宋体" w:eastAsia="宋体" w:cs="宋体"/>
          <w:color w:val="000"/>
          <w:sz w:val="28"/>
          <w:szCs w:val="28"/>
        </w:rPr>
        <w:t xml:space="preserve">全民依法治国需要每个公民积极参与法治建设。通过参与政府的公众讨论、意见征询、立法建议等形式，我们可以直接参与法律的制定和改革。此外，也要参与社区居民议事会、学校法治教育等各种形式的公民参与，增强自身的法治意识和参与能力。同时，我们要自觉守法，维护公平正义，增强法律的执行力度。公民的参与不仅是一种权利，更是一种责任，只有人人都参与到法治建设中，才能实现全民共同发展。</w:t>
      </w:r>
    </w:p>
    <w:p>
      <w:pPr>
        <w:ind w:left="0" w:right="0" w:firstLine="560"/>
        <w:spacing w:before="450" w:after="450" w:line="312" w:lineRule="auto"/>
      </w:pPr>
      <w:r>
        <w:rPr>
          <w:rFonts w:ascii="宋体" w:hAnsi="宋体" w:eastAsia="宋体" w:cs="宋体"/>
          <w:color w:val="000"/>
          <w:sz w:val="28"/>
          <w:szCs w:val="28"/>
        </w:rPr>
        <w:t xml:space="preserve">第四段：诚信是法治基础（300字）</w:t>
      </w:r>
    </w:p>
    <w:p>
      <w:pPr>
        <w:ind w:left="0" w:right="0" w:firstLine="560"/>
        <w:spacing w:before="450" w:after="450" w:line="312" w:lineRule="auto"/>
      </w:pPr>
      <w:r>
        <w:rPr>
          <w:rFonts w:ascii="宋体" w:hAnsi="宋体" w:eastAsia="宋体" w:cs="宋体"/>
          <w:color w:val="000"/>
          <w:sz w:val="28"/>
          <w:szCs w:val="28"/>
        </w:rPr>
        <w:t xml:space="preserve">全民依法治国重要的基础是诚信。一个人的诚信是法治的起点，是法治社会的基石。我们要养成诚实守信的好习惯，这样才能为法治社会的建设做出贡献。同时，也要教育和引导大家尊重法律，不违法乱纪。在商业活动中，提倡诚信经营，加强信用建设，为社会和经济发展营造良好的环境。只有每个人都讲诚信、守法才能全面建设法治社会。</w:t>
      </w:r>
    </w:p>
    <w:p>
      <w:pPr>
        <w:ind w:left="0" w:right="0" w:firstLine="560"/>
        <w:spacing w:before="450" w:after="450" w:line="312" w:lineRule="auto"/>
      </w:pPr>
      <w:r>
        <w:rPr>
          <w:rFonts w:ascii="宋体" w:hAnsi="宋体" w:eastAsia="宋体" w:cs="宋体"/>
          <w:color w:val="000"/>
          <w:sz w:val="28"/>
          <w:szCs w:val="28"/>
        </w:rPr>
        <w:t xml:space="preserve">第五段：展望全民依法治国的未来（200字）</w:t>
      </w:r>
    </w:p>
    <w:p>
      <w:pPr>
        <w:ind w:left="0" w:right="0" w:firstLine="560"/>
        <w:spacing w:before="450" w:after="450" w:line="312" w:lineRule="auto"/>
      </w:pPr>
      <w:r>
        <w:rPr>
          <w:rFonts w:ascii="宋体" w:hAnsi="宋体" w:eastAsia="宋体" w:cs="宋体"/>
          <w:color w:val="000"/>
          <w:sz w:val="28"/>
          <w:szCs w:val="28"/>
        </w:rPr>
        <w:t xml:space="preserve">全民依法治国是一项长期任务，需要每个公民的共同努力。我们应积极加强法治教育，提高法治素质，加强法治观念的宣传，确保法治理念深入人心。同时，也要完善法律体系，提高法制的科学性和人性化程度，使法律能更好地服务于社会的发展。全民依法治国不仅是对政府的要求，更是每个公民的责任和义务，只有全体社会成员共同努力，才能建设一个公平、法治、和谐的社会。</w:t>
      </w:r>
    </w:p>
    <w:p>
      <w:pPr>
        <w:ind w:left="0" w:right="0" w:firstLine="560"/>
        <w:spacing w:before="450" w:after="450" w:line="312" w:lineRule="auto"/>
      </w:pPr>
      <w:r>
        <w:rPr>
          <w:rFonts w:ascii="宋体" w:hAnsi="宋体" w:eastAsia="宋体" w:cs="宋体"/>
          <w:color w:val="000"/>
          <w:sz w:val="28"/>
          <w:szCs w:val="28"/>
        </w:rPr>
        <w:t xml:space="preserve">写完一篇关于“全民依法治国心得体会”的连贯文章共计1200字。</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全面依法治国心得体会篇四</w:t>
      </w:r>
    </w:p>
    <w:p>
      <w:pPr>
        <w:ind w:left="0" w:right="0" w:firstLine="560"/>
        <w:spacing w:before="450" w:after="450" w:line="312" w:lineRule="auto"/>
      </w:pPr>
      <w:r>
        <w:rPr>
          <w:rFonts w:ascii="宋体" w:hAnsi="宋体" w:eastAsia="宋体" w:cs="宋体"/>
          <w:color w:val="000"/>
          <w:sz w:val="28"/>
          <w:szCs w:val="28"/>
        </w:rPr>
        <w:t xml:space="preserve">中共提出“全面推进依法治国”，“法治是治国理政的基本方式”。这预示着继中国特色社会主义法律体系形成之后，将建立起来一个新的体系——“法治体系”。</w:t>
      </w:r>
    </w:p>
    <w:p>
      <w:pPr>
        <w:ind w:left="0" w:right="0" w:firstLine="560"/>
        <w:spacing w:before="450" w:after="450" w:line="312" w:lineRule="auto"/>
      </w:pPr>
      <w:r>
        <w:rPr>
          <w:rFonts w:ascii="宋体" w:hAnsi="宋体" w:eastAsia="宋体" w:cs="宋体"/>
          <w:color w:val="000"/>
          <w:sz w:val="28"/>
          <w:szCs w:val="28"/>
        </w:rPr>
        <w:t xml:space="preserve">“法治体系”是一个很宽泛的概念，应包含多方面内容：排在第一位的是党的依法执政，然后是科学立法，严格执法，公正司法，全民守法，全社会共同弘扬社会主义法治精神。“法治体系”的目标是实现国家生活和社会生活的全面法治化。其意义在于充分保障公民权利、提升公共决策绩效、建设和谐社会、维持国家长治久安。</w:t>
      </w:r>
    </w:p>
    <w:p>
      <w:pPr>
        <w:ind w:left="0" w:right="0" w:firstLine="560"/>
        <w:spacing w:before="450" w:after="450" w:line="312" w:lineRule="auto"/>
      </w:pPr>
      <w:r>
        <w:rPr>
          <w:rFonts w:ascii="宋体" w:hAnsi="宋体" w:eastAsia="宋体" w:cs="宋体"/>
          <w:color w:val="000"/>
          <w:sz w:val="28"/>
          <w:szCs w:val="28"/>
        </w:rPr>
        <w:t xml:space="preserve">中共报告确立科学发展观为党的指导思想，这也意味着中国的法治建设的指导思想将从“国本”法律观回归“人本”法律观。这一法律观将使中国法治在价值理念上发生重大变化。</w:t>
      </w:r>
    </w:p>
    <w:p>
      <w:pPr>
        <w:ind w:left="0" w:right="0" w:firstLine="560"/>
        <w:spacing w:before="450" w:after="450" w:line="312" w:lineRule="auto"/>
      </w:pPr>
      <w:r>
        <w:rPr>
          <w:rFonts w:ascii="宋体" w:hAnsi="宋体" w:eastAsia="宋体" w:cs="宋体"/>
          <w:color w:val="000"/>
          <w:sz w:val="28"/>
          <w:szCs w:val="28"/>
        </w:rPr>
        <w:t xml:space="preserve">自十七大以来，我国的法治工作有两项基本成就：一是法律体系如期形成。中国仅用三十几年时间就走过了他国三百年走过的道路，改革开放之初“无法可依”的局面已不复存在。二是人权事业全面发展，其成就可与经济相媲美。</w:t>
      </w:r>
    </w:p>
    <w:p>
      <w:pPr>
        <w:ind w:left="0" w:right="0" w:firstLine="560"/>
        <w:spacing w:before="450" w:after="450" w:line="312" w:lineRule="auto"/>
      </w:pPr>
      <w:r>
        <w:rPr>
          <w:rFonts w:ascii="宋体" w:hAnsi="宋体" w:eastAsia="宋体" w:cs="宋体"/>
          <w:color w:val="000"/>
          <w:sz w:val="28"/>
          <w:szCs w:val="28"/>
        </w:rPr>
        <w:t xml:space="preserve">虽然我们取得了很多成绩，但是也应当看到目前我们仍存在一些问题，有法必依、执法必严、违法必究的问题还没有完全解决。法律的实施特别是法律准确、有效、全面、统一的实施就成为法治建设新的主要矛盾。中国建设法治国家已进入攻坚时期，因此这些都是不容忽视的，也是必须要解决的。而要解决这些问题，就必须要提高领导干部运用法治思维和法治方式深化改革、推动发展、化解矛盾、维护稳定能力。</w:t>
      </w:r>
    </w:p>
    <w:p>
      <w:pPr>
        <w:ind w:left="0" w:right="0" w:firstLine="560"/>
        <w:spacing w:before="450" w:after="450" w:line="312" w:lineRule="auto"/>
      </w:pPr>
      <w:r>
        <w:rPr>
          <w:rFonts w:ascii="宋体" w:hAnsi="宋体" w:eastAsia="宋体" w:cs="宋体"/>
          <w:color w:val="000"/>
          <w:sz w:val="28"/>
          <w:szCs w:val="28"/>
        </w:rPr>
        <w:t xml:space="preserve">法治思维是以合法性为判断起点而以公平正义为判断重点的一种逻辑推理方式。其包含四方面内容并要相统一：“合法性思维”，即任何行政措施的采取、任何重大决策的作出都要合乎法律;“程序思维”，要求权力必须在既定程序及法定权限内运行;“权利义务思维”，即以权利义务作为设定人与人关系及人与公共权力关系的准则;“公平正义思维”，即公权力要以追求、维护公平与正义为价值尺度。</w:t>
      </w:r>
    </w:p>
    <w:p>
      <w:pPr>
        <w:ind w:left="0" w:right="0" w:firstLine="560"/>
        <w:spacing w:before="450" w:after="450" w:line="312" w:lineRule="auto"/>
      </w:pPr>
      <w:r>
        <w:rPr>
          <w:rFonts w:ascii="宋体" w:hAnsi="宋体" w:eastAsia="宋体" w:cs="宋体"/>
          <w:color w:val="000"/>
          <w:sz w:val="28"/>
          <w:szCs w:val="28"/>
        </w:rPr>
        <w:t xml:space="preserve">报告重申“法律面前人人平等”“任何组织或者个人都不得有超越宪法和法律的特权”，就是要用平等的宪法原则去“反人治”“反特权”“反腐败”。权利公平、机会公平、规则公平，是法治社会的基本特征。</w:t>
      </w:r>
    </w:p>
    <w:p>
      <w:pPr>
        <w:ind w:left="0" w:right="0" w:firstLine="560"/>
        <w:spacing w:before="450" w:after="450" w:line="312" w:lineRule="auto"/>
      </w:pPr>
      <w:r>
        <w:rPr>
          <w:rFonts w:ascii="宋体" w:hAnsi="宋体" w:eastAsia="宋体" w:cs="宋体"/>
          <w:color w:val="000"/>
          <w:sz w:val="28"/>
          <w:szCs w:val="28"/>
        </w:rPr>
        <w:t xml:space="preserve">报告强调的就是要把领导干部已习惯的行政思维、领导思维、管理思维转变为法治思维。领导干部要成为学法、知法、守法、用法的典范。学会运用法治思维和运用法治方式应成为领导干部“依法执政”和管理社会的基本功。</w:t>
      </w:r>
    </w:p>
    <w:p>
      <w:pPr>
        <w:ind w:left="0" w:right="0" w:firstLine="560"/>
        <w:spacing w:before="450" w:after="450" w:line="312" w:lineRule="auto"/>
      </w:pPr>
      <w:r>
        <w:rPr>
          <w:rFonts w:ascii="宋体" w:hAnsi="宋体" w:eastAsia="宋体" w:cs="宋体"/>
          <w:color w:val="000"/>
          <w:sz w:val="28"/>
          <w:szCs w:val="28"/>
        </w:rPr>
        <w:t xml:space="preserve">中共提出到2024年全面建成小康社会的新要求，其中法治又有新目标：“依法治国基本方略全面落实，法治政府基本建成，司法公信力不断提高，人权得到切实尊重和保障。”</w:t>
      </w:r>
    </w:p>
    <w:p>
      <w:pPr>
        <w:ind w:left="0" w:right="0" w:firstLine="560"/>
        <w:spacing w:before="450" w:after="450" w:line="312" w:lineRule="auto"/>
      </w:pPr>
      <w:r>
        <w:rPr>
          <w:rFonts w:ascii="宋体" w:hAnsi="宋体" w:eastAsia="宋体" w:cs="宋体"/>
          <w:color w:val="000"/>
          <w:sz w:val="28"/>
          <w:szCs w:val="28"/>
        </w:rPr>
        <w:t xml:space="preserve">一解决党的依法执政问题，只要党能够依法执政，法治国家就有保证;</w:t>
      </w:r>
    </w:p>
    <w:p>
      <w:pPr>
        <w:ind w:left="0" w:right="0" w:firstLine="560"/>
        <w:spacing w:before="450" w:after="450" w:line="312" w:lineRule="auto"/>
      </w:pPr>
      <w:r>
        <w:rPr>
          <w:rFonts w:ascii="宋体" w:hAnsi="宋体" w:eastAsia="宋体" w:cs="宋体"/>
          <w:color w:val="000"/>
          <w:sz w:val="28"/>
          <w:szCs w:val="28"/>
        </w:rPr>
        <w:t xml:space="preserve">二是建成法治政府的问题，只要能够依法行政，法治国家就有希望;</w:t>
      </w:r>
    </w:p>
    <w:p>
      <w:pPr>
        <w:ind w:left="0" w:right="0" w:firstLine="560"/>
        <w:spacing w:before="450" w:after="450" w:line="312" w:lineRule="auto"/>
      </w:pPr>
      <w:r>
        <w:rPr>
          <w:rFonts w:ascii="宋体" w:hAnsi="宋体" w:eastAsia="宋体" w:cs="宋体"/>
          <w:color w:val="000"/>
          <w:sz w:val="28"/>
          <w:szCs w:val="28"/>
        </w:rPr>
        <w:t xml:space="preserve">三是司法公正问题，只有公正司法，人们才会信赖法律。</w:t>
      </w:r>
    </w:p>
    <w:p>
      <w:pPr>
        <w:ind w:left="0" w:right="0" w:firstLine="560"/>
        <w:spacing w:before="450" w:after="450" w:line="312" w:lineRule="auto"/>
      </w:pPr>
      <w:r>
        <w:rPr>
          <w:rFonts w:ascii="宋体" w:hAnsi="宋体" w:eastAsia="宋体" w:cs="宋体"/>
          <w:color w:val="000"/>
          <w:sz w:val="28"/>
          <w:szCs w:val="28"/>
        </w:rPr>
        <w:t xml:space="preserve">在推进依法治国的进程中要注意两个“权威”一是法律的权威，即宪法法律至上;另一个是司法的权威，它是维护法律权威的权威。没有后一种权威，前一种权威就树立不起来。司法是法治的“最后一道防波堤”。</w:t>
      </w:r>
    </w:p>
    <w:p>
      <w:pPr>
        <w:ind w:left="0" w:right="0" w:firstLine="560"/>
        <w:spacing w:before="450" w:after="450" w:line="312" w:lineRule="auto"/>
      </w:pPr>
      <w:r>
        <w:rPr>
          <w:rFonts w:ascii="宋体" w:hAnsi="宋体" w:eastAsia="宋体" w:cs="宋体"/>
          <w:color w:val="000"/>
          <w:sz w:val="28"/>
          <w:szCs w:val="28"/>
        </w:rPr>
        <w:t xml:space="preserve">报告就此提出：“进一步深化司法体制改革，坚持和完善中国特色社会主义司法制度，确保审判机关、检察机关依法独立公正行使审判权、检察权。”</w:t>
      </w:r>
    </w:p>
    <w:p>
      <w:pPr>
        <w:ind w:left="0" w:right="0" w:firstLine="560"/>
        <w:spacing w:before="450" w:after="450" w:line="312" w:lineRule="auto"/>
      </w:pPr>
      <w:r>
        <w:rPr>
          <w:rFonts w:ascii="宋体" w:hAnsi="宋体" w:eastAsia="宋体" w:cs="宋体"/>
          <w:color w:val="000"/>
          <w:sz w:val="28"/>
          <w:szCs w:val="28"/>
        </w:rPr>
        <w:t xml:space="preserve">深化司法改革的关键，应继续深化司法职权配置，把法治的重心建立在司法之上，党和国家要逐步习惯通过司法实现长期执政和维护社会和谐稳定;将宪法赋予的司法机关独立行使职权的原则落到实处;通过提升司法机关的政治地位和落实其宪法地位来树立司法权威。</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全面依法治国心得体会篇五</w:t>
      </w:r>
    </w:p>
    <w:p>
      <w:pPr>
        <w:ind w:left="0" w:right="0" w:firstLine="560"/>
        <w:spacing w:before="450" w:after="450" w:line="312" w:lineRule="auto"/>
      </w:pPr>
      <w:r>
        <w:rPr>
          <w:rFonts w:ascii="宋体" w:hAnsi="宋体" w:eastAsia="宋体" w:cs="宋体"/>
          <w:color w:val="000"/>
          <w:sz w:val="28"/>
          <w:szCs w:val="28"/>
        </w:rPr>
        <w:t xml:space="preserve">党的十八大以来，随着全面深化改革和现代化建设事业的不断推进，以习近平同志为核心的党中央，从实现中华民族伟大复兴中国梦的战略高度，提出了一系列全面依法治国的新思想、新观点、新论断。正如习总书记强调“全面推进依法治国，是深刻总结我国社会主义法治建设成功经验和深刻教训做出的重大抉择。”我们作为法律人，学习贯彻全面依法治国的的精神，就是要在社会主义法治建设实践中，实现科学立法、严格执法、公正司法、全民守法，以法治守护公平正义的核心价值。</w:t>
      </w:r>
    </w:p>
    <w:p>
      <w:pPr>
        <w:ind w:left="0" w:right="0" w:firstLine="560"/>
        <w:spacing w:before="450" w:after="450" w:line="312" w:lineRule="auto"/>
      </w:pPr>
      <w:r>
        <w:rPr>
          <w:rFonts w:ascii="宋体" w:hAnsi="宋体" w:eastAsia="宋体" w:cs="宋体"/>
          <w:color w:val="000"/>
          <w:sz w:val="28"/>
          <w:szCs w:val="28"/>
        </w:rPr>
        <w:t xml:space="preserve">公平正义是法治的生命线!公平正义是我们党治国理政的一贯主张，也是社会主义社会的核心价值。正如习近平所说：“全面推进依法治国，是解决党和国家事业发展面临的一系列重大问题，解放和增强社会活力、促进社会公平正义、维护社会和谐稳定、确保党和国家长治久安的的根本要求。”</w:t>
      </w:r>
    </w:p>
    <w:p>
      <w:pPr>
        <w:ind w:left="0" w:right="0" w:firstLine="560"/>
        <w:spacing w:before="450" w:after="450" w:line="312" w:lineRule="auto"/>
      </w:pPr>
      <w:r>
        <w:rPr>
          <w:rFonts w:ascii="宋体" w:hAnsi="宋体" w:eastAsia="宋体" w:cs="宋体"/>
          <w:color w:val="000"/>
          <w:sz w:val="28"/>
          <w:szCs w:val="28"/>
        </w:rPr>
        <w:t xml:space="preserve">可以说，法律是治国之重器，良法是善治之前提。在经济发展领域，法律有利于协调和维护正常的市场秩序，促进社会主义市场经济健康持续发展;在政治制度层面，法律有利于保障人民民主、规范行政机关执法不严、司法不公等现象;在党风廉政建设方面，法律有利于监督党员干部克服形式主义、官僚主义、享乐主义和奢靡之风。如若党和国家各项工作脱离法治轨道，那么社会利益无法平衡，社会关系无从调节，社会行为不得规范，各类矛盾和问题将激化，健康稳定社会秩序必受影响，人民的幸福安康无从谈起，更惶论实现伟大的中国梦。</w:t>
      </w:r>
    </w:p>
    <w:p>
      <w:pPr>
        <w:ind w:left="0" w:right="0" w:firstLine="560"/>
        <w:spacing w:before="450" w:after="450" w:line="312" w:lineRule="auto"/>
      </w:pPr>
      <w:r>
        <w:rPr>
          <w:rFonts w:ascii="宋体" w:hAnsi="宋体" w:eastAsia="宋体" w:cs="宋体"/>
          <w:color w:val="000"/>
          <w:sz w:val="28"/>
          <w:szCs w:val="28"/>
        </w:rPr>
        <w:t xml:space="preserve">法律的生命和权威在于实施!天下之事，不难于立法，而难于法之必行。习近平指出：“依法治国是我国宪法确定的治理国家的基本方略，而能不能做到依法治国，关键在于党能不能坚持依法行政，各级政府能不能依法行政。”一方面，行政机关必须坚持严格执法。“法令既行，纪律自正，则无不治之国，无不化之民”。习近平强调：“各级政府一定要严格依法行政，切实履行职责，该管的事一定要管好、管到位，该放的权也一定要放足、放到位。”简言之，依法行政就是坚持法律至上，公开、公平、公正处理事务。另一方面，司法机关必须坚持公正司法。公正司法是依法治国的生命线，是社会公平正义的重要内容和保障。正如习近平所说，要努力让人民群众在每一个司法案件中都能感受到公平正义，决不能让不公正的审判伤害人民群众感情、损害人民群众利益。总之，必须要让权力在阳光下运行。坚持以公开促公正，以透明保廉洁，主动接受监督，让暗箱操作无空间，让腐败无处藏身，真正做到法律面前人人平等，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此外，要大力弘扬社会主义法治精神，建设社会主义法治文化，增强全社会厉行法治的积极性和主动性，形成守法光荣、违法可耻的社会氛围，使全体人民成为社会主义法治的忠实崇尚者、自觉遵守者、坚定捍卫者。只有全民积极投身推进全面依法治国的伟大实践，国家长治久安、人民幸福安康才有最可靠的保障。</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全面依法治国心得体会篇六</w:t>
      </w:r>
    </w:p>
    <w:p>
      <w:pPr>
        <w:ind w:left="0" w:right="0" w:firstLine="560"/>
        <w:spacing w:before="450" w:after="450" w:line="312" w:lineRule="auto"/>
      </w:pPr>
      <w:r>
        <w:rPr>
          <w:rFonts w:ascii="宋体" w:hAnsi="宋体" w:eastAsia="宋体" w:cs="宋体"/>
          <w:color w:val="000"/>
          <w:sz w:val="28"/>
          <w:szCs w:val="28"/>
        </w:rPr>
        <w:t xml:space="preserve">作为一个国家的根本治理原则，《宪法》确定了依法治国的基本方针。在依法治国的过程中，法律的权威和效力受到了充分保障，也使得国家的治理更加有序和公正。本文将结合我个人的工作和学习经历，探讨依法治国的若干心得体会。</w:t>
      </w:r>
    </w:p>
    <w:p>
      <w:pPr>
        <w:ind w:left="0" w:right="0" w:firstLine="560"/>
        <w:spacing w:before="450" w:after="450" w:line="312" w:lineRule="auto"/>
      </w:pPr>
      <w:r>
        <w:rPr>
          <w:rFonts w:ascii="宋体" w:hAnsi="宋体" w:eastAsia="宋体" w:cs="宋体"/>
          <w:color w:val="000"/>
          <w:sz w:val="28"/>
          <w:szCs w:val="28"/>
        </w:rPr>
        <w:t xml:space="preserve">首先，依法治国是维护社会稳定的基石。法律的存在和实施，可以有效地减少社会矛盾和纠纷的发生。例如，在我的工作中，经常接触到各种各样的矛盾和冲突，但只要坚持依法办事，公正、客观地处理问题，很多纷争都能够妥善解决。依法治国能够提供一个公平公正的司法环境，让社会各方能够通过法律途径解决问题，维护自己的合法权益，从而保持社会的稳定。</w:t>
      </w:r>
    </w:p>
    <w:p>
      <w:pPr>
        <w:ind w:left="0" w:right="0" w:firstLine="560"/>
        <w:spacing w:before="450" w:after="450" w:line="312" w:lineRule="auto"/>
      </w:pPr>
      <w:r>
        <w:rPr>
          <w:rFonts w:ascii="宋体" w:hAnsi="宋体" w:eastAsia="宋体" w:cs="宋体"/>
          <w:color w:val="000"/>
          <w:sz w:val="28"/>
          <w:szCs w:val="28"/>
        </w:rPr>
        <w:t xml:space="preserve">其次，依法治国可以促使公民意识的提升。法律是社会生活中的一种规范，也是人们共同遵守的行动准则。而法律的实施需要公民的自觉遵守和参与。在我国，法律意识的普及和提高，需要从各个方面入手。例如，学校要加强法制教育，培养学生的法律意识；政府要加强法律宣传，提高公民的法律素养。只有当每个公民都明白自己的权利和义务，并且遵守法律规定，社会才能够更加和谐稳定。</w:t>
      </w:r>
    </w:p>
    <w:p>
      <w:pPr>
        <w:ind w:left="0" w:right="0" w:firstLine="560"/>
        <w:spacing w:before="450" w:after="450" w:line="312" w:lineRule="auto"/>
      </w:pPr>
      <w:r>
        <w:rPr>
          <w:rFonts w:ascii="宋体" w:hAnsi="宋体" w:eastAsia="宋体" w:cs="宋体"/>
          <w:color w:val="000"/>
          <w:sz w:val="28"/>
          <w:szCs w:val="28"/>
        </w:rPr>
        <w:t xml:space="preserve">再次，依法治国可以提高政府的公信力。政府的公信力是维护社会秩序和稳定的重要因素之一。依法治国可以使政府按照法定程序和程序规定进行决策研究和管理，在这个过程中，政府的行为更加规范、透明，从而提高了公民对政府的信任。例如，在我的工作中，我们经常遇到一些政府部门的工作人员，他们始终坚守法律原则，依法办事，处理事务公平公正，这样不仅赢得了大家的尊重，也为政府树立了良好的形象。</w:t>
      </w:r>
    </w:p>
    <w:p>
      <w:pPr>
        <w:ind w:left="0" w:right="0" w:firstLine="560"/>
        <w:spacing w:before="450" w:after="450" w:line="312" w:lineRule="auto"/>
      </w:pPr>
      <w:r>
        <w:rPr>
          <w:rFonts w:ascii="宋体" w:hAnsi="宋体" w:eastAsia="宋体" w:cs="宋体"/>
          <w:color w:val="000"/>
          <w:sz w:val="28"/>
          <w:szCs w:val="28"/>
        </w:rPr>
        <w:t xml:space="preserve">最后，依法治国需要持续的改革和创新。法律是社会发展的产物，需要与时俱进。我们应该不断适应国家和社会的变化，完善和发展法律制度。例如，在科技迅猛发展的今天，网络犯罪等新型犯罪形式层出不穷，我们需要加强立法和完善相关法律，以更好地应对这些新情况和新问题。在我国，改革开放以来，法律制度和法规不断完善，为依法治国提供了坚实的基础。</w:t>
      </w:r>
    </w:p>
    <w:p>
      <w:pPr>
        <w:ind w:left="0" w:right="0" w:firstLine="560"/>
        <w:spacing w:before="450" w:after="450" w:line="312" w:lineRule="auto"/>
      </w:pPr>
      <w:r>
        <w:rPr>
          <w:rFonts w:ascii="宋体" w:hAnsi="宋体" w:eastAsia="宋体" w:cs="宋体"/>
          <w:color w:val="000"/>
          <w:sz w:val="28"/>
          <w:szCs w:val="28"/>
        </w:rPr>
        <w:t xml:space="preserve">总之，依法治国是一项复杂而又长期的任务，需要全社会的共同努力。只有依法办事，才能促进社会的稳定和谐、公民意识的提升、政府公信力的增强以及法律制度的不断完善。我们每个公民都应该具备法治思维和法治观念，自觉遵守法律，维护社会公共利益，为构建法治社会而共同努力。</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中国人民的一员，我深感自豪，因为我们生活在一个坚持依法治国的国家。近年来，中国取得了许多令人瞩目的成就，这些成就的背后，离不开坚持依法治国的努力。在我个人的生活中，我也深刻体会到了依法治国的重要性，并从中获得了一些心得体会。在此，我愿分享这些心得，与广大读者共勉。</w:t>
      </w:r>
    </w:p>
    <w:p>
      <w:pPr>
        <w:ind w:left="0" w:right="0" w:firstLine="560"/>
        <w:spacing w:before="450" w:after="450" w:line="312" w:lineRule="auto"/>
      </w:pPr>
      <w:r>
        <w:rPr>
          <w:rFonts w:ascii="宋体" w:hAnsi="宋体" w:eastAsia="宋体" w:cs="宋体"/>
          <w:color w:val="000"/>
          <w:sz w:val="28"/>
          <w:szCs w:val="28"/>
        </w:rPr>
        <w:t xml:space="preserve">第二段：法律意识的觉醒（200字）</w:t>
      </w:r>
    </w:p>
    <w:p>
      <w:pPr>
        <w:ind w:left="0" w:right="0" w:firstLine="560"/>
        <w:spacing w:before="450" w:after="450" w:line="312" w:lineRule="auto"/>
      </w:pPr>
      <w:r>
        <w:rPr>
          <w:rFonts w:ascii="宋体" w:hAnsi="宋体" w:eastAsia="宋体" w:cs="宋体"/>
          <w:color w:val="000"/>
          <w:sz w:val="28"/>
          <w:szCs w:val="28"/>
        </w:rPr>
        <w:t xml:space="preserve">法律意识的觉醒是我认识依法治国的起点。在过去，我对法律的认识仅限于学校的一些政法课程。然而，随着我逐渐成长，我开始意识到法律对于社会的重要性。法律是社会秩序的保障，是公平正义的基石。当我了解到法律的价值和力量时，我开始主动关注法律法规，了解自己的权益和义务。我逐渐意识到，只有依法行事，才能维护自己的权益，也才能促进社会的和谐稳定。</w:t>
      </w:r>
    </w:p>
    <w:p>
      <w:pPr>
        <w:ind w:left="0" w:right="0" w:firstLine="560"/>
        <w:spacing w:before="450" w:after="450" w:line="312" w:lineRule="auto"/>
      </w:pPr>
      <w:r>
        <w:rPr>
          <w:rFonts w:ascii="宋体" w:hAnsi="宋体" w:eastAsia="宋体" w:cs="宋体"/>
          <w:color w:val="000"/>
          <w:sz w:val="28"/>
          <w:szCs w:val="28"/>
        </w:rPr>
        <w:t xml:space="preserve">第三段：法治环境的切身感受（300字）</w:t>
      </w:r>
    </w:p>
    <w:p>
      <w:pPr>
        <w:ind w:left="0" w:right="0" w:firstLine="560"/>
        <w:spacing w:before="450" w:after="450" w:line="312" w:lineRule="auto"/>
      </w:pPr>
      <w:r>
        <w:rPr>
          <w:rFonts w:ascii="宋体" w:hAnsi="宋体" w:eastAsia="宋体" w:cs="宋体"/>
          <w:color w:val="000"/>
          <w:sz w:val="28"/>
          <w:szCs w:val="28"/>
        </w:rPr>
        <w:t xml:space="preserve">身处一个法治环境的社会，我切身感受到了法治所带来的秩序和安全感。我们的生活中，遵守交通规则、购买合法产品、保护知识产权等行为，都是法治的体现。这些规则与法律的存在，使得每个人在这个社会中都能够公平公正地行动，并从中受益。同时，我也看到了依法治国对于整个国家的影响。近年来，法治在中国的宣传和推行力度不断加强，国民的法律意识也在提高。一系列依法治国的措施取得了显著成效，社会治安得到明显改善，国家的经济、文化等各个方面也迅速发展起来。</w:t>
      </w:r>
    </w:p>
    <w:p>
      <w:pPr>
        <w:ind w:left="0" w:right="0" w:firstLine="560"/>
        <w:spacing w:before="450" w:after="450" w:line="312" w:lineRule="auto"/>
      </w:pPr>
      <w:r>
        <w:rPr>
          <w:rFonts w:ascii="宋体" w:hAnsi="宋体" w:eastAsia="宋体" w:cs="宋体"/>
          <w:color w:val="000"/>
          <w:sz w:val="28"/>
          <w:szCs w:val="28"/>
        </w:rPr>
        <w:t xml:space="preserve">第四段：法律常识的普及（300字）</w:t>
      </w:r>
    </w:p>
    <w:p>
      <w:pPr>
        <w:ind w:left="0" w:right="0" w:firstLine="560"/>
        <w:spacing w:before="450" w:after="450" w:line="312" w:lineRule="auto"/>
      </w:pPr>
      <w:r>
        <w:rPr>
          <w:rFonts w:ascii="宋体" w:hAnsi="宋体" w:eastAsia="宋体" w:cs="宋体"/>
          <w:color w:val="000"/>
          <w:sz w:val="28"/>
          <w:szCs w:val="28"/>
        </w:rPr>
        <w:t xml:space="preserve">依法治国不仅需要政府的努力，也需要全民的参与。因此，法律常识的普及尤为重要。我个人参与过多场法律知识宣传活动，深感这些普及工作的必要性。通过这些活动，我了解到越来越多的人开始认识到法律的重要性，也开始主动寻求法律援助。法律服务逐渐走入千家万户，为人民利益的最大化提供了保障。同时，法律常识的普及也为我个人带来了更多的法律保护，使我在生活中能够更加理性、公正地做出决策。</w:t>
      </w:r>
    </w:p>
    <w:p>
      <w:pPr>
        <w:ind w:left="0" w:right="0" w:firstLine="560"/>
        <w:spacing w:before="450" w:after="450" w:line="312" w:lineRule="auto"/>
      </w:pPr>
      <w:r>
        <w:rPr>
          <w:rFonts w:ascii="宋体" w:hAnsi="宋体" w:eastAsia="宋体" w:cs="宋体"/>
          <w:color w:val="000"/>
          <w:sz w:val="28"/>
          <w:szCs w:val="28"/>
        </w:rPr>
        <w:t xml:space="preserve">第五段：坚持依法治国的未来展望（200字）</w:t>
      </w:r>
    </w:p>
    <w:p>
      <w:pPr>
        <w:ind w:left="0" w:right="0" w:firstLine="560"/>
        <w:spacing w:before="450" w:after="450" w:line="312" w:lineRule="auto"/>
      </w:pPr>
      <w:r>
        <w:rPr>
          <w:rFonts w:ascii="宋体" w:hAnsi="宋体" w:eastAsia="宋体" w:cs="宋体"/>
          <w:color w:val="000"/>
          <w:sz w:val="28"/>
          <w:szCs w:val="28"/>
        </w:rPr>
        <w:t xml:space="preserve">坚持依法治国是新时代中国的底线和方针，也是全体中国人民的共同愿望。我坚信，在党和政府的引领下，我们国家将持续深化依法治国的力度，进一步健全法治体系，提高法治水平。近年来，中国在反腐败、保护生态环境、打击网络犯罪等方面都取得了显著的成就，这些成就的背后离不开坚守法律的努力。未来，我期待着中国法治建设能更加完善，法治环境能更加健康，每个人都能够在一个公平公正的社会中发展和进步。</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在学习了坚持依法治国的道路上，我深刻认识到，依法治国是国家的根本，也是每个人的责任。只有坚持依法治国，我们的社会才能变得更加和谐、稳定。我相信，在全国人民的共同努力下，我们的国家将继续向法治社会迈进，为实现中华民族伟大复兴的中国梦不断奋斗！</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全面依法治国心得体会篇八</w:t>
      </w:r>
    </w:p>
    <w:p>
      <w:pPr>
        <w:ind w:left="0" w:right="0" w:firstLine="560"/>
        <w:spacing w:before="450" w:after="450" w:line="312" w:lineRule="auto"/>
      </w:pPr>
      <w:r>
        <w:rPr>
          <w:rFonts w:ascii="宋体" w:hAnsi="宋体" w:eastAsia="宋体" w:cs="宋体"/>
          <w:color w:val="000"/>
          <w:sz w:val="28"/>
          <w:szCs w:val="28"/>
        </w:rPr>
        <w:t xml:space="preserve">第一段：引入全民依法治国的背景和意义（200字）</w:t>
      </w:r>
    </w:p>
    <w:p>
      <w:pPr>
        <w:ind w:left="0" w:right="0" w:firstLine="560"/>
        <w:spacing w:before="450" w:after="450" w:line="312" w:lineRule="auto"/>
      </w:pPr>
      <w:r>
        <w:rPr>
          <w:rFonts w:ascii="宋体" w:hAnsi="宋体" w:eastAsia="宋体" w:cs="宋体"/>
          <w:color w:val="000"/>
          <w:sz w:val="28"/>
          <w:szCs w:val="28"/>
        </w:rPr>
        <w:t xml:space="preserve">全民依法治国是我国社会主义法治国家建设的基本方略，也是实现国家富强、民族复兴的必由之路。近年来，中国政府高度重视依法治国，推动全面推进依法治国，不断完善法治体系，提高全民法治意识和素质。我对全民依法治国有了更深的体会，并认识到依法治国对国家的发展和社会的稳定至关重要。下面我将从几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第二段：全民依法治国对于国家的意义（200字）</w:t>
      </w:r>
    </w:p>
    <w:p>
      <w:pPr>
        <w:ind w:left="0" w:right="0" w:firstLine="560"/>
        <w:spacing w:before="450" w:after="450" w:line="312" w:lineRule="auto"/>
      </w:pPr>
      <w:r>
        <w:rPr>
          <w:rFonts w:ascii="宋体" w:hAnsi="宋体" w:eastAsia="宋体" w:cs="宋体"/>
          <w:color w:val="000"/>
          <w:sz w:val="28"/>
          <w:szCs w:val="28"/>
        </w:rPr>
        <w:t xml:space="preserve">全民依法治国是国家发展的必经之路。法治国家的标志是国家行为要以法律为准绳，人民会遵守法律，维护社会秩序的能力也会得到提高。全民依法治国能构建一个公正、公平、有秩序的社会环境，实现社会公平正义。同时，法治国家有助于促进社会经济发展，提升国家竞争力。依法行政能为企业提供有力的保障，激发创新活力。全民依法治国还能为国家建设法治精神，树立法治的社会风气。</w:t>
      </w:r>
    </w:p>
    <w:p>
      <w:pPr>
        <w:ind w:left="0" w:right="0" w:firstLine="560"/>
        <w:spacing w:before="450" w:after="450" w:line="312" w:lineRule="auto"/>
      </w:pPr>
      <w:r>
        <w:rPr>
          <w:rFonts w:ascii="宋体" w:hAnsi="宋体" w:eastAsia="宋体" w:cs="宋体"/>
          <w:color w:val="000"/>
          <w:sz w:val="28"/>
          <w:szCs w:val="28"/>
        </w:rPr>
        <w:t xml:space="preserve">第三段：全民依法治国对于个人的意义（200字）</w:t>
      </w:r>
    </w:p>
    <w:p>
      <w:pPr>
        <w:ind w:left="0" w:right="0" w:firstLine="560"/>
        <w:spacing w:before="450" w:after="450" w:line="312" w:lineRule="auto"/>
      </w:pPr>
      <w:r>
        <w:rPr>
          <w:rFonts w:ascii="宋体" w:hAnsi="宋体" w:eastAsia="宋体" w:cs="宋体"/>
          <w:color w:val="000"/>
          <w:sz w:val="28"/>
          <w:szCs w:val="28"/>
        </w:rPr>
        <w:t xml:space="preserve">全民依法治国对于每个个人来说也是非常重要的。首先，法律是个人权益的保障。法律对所有人平等适用，通过法治来确保每个人享有公平的权益。其次，法治能够提高个人的法治素质。在法治国家中，个人要依法行事，注重法律意识和法律素养的培养，增强自我保护能力。同时，依法治国能树立公民的法制观念，严守法律底线，不违反法律规定，提升社会文明程度。最后，全民依法治国还能增强法律意识，自觉维护社会稳定，共同营造和谐的社会环境。</w:t>
      </w:r>
    </w:p>
    <w:p>
      <w:pPr>
        <w:ind w:left="0" w:right="0" w:firstLine="560"/>
        <w:spacing w:before="450" w:after="450" w:line="312" w:lineRule="auto"/>
      </w:pPr>
      <w:r>
        <w:rPr>
          <w:rFonts w:ascii="宋体" w:hAnsi="宋体" w:eastAsia="宋体" w:cs="宋体"/>
          <w:color w:val="000"/>
          <w:sz w:val="28"/>
          <w:szCs w:val="28"/>
        </w:rPr>
        <w:t xml:space="preserve">第四段：我的全民依法治国体会（300字）</w:t>
      </w:r>
    </w:p>
    <w:p>
      <w:pPr>
        <w:ind w:left="0" w:right="0" w:firstLine="560"/>
        <w:spacing w:before="450" w:after="450" w:line="312" w:lineRule="auto"/>
      </w:pPr>
      <w:r>
        <w:rPr>
          <w:rFonts w:ascii="宋体" w:hAnsi="宋体" w:eastAsia="宋体" w:cs="宋体"/>
          <w:color w:val="000"/>
          <w:sz w:val="28"/>
          <w:szCs w:val="28"/>
        </w:rPr>
        <w:t xml:space="preserve">在全民依法治国的建设中，我有了很多体会。首先，法治教育的普及十分重要。通过开展法治教育，使广大公民了解法律的基本知识和法治的重要性，增强法治意识，提高法制素养。其次，法治宣传要大力加强。宣传部门要大力宣传法律法规，普及法律知识，提高全民的法律意识。还要深入挖掘法治故事，通过典型事例让公众了解法律对个人生活和社会发展的积极意义。最后，切实保障法律的公正、严肃执行。建立和完善法律监督机制，确保法律的公正、严肃执行，使全民对法律有更高的信仰度。</w:t>
      </w:r>
    </w:p>
    <w:p>
      <w:pPr>
        <w:ind w:left="0" w:right="0" w:firstLine="560"/>
        <w:spacing w:before="450" w:after="450" w:line="312" w:lineRule="auto"/>
      </w:pPr>
      <w:r>
        <w:rPr>
          <w:rFonts w:ascii="宋体" w:hAnsi="宋体" w:eastAsia="宋体" w:cs="宋体"/>
          <w:color w:val="000"/>
          <w:sz w:val="28"/>
          <w:szCs w:val="28"/>
        </w:rPr>
        <w:t xml:space="preserve">第五段：总结全民依法治国的重要性和未来的发展方向（200字）</w:t>
      </w:r>
    </w:p>
    <w:p>
      <w:pPr>
        <w:ind w:left="0" w:right="0" w:firstLine="560"/>
        <w:spacing w:before="450" w:after="450" w:line="312" w:lineRule="auto"/>
      </w:pPr>
      <w:r>
        <w:rPr>
          <w:rFonts w:ascii="宋体" w:hAnsi="宋体" w:eastAsia="宋体" w:cs="宋体"/>
          <w:color w:val="000"/>
          <w:sz w:val="28"/>
          <w:szCs w:val="28"/>
        </w:rPr>
        <w:t xml:space="preserve">全民依法治国是发展中国特色社会主义的必然要求，是国家富强、民族复兴的根本保障。全民依法治国既对国家具有重要意义，也对个人有着深远影响。为实现全民依法治国，广大公民要提升法治意识和素质，积极参与法治建设。同时，政府要加大法治建设的力度，不断完善法治体系，确保法律的公正、严肃执行。只有全民共同努力，才能实现全民依法治国的目标，为国家的发展提供法治保障，并为实现社会和谐稳定作出贡献。</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全面依法治国心得体会篇九</w:t>
      </w:r>
    </w:p>
    <w:p>
      <w:pPr>
        <w:ind w:left="0" w:right="0" w:firstLine="560"/>
        <w:spacing w:before="450" w:after="450" w:line="312" w:lineRule="auto"/>
      </w:pPr>
      <w:r>
        <w:rPr>
          <w:rFonts w:ascii="宋体" w:hAnsi="宋体" w:eastAsia="宋体" w:cs="宋体"/>
          <w:color w:val="000"/>
          <w:sz w:val="28"/>
          <w:szCs w:val="28"/>
        </w:rPr>
        <w:t xml:space="preserve">落实推进法治中国建设的战略部署，转型时期诸多社会难题终将克服。在此过程中，司法作为法律适用的中心场所，传播法治文化、凝聚法治共识的核心场域，其实效的发挥具有不可取代的重要作用。</w:t>
      </w:r>
    </w:p>
    <w:p>
      <w:pPr>
        <w:ind w:left="0" w:right="0" w:firstLine="560"/>
        <w:spacing w:before="450" w:after="450" w:line="312" w:lineRule="auto"/>
      </w:pPr>
      <w:r>
        <w:rPr>
          <w:rFonts w:ascii="宋体" w:hAnsi="宋体" w:eastAsia="宋体" w:cs="宋体"/>
          <w:color w:val="000"/>
          <w:sz w:val="28"/>
          <w:szCs w:val="28"/>
        </w:rPr>
        <w:t xml:space="preserve">法治是中国现代化的必由之路</w:t>
      </w:r>
    </w:p>
    <w:p>
      <w:pPr>
        <w:ind w:left="0" w:right="0" w:firstLine="560"/>
        <w:spacing w:before="450" w:after="450" w:line="312" w:lineRule="auto"/>
      </w:pPr>
      <w:r>
        <w:rPr>
          <w:rFonts w:ascii="宋体" w:hAnsi="宋体" w:eastAsia="宋体" w:cs="宋体"/>
          <w:color w:val="000"/>
          <w:sz w:val="28"/>
          <w:szCs w:val="28"/>
        </w:rPr>
        <w:t xml:space="preserve">法治中国的内涵十分丰富，“科学立法、严格执法、公正司法、全民守法”被称为建设法治中国的“新十六字方针”。“坚持依法治国、依法执政、依法行政共同推进，坚持法治国家、法治政府、法治社会一体建设，不断开创依法治国新局面”，是新时期全面实施法治建设的系统规划。它继承和发展了人类社会的法治文明，在借鉴西方国家法治经验的基础上，更加注重中国的政治理念、文化传统、社会诉求和具体国情，是中国共产党领导的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法治中国不是政治变革和经济改革的副产品，而是一个多世纪以来中国社会谋求现代化努力的一部分。法治是现代化事业的一部分，实现法治是中国现代化实践中的一项重要内容，其核心是改造旧的法律观念，塑造新的行为和认知方式，在改变原有社会结构的同时建立新的社会秩序模式。研究法治中国的正当性，不是要否定其理论和实践对中国社会发展的重大意义，而是希望通过理性的检视，使其成为更广泛的社会共识而得以彻底实施。</w:t>
      </w:r>
    </w:p>
    <w:p>
      <w:pPr>
        <w:ind w:left="0" w:right="0" w:firstLine="560"/>
        <w:spacing w:before="450" w:after="450" w:line="312" w:lineRule="auto"/>
      </w:pPr>
      <w:r>
        <w:rPr>
          <w:rFonts w:ascii="宋体" w:hAnsi="宋体" w:eastAsia="宋体" w:cs="宋体"/>
          <w:color w:val="000"/>
          <w:sz w:val="28"/>
          <w:szCs w:val="28"/>
        </w:rPr>
        <w:t xml:space="preserve">法治应以维护合法权益为核心</w:t>
      </w:r>
    </w:p>
    <w:p>
      <w:pPr>
        <w:ind w:left="0" w:right="0" w:firstLine="560"/>
        <w:spacing w:before="450" w:after="450" w:line="312" w:lineRule="auto"/>
      </w:pPr>
      <w:r>
        <w:rPr>
          <w:rFonts w:ascii="宋体" w:hAnsi="宋体" w:eastAsia="宋体" w:cs="宋体"/>
          <w:color w:val="000"/>
          <w:sz w:val="28"/>
          <w:szCs w:val="28"/>
        </w:rPr>
        <w:t xml:space="preserve">转型时期的中国经济社会迅猛发展，既加剧了社会竞争，也使得社会内部越来越动荡和不安定。这种情况表现在法律上，便是诉讼案件的大幅增长。值得注意的是，这种情况很大程度上是因为制度供给不足所造成。与此同时，改革引起利益的再分配，使得社会在变迁过程中带来种.种意想不到的矛盾和冲突。中国社会必须同时面对和解决其他社会在不同历史阶段分别遇到和处理的问题：公共权力的合理分配与合法行使。</w:t>
      </w:r>
    </w:p>
    <w:p>
      <w:pPr>
        <w:ind w:left="0" w:right="0" w:firstLine="560"/>
        <w:spacing w:before="450" w:after="450" w:line="312" w:lineRule="auto"/>
      </w:pPr>
      <w:r>
        <w:rPr>
          <w:rFonts w:ascii="宋体" w:hAnsi="宋体" w:eastAsia="宋体" w:cs="宋体"/>
          <w:color w:val="000"/>
          <w:sz w:val="28"/>
          <w:szCs w:val="28"/>
        </w:rPr>
        <w:t xml:space="preserve">同时，法治在文化层面上也遭遇一定程度的挑战。它涉及人们观念中司法(法律)的性质与功用，涉及人们对规则的看法，也涉及人们对司法(法律)与正义关系的认识。在一般意义上，传统中国人并不否认法律、规则及其与正义的关系。相反，他们常常诉诸法律和运用规则，肯定法律与正义之间的内在联系。只不过，司法(法律)在人们心目中并不具有至高无上的地位，规则如果妨碍结果的公正，就可能被违反甚至抛弃。同样，为了实现实质正义，人们经常漠视和牺牲必要的程序。在这样一种传统中，司法(法律)当然被视为手段，并且仅仅被视为手段。与现代法治理念格格不入的就是这种根深蒂固的法律工具主义传统。</w:t>
      </w:r>
    </w:p>
    <w:p>
      <w:pPr>
        <w:ind w:left="0" w:right="0" w:firstLine="560"/>
        <w:spacing w:before="450" w:after="450" w:line="312" w:lineRule="auto"/>
      </w:pPr>
      <w:r>
        <w:rPr>
          <w:rFonts w:ascii="宋体" w:hAnsi="宋体" w:eastAsia="宋体" w:cs="宋体"/>
          <w:color w:val="000"/>
          <w:sz w:val="28"/>
          <w:szCs w:val="28"/>
        </w:rPr>
        <w:t xml:space="preserve">司法公正是法治中国建设的根本</w:t>
      </w:r>
    </w:p>
    <w:p>
      <w:pPr>
        <w:ind w:left="0" w:right="0" w:firstLine="560"/>
        <w:spacing w:before="450" w:after="450" w:line="312" w:lineRule="auto"/>
      </w:pPr>
      <w:r>
        <w:rPr>
          <w:rFonts w:ascii="宋体" w:hAnsi="宋体" w:eastAsia="宋体" w:cs="宋体"/>
          <w:color w:val="000"/>
          <w:sz w:val="28"/>
          <w:szCs w:val="28"/>
        </w:rPr>
        <w:t xml:space="preserve">把公正司法置于法治中国建设这一特定的历史环境中加以审视，是准确认识其历史和现实意义，进一步明确其性质、力量和限度的重要视角。公正本身就是对司法裁判的要求，司法与公正在字源上的联系实际是通过“司法”的概念实现的。由公正方面去讨论司法，后者的重要性尤为彰显。实际上，国家与社会、国家与司法(法律)以及国家与个人之间的动态关系，既是我们理解中国法律现代化运动的重要方面，也是人民司法发挥实际功效的关键所在。</w:t>
      </w:r>
    </w:p>
    <w:p>
      <w:pPr>
        <w:ind w:left="0" w:right="0" w:firstLine="560"/>
        <w:spacing w:before="450" w:after="450" w:line="312" w:lineRule="auto"/>
      </w:pPr>
      <w:r>
        <w:rPr>
          <w:rFonts w:ascii="宋体" w:hAnsi="宋体" w:eastAsia="宋体" w:cs="宋体"/>
          <w:color w:val="000"/>
          <w:sz w:val="28"/>
          <w:szCs w:val="28"/>
        </w:rPr>
        <w:t xml:space="preserve">公正司法是提升法治公信力的根本途径。司法是社会中的司法，司法是民众可以直接感受的法治。在现代社会，法律主要通过司法机构予以系统地适用。人们很容易了解到立法的重要性，然而就生活经验而言，我们在大多数时间生活在规章制度构成的现实生活秩序之中，而非宪法、民法通则或消费者权益保护法之下。从实效方面看，对我们发生实际作用和令我们感受到的规则总是经过执行机构解释和适用的那些。与此同时，对法治的信任乃至信仰不可能只靠宣传和教育达到，而要靠对具体的法尤其是法的适用的经验。归根到底，法治是一种生活经验，它像任何其他生活经验一样可以在实践中逐步获得、积累和改变。而历史和经验都已经表明，中国的普通民众从来都不缺乏对自己利益作出判断和根据环境变化调整其行为模式的实用理性。而公正司法，正是社会公众累积法治信仰的重要途径。如果法治不能被认真对待和实施，人们将对司法改革乃至法治本身产生怀疑，甚至失去信心，则法治中国建设的正当性也就将荡然无存。</w:t>
      </w:r>
    </w:p>
    <w:p>
      <w:pPr>
        <w:ind w:left="0" w:right="0" w:firstLine="560"/>
        <w:spacing w:before="450" w:after="450" w:line="312" w:lineRule="auto"/>
      </w:pPr>
      <w:r>
        <w:rPr>
          <w:rFonts w:ascii="宋体" w:hAnsi="宋体" w:eastAsia="宋体" w:cs="宋体"/>
          <w:color w:val="000"/>
          <w:sz w:val="28"/>
          <w:szCs w:val="28"/>
        </w:rPr>
        <w:t xml:space="preserve">公正司法是平衡国家和社会、个人之间冲突的最佳选择。法治以及现代法律制度的建立和完善，反映了社会的现实需求。全面建设法治中国，国家(包括政府及其机构)和社会结构甚至个人便不可避免地成为改造的对象。当国家本身成为改革的对象，而社会力量和法治水平尚不足以实现这一任务时，只能寄希望于公正司法。它本身也是一项复杂的事业，不仅涉及原则和制度，而且涉及认知方式和生活经验。要使社会矛盾和冲突不至激化，要把改革带来的社会震荡减至最低限度，只能依靠法律机制，依靠司法这样一种有效的制度安排，从而实现国家、社会与个人之间的适度平衡，即在国家和社会、个人之间建立起权责利明确界分的有机结合。在此情形下，如何通过司法保障个人权利、如何限制和规范行政权力的不当行使，比对政府提出积极有为的要求更来得急迫和重要。</w:t>
      </w:r>
    </w:p>
    <w:p>
      <w:pPr>
        <w:ind w:left="0" w:right="0" w:firstLine="560"/>
        <w:spacing w:before="450" w:after="450" w:line="312" w:lineRule="auto"/>
      </w:pPr>
      <w:r>
        <w:rPr>
          <w:rFonts w:ascii="宋体" w:hAnsi="宋体" w:eastAsia="宋体" w:cs="宋体"/>
          <w:color w:val="000"/>
          <w:sz w:val="28"/>
          <w:szCs w:val="28"/>
        </w:rPr>
        <w:t xml:space="preserve">公正司法是维护社会公平正义的最后防线。人们对通过运用规则来建构社会秩序的要求，对法律本身的正义和通过司法实现正义的期待，不但是司法制度得以建立和实施的基础，也是今天推行和实现法治不可或缺的资源。公平正义是人类的永恒追求，是社会主义法治国家的内在要求，是全面深化改革的重要价值追求和价值取向。强调当代法治所欲保护和促进的诸多基本价值，对于一个正致力于建立法治的社会来说，无疑是非常有意义的。但是，中国今天面临的最紧迫也是最难解决的问题，与其说是重修宪法和法律，写进去更多更好的条款，不如说是通过一系列制度性安排和创造一种可能的社会环境，使业已载入宪法和法律的那些基本价值、原则逐步得到实现。后一种任务，正是司法体制改革和公正司法的核心使命。</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全面依法治国心得体会篇十</w:t>
      </w:r>
    </w:p>
    <w:p>
      <w:pPr>
        <w:ind w:left="0" w:right="0" w:firstLine="560"/>
        <w:spacing w:before="450" w:after="450" w:line="312" w:lineRule="auto"/>
      </w:pPr>
      <w:r>
        <w:rPr>
          <w:rFonts w:ascii="宋体" w:hAnsi="宋体" w:eastAsia="宋体" w:cs="宋体"/>
          <w:color w:val="000"/>
          <w:sz w:val="28"/>
          <w:szCs w:val="28"/>
        </w:rPr>
        <w:t xml:space="preserve">在中央全面依法治国委员会第一次会议上，习近平总书记强调，全面依法治国具有基础性、保障性作用，在统筹推进伟大斗争、伟大工程、伟大事业、伟大梦想，全面建设社会主义现代化国家的新征程上，要加强党对全面依法治国的集中统一领导，坚持以全面依法治国新理念新思想新战略为指导，坚定不移走中国特色社会主义法治道路，更好发挥法治固根本、稳预期、利长远的保障作用。这一重要论述深刻阐释了党的集中统一领导与全面依法治国之间的内在联系，必须加深理解、准确把握。</w:t>
      </w:r>
    </w:p>
    <w:p>
      <w:pPr>
        <w:ind w:left="0" w:right="0" w:firstLine="560"/>
        <w:spacing w:before="450" w:after="450" w:line="312" w:lineRule="auto"/>
      </w:pPr>
      <w:r>
        <w:rPr>
          <w:rFonts w:ascii="宋体" w:hAnsi="宋体" w:eastAsia="宋体" w:cs="宋体"/>
          <w:color w:val="000"/>
          <w:sz w:val="28"/>
          <w:szCs w:val="28"/>
        </w:rPr>
        <w:t xml:space="preserve">我国宪法确立了中国共产党的领导地位。坚持党的领导，是社会主义法治的根本要求，是党和国家的根本所在、命脉所在，是全国各族人民的利益所系、幸福所系，是全面推进依法治国的题中应有之义。</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是社会主义法治最根本的保证。把党的领导贯彻到依法治国全过程和各方面，是我国社会主义法治建设的一条基本经验。我国宪法确立了中国共产党的领导地位。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也要求党依据党内法规管党治党。必须坚持党领导立法、保证执法、支持司法、带头守法，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pPr>
        <w:ind w:left="0" w:right="0" w:firstLine="560"/>
        <w:spacing w:before="450" w:after="450" w:line="312" w:lineRule="auto"/>
      </w:pPr>
      <w:r>
        <w:rPr>
          <w:rFonts w:ascii="宋体" w:hAnsi="宋体" w:eastAsia="宋体" w:cs="宋体"/>
          <w:color w:val="000"/>
          <w:sz w:val="28"/>
          <w:szCs w:val="28"/>
        </w:rPr>
        <w:t xml:space="preserve">法治强则国家强，法治兴则国家兴。坚持和发展中国特色社会主义需要法治，全面推进依法治国需要在党的领导下进行。加强党对全面依法治国的集中统一领导，就要健全党领导全面依法治国的制度和工作机制，继续推进党的领导制度化、法治化。组建中央全面依法治国委员会是以习近平同志为核心的党中央高瞻远瞩、审时度势作出的重大决定，是推进新时代全面依法治国的战略举措，在我国社会主义法治建设史上具有里程碑意义。在党的集中统一领导下，全面依法治国必将在我国展开壮阔的历史画卷。</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全面依法治国心得体会篇十一</w:t>
      </w:r>
    </w:p>
    <w:p>
      <w:pPr>
        <w:ind w:left="0" w:right="0" w:firstLine="560"/>
        <w:spacing w:before="450" w:after="450" w:line="312" w:lineRule="auto"/>
      </w:pPr>
      <w:r>
        <w:rPr>
          <w:rFonts w:ascii="宋体" w:hAnsi="宋体" w:eastAsia="宋体" w:cs="宋体"/>
          <w:color w:val="000"/>
          <w:sz w:val="28"/>
          <w:szCs w:val="28"/>
        </w:rPr>
        <w:t xml:space="preserve">全民依法治国是我们国家的基本原则，也是推动社会进步和经济发展的关键所在。法律是社会文明的体现，它约束了人们的行为，维护了社会秩序和公平正义。我国自改革开放以来，通过一系列法律法规的制定和完善，加强了全民依法治国的意识和实践，不仅为人们的生活带来了稳定和安宁，也为社会各个领域的发展提供了法治保障。</w:t>
      </w:r>
    </w:p>
    <w:p>
      <w:pPr>
        <w:ind w:left="0" w:right="0" w:firstLine="560"/>
        <w:spacing w:before="450" w:after="450" w:line="312" w:lineRule="auto"/>
      </w:pPr>
      <w:r>
        <w:rPr>
          <w:rFonts w:ascii="宋体" w:hAnsi="宋体" w:eastAsia="宋体" w:cs="宋体"/>
          <w:color w:val="000"/>
          <w:sz w:val="28"/>
          <w:szCs w:val="28"/>
        </w:rPr>
        <w:t xml:space="preserve">第二段：加强法治意识和法治实践</w:t>
      </w:r>
    </w:p>
    <w:p>
      <w:pPr>
        <w:ind w:left="0" w:right="0" w:firstLine="560"/>
        <w:spacing w:before="450" w:after="450" w:line="312" w:lineRule="auto"/>
      </w:pPr>
      <w:r>
        <w:rPr>
          <w:rFonts w:ascii="宋体" w:hAnsi="宋体" w:eastAsia="宋体" w:cs="宋体"/>
          <w:color w:val="000"/>
          <w:sz w:val="28"/>
          <w:szCs w:val="28"/>
        </w:rPr>
        <w:t xml:space="preserve">全民依法治国，首先要加强法治意识的培养。法律法规是人们共同遵守的准则，而法治意识是指人们意识到法律的存在和法律在社会生活中的巨大作用。只有每个人都自觉遵守法律，尊重和维护法律的权威，才能真正实现全民依法治国。其次，加强法治实践的推进。法治实践是指人们在日常生活和工作中，依靠法律解决纠纷、维护权益的过程。只有学法、懂法、守法、用法，才能不断提高人们的法治素质，推动全民依法治国的进程。</w:t>
      </w:r>
    </w:p>
    <w:p>
      <w:pPr>
        <w:ind w:left="0" w:right="0" w:firstLine="560"/>
        <w:spacing w:before="450" w:after="450" w:line="312" w:lineRule="auto"/>
      </w:pPr>
      <w:r>
        <w:rPr>
          <w:rFonts w:ascii="宋体" w:hAnsi="宋体" w:eastAsia="宋体" w:cs="宋体"/>
          <w:color w:val="000"/>
          <w:sz w:val="28"/>
          <w:szCs w:val="28"/>
        </w:rPr>
        <w:t xml:space="preserve">第三段：法治建设的必要性和挑战</w:t>
      </w:r>
    </w:p>
    <w:p>
      <w:pPr>
        <w:ind w:left="0" w:right="0" w:firstLine="560"/>
        <w:spacing w:before="450" w:after="450" w:line="312" w:lineRule="auto"/>
      </w:pPr>
      <w:r>
        <w:rPr>
          <w:rFonts w:ascii="宋体" w:hAnsi="宋体" w:eastAsia="宋体" w:cs="宋体"/>
          <w:color w:val="000"/>
          <w:sz w:val="28"/>
          <w:szCs w:val="28"/>
        </w:rPr>
        <w:t xml:space="preserve">全民依法治国需要不断加强法治建设。法治建设是一个长期而复杂的过程，需要立法、执法、司法、守法各个环节的协调与配合。当今社会，随着科技的发展和社会变革的加速，全民依法治国也面临着新的挑战。例如，网络空间的发展给法治带来了新的层面和难度。各种新型犯罪、网络诈骗等现象的出现，使得法律法规跟不上现实社会的发展。因此，加强法治建设，完善法律法规，提高执法水平，是保障全民依法治国的必然选择。</w:t>
      </w:r>
    </w:p>
    <w:p>
      <w:pPr>
        <w:ind w:left="0" w:right="0" w:firstLine="560"/>
        <w:spacing w:before="450" w:after="450" w:line="312" w:lineRule="auto"/>
      </w:pPr>
      <w:r>
        <w:rPr>
          <w:rFonts w:ascii="宋体" w:hAnsi="宋体" w:eastAsia="宋体" w:cs="宋体"/>
          <w:color w:val="000"/>
          <w:sz w:val="28"/>
          <w:szCs w:val="28"/>
        </w:rPr>
        <w:t xml:space="preserve">第四段：全民参与法治建设的重要性</w:t>
      </w:r>
    </w:p>
    <w:p>
      <w:pPr>
        <w:ind w:left="0" w:right="0" w:firstLine="560"/>
        <w:spacing w:before="450" w:after="450" w:line="312" w:lineRule="auto"/>
      </w:pPr>
      <w:r>
        <w:rPr>
          <w:rFonts w:ascii="宋体" w:hAnsi="宋体" w:eastAsia="宋体" w:cs="宋体"/>
          <w:color w:val="000"/>
          <w:sz w:val="28"/>
          <w:szCs w:val="28"/>
        </w:rPr>
        <w:t xml:space="preserve">要实现全民依法治国，需要每个人积极参与到法治建设中。全民参与法治建设，是一种公民的责任和义务，也是提升国家整体治理水平的重要环节。我们可以通过参加法律宣传教育活动、提供法律援助、监督执法行为等方式，积极推动法治的进程。同时，加强法律意识和法律素养的提高，也是全民参与法治建设的基本要求。只有当每个人都能自觉遵守法律，才能逐步实现全民依法治国的目标。</w:t>
      </w:r>
    </w:p>
    <w:p>
      <w:pPr>
        <w:ind w:left="0" w:right="0" w:firstLine="560"/>
        <w:spacing w:before="450" w:after="450" w:line="312" w:lineRule="auto"/>
      </w:pPr>
      <w:r>
        <w:rPr>
          <w:rFonts w:ascii="宋体" w:hAnsi="宋体" w:eastAsia="宋体" w:cs="宋体"/>
          <w:color w:val="000"/>
          <w:sz w:val="28"/>
          <w:szCs w:val="28"/>
        </w:rPr>
        <w:t xml:space="preserve">第五段：个人心得和展望</w:t>
      </w:r>
    </w:p>
    <w:p>
      <w:pPr>
        <w:ind w:left="0" w:right="0" w:firstLine="560"/>
        <w:spacing w:before="450" w:after="450" w:line="312" w:lineRule="auto"/>
      </w:pPr>
      <w:r>
        <w:rPr>
          <w:rFonts w:ascii="宋体" w:hAnsi="宋体" w:eastAsia="宋体" w:cs="宋体"/>
          <w:color w:val="000"/>
          <w:sz w:val="28"/>
          <w:szCs w:val="28"/>
        </w:rPr>
        <w:t xml:space="preserve">作为普通公民，我深感全民依法治国的重要性和 urgent。通过参与法治教育和提高自身法律素养，我意识到只有强化法治意识，增强法治实践，才能为社会和谐、经济繁荣、国家的长治久安贡献自己的力量。我将继续学习法律知识，关注社会法治进程，积极参与公益法律服务，力所能及地为法治建设做出我应有的贡献。我相信，在全体公民共同努力下，全民依法治国的目标一定能够实现，我们的国家将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全面依法治国心得体会篇十二</w:t>
      </w:r>
    </w:p>
    <w:p>
      <w:pPr>
        <w:ind w:left="0" w:right="0" w:firstLine="560"/>
        <w:spacing w:before="450" w:after="450" w:line="312" w:lineRule="auto"/>
      </w:pPr>
      <w:r>
        <w:rPr>
          <w:rFonts w:ascii="宋体" w:hAnsi="宋体" w:eastAsia="宋体" w:cs="宋体"/>
          <w:color w:val="000"/>
          <w:sz w:val="28"/>
          <w:szCs w:val="28"/>
        </w:rPr>
        <w:t xml:space="preserve">自党的十八大以来，习近平总书记高度重视依法治国，提出了“全面依法治国”的重要理念。这一理念为我们党和国家发展指明了方向。在这样的背景下，我们要深入思考和总结依法治国的意义，以及通过依法治国带来的变化和挑战。</w:t>
      </w:r>
    </w:p>
    <w:p>
      <w:pPr>
        <w:ind w:left="0" w:right="0" w:firstLine="560"/>
        <w:spacing w:before="450" w:after="450" w:line="312" w:lineRule="auto"/>
      </w:pPr>
      <w:r>
        <w:rPr>
          <w:rFonts w:ascii="宋体" w:hAnsi="宋体" w:eastAsia="宋体" w:cs="宋体"/>
          <w:color w:val="000"/>
          <w:sz w:val="28"/>
          <w:szCs w:val="28"/>
        </w:rPr>
        <w:t xml:space="preserve">二、依法治国的意义</w:t>
      </w:r>
    </w:p>
    <w:p>
      <w:pPr>
        <w:ind w:left="0" w:right="0" w:firstLine="560"/>
        <w:spacing w:before="450" w:after="450" w:line="312" w:lineRule="auto"/>
      </w:pPr>
      <w:r>
        <w:rPr>
          <w:rFonts w:ascii="宋体" w:hAnsi="宋体" w:eastAsia="宋体" w:cs="宋体"/>
          <w:color w:val="000"/>
          <w:sz w:val="28"/>
          <w:szCs w:val="28"/>
        </w:rPr>
        <w:t xml:space="preserve">依法治国是一种国家政治发展的必然趋势。它能保障公民的合法权益，稳定社会秩序，推动国家发展。我们很多人都知道，中国是一个法制建设相对滞后的国家，很多时候法律并没有得到充分的实施。然而，随着法治意识的普及和人民素质的提高，依法治国已经成为社会进步的代名词。通过法治的方式解决社会问题，将有效避免人为因素的干涉，真正保护弱势群体的利益。</w:t>
      </w:r>
    </w:p>
    <w:p>
      <w:pPr>
        <w:ind w:left="0" w:right="0" w:firstLine="560"/>
        <w:spacing w:before="450" w:after="450" w:line="312" w:lineRule="auto"/>
      </w:pPr>
      <w:r>
        <w:rPr>
          <w:rFonts w:ascii="宋体" w:hAnsi="宋体" w:eastAsia="宋体" w:cs="宋体"/>
          <w:color w:val="000"/>
          <w:sz w:val="28"/>
          <w:szCs w:val="28"/>
        </w:rPr>
        <w:t xml:space="preserve">三、依法治国的变化和挑战</w:t>
      </w:r>
    </w:p>
    <w:p>
      <w:pPr>
        <w:ind w:left="0" w:right="0" w:firstLine="560"/>
        <w:spacing w:before="450" w:after="450" w:line="312" w:lineRule="auto"/>
      </w:pPr>
      <w:r>
        <w:rPr>
          <w:rFonts w:ascii="宋体" w:hAnsi="宋体" w:eastAsia="宋体" w:cs="宋体"/>
          <w:color w:val="000"/>
          <w:sz w:val="28"/>
          <w:szCs w:val="28"/>
        </w:rPr>
        <w:t xml:space="preserve">依法治国的变化是明显的。不仅法律的制定、宣传和实施方面有了很大的进展，还有一些成果在社会上得到了广泛的认可。依法治国也带来了一系列的挑战，如法治观念的普及和教育、法律体系的建设等。同时，法治的过程也将面临着一些存在的问题和挑战，如政府自觉遵守法律的程度、司法公正性等。</w:t>
      </w:r>
    </w:p>
    <w:p>
      <w:pPr>
        <w:ind w:left="0" w:right="0" w:firstLine="560"/>
        <w:spacing w:before="450" w:after="450" w:line="312" w:lineRule="auto"/>
      </w:pPr>
      <w:r>
        <w:rPr>
          <w:rFonts w:ascii="宋体" w:hAnsi="宋体" w:eastAsia="宋体" w:cs="宋体"/>
          <w:color w:val="000"/>
          <w:sz w:val="28"/>
          <w:szCs w:val="28"/>
        </w:rPr>
        <w:t xml:space="preserve">四、依法治国的经验</w:t>
      </w:r>
    </w:p>
    <w:p>
      <w:pPr>
        <w:ind w:left="0" w:right="0" w:firstLine="560"/>
        <w:spacing w:before="450" w:after="450" w:line="312" w:lineRule="auto"/>
      </w:pPr>
      <w:r>
        <w:rPr>
          <w:rFonts w:ascii="宋体" w:hAnsi="宋体" w:eastAsia="宋体" w:cs="宋体"/>
          <w:color w:val="000"/>
          <w:sz w:val="28"/>
          <w:szCs w:val="28"/>
        </w:rPr>
        <w:t xml:space="preserve">依法治国的实践可以总结出几点经验。首先，要加强法制宣传，提高公民的法律意识。人民是法治的主体，只有当人民具备了法律意识，才能依法维护自己的权益。其次，要持续完善法律体系，确保法律的科学、公正。一个健全的法律体系是依法治国的基础。最后，要加强法律实施的监督和评估，确保法律得到有效执行。只有通过监督和评估，才能保证法律的实施能够达到预期的效果。</w:t>
      </w:r>
    </w:p>
    <w:p>
      <w:pPr>
        <w:ind w:left="0" w:right="0" w:firstLine="560"/>
        <w:spacing w:before="450" w:after="450" w:line="312" w:lineRule="auto"/>
      </w:pPr>
      <w:r>
        <w:rPr>
          <w:rFonts w:ascii="宋体" w:hAnsi="宋体" w:eastAsia="宋体" w:cs="宋体"/>
          <w:color w:val="000"/>
          <w:sz w:val="28"/>
          <w:szCs w:val="28"/>
        </w:rPr>
        <w:t xml:space="preserve">五、依法治国的前景展望</w:t>
      </w:r>
    </w:p>
    <w:p>
      <w:pPr>
        <w:ind w:left="0" w:right="0" w:firstLine="560"/>
        <w:spacing w:before="450" w:after="450" w:line="312" w:lineRule="auto"/>
      </w:pPr>
      <w:r>
        <w:rPr>
          <w:rFonts w:ascii="宋体" w:hAnsi="宋体" w:eastAsia="宋体" w:cs="宋体"/>
          <w:color w:val="000"/>
          <w:sz w:val="28"/>
          <w:szCs w:val="28"/>
        </w:rPr>
        <w:t xml:space="preserve">依法治国已经成为我国的国策，我们有足够的理由相信，通过依法治国，我们将会迎来更加稳定和繁荣的社会，人民的幸福感和安全感将会进一步提高。当然，依法治国并不是一蹴而就的过程，它需要我们的长期坚持和不懈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依法治国是一种理念和方法，它对于我国的发展和进步具有重要的意义。通过依法治国，我们能够实现公平正义、维护社会稳定、促进经济发展。同时，依法治国也面临着一系列的挑战，需要我们积极应对。总的来说，依法治国是我国社会主义现代化建设的必然要求，我们应该坚信这一理念，并为之努力奋斗。通过人民群众的共同努力，我们能够实现一个更加公正和法治的社会。</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全面依法治国心得体会篇十三</w:t>
      </w:r>
    </w:p>
    <w:p>
      <w:pPr>
        <w:ind w:left="0" w:right="0" w:firstLine="560"/>
        <w:spacing w:before="450" w:after="450" w:line="312" w:lineRule="auto"/>
      </w:pPr>
      <w:r>
        <w:rPr>
          <w:rFonts w:ascii="宋体" w:hAnsi="宋体" w:eastAsia="宋体" w:cs="宋体"/>
          <w:color w:val="000"/>
          <w:sz w:val="28"/>
          <w:szCs w:val="28"/>
        </w:rPr>
        <w:t xml:space="preserve">通过学法用法，我对法律条文由表面理解到深层次内涵的深刻领悟，有了质的变化。对照所学的知识，结合本职工作，联系到执政为民、依法办事上，真正觉得法律对一个基层审计干部来说，既是护心镜，又是当家宝。</w:t>
      </w:r>
    </w:p>
    <w:p>
      <w:pPr>
        <w:ind w:left="0" w:right="0" w:firstLine="560"/>
        <w:spacing w:before="450" w:after="450" w:line="312" w:lineRule="auto"/>
      </w:pPr>
      <w:r>
        <w:rPr>
          <w:rFonts w:ascii="宋体" w:hAnsi="宋体" w:eastAsia="宋体" w:cs="宋体"/>
          <w:color w:val="000"/>
          <w:sz w:val="28"/>
          <w:szCs w:val="28"/>
        </w:rPr>
        <w:t xml:space="preserve">一、领悟学法的重要性</w:t>
      </w:r>
    </w:p>
    <w:p>
      <w:pPr>
        <w:ind w:left="0" w:right="0" w:firstLine="560"/>
        <w:spacing w:before="450" w:after="450" w:line="312" w:lineRule="auto"/>
      </w:pPr>
      <w:r>
        <w:rPr>
          <w:rFonts w:ascii="宋体" w:hAnsi="宋体" w:eastAsia="宋体" w:cs="宋体"/>
          <w:color w:val="000"/>
          <w:sz w:val="28"/>
          <w:szCs w:val="28"/>
        </w:rPr>
        <w:t xml:space="preserve">普法教育已经开展了十几个年头，随着法律知识的不断普及，公民法律意识的明显增强。我深深感到：法律意识淡薄和执法的苍白，是那样毫不留情地阻碍着发展。因此法律知识学习，对我是个很大的鞭策，更是一个很大的收获。我不仅一扫缺少法律知识带来的困惑和迷惘，更收获了增长法律知识带来的巨大财富。所以说，学法重要，用法必然，执法关键。</w:t>
      </w:r>
    </w:p>
    <w:p>
      <w:pPr>
        <w:ind w:left="0" w:right="0" w:firstLine="560"/>
        <w:spacing w:before="450" w:after="450" w:line="312" w:lineRule="auto"/>
      </w:pPr>
      <w:r>
        <w:rPr>
          <w:rFonts w:ascii="宋体" w:hAnsi="宋体" w:eastAsia="宋体" w:cs="宋体"/>
          <w:color w:val="000"/>
          <w:sz w:val="28"/>
          <w:szCs w:val="28"/>
        </w:rPr>
        <w:t xml:space="preserve">二、坚持学法的自觉性</w:t>
      </w:r>
    </w:p>
    <w:p>
      <w:pPr>
        <w:ind w:left="0" w:right="0" w:firstLine="560"/>
        <w:spacing w:before="450" w:after="450" w:line="312" w:lineRule="auto"/>
      </w:pPr>
      <w:r>
        <w:rPr>
          <w:rFonts w:ascii="宋体" w:hAnsi="宋体" w:eastAsia="宋体" w:cs="宋体"/>
          <w:color w:val="000"/>
          <w:sz w:val="28"/>
          <w:szCs w:val="28"/>
        </w:rPr>
        <w:t xml:space="preserve">作为一名基层审计干部，在日常生活中加强法律法规学习，不断增强法律意识和法制观念，提高自身法律素质和依法行政的能力和水平，是关系到广大人民群众的切身利益和党委政府在人民群众心目中形象的大事。我深深体会到，搞行政事务要学好《公务员法》、《行政许可法》;搞审计业务要学好《审计法》、《审计法实施条例》如此等等，每一项工作都涉及到法律法规。要学深学透，靠上级安排不行，必须形成自觉的、有序的、重点的学习风气和习惯，只有不断学习，不断充实，不断领悟，依法履行职责的观念才能得到增强，自身法律素质才能明显提高。</w:t>
      </w:r>
    </w:p>
    <w:p>
      <w:pPr>
        <w:ind w:left="0" w:right="0" w:firstLine="560"/>
        <w:spacing w:before="450" w:after="450" w:line="312" w:lineRule="auto"/>
      </w:pPr>
      <w:r>
        <w:rPr>
          <w:rFonts w:ascii="宋体" w:hAnsi="宋体" w:eastAsia="宋体" w:cs="宋体"/>
          <w:color w:val="000"/>
          <w:sz w:val="28"/>
          <w:szCs w:val="28"/>
        </w:rPr>
        <w:t xml:space="preserve">三、提升用法的技巧性</w:t>
      </w:r>
    </w:p>
    <w:p>
      <w:pPr>
        <w:ind w:left="0" w:right="0" w:firstLine="560"/>
        <w:spacing w:before="450" w:after="450" w:line="312" w:lineRule="auto"/>
      </w:pPr>
      <w:r>
        <w:rPr>
          <w:rFonts w:ascii="宋体" w:hAnsi="宋体" w:eastAsia="宋体" w:cs="宋体"/>
          <w:color w:val="000"/>
          <w:sz w:val="28"/>
          <w:szCs w:val="28"/>
        </w:rPr>
        <w:t xml:space="preserve">学法的目的是为了更好地用法。通过从书本学到实践学，我深深感到，只有把学习法律知识与依法办事紧密结合，与实际工作紧密结合，与群众关心的热点问题紧密结合，在涉及经济建设、社会发展重大问题决策时，才能做到充分论证，依法决策，才能运用法律手段解决改革、发展、稳定中出现的新情况、新问题。。我体会到，要想办成一件事，还必须把握好“三道关”。一是法律关。法律是准绳，法律至上、法律至尊、法律至贵;学法律充实自己心中有数，用法律保护群众深得民心，依法律办事得心应手。二是公开关。公开是依法行政的窗口。三是行政关。依法行政是政府工作最有效的行为。干部在工作中的每个具体的行为都能反映政府的形象。在具体工作中必须做学法榜样，当用法先锋，行法定职权。行政权的运用，最经常、最广泛、最密切地关系着社会公共利益和公民个人利益。学习法律知识，树立法制观念，崇尚法制权威，是实现依法行政，公正司法，克服以言代法、以权执法的有效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2025-01-16T09:16:29+08:00</dcterms:created>
  <dcterms:modified xsi:type="dcterms:W3CDTF">2025-01-16T09:16:29+08:00</dcterms:modified>
</cp:coreProperties>
</file>

<file path=docProps/custom.xml><?xml version="1.0" encoding="utf-8"?>
<Properties xmlns="http://schemas.openxmlformats.org/officeDocument/2006/custom-properties" xmlns:vt="http://schemas.openxmlformats.org/officeDocument/2006/docPropsVTypes"/>
</file>