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目送读书笔记(精选12篇)</w:t>
      </w:r>
      <w:bookmarkEnd w:id="1"/>
    </w:p>
    <w:p>
      <w:pPr>
        <w:jc w:val="center"/>
        <w:spacing w:before="0" w:after="450"/>
      </w:pPr>
      <w:r>
        <w:rPr>
          <w:rFonts w:ascii="Arial" w:hAnsi="Arial" w:eastAsia="Arial" w:cs="Arial"/>
          <w:color w:val="999999"/>
          <w:sz w:val="20"/>
          <w:szCs w:val="20"/>
        </w:rPr>
        <w:t xml:space="preserve">来源：网络  作者：悠然小筑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目送读书笔记篇一“我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目送读书笔记篇一</w:t>
      </w:r>
    </w:p>
    <w:p>
      <w:pPr>
        <w:ind w:left="0" w:right="0" w:firstLine="560"/>
        <w:spacing w:before="450" w:after="450" w:line="312" w:lineRule="auto"/>
      </w:pPr>
      <w:r>
        <w:rPr>
          <w:rFonts w:ascii="宋体" w:hAnsi="宋体" w:eastAsia="宋体" w:cs="宋体"/>
          <w:color w:val="000"/>
          <w:sz w:val="28"/>
          <w:szCs w:val="28"/>
        </w:rPr>
        <w:t xml:space="preserve">“我慢慢的，慢慢的了解到，所谓父女母子一场，只不过意味着，你和他的缘分就是今生今世不断的在目送他的背影渐行渐远。”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受到老师的推荐我阅读了龙应台的《目送》一书，想到当初渐老的父母在目送我离家时的背影时不舍，又想到终有一天我也要看着我的儿女们的背影渐渐走远，直到最后消失不见。从温情的开始到残酷的结束，让我再一次察觉到人生就是这样，周而复始，从不停歇。</w:t>
      </w:r>
    </w:p>
    <w:p>
      <w:pPr>
        <w:ind w:left="0" w:right="0" w:firstLine="560"/>
        <w:spacing w:before="450" w:after="450" w:line="312" w:lineRule="auto"/>
      </w:pPr>
      <w:r>
        <w:rPr>
          <w:rFonts w:ascii="宋体" w:hAnsi="宋体" w:eastAsia="宋体" w:cs="宋体"/>
          <w:color w:val="000"/>
          <w:sz w:val="28"/>
          <w:szCs w:val="28"/>
        </w:rPr>
        <w:t xml:space="preserve">我不知道龙应台是以一种怎样的心情写下这七十四篇散文，把欢乐的痛苦的回忆一字一句的剥开。也许人到中年的她懂得了时间的无言，生命的无奈，所以才可以用如此冷静而又温情的文字写下这些记忆。从父亲的逝，母亲的老，儿子的离，到朋友的牵挂，兄弟的携手前行。每一篇都不仅是对亲情友情的怀念，更是对自己人生的反思。这真的是一部好书，写的那么细腻、真实、感人、有哲理，好像每一段话，每一件事，都发生在我们身边，我们每个人也都曾或多或少经历过。我们每个人在这里都能找到自己的影子，这里的“我”又是多少个我们的写照。这本书与其说是龙应台对自己生活的回顾和反省，到不如说是照出了我们每个人的成长历程，照出了我们生活中所忽略的最珍贵的事物，那就是爱。</w:t>
      </w:r>
    </w:p>
    <w:p>
      <w:pPr>
        <w:ind w:left="0" w:right="0" w:firstLine="560"/>
        <w:spacing w:before="450" w:after="450" w:line="312" w:lineRule="auto"/>
      </w:pPr>
      <w:r>
        <w:rPr>
          <w:rFonts w:ascii="宋体" w:hAnsi="宋体" w:eastAsia="宋体" w:cs="宋体"/>
          <w:color w:val="000"/>
          <w:sz w:val="28"/>
          <w:szCs w:val="28"/>
        </w:rPr>
        <w:t xml:space="preserve">她写“家”，小时候，我们觉得有父母的地方就是家；长大了，有了伴侣，觉得有伴侣的地方就是家；再后来，有了儿女，有儿女的地方就是家。可是后来这些家会怎样呢？大多数慢慢地就散了，父母会离开，伴侣会离开，儿女也会离开，到最后也只剩下自己一个人去面对人生，独自面对这人生的“寒色”。</w:t>
      </w:r>
    </w:p>
    <w:p>
      <w:pPr>
        <w:ind w:left="0" w:right="0" w:firstLine="560"/>
        <w:spacing w:before="450" w:after="450" w:line="312" w:lineRule="auto"/>
      </w:pPr>
      <w:r>
        <w:rPr>
          <w:rFonts w:ascii="宋体" w:hAnsi="宋体" w:eastAsia="宋体" w:cs="宋体"/>
          <w:color w:val="000"/>
          <w:sz w:val="28"/>
          <w:szCs w:val="28"/>
        </w:rPr>
        <w:t xml:space="preserve">我想起我的小时候，那个天真无邪的年纪，最爱的是饭桌上香喷喷的饭菜，每天早上热腾腾的牛奶，还有爸爸妈妈温暖的怀抱；后来长大了，却越来越想逃离，最爱的变成了哪件衣服，哪个新发型，开始拒绝父母的关心，讨厌他们的唠叨，把他们拒之千里之外。也许是岁月增长，人的心也越来越容易忧伤。曾经视之无睹的东西，在不知不觉中，也在心中烙下了深深的印迹。越来越开始在乎起年迈的父母越来越深的皱纹，也更开始担忧起孩子越走越远的脚步，可我知道我的孩子也终将离开，家就只变成了一个符号，一段记忆，告诉我在这段孤单的旅途中也要坚强的义无反顾的下去，而这份血浓于水的亲情，让我在这本书中有了更深刻的理解。让我知道了父母的无奈，艰辛，隐忍，付出。曾经种种不理解，种种埋怨都化为乌有，曾经的每一次争吵，每一次怄气，都变成了愧疚。</w:t>
      </w:r>
    </w:p>
    <w:p>
      <w:pPr>
        <w:ind w:left="0" w:right="0" w:firstLine="560"/>
        <w:spacing w:before="450" w:after="450" w:line="312" w:lineRule="auto"/>
      </w:pPr>
      <w:r>
        <w:rPr>
          <w:rFonts w:ascii="宋体" w:hAnsi="宋体" w:eastAsia="宋体" w:cs="宋体"/>
          <w:color w:val="000"/>
          <w:sz w:val="28"/>
          <w:szCs w:val="28"/>
        </w:rPr>
        <w:t xml:space="preserve">也许最后的目送难以避免，也许生命的轮回我们无法抗衡，但在不得不放手之前，请好好珍惜爱你的人，之后也要坚强的面对人生。</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目送读书笔记篇二</w:t>
      </w:r>
    </w:p>
    <w:p>
      <w:pPr>
        <w:ind w:left="0" w:right="0" w:firstLine="560"/>
        <w:spacing w:before="450" w:after="450" w:line="312" w:lineRule="auto"/>
      </w:pPr>
      <w:r>
        <w:rPr>
          <w:rFonts w:ascii="宋体" w:hAnsi="宋体" w:eastAsia="宋体" w:cs="宋体"/>
          <w:color w:val="000"/>
          <w:sz w:val="28"/>
          <w:szCs w:val="28"/>
        </w:rPr>
        <w:t xml:space="preserve">近来，我读了龙应台的《目送》，使我感触颇深。父母与子女之间的关系究竟是什么？我们在出生后的第一声啼哭中与父母相识，从此开始了自己人生的旅途，我们那时是依赖父母的，在孩子的眼里，父母就是自己的一切。但是，很快我们也像“华安”一样开始了新的生活，拥有自己的小学经历，仿佛从那时我们与父母走了不同的路，越来越远，我们刚上小学时，都会像那个小男孩一样，在充满陌生面孔的环境下，一步三回头地走进了小学。这条没有父母的路上，我们才开始是爬着前进，后来我们学会了走，在上初中的时候，面对父母的叮嘱由小学的仔细聆听变成了不耐烦，似乎想脱离父母，到了高中，我们在这条路上奔跑，我们眼中充满了对未来世界的渴望，耳中充斥着流行音乐的喧嚣，似乎我们与父母之间筑起一道灰色的屏障。那可悲的屏障啊，生生的隔绝了两代人。家，本是温暖，没有压迫的地方。外面的世界固然荒凉，但是家却可以更寒冷，孩子与父母之间的言语都指向学习，是那么无奈。</w:t>
      </w:r>
    </w:p>
    <w:p>
      <w:pPr>
        <w:ind w:left="0" w:right="0" w:firstLine="560"/>
        <w:spacing w:before="450" w:after="450" w:line="312" w:lineRule="auto"/>
      </w:pPr>
      <w:r>
        <w:rPr>
          <w:rFonts w:ascii="宋体" w:hAnsi="宋体" w:eastAsia="宋体" w:cs="宋体"/>
          <w:color w:val="000"/>
          <w:sz w:val="28"/>
          <w:szCs w:val="28"/>
        </w:rPr>
        <w:t xml:space="preserve">也许只有我们有了儿女，甘心为他们呕心沥血时，我们才猛然想起那已垂垂老已的父母，而那时，我们没有了时间和精力去时刻回报父母他们，是的，有些路，走着走着，暮然回首，他们依然在原地等你，只不过，太远了，早已经回不去了。</w:t>
      </w:r>
    </w:p>
    <w:p>
      <w:pPr>
        <w:ind w:left="0" w:right="0" w:firstLine="560"/>
        <w:spacing w:before="450" w:after="450" w:line="312" w:lineRule="auto"/>
      </w:pPr>
      <w:r>
        <w:rPr>
          <w:rFonts w:ascii="宋体" w:hAnsi="宋体" w:eastAsia="宋体" w:cs="宋体"/>
          <w:color w:val="000"/>
          <w:sz w:val="28"/>
          <w:szCs w:val="28"/>
        </w:rPr>
        <w:t xml:space="preserve">那些与父母分离的路，也许有他人的相陪，但是我们最内疚的人却没有在自己左右，甚至曾经还如此厌恶，那又是多么可悲。</w:t>
      </w:r>
    </w:p>
    <w:p>
      <w:pPr>
        <w:ind w:left="0" w:right="0" w:firstLine="560"/>
        <w:spacing w:before="450" w:after="450" w:line="312" w:lineRule="auto"/>
      </w:pPr>
      <w:r>
        <w:rPr>
          <w:rFonts w:ascii="宋体" w:hAnsi="宋体" w:eastAsia="宋体" w:cs="宋体"/>
          <w:color w:val="000"/>
          <w:sz w:val="28"/>
          <w:szCs w:val="28"/>
        </w:rPr>
        <w:t xml:space="preserve">但是，过去了就已经过去，它们已不可能再重来，唯有淡然处之，珍惜与父母相伴的时间，不留下遗憾，方能分离时不悲，妈妈曾说：“没了我，你能照顾好你自己吗？”那是一句玩笑话，但我却没有想过，十年后，二十年后，甚至五十年后，又会怎样，我们那时都已年过花甲，那我们的父母呢？每一个人似乎都在失去后才懂得珍惜，而那已成为泡沫，我们又会多么后悔而无奈。只是，改不掉的才叫记忆，后悔的事才会缅怀。</w:t>
      </w:r>
    </w:p>
    <w:p>
      <w:pPr>
        <w:ind w:left="0" w:right="0" w:firstLine="560"/>
        <w:spacing w:before="450" w:after="450" w:line="312" w:lineRule="auto"/>
      </w:pPr>
      <w:r>
        <w:rPr>
          <w:rFonts w:ascii="宋体" w:hAnsi="宋体" w:eastAsia="宋体" w:cs="宋体"/>
          <w:color w:val="000"/>
          <w:sz w:val="28"/>
          <w:szCs w:val="28"/>
        </w:rPr>
        <w:t xml:space="preserve">曾经，我看过一篇文章，讲述了一位刚下班的女孩在母亲的千万央求下，为母亲买一份面包，面包店十分拥挤，当顾客们在焦急等待中议论起为自家的谁买蛋糕时，那女孩小声说为自己妈妈买时，全店都寂静了，排队的人纷纷让她先买，，她说：“马上快到了，我再等一等吧！”有人却说：“你的妈妈却等了二十多年了。”是的，也许仅是一件为母亲买蛋糕的小事，她却等了二十多年，时多么可笑而心酸。他们为了柴米油盐计较了一辈子，却唯独忘记了自己。</w:t>
      </w:r>
    </w:p>
    <w:p>
      <w:pPr>
        <w:ind w:left="0" w:right="0" w:firstLine="560"/>
        <w:spacing w:before="450" w:after="450" w:line="312" w:lineRule="auto"/>
      </w:pPr>
      <w:r>
        <w:rPr>
          <w:rFonts w:ascii="宋体" w:hAnsi="宋体" w:eastAsia="宋体" w:cs="宋体"/>
          <w:color w:val="000"/>
          <w:sz w:val="28"/>
          <w:szCs w:val="28"/>
        </w:rPr>
        <w:t xml:space="preserve">淡然独之，并非是让你什么都不在意，而是在拥有时学会珍惜，为自己不留遗憾，多为父母做点事吧，别让他们等太久，他们等不起。</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所谓父女母子一场，只不过意味着，你和他的缘分就是今生今世不断地在目送他的背影渐行渐远，但我们更应坚定的走下去。</w:t>
      </w:r>
    </w:p>
    <w:p>
      <w:pPr>
        <w:ind w:left="0" w:right="0" w:firstLine="560"/>
        <w:spacing w:before="450" w:after="450" w:line="312" w:lineRule="auto"/>
      </w:pPr>
      <w:r>
        <w:rPr>
          <w:rFonts w:ascii="宋体" w:hAnsi="宋体" w:eastAsia="宋体" w:cs="宋体"/>
          <w:color w:val="000"/>
          <w:sz w:val="28"/>
          <w:szCs w:val="28"/>
        </w:rPr>
        <w:t xml:space="preserve">有些路，只能自己走，但请不要忘记了自己的父母在等你。</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目送读书笔记篇三</w:t>
      </w:r>
    </w:p>
    <w:p>
      <w:pPr>
        <w:ind w:left="0" w:right="0" w:firstLine="560"/>
        <w:spacing w:before="450" w:after="450" w:line="312" w:lineRule="auto"/>
      </w:pPr>
      <w:r>
        <w:rPr>
          <w:rFonts w:ascii="宋体" w:hAnsi="宋体" w:eastAsia="宋体" w:cs="宋体"/>
          <w:color w:val="000"/>
          <w:sz w:val="28"/>
          <w:szCs w:val="28"/>
        </w:rPr>
        <w:t xml:space="preserve">随着年龄渐长，我与父母之间，不知从什么时候起，不再仅仅是依赖，不再仅仅是听从，不再仅仅是长幼。我开始抑制不住对父母的各种各样的不耐烦，有时甚至是愤怒。</w:t>
      </w:r>
    </w:p>
    <w:p>
      <w:pPr>
        <w:ind w:left="0" w:right="0" w:firstLine="560"/>
        <w:spacing w:before="450" w:after="450" w:line="312" w:lineRule="auto"/>
      </w:pPr>
      <w:r>
        <w:rPr>
          <w:rFonts w:ascii="宋体" w:hAnsi="宋体" w:eastAsia="宋体" w:cs="宋体"/>
          <w:color w:val="000"/>
          <w:sz w:val="28"/>
          <w:szCs w:val="28"/>
        </w:rPr>
        <w:t xml:space="preserve">有一天，我发现，我站在我的世界里，父母亲站在他们的世界里，我们各自怀揣着各自的世界观和方法论，却解释不了对方的世界。突然想到了作家龙应台，便来到书架，拿出《目送》，又翻上一翻。</w:t>
      </w:r>
    </w:p>
    <w:p>
      <w:pPr>
        <w:ind w:left="0" w:right="0" w:firstLine="560"/>
        <w:spacing w:before="450" w:after="450" w:line="312" w:lineRule="auto"/>
      </w:pPr>
      <w:r>
        <w:rPr>
          <w:rFonts w:ascii="宋体" w:hAnsi="宋体" w:eastAsia="宋体" w:cs="宋体"/>
          <w:color w:val="000"/>
          <w:sz w:val="28"/>
          <w:szCs w:val="28"/>
        </w:rPr>
        <w:t xml:space="preserve">书中华安和儿子一起去散步，儿子表现出的“成熟”，和对母亲对东西的大惊小怪的“厌恶”的样子；十六岁的儿子，去美国做交换生，机场勉强和母亲的拥抱和离别时没有回头的样子；不愿与同路的母亲一起走，走在一起，只是把自己关在耳机里的样子，当儿子给龙应台做饭时，说，你学会了，以后要做给自己吃的样子……像极了自己。也许这就是新一代人与父母辈的人之间建立起的关系，不仅仅是依赖，和被依赖的关系。这之中，多少有了些伙伴的意味。</w:t>
      </w:r>
    </w:p>
    <w:p>
      <w:pPr>
        <w:ind w:left="0" w:right="0" w:firstLine="560"/>
        <w:spacing w:before="450" w:after="450" w:line="312" w:lineRule="auto"/>
      </w:pPr>
      <w:r>
        <w:rPr>
          <w:rFonts w:ascii="宋体" w:hAnsi="宋体" w:eastAsia="宋体" w:cs="宋体"/>
          <w:color w:val="000"/>
          <w:sz w:val="28"/>
          <w:szCs w:val="28"/>
        </w:rPr>
        <w:t xml:space="preserve">从这个角度讲，被依赖的即是送别时渐行渐远的一方，而依赖着的则留在原地落寞观望的一方。也许这就是所有的母子，最后的结果，孩个子的独立就是渐行渐远的背影。曾经一次，龙应台在远远的地方，目送着父亲进到了医院的门，然后门被关上，父亲就消失在了拐角处。如今，最后一次目送父亲，父亲被送进五米处的火炉里，再也没有出来了。他开始明白。</w:t>
      </w:r>
    </w:p>
    <w:p>
      <w:pPr>
        <w:ind w:left="0" w:right="0" w:firstLine="560"/>
        <w:spacing w:before="450" w:after="450" w:line="312" w:lineRule="auto"/>
      </w:pPr>
      <w:r>
        <w:rPr>
          <w:rFonts w:ascii="宋体" w:hAnsi="宋体" w:eastAsia="宋体" w:cs="宋体"/>
          <w:color w:val="000"/>
          <w:sz w:val="28"/>
          <w:szCs w:val="28"/>
        </w:rPr>
        <w:t xml:space="preserve">这一辈子，父女的关系，在那一个背影，结束了。不过那一份，情，他永远忘不了。这也是龙应台在每一次看到和父亲相似的人，都会想到父亲的原因。失忆的母亲，不记得，龙应台是他的女儿。只是把他当做好心的路人。只有一直觉得这个“路人”和他的女儿很像而已。他们还在乐此不彼的玩着化妆游戏，也不会觉得无聊。他们分开的时候，也会不舍。因为终归他们还是母女。他们此生的缘分还没有以背影来散尽。</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目送读书笔记篇四</w:t>
      </w:r>
    </w:p>
    <w:p>
      <w:pPr>
        <w:ind w:left="0" w:right="0" w:firstLine="560"/>
        <w:spacing w:before="450" w:after="450" w:line="312" w:lineRule="auto"/>
      </w:pPr>
      <w:r>
        <w:rPr>
          <w:rFonts w:ascii="宋体" w:hAnsi="宋体" w:eastAsia="宋体" w:cs="宋体"/>
          <w:color w:val="000"/>
          <w:sz w:val="28"/>
          <w:szCs w:val="28"/>
        </w:rPr>
        <w:t xml:space="preserve">一直很喜欢龙应台的文章，以前看过一篇《中国人，你为什么不生气》。“中国人，你为什么不生气！你怎么能够不生气呢？你怎么还有良心躲在角落里做“沉默的大多数”？你以为你是好人，但是就因为你不生气、你忍耐、你退让，所以摊贩把你的家搞得像个破落大杂院，所以台北的交通一切乌烟瘴气，所以淡水河是条烂肠子；就是因为你不讲话、不骂人、不表示意见，所以你疼爱的娃娃每天吃着、喝着、呼吸着化学毒素，你还在梦想他大学毕业的那一天：你忘了，几年前在南部有许多孕妇，怀胎九月中，她们也闭着眼梦想孩子长大的那一天。却没想到吃了滴滴纯净的沙拉油，孩子生下来是瞎的、黑的！”她的文笔让我震撼，那些慷慨激昂的文字，似乎是在控诉，其中也包含了一种心痛。一直以来都以为她是犀利的，只是我读书太少。</w:t>
      </w:r>
    </w:p>
    <w:p>
      <w:pPr>
        <w:ind w:left="0" w:right="0" w:firstLine="560"/>
        <w:spacing w:before="450" w:after="450" w:line="312" w:lineRule="auto"/>
      </w:pPr>
      <w:r>
        <w:rPr>
          <w:rFonts w:ascii="宋体" w:hAnsi="宋体" w:eastAsia="宋体" w:cs="宋体"/>
          <w:color w:val="000"/>
          <w:sz w:val="28"/>
          <w:szCs w:val="28"/>
        </w:rPr>
        <w:t xml:space="preserve">我只想，好好的爱你们我的爸妈。这么久了，现在才发现你们是那么的容易满足。一条信息，一个电话，都会让你们开心很久。是我以前做的不够好。</w:t>
      </w:r>
    </w:p>
    <w:p>
      <w:pPr>
        <w:ind w:left="0" w:right="0" w:firstLine="560"/>
        <w:spacing w:before="450" w:after="450" w:line="312" w:lineRule="auto"/>
      </w:pPr>
      <w:r>
        <w:rPr>
          <w:rFonts w:ascii="宋体" w:hAnsi="宋体" w:eastAsia="宋体" w:cs="宋体"/>
          <w:color w:val="000"/>
          <w:sz w:val="28"/>
          <w:szCs w:val="28"/>
        </w:rPr>
        <w:t xml:space="preserve">只想，今生，不要留有对亲情的遗憾。</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目送读书笔记篇五</w:t>
      </w:r>
    </w:p>
    <w:p>
      <w:pPr>
        <w:ind w:left="0" w:right="0" w:firstLine="560"/>
        <w:spacing w:before="450" w:after="450" w:line="312" w:lineRule="auto"/>
      </w:pPr>
      <w:r>
        <w:rPr>
          <w:rFonts w:ascii="宋体" w:hAnsi="宋体" w:eastAsia="宋体" w:cs="宋体"/>
          <w:color w:val="000"/>
          <w:sz w:val="28"/>
          <w:szCs w:val="28"/>
        </w:rPr>
        <w:t xml:space="preserve">在读完龙应台的《目送》后，我的心震撼了。翻开《目送》，我看到了《为谁》。这篇文章，我读过好几遍，自己深有感触。</w:t>
      </w:r>
    </w:p>
    <w:p>
      <w:pPr>
        <w:ind w:left="0" w:right="0" w:firstLine="560"/>
        <w:spacing w:before="450" w:after="450" w:line="312" w:lineRule="auto"/>
      </w:pPr>
      <w:r>
        <w:rPr>
          <w:rFonts w:ascii="宋体" w:hAnsi="宋体" w:eastAsia="宋体" w:cs="宋体"/>
          <w:color w:val="000"/>
          <w:sz w:val="28"/>
          <w:szCs w:val="28"/>
        </w:rPr>
        <w:t xml:space="preserve">《为谁》讲述的是龙应台在成为母亲之后很能干，但孩子大了后，她又变回了以前那个不会烧饭做菜的`人，而长大的孩子们却成了美食家。一次，安德烈突然教母亲做饭，龙应台说学会了做给她吃，而安德烈却说他是要龙应台学会后做给自己吃。</w:t>
      </w:r>
    </w:p>
    <w:p>
      <w:pPr>
        <w:ind w:left="0" w:right="0" w:firstLine="560"/>
        <w:spacing w:before="450" w:after="450" w:line="312" w:lineRule="auto"/>
      </w:pPr>
      <w:r>
        <w:rPr>
          <w:rFonts w:ascii="宋体" w:hAnsi="宋体" w:eastAsia="宋体" w:cs="宋体"/>
          <w:color w:val="000"/>
          <w:sz w:val="28"/>
          <w:szCs w:val="28"/>
        </w:rPr>
        <w:t xml:space="preserve">放下了《目送》，我的心里还回荡着《为谁》中的一段对话。</w:t>
      </w:r>
    </w:p>
    <w:p>
      <w:pPr>
        <w:ind w:left="0" w:right="0" w:firstLine="560"/>
        <w:spacing w:before="450" w:after="450" w:line="312" w:lineRule="auto"/>
      </w:pPr>
      <w:r>
        <w:rPr>
          <w:rFonts w:ascii="宋体" w:hAnsi="宋体" w:eastAsia="宋体" w:cs="宋体"/>
          <w:color w:val="000"/>
          <w:sz w:val="28"/>
          <w:szCs w:val="28"/>
        </w:rPr>
        <w:t xml:space="preserve">我说：“好，我学会了，以后可以做给你吃了”。</w:t>
      </w:r>
    </w:p>
    <w:p>
      <w:pPr>
        <w:ind w:left="0" w:right="0" w:firstLine="560"/>
        <w:spacing w:before="450" w:after="450" w:line="312" w:lineRule="auto"/>
      </w:pPr>
      <w:r>
        <w:rPr>
          <w:rFonts w:ascii="宋体" w:hAnsi="宋体" w:eastAsia="宋体" w:cs="宋体"/>
          <w:color w:val="000"/>
          <w:sz w:val="28"/>
          <w:szCs w:val="28"/>
        </w:rPr>
        <w:t xml:space="preserve">儿子睁大了眼睛看着我，认认真真地说：“我不是要你做给我吃。你还不明白吗？我是要你学会后做给自己吃”。</w:t>
      </w:r>
    </w:p>
    <w:p>
      <w:pPr>
        <w:ind w:left="0" w:right="0" w:firstLine="560"/>
        <w:spacing w:before="450" w:after="450" w:line="312" w:lineRule="auto"/>
      </w:pPr>
      <w:r>
        <w:rPr>
          <w:rFonts w:ascii="宋体" w:hAnsi="宋体" w:eastAsia="宋体" w:cs="宋体"/>
          <w:color w:val="000"/>
          <w:sz w:val="28"/>
          <w:szCs w:val="28"/>
        </w:rPr>
        <w:t xml:space="preserve">母亲的心中装着儿子，儿子的心中装着母亲。</w:t>
      </w:r>
    </w:p>
    <w:p>
      <w:pPr>
        <w:ind w:left="0" w:right="0" w:firstLine="560"/>
        <w:spacing w:before="450" w:after="450" w:line="312" w:lineRule="auto"/>
      </w:pPr>
      <w:r>
        <w:rPr>
          <w:rFonts w:ascii="宋体" w:hAnsi="宋体" w:eastAsia="宋体" w:cs="宋体"/>
          <w:color w:val="000"/>
          <w:sz w:val="28"/>
          <w:szCs w:val="28"/>
        </w:rPr>
        <w:t xml:space="preserve">每天在厨房里做饭，在阴台上洗衣服，在阳台上晾衣服，在电话的另一边关心我，每星期想着我宿舍里的被子有没有太薄，衣橱里装衣服的东西够不够放衣服，衣服会不会穿着太冷，每天无时无刻不牵挂我的是谁？——是妈妈。</w:t>
      </w:r>
    </w:p>
    <w:p>
      <w:pPr>
        <w:ind w:left="0" w:right="0" w:firstLine="560"/>
        <w:spacing w:before="450" w:after="450" w:line="312" w:lineRule="auto"/>
      </w:pPr>
      <w:r>
        <w:rPr>
          <w:rFonts w:ascii="宋体" w:hAnsi="宋体" w:eastAsia="宋体" w:cs="宋体"/>
          <w:color w:val="000"/>
          <w:sz w:val="28"/>
          <w:szCs w:val="28"/>
        </w:rPr>
        <w:t xml:space="preserve">她做这些又是为谁？——为我。</w:t>
      </w:r>
    </w:p>
    <w:p>
      <w:pPr>
        <w:ind w:left="0" w:right="0" w:firstLine="560"/>
        <w:spacing w:before="450" w:after="450" w:line="312" w:lineRule="auto"/>
      </w:pPr>
      <w:r>
        <w:rPr>
          <w:rFonts w:ascii="宋体" w:hAnsi="宋体" w:eastAsia="宋体" w:cs="宋体"/>
          <w:color w:val="000"/>
          <w:sz w:val="28"/>
          <w:szCs w:val="28"/>
        </w:rPr>
        <w:t xml:space="preserve">每星期花好几小时送我去学校，又把我接回家。每个周末坐在书桌边帮我辅导功课，不辞辛苦的在我不会做时教我题目，直到我懂，在我伤心时一直默默支持我的又是谁？——是爸爸。</w:t>
      </w:r>
    </w:p>
    <w:p>
      <w:pPr>
        <w:ind w:left="0" w:right="0" w:firstLine="560"/>
        <w:spacing w:before="450" w:after="450" w:line="312" w:lineRule="auto"/>
      </w:pPr>
      <w:r>
        <w:rPr>
          <w:rFonts w:ascii="宋体" w:hAnsi="宋体" w:eastAsia="宋体" w:cs="宋体"/>
          <w:color w:val="000"/>
          <w:sz w:val="28"/>
          <w:szCs w:val="28"/>
        </w:rPr>
        <w:t xml:space="preserve">他做这些又是为谁？——为我。</w:t>
      </w:r>
    </w:p>
    <w:p>
      <w:pPr>
        <w:ind w:left="0" w:right="0" w:firstLine="560"/>
        <w:spacing w:before="450" w:after="450" w:line="312" w:lineRule="auto"/>
      </w:pPr>
      <w:r>
        <w:rPr>
          <w:rFonts w:ascii="宋体" w:hAnsi="宋体" w:eastAsia="宋体" w:cs="宋体"/>
          <w:color w:val="000"/>
          <w:sz w:val="28"/>
          <w:szCs w:val="28"/>
        </w:rPr>
        <w:t xml:space="preserve">想到这儿，我的眼里泛起点点泪花。</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目送读书笔记篇六</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这是龙应台在她最近出版的一部书《目送》中的一段。龙应台，这支亚洲最犀利的一支笔，也会有最柔软和难以言尽的时候。在此之前我读过她的《孩子，你慢慢来》、《亲爱的安德烈》，都是用尽了深沉和喜悦的笔锋，写尽了一个母亲在孩子成长过程中的点滴惊叹和感慨。而《目送》却是思考着生与死的人生大问题，在写父亲的逝去、母亲的垂老、儿子的远离、朋友的牵挂、兄弟的携手共进的同时还写失意、失败、脆弱和放手，这是一本生死笔记，深邃、忧伤、美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目送读书笔记篇七</w:t>
      </w:r>
    </w:p>
    <w:p>
      <w:pPr>
        <w:ind w:left="0" w:right="0" w:firstLine="560"/>
        <w:spacing w:before="450" w:after="450" w:line="312" w:lineRule="auto"/>
      </w:pPr>
      <w:r>
        <w:rPr>
          <w:rFonts w:ascii="宋体" w:hAnsi="宋体" w:eastAsia="宋体" w:cs="宋体"/>
          <w:color w:val="000"/>
          <w:sz w:val="28"/>
          <w:szCs w:val="28"/>
        </w:rPr>
        <w:t xml:space="preserve">我看台湾女作家龙应台的一本书《目送》,《目送》中的龙应台在两个身份间游走，向左是作为父母的女儿，目送“前一代”的老去。向右是作为子女的母亲，目送“下一代”的青春。龙应台以自己的经历告诉我们要化解横梗在三代人之间的冲突或矛盾，不仅需要善孝，也应该更多地尝试去尊重家人。</w:t>
      </w:r>
    </w:p>
    <w:p>
      <w:pPr>
        <w:ind w:left="0" w:right="0" w:firstLine="560"/>
        <w:spacing w:before="450" w:after="450" w:line="312" w:lineRule="auto"/>
      </w:pPr>
      <w:r>
        <w:rPr>
          <w:rFonts w:ascii="宋体" w:hAnsi="宋体" w:eastAsia="宋体" w:cs="宋体"/>
          <w:color w:val="000"/>
          <w:sz w:val="28"/>
          <w:szCs w:val="28"/>
        </w:rPr>
        <w:t xml:space="preserve">我对其中的《目送》一篇感触最深，“我慢慢地、慢慢地了解到，所谓父女母子一场，只不过意味着，你和他的缘分就是今生今世不断地在目送他的背影渐行渐远。你站在小路的这一端，看着他逐渐消失在小路转弯的地方，而且，他用背影默默告诉你：不必追。”我和父母、孩子和我之间又何尝不是这样的！我们常以为父母老了，背佝偻、牙不能咬、脚不能走、车不能开、高跟鞋不能穿，都是理所当然，恰如当年父母在面对我们青春叛逆期时那样的模样，以自己之心度亲人之腹，用温柔封堵合理的诉求，一切，还堂而皇之冠之以“爱”的名义。让父母们“缴械”的理直气壮，父母，不能因为“老”，而失去必须的注视与尊重。也许是岁月增长，人的心也越来越容易忧伤。曾经视若无睹的东西，在不知不觉中，也在心中烙下了深深的印迹。越来越开始在乎起父母越来越多的皱纹，也更开始担忧起孩子越走越远的脚步。</w:t>
      </w:r>
    </w:p>
    <w:p>
      <w:pPr>
        <w:ind w:left="0" w:right="0" w:firstLine="560"/>
        <w:spacing w:before="450" w:after="450" w:line="312" w:lineRule="auto"/>
      </w:pPr>
      <w:r>
        <w:rPr>
          <w:rFonts w:ascii="宋体" w:hAnsi="宋体" w:eastAsia="宋体" w:cs="宋体"/>
          <w:color w:val="000"/>
          <w:sz w:val="28"/>
          <w:szCs w:val="28"/>
        </w:rPr>
        <w:t xml:space="preserve">孩子离开我们，独自在外打拼，做父母的又何尝舍得，只愿孩子将来终能明白，现在的付出是为了更美好的未来。因为做儿女的要明白，在父母的有生之年，让他们的眼睛多点落在儿女的面孔上，而不是含泪看着儿女渐行渐远。做父母的也要明白，孩子不是你的附属物，“有些路啊，只能一个人走”，你能给孩子的只是精神上的慰藉和支持，让他学会独自体会孤独、挫折、失败等种种坎坷，学会与人分享努力过后的豁然开朗和欣然喜悦，这才是真正的爱，因为“有些事，只能一个人做，有些关，只能一个人过。因此，在有限彼此拥有的时间内，无需因“下一代”特定时期的共通行为而落寞和酸楚，学会尊重于青春的肆意，因为尊重他们，就是尊重曾经的自己。或许，若干年后，那时的他们也会像现在的我们一样发现，其实父母过街时伸过来的手，肥肥短短厚厚，很暖很暖。</w:t>
      </w:r>
    </w:p>
    <w:p>
      <w:pPr>
        <w:ind w:left="0" w:right="0" w:firstLine="560"/>
        <w:spacing w:before="450" w:after="450" w:line="312" w:lineRule="auto"/>
      </w:pPr>
      <w:r>
        <w:rPr>
          <w:rFonts w:ascii="宋体" w:hAnsi="宋体" w:eastAsia="宋体" w:cs="宋体"/>
          <w:color w:val="000"/>
          <w:sz w:val="28"/>
          <w:szCs w:val="28"/>
        </w:rPr>
        <w:t xml:space="preserve">这真的是一部好书，写的那么细腻、真实、感人、有哲理，好像每一段话，每一件事，都发生在我们身边，我们每个人也都曾或多或少经历过。我们每个人在这里都能找到自己的影子，这里的“我”又是多少个我们的写照。这本书与其说是龙应台对自己生活的回顾和反省，到不如说是照出了我们每个人的成长历程，照出了我们生活中所忽略的最珍贵的事物，那就是爱。</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目送读书笔记篇八</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起初是在网上看到这句话，我鼻头一酸，难以释己。每个人的生命中有多少个渐远的背影，有多少次不舍的目送。目送，背影，渐行渐远，这几个词仿佛道尽了天下父母与孩子一生的缘。只因这一句，我读完了龙应台这本散文集——《目送》。</w:t>
      </w:r>
    </w:p>
    <w:p>
      <w:pPr>
        <w:ind w:left="0" w:right="0" w:firstLine="560"/>
        <w:spacing w:before="450" w:after="450" w:line="312" w:lineRule="auto"/>
      </w:pPr>
      <w:r>
        <w:rPr>
          <w:rFonts w:ascii="宋体" w:hAnsi="宋体" w:eastAsia="宋体" w:cs="宋体"/>
          <w:color w:val="000"/>
          <w:sz w:val="28"/>
          <w:szCs w:val="28"/>
        </w:rPr>
        <w:t xml:space="preserve">《目送》由七十三篇散文组成，分“有些路啊，只能一个人走”、“沙上有印，风中有音，光中有影”、“满山遍野茶树开花”三章，整本书中流露出作者对待生命的那样一种澄净质朴的观念，以及在遭逢家庭、孩子、父母、朋友、生老、病死、离别的种种事件中体现出来的对“人”的关怀。各辑的主题之间交叉串联，既叙说亲情、友情又勾连出对人生的感怀体悟，以及对当下现实的深切关注，整部集子具有厚重的生命意识。全书以时间为轴，以亲情角色为卷，游走于“女儿”与“母亲”的双重角色，用细腻的情感之笔勾勒出每寸光阴中触动自己的“背影”。文中没有歇斯底里的情绪，但却让你有哽咽的滋味，让你体味到隐隐的悔恨与哀伤，正如作者所说，她的确是想让读者从她的文章中得到感悟，她也正在用她心酸的经历给我们还未曾有过悲伤体会的人指点迷津。</w:t>
      </w:r>
    </w:p>
    <w:p>
      <w:pPr>
        <w:ind w:left="0" w:right="0" w:firstLine="560"/>
        <w:spacing w:before="450" w:after="450" w:line="312" w:lineRule="auto"/>
      </w:pPr>
      <w:r>
        <w:rPr>
          <w:rFonts w:ascii="宋体" w:hAnsi="宋体" w:eastAsia="宋体" w:cs="宋体"/>
          <w:color w:val="000"/>
          <w:sz w:val="28"/>
          <w:szCs w:val="28"/>
        </w:rPr>
        <w:t xml:space="preserve">双重角色。在这样的两极交错的过程中，作者带领着我们慢慢领悟了生命中的伤逝与不舍。每一次的目送都是一次目光的凝聚，远去的那个人的身上承载了我们的关切与期盼，不舍与眷恋，就仿佛他的离开带走了自己的一部分时光与生命。对此，作者发出了这样一种生命的慨叹“不必追”，这既是自我内心的不甘与感伤，也是一种毅然决然的放手的勇气。“你站立在小路的这一端，看着他逐渐消失在小路转弯的地方，而且，他用背影默默告诉你：不必追。”作为父母的子女，作为子女的父母，彼此的身份，是在人生中一次一次又一次的目送中完成转换——只是第一次的目送是成长，最后一次的目送却永别。龙应台说这就是生活和生命的本真。</w:t>
      </w:r>
    </w:p>
    <w:p>
      <w:pPr>
        <w:ind w:left="0" w:right="0" w:firstLine="560"/>
        <w:spacing w:before="450" w:after="450" w:line="312" w:lineRule="auto"/>
      </w:pPr>
      <w:r>
        <w:rPr>
          <w:rFonts w:ascii="宋体" w:hAnsi="宋体" w:eastAsia="宋体" w:cs="宋体"/>
          <w:color w:val="000"/>
          <w:sz w:val="28"/>
          <w:szCs w:val="28"/>
        </w:rPr>
        <w:t xml:space="preserve">三代人，内心的情感一样汹涌澎湃，但却选择了不同的表现形式：老一辈的.父母对子女的教育殚精竭虑，作为“外乡人”却能够为儿女“在贫穷和战乱的狂风暴雨中撑起一面巨大的伞”，在文化传承意识中恪守古训——“教我们对人心存仁爱”，“教我们对社会心存责任”。龙应台从他们身上看到了一种浓烈的责任意识，当龙应台去任教的大学报到时，父亲会因为自己是用运送廉价的饲料车送的女儿而感到羞愧，认为这种车子实在不是送大学教授的车子，故而“只把车子停在侧门的窄巷”。作为女儿的龙应台在对待自己老去的父母时，仿佛像是在照料刚刚出世的婴儿一般，温柔细致：为大小便失禁的父亲擦拭身体，让自己年幼两个孩子陪外公说话，为完成父亲魂归故里的遗愿而不远万里返乡；而患上了老年痴呆的母亲更是时刻牵动着龙应台的心，为母亲摆起“胭脂阵”，为母亲洗头、按摩、看鸟、买棉质的内衣，每次探望完母亲总是要提前一天就开始安慰母亲等等这些细节，读之令人动容。</w:t>
      </w:r>
    </w:p>
    <w:p>
      <w:pPr>
        <w:ind w:left="0" w:right="0" w:firstLine="560"/>
        <w:spacing w:before="450" w:after="450" w:line="312" w:lineRule="auto"/>
      </w:pPr>
      <w:r>
        <w:rPr>
          <w:rFonts w:ascii="宋体" w:hAnsi="宋体" w:eastAsia="宋体" w:cs="宋体"/>
          <w:color w:val="000"/>
          <w:sz w:val="28"/>
          <w:szCs w:val="28"/>
        </w:rPr>
        <w:t xml:space="preserve">的前行渐远的身影，还停留在母亲记忆中的“白胖的小卷毛”华飞，也会因为与母亲在一起时母亲孩子气的表现而觉得丢脸，一个箭步冲出五步之遥，指责她：“拜托，妈，不要指，不要指，跟你出来实在太尴尬了，你简直就像个没见过世面的五岁的小孩！”作为母亲的龙应台在面对这样的变化时是免不了要失落的，她想要走进自己孩子的内心，却总是被阻隔在外——好不容易自己的大儿子念的大学就是自己任教的大学，以为可以有更多的时间沟通和交流，却“即使是同路，他也不愿搭我的车。即使同车，他戴上耳机——只有一个人能听的音乐”。但是在《为谁》一文中，孩子也表现出自己温情脉脉的一面：看母亲在孩子们离开后，连菜都懒得买，懒得做，擅长烹饪的儿子花三个小时在超市挑选东西，又回家为妈妈一丝不苟地示范做正宗西餐。龙应台原本以为儿子是要自己学会后做给他吃的，没想到儿子却说：“我不是要你做给我吃，你还不明白吗？我是要你学会以后做给你自己吃！”</w:t>
      </w:r>
    </w:p>
    <w:p>
      <w:pPr>
        <w:ind w:left="0" w:right="0" w:firstLine="560"/>
        <w:spacing w:before="450" w:after="450" w:line="312" w:lineRule="auto"/>
      </w:pPr>
      <w:r>
        <w:rPr>
          <w:rFonts w:ascii="宋体" w:hAnsi="宋体" w:eastAsia="宋体" w:cs="宋体"/>
          <w:color w:val="000"/>
          <w:sz w:val="28"/>
          <w:szCs w:val="28"/>
        </w:rPr>
        <w:t xml:space="preserve">这样的对话读起来让人回味无穷——随着时间的流逝，父母与子女之间的身份角色往往会出现交错和逆转，给予和付出是一个循环的圈。这本书与其说是龙应台对自己生活的回顾和反省，不如说它照出了我们每个人的成长历程，照出了我们生活中所忽略的最珍贵的事情。我不知道一个人的一生要经历多少次离别，但如果你曾转过身去与那双眼睛相对，你会明白，那些目光，你无法承受，我们都无法承受。所以，当龙应台以一个母亲同时也是一个女儿的目光默默注视着自己的孩子、自己的父母慢慢离去时，那种无言的震撼才会更加猛烈地击中我们内心中最柔软的最难以割舍的地方。而目送，则成了爱最惨烈的割舍，成了最无法言说的忧愁。全书的感情基调仿佛就是“爱与忧愁”，所以尽管是散文集，但每篇文章都沿着这个基调串联起来，精彩绝伦，异彩纷呈。</w:t>
      </w:r>
    </w:p>
    <w:p>
      <w:pPr>
        <w:ind w:left="0" w:right="0" w:firstLine="560"/>
        <w:spacing w:before="450" w:after="450" w:line="312" w:lineRule="auto"/>
      </w:pPr>
      <w:r>
        <w:rPr>
          <w:rFonts w:ascii="宋体" w:hAnsi="宋体" w:eastAsia="宋体" w:cs="宋体"/>
          <w:color w:val="000"/>
          <w:sz w:val="28"/>
          <w:szCs w:val="28"/>
        </w:rPr>
        <w:t xml:space="preserve">《目送》写出了每个平凡的人在生活中都会遭遇的脆弱和失败，心</w:t>
      </w:r>
    </w:p>
    <w:p>
      <w:pPr>
        <w:ind w:left="0" w:right="0" w:firstLine="560"/>
        <w:spacing w:before="450" w:after="450" w:line="312" w:lineRule="auto"/>
      </w:pPr>
      <w:r>
        <w:rPr>
          <w:rFonts w:ascii="宋体" w:hAnsi="宋体" w:eastAsia="宋体" w:cs="宋体"/>
          <w:color w:val="000"/>
          <w:sz w:val="28"/>
          <w:szCs w:val="28"/>
        </w:rPr>
        <w:t xml:space="preserve">痛和寂寞，失落和放手这些日常生活中的平淡之事、常人之情，在龙应台的笔下都用最朴素的方式绽放出了最动人的诗意。读《目送》一书，你会看到感性而又素朴的文字背后，作者对人生的深长之思和瞬时感悟这些对人生的体悟，刚柔之间，漫溢出幽微与深邃，忧伤和美丽。对于谙熟佛教经义的龙应台来说，她所历经的这些人生遭际、所感受的这些最平凡却又最动人的情感，也许是九生九世前佛祖就已安排下的火中栽莲。“在欲行禅知见力，火中栽莲终不坏”，唯有曾经苦乐，才能通达人生的澄澈之境。</w:t>
      </w:r>
    </w:p>
    <w:p>
      <w:pPr>
        <w:ind w:left="0" w:right="0" w:firstLine="560"/>
        <w:spacing w:before="450" w:after="450" w:line="312" w:lineRule="auto"/>
      </w:pPr>
      <w:r>
        <w:rPr>
          <w:rFonts w:ascii="宋体" w:hAnsi="宋体" w:eastAsia="宋体" w:cs="宋体"/>
          <w:color w:val="000"/>
          <w:sz w:val="28"/>
          <w:szCs w:val="28"/>
        </w:rPr>
        <w:t xml:space="preserve">艺术与设计学院李彤彤</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目送读书笔记篇九</w:t>
      </w:r>
    </w:p>
    <w:p>
      <w:pPr>
        <w:ind w:left="0" w:right="0" w:firstLine="560"/>
        <w:spacing w:before="450" w:after="450" w:line="312" w:lineRule="auto"/>
      </w:pPr>
      <w:r>
        <w:rPr>
          <w:rFonts w:ascii="宋体" w:hAnsi="宋体" w:eastAsia="宋体" w:cs="宋体"/>
          <w:color w:val="000"/>
          <w:sz w:val="28"/>
          <w:szCs w:val="28"/>
        </w:rPr>
        <w:t xml:space="preserve">有一只蜥蜴，它爬过山川河流，在一个孩子的面前掠过。它的背上，有一条蓝色的火焰。</w:t>
      </w:r>
    </w:p>
    <w:p>
      <w:pPr>
        <w:ind w:left="0" w:right="0" w:firstLine="560"/>
        <w:spacing w:before="450" w:after="450" w:line="312" w:lineRule="auto"/>
      </w:pPr>
      <w:r>
        <w:rPr>
          <w:rFonts w:ascii="宋体" w:hAnsi="宋体" w:eastAsia="宋体" w:cs="宋体"/>
          <w:color w:val="000"/>
          <w:sz w:val="28"/>
          <w:szCs w:val="28"/>
        </w:rPr>
        <w:t xml:space="preserve">《目送》是一本记录着人生的笔记。作者以细腻的文笔描写出了一个发生在“我”、妈妈、父亲和“我”的两个儿子之间的事情。</w:t>
      </w:r>
    </w:p>
    <w:p>
      <w:pPr>
        <w:ind w:left="0" w:right="0" w:firstLine="560"/>
        <w:spacing w:before="450" w:after="450" w:line="312" w:lineRule="auto"/>
      </w:pPr>
      <w:r>
        <w:rPr>
          <w:rFonts w:ascii="宋体" w:hAnsi="宋体" w:eastAsia="宋体" w:cs="宋体"/>
          <w:color w:val="000"/>
          <w:sz w:val="28"/>
          <w:szCs w:val="28"/>
        </w:rPr>
        <w:t xml:space="preserve">在文中，最令我印象深刻的，是“我”的妈妈。她年轻时曾是一个泼辣而放肆的女子。一言一行，一颦一笑，都是放纵的，无拘无束的。她曾在暮暮垂老时手捧一只花哨的高跟鞋，不愿撒手。她一生都是在追求着“美”的。</w:t>
      </w:r>
    </w:p>
    <w:p>
      <w:pPr>
        <w:ind w:left="0" w:right="0" w:firstLine="560"/>
        <w:spacing w:before="450" w:after="450" w:line="312" w:lineRule="auto"/>
      </w:pPr>
      <w:r>
        <w:rPr>
          <w:rFonts w:ascii="宋体" w:hAnsi="宋体" w:eastAsia="宋体" w:cs="宋体"/>
          <w:color w:val="000"/>
          <w:sz w:val="28"/>
          <w:szCs w:val="28"/>
        </w:rPr>
        <w:t xml:space="preserve">在文中，每每提到父亲和两个儿子，必然会像是聊到了一个循环。“我”对父亲做的事，长大后，也往往投回了“我”身上。“我”的父亲曾对我伸出过的手，穿越万千时光，化成了我伸向儿子的手。但无论是我，亦或是我的儿子，他们，都拒绝了牵手。</w:t>
      </w:r>
    </w:p>
    <w:p>
      <w:pPr>
        <w:ind w:left="0" w:right="0" w:firstLine="560"/>
        <w:spacing w:before="450" w:after="450" w:line="312" w:lineRule="auto"/>
      </w:pPr>
      <w:r>
        <w:rPr>
          <w:rFonts w:ascii="宋体" w:hAnsi="宋体" w:eastAsia="宋体" w:cs="宋体"/>
          <w:color w:val="000"/>
          <w:sz w:val="28"/>
          <w:szCs w:val="28"/>
        </w:rPr>
        <w:t xml:space="preserve">这本书整体给人的感觉，就像是一家人在幽静的小路上散步。渐渐地，“我”的动作，从自由散漫的行走，变成了搀扶。可是在搀扶中，“我”还是空出一只手，伸向了儿子。可回头看时，儿子不知何时早已步上了另一条路，一条同自己在走的，大同小异的路。</w:t>
      </w:r>
    </w:p>
    <w:p>
      <w:pPr>
        <w:ind w:left="0" w:right="0" w:firstLine="560"/>
        <w:spacing w:before="450" w:after="450" w:line="312" w:lineRule="auto"/>
      </w:pPr>
      <w:r>
        <w:rPr>
          <w:rFonts w:ascii="宋体" w:hAnsi="宋体" w:eastAsia="宋体" w:cs="宋体"/>
          <w:color w:val="000"/>
          <w:sz w:val="28"/>
          <w:szCs w:val="28"/>
        </w:rPr>
        <w:t xml:space="preserve">“我”用尽气力，搀着父亲，一只手闲下来扶着眼神泰然的母亲。在搀扶中，“我”像在帮婴儿学步，一声声唱着：“白——日——依——山——尽”，行远了。</w:t>
      </w:r>
    </w:p>
    <w:p>
      <w:pPr>
        <w:ind w:left="0" w:right="0" w:firstLine="560"/>
        <w:spacing w:before="450" w:after="450" w:line="312" w:lineRule="auto"/>
      </w:pPr>
      <w:r>
        <w:rPr>
          <w:rFonts w:ascii="宋体" w:hAnsi="宋体" w:eastAsia="宋体" w:cs="宋体"/>
          <w:color w:val="000"/>
          <w:sz w:val="28"/>
          <w:szCs w:val="28"/>
        </w:rPr>
        <w:t xml:space="preserve">父亲也是文中一个个性鲜明的人物。他宽厚，有耐心，总笑眯眯的，最后只身穿一套冬衣，暖暖和和地去了。“爱己”送他的“鞋”，他却终没能穿去。仅带去了几句诗词，带去了一只背带蓝火焰的蜥蜴。</w:t>
      </w:r>
    </w:p>
    <w:p>
      <w:pPr>
        <w:ind w:left="0" w:right="0" w:firstLine="560"/>
        <w:spacing w:before="450" w:after="450" w:line="312" w:lineRule="auto"/>
      </w:pPr>
      <w:r>
        <w:rPr>
          <w:rFonts w:ascii="宋体" w:hAnsi="宋体" w:eastAsia="宋体" w:cs="宋体"/>
          <w:color w:val="000"/>
          <w:sz w:val="28"/>
          <w:szCs w:val="28"/>
        </w:rPr>
        <w:t xml:space="preserve">在开始读书的时候，我就发现，封面是一张被洗褪了色的绿色布料。它经岁月洗涤，绿色中带了些淡淡的黄色。正如这书中所讲述的故事，平淡而朴实，像一张粗布，初见时只觉乏味，细细端详，才觉其中美感。</w:t>
      </w:r>
    </w:p>
    <w:p>
      <w:pPr>
        <w:ind w:left="0" w:right="0" w:firstLine="560"/>
        <w:spacing w:before="450" w:after="450" w:line="312" w:lineRule="auto"/>
      </w:pPr>
      <w:r>
        <w:rPr>
          <w:rFonts w:ascii="宋体" w:hAnsi="宋体" w:eastAsia="宋体" w:cs="宋体"/>
          <w:color w:val="000"/>
          <w:sz w:val="28"/>
          <w:szCs w:val="28"/>
        </w:rPr>
        <w:t xml:space="preserve">文中的一些段落，总令人有时光倒错的感觉。中学女生的校服，母亲的一件衣物，甚至一只蜥蜴。这种写法令人耳目一新，是一种值得我们学习的写作方法。</w:t>
      </w:r>
    </w:p>
    <w:p>
      <w:pPr>
        <w:ind w:left="0" w:right="0" w:firstLine="560"/>
        <w:spacing w:before="450" w:after="450" w:line="312" w:lineRule="auto"/>
      </w:pPr>
      <w:r>
        <w:rPr>
          <w:rFonts w:ascii="宋体" w:hAnsi="宋体" w:eastAsia="宋体" w:cs="宋体"/>
          <w:color w:val="000"/>
          <w:sz w:val="28"/>
          <w:szCs w:val="28"/>
        </w:rPr>
        <w:t xml:space="preserve">在写到这里后，我再阅自己写出的文字，只觉有些不足。纸上单薄，阅书时的感情都不知如何表达。翻书，瞟到最后一页的下脚，有几滴水渍，不知是何时沾上的。水渍落下的地方，正巧是作者目光所及之处。那里有一只灰色的蜥蜴曾爬过，背上有一条蓝色的火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目送读书笔记篇十</w:t>
      </w:r>
    </w:p>
    <w:p>
      <w:pPr>
        <w:ind w:left="0" w:right="0" w:firstLine="560"/>
        <w:spacing w:before="450" w:after="450" w:line="312" w:lineRule="auto"/>
      </w:pPr>
      <w:r>
        <w:rPr>
          <w:rFonts w:ascii="宋体" w:hAnsi="宋体" w:eastAsia="宋体" w:cs="宋体"/>
          <w:color w:val="000"/>
          <w:sz w:val="28"/>
          <w:szCs w:val="28"/>
        </w:rPr>
        <w:t xml:space="preserve">龙应台在《目送》里写到很多对爸爸，妈妈的那种细腻的情感交流，很能共鸣。尤其是在她爸爸病后，妈妈老后，那种对父母的依念与关爱。这在龙应台的作品里是比较少见的，完全不同于她以前的写作风格。</w:t>
      </w:r>
    </w:p>
    <w:p>
      <w:pPr>
        <w:ind w:left="0" w:right="0" w:firstLine="560"/>
        <w:spacing w:before="450" w:after="450" w:line="312" w:lineRule="auto"/>
      </w:pPr>
      <w:r>
        <w:rPr>
          <w:rFonts w:ascii="宋体" w:hAnsi="宋体" w:eastAsia="宋体" w:cs="宋体"/>
          <w:color w:val="000"/>
          <w:sz w:val="28"/>
          <w:szCs w:val="28"/>
        </w:rPr>
        <w:t xml:space="preserve">都说老人会返老还童，上了年纪的老人逐渐变得像孩子一样偏执，简单，丧失独立性，需要依靠，害怕孤单，害怕年轻时的创伤和阴影。每看到她和妈妈打电话，妈妈说“你是我的雨儿（就是女儿的意思）吗”。这边应着“是的，我是你的女儿。”“雨儿你在哪里，你怎么都不来看我，你什么时候来看我？”不停地问，不停地问。啊，我想起爸爸走后，妈妈是怎样地急切地等待着每一个周末，等待着我们回去吃饭，让她看看我们，让我们看看她。每次总要做大桌菜，囊括每个她爱的人的喜好。有时有事不能去，妈妈就好失望地在电话那端“哦，那你们忙吧。”。妈妈活着时都不曾好好留意妈妈的等待，现在想到泪流满面，现在想到肝肠寸断，现在想到一切都已成烟。</w:t>
      </w:r>
    </w:p>
    <w:p>
      <w:pPr>
        <w:ind w:left="0" w:right="0" w:firstLine="560"/>
        <w:spacing w:before="450" w:after="450" w:line="312" w:lineRule="auto"/>
      </w:pPr>
      <w:r>
        <w:rPr>
          <w:rFonts w:ascii="宋体" w:hAnsi="宋体" w:eastAsia="宋体" w:cs="宋体"/>
          <w:color w:val="000"/>
          <w:sz w:val="28"/>
          <w:szCs w:val="28"/>
        </w:rPr>
        <w:t xml:space="preserve">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走在山路上，听到风声，看到叶飘零的样子，也会无由来地想起我再也没有可以肆意撒娇的怀抱，可以容纳我任性的海港，可以拒绝长大的空间，我就忍不住哭得很伤心。朋友看着我，“你哭得真难看。而且是相当难看！”</w:t>
      </w:r>
    </w:p>
    <w:p>
      <w:pPr>
        <w:ind w:left="0" w:right="0" w:firstLine="560"/>
        <w:spacing w:before="450" w:after="450" w:line="312" w:lineRule="auto"/>
      </w:pPr>
      <w:r>
        <w:rPr>
          <w:rFonts w:ascii="宋体" w:hAnsi="宋体" w:eastAsia="宋体" w:cs="宋体"/>
          <w:color w:val="000"/>
          <w:sz w:val="28"/>
          <w:szCs w:val="28"/>
        </w:rPr>
        <w:t xml:space="preserve">那又怎样？那又怎样呢，又怎样呢？</w:t>
      </w:r>
    </w:p>
    <w:p>
      <w:pPr>
        <w:ind w:left="0" w:right="0" w:firstLine="560"/>
        <w:spacing w:before="450" w:after="450" w:line="312" w:lineRule="auto"/>
      </w:pPr>
      <w:r>
        <w:rPr>
          <w:rFonts w:ascii="宋体" w:hAnsi="宋体" w:eastAsia="宋体" w:cs="宋体"/>
          <w:color w:val="000"/>
          <w:sz w:val="28"/>
          <w:szCs w:val="28"/>
        </w:rPr>
        <w:t xml:space="preserve">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然而就算我已经七老八十，就算我已经儿孙满堂，我也依旧是个孤单的孩子，在心灵的一隅，等待着目送的眼光，这样的我，才不会惧怕回头，这样的我，才敢一直往前。</w:t>
      </w:r>
    </w:p>
    <w:p>
      <w:pPr>
        <w:ind w:left="0" w:right="0" w:firstLine="560"/>
        <w:spacing w:before="450" w:after="450" w:line="312" w:lineRule="auto"/>
      </w:pPr>
      <w:r>
        <w:rPr>
          <w:rFonts w:ascii="宋体" w:hAnsi="宋体" w:eastAsia="宋体" w:cs="宋体"/>
          <w:color w:val="000"/>
          <w:sz w:val="28"/>
          <w:szCs w:val="28"/>
        </w:rPr>
        <w:t xml:space="preserve">我认为小鸟飞不过沧海，是因为没有飞过去的勇气，我现在发现，不是它没有勇气，而是沧海那一头早已没有了等待。有些路啊，只能一个人走。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目送读书笔记篇十一</w:t>
      </w:r>
    </w:p>
    <w:p>
      <w:pPr>
        <w:ind w:left="0" w:right="0" w:firstLine="560"/>
        <w:spacing w:before="450" w:after="450" w:line="312" w:lineRule="auto"/>
      </w:pPr>
      <w:r>
        <w:rPr>
          <w:rFonts w:ascii="宋体" w:hAnsi="宋体" w:eastAsia="宋体" w:cs="宋体"/>
          <w:color w:val="000"/>
          <w:sz w:val="28"/>
          <w:szCs w:val="28"/>
        </w:rPr>
        <w:t xml:space="preserve">《目送》是一本生死笔记，收录的七十三篇散文，分别写了父亲的逝世，母亲的\'老去，儿子的成长单飞，朋友亲人的离散牵挂兄弟的重逢携手。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这篇文章分成两个段落，第一段作为母亲，龙应台叙述了儿子华安从第一天上小学起到中学、直至出国上大学十多年间的几个感人片段，她一次次目送孩子的背影离去，一次次目送他成长。第二段，龙应台作为女儿，追忆自己成长的岁月中，与父亲的一次次别离：总是目送父亲的背影渐行渐远，直到有一天，在殡仪馆熊熊炉火里永远地消逝……所以她说：我慢慢地、慢慢地了解到，所谓父女、母子一场，只不过意味着，你和他的缘分就是今生今世不断地目送他的背影渐行渐远。你站在小路的这一端，看着他逐渐消失在小路转弯的地方，而且，他用背影告诉你，你安好我便安心。</w:t>
      </w:r>
    </w:p>
    <w:p>
      <w:pPr>
        <w:ind w:left="0" w:right="0" w:firstLine="560"/>
        <w:spacing w:before="450" w:after="450" w:line="312" w:lineRule="auto"/>
      </w:pPr>
      <w:r>
        <w:rPr>
          <w:rFonts w:ascii="宋体" w:hAnsi="宋体" w:eastAsia="宋体" w:cs="宋体"/>
          <w:color w:val="000"/>
          <w:sz w:val="28"/>
          <w:szCs w:val="28"/>
        </w:rPr>
        <w:t xml:space="preserve">不由得想起我的经历，我在县里上高中那会，由于家离得远，一方面是为了省路费，一个月甚至两个月回一次家，到回家那个周提前给父母打电话，周五5点放学急匆匆收拾作业，背上书包，赶到汽车站坐大巴回家，父亲就在镇上汽车站等着我，然后踩着自行车载着我就回家了，一路都是土路，坑坑洼洼，一会被地上的石子或者土堆撞一下车轮子，我和父亲就颠簸一下，坐在自行车后面我默默地看着父亲的背影，心酸了。</w:t>
      </w:r>
    </w:p>
    <w:p>
      <w:pPr>
        <w:ind w:left="0" w:right="0" w:firstLine="560"/>
        <w:spacing w:before="450" w:after="450" w:line="312" w:lineRule="auto"/>
      </w:pPr>
      <w:r>
        <w:rPr>
          <w:rFonts w:ascii="宋体" w:hAnsi="宋体" w:eastAsia="宋体" w:cs="宋体"/>
          <w:color w:val="000"/>
          <w:sz w:val="28"/>
          <w:szCs w:val="28"/>
        </w:rPr>
        <w:t xml:space="preserve">我记忆最深刻的一次，现在还能历历在目，有一次，下大雪了，周日吃完午饭我就要赶回学校，雪路很滑，路上除了我们赶路的学生外看不到别的身影，由于我家离车站大概有3公里的路程，父亲骑着自行车要载着我去汽车站，他戴了双白色的线手套，穿上母亲做的棉鞋，骑在路上自行车轱辘不停地打滑，父亲那时还年轻，车技也好，加上父亲将近一米八的个子，自行车还是很安全在前行，自行车拐了一个弯后，父亲就停下来问我冷不冷，要我趴在他背上，要我把手放在他的衣服里，我说不冷，父亲不相信，硬把我的手拉到他的背后，掀起自己的棉衣。他又继续蹬自行车，当时我的眼泪一下子就出来了，我哽咽了，又怕父亲看出来，我赶紧控制自己的情绪，慢慢感受父亲的温暖和背影。到了车站一直站在那陪我等车，每次都会看着我坐的车开远了才离去。</w:t>
      </w:r>
    </w:p>
    <w:p>
      <w:pPr>
        <w:ind w:left="0" w:right="0" w:firstLine="560"/>
        <w:spacing w:before="450" w:after="450" w:line="312" w:lineRule="auto"/>
      </w:pPr>
      <w:r>
        <w:rPr>
          <w:rFonts w:ascii="宋体" w:hAnsi="宋体" w:eastAsia="宋体" w:cs="宋体"/>
          <w:color w:val="000"/>
          <w:sz w:val="28"/>
          <w:szCs w:val="28"/>
        </w:rPr>
        <w:t xml:space="preserve">我嫁的远，结婚头一天就要赶到婆家安排好的旅店，头一天我走时，父亲没去，家里种了几亩苹果树，那个季节刚好要给苹果树施肥，搜花。我走时，父亲看也没看我一眼，拉着一车农家肥去苹果园，我内心是知道的，父亲是不敢看我远去的背影，我看着他弯着拉农家肥的背影，我心里很内疚自己的选择，眼泪又开始在眼睛里打圈，不想要被人看见，敢接拭去眼角的泪水。婚后比较欣慰的是我老公对我父亲也特别的孝顺。</w:t>
      </w:r>
    </w:p>
    <w:p>
      <w:pPr>
        <w:ind w:left="0" w:right="0" w:firstLine="560"/>
        <w:spacing w:before="450" w:after="450" w:line="312" w:lineRule="auto"/>
      </w:pPr>
      <w:r>
        <w:rPr>
          <w:rFonts w:ascii="宋体" w:hAnsi="宋体" w:eastAsia="宋体" w:cs="宋体"/>
          <w:color w:val="000"/>
          <w:sz w:val="28"/>
          <w:szCs w:val="28"/>
        </w:rPr>
        <w:t xml:space="preserve">结婚这么多年来，每次回家父亲都和我畅谈到晚上12点，聊聊家里的，聊聊庄家的，聊聊亲戚的等等，每次要走时，父亲总要说一句话，“还没待呢就要走了”！是呀！工作，孩子迫使我们好多的不得已，父亲母亲看着我们的车拐过弯看不见了才进家门。拐过弯，眼泪就开始不听使唤。总想好好陪陪他们，可是每次相聚就那么短短几天。从上学到工作再到结婚生子都没有好好陪过她们。</w:t>
      </w:r>
    </w:p>
    <w:p>
      <w:pPr>
        <w:ind w:left="0" w:right="0" w:firstLine="560"/>
        <w:spacing w:before="450" w:after="450" w:line="312" w:lineRule="auto"/>
      </w:pPr>
      <w:r>
        <w:rPr>
          <w:rFonts w:ascii="宋体" w:hAnsi="宋体" w:eastAsia="宋体" w:cs="宋体"/>
          <w:color w:val="000"/>
          <w:sz w:val="28"/>
          <w:szCs w:val="28"/>
        </w:rPr>
        <w:t xml:space="preserve">太多太多的回忆，父爱总是无声的，是伟大的，有父爱从来不觉得孤单，父爱是积极向上的。有父爱的女孩子，从来不缺被爱。愿我们的父母都能身体健康。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目送读书笔记篇十二</w:t>
      </w:r>
    </w:p>
    <w:p>
      <w:pPr>
        <w:ind w:left="0" w:right="0" w:firstLine="560"/>
        <w:spacing w:before="450" w:after="450" w:line="312" w:lineRule="auto"/>
      </w:pPr>
      <w:r>
        <w:rPr>
          <w:rFonts w:ascii="宋体" w:hAnsi="宋体" w:eastAsia="宋体" w:cs="宋体"/>
          <w:color w:val="000"/>
          <w:sz w:val="28"/>
          <w:szCs w:val="28"/>
        </w:rPr>
        <w:t xml:space="preserve">在读完龙应台的《目送》后，我的心震撼了。翻开《目送》，我看到了《为谁》。这篇__，我读过好几遍，自己深有感触。</w:t>
      </w:r>
    </w:p>
    <w:p>
      <w:pPr>
        <w:ind w:left="0" w:right="0" w:firstLine="560"/>
        <w:spacing w:before="450" w:after="450" w:line="312" w:lineRule="auto"/>
      </w:pPr>
      <w:r>
        <w:rPr>
          <w:rFonts w:ascii="宋体" w:hAnsi="宋体" w:eastAsia="宋体" w:cs="宋体"/>
          <w:color w:val="000"/>
          <w:sz w:val="28"/>
          <w:szCs w:val="28"/>
        </w:rPr>
        <w:t xml:space="preserve">《为谁》讲述的是龙应台在成为母亲之后很能干，但孩子大了后，她又变回了以前那个不会烧饭做菜的人，而长大的孩子们却成了美食家。一次，安德烈突然教母亲做饭，龙应台说学会了做给她吃，而安德烈却说他是要龙应台学会后做给自己吃。</w:t>
      </w:r>
    </w:p>
    <w:p>
      <w:pPr>
        <w:ind w:left="0" w:right="0" w:firstLine="560"/>
        <w:spacing w:before="450" w:after="450" w:line="312" w:lineRule="auto"/>
      </w:pPr>
      <w:r>
        <w:rPr>
          <w:rFonts w:ascii="宋体" w:hAnsi="宋体" w:eastAsia="宋体" w:cs="宋体"/>
          <w:color w:val="000"/>
          <w:sz w:val="28"/>
          <w:szCs w:val="28"/>
        </w:rPr>
        <w:t xml:space="preserve">放下了《目送》，我的心里还回荡着《为谁》中的.一段对话。</w:t>
      </w:r>
    </w:p>
    <w:p>
      <w:pPr>
        <w:ind w:left="0" w:right="0" w:firstLine="560"/>
        <w:spacing w:before="450" w:after="450" w:line="312" w:lineRule="auto"/>
      </w:pPr>
      <w:r>
        <w:rPr>
          <w:rFonts w:ascii="宋体" w:hAnsi="宋体" w:eastAsia="宋体" w:cs="宋体"/>
          <w:color w:val="000"/>
          <w:sz w:val="28"/>
          <w:szCs w:val="28"/>
        </w:rPr>
        <w:t xml:space="preserve">我说：“好，我学会了，以后可以做给你吃了”。</w:t>
      </w:r>
    </w:p>
    <w:p>
      <w:pPr>
        <w:ind w:left="0" w:right="0" w:firstLine="560"/>
        <w:spacing w:before="450" w:after="450" w:line="312" w:lineRule="auto"/>
      </w:pPr>
      <w:r>
        <w:rPr>
          <w:rFonts w:ascii="宋体" w:hAnsi="宋体" w:eastAsia="宋体" w:cs="宋体"/>
          <w:color w:val="000"/>
          <w:sz w:val="28"/>
          <w:szCs w:val="28"/>
        </w:rPr>
        <w:t xml:space="preserve">儿子睁大了眼睛看着我，认认真真地说：“我不是要你做给我吃。你还不明白吗？我是要你学会后做给自己吃”。</w:t>
      </w:r>
    </w:p>
    <w:p>
      <w:pPr>
        <w:ind w:left="0" w:right="0" w:firstLine="560"/>
        <w:spacing w:before="450" w:after="450" w:line="312" w:lineRule="auto"/>
      </w:pPr>
      <w:r>
        <w:rPr>
          <w:rFonts w:ascii="宋体" w:hAnsi="宋体" w:eastAsia="宋体" w:cs="宋体"/>
          <w:color w:val="000"/>
          <w:sz w:val="28"/>
          <w:szCs w:val="28"/>
        </w:rPr>
        <w:t xml:space="preserve">母亲的心中装着儿子，儿子的心中装着母亲。</w:t>
      </w:r>
    </w:p>
    <w:p>
      <w:pPr>
        <w:ind w:left="0" w:right="0" w:firstLine="560"/>
        <w:spacing w:before="450" w:after="450" w:line="312" w:lineRule="auto"/>
      </w:pPr>
      <w:r>
        <w:rPr>
          <w:rFonts w:ascii="宋体" w:hAnsi="宋体" w:eastAsia="宋体" w:cs="宋体"/>
          <w:color w:val="000"/>
          <w:sz w:val="28"/>
          <w:szCs w:val="28"/>
        </w:rPr>
        <w:t xml:space="preserve">每天在厨房里做饭，在阴台上洗衣服，在阳台上晾衣服，在电话的另一边关心我，每星期想着我宿舍里的被子有没有太薄，衣橱里装衣服的东西够不够放衣服，衣服会不会穿着太冷，每天无时无刻不牵挂我的是谁？——是妈妈。</w:t>
      </w:r>
    </w:p>
    <w:p>
      <w:pPr>
        <w:ind w:left="0" w:right="0" w:firstLine="560"/>
        <w:spacing w:before="450" w:after="450" w:line="312" w:lineRule="auto"/>
      </w:pPr>
      <w:r>
        <w:rPr>
          <w:rFonts w:ascii="宋体" w:hAnsi="宋体" w:eastAsia="宋体" w:cs="宋体"/>
          <w:color w:val="000"/>
          <w:sz w:val="28"/>
          <w:szCs w:val="28"/>
        </w:rPr>
        <w:t xml:space="preserve">她做这些又是为谁？——为我。</w:t>
      </w:r>
    </w:p>
    <w:p>
      <w:pPr>
        <w:ind w:left="0" w:right="0" w:firstLine="560"/>
        <w:spacing w:before="450" w:after="450" w:line="312" w:lineRule="auto"/>
      </w:pPr>
      <w:r>
        <w:rPr>
          <w:rFonts w:ascii="宋体" w:hAnsi="宋体" w:eastAsia="宋体" w:cs="宋体"/>
          <w:color w:val="000"/>
          <w:sz w:val="28"/>
          <w:szCs w:val="28"/>
        </w:rPr>
        <w:t xml:space="preserve">每星期花好几小时送我去学校，又把我接回家。每个周末坐在书桌边帮我辅导功课，不辞辛苦的在我不会做时教我题目，直到我懂，在我伤心时一直默默支持我的又是谁？——是爸爸。</w:t>
      </w:r>
    </w:p>
    <w:p>
      <w:pPr>
        <w:ind w:left="0" w:right="0" w:firstLine="560"/>
        <w:spacing w:before="450" w:after="450" w:line="312" w:lineRule="auto"/>
      </w:pPr>
      <w:r>
        <w:rPr>
          <w:rFonts w:ascii="宋体" w:hAnsi="宋体" w:eastAsia="宋体" w:cs="宋体"/>
          <w:color w:val="000"/>
          <w:sz w:val="28"/>
          <w:szCs w:val="28"/>
        </w:rPr>
        <w:t xml:space="preserve">他做这些又是为谁？——为我。</w:t>
      </w:r>
    </w:p>
    <w:p>
      <w:pPr>
        <w:ind w:left="0" w:right="0" w:firstLine="560"/>
        <w:spacing w:before="450" w:after="450" w:line="312" w:lineRule="auto"/>
      </w:pPr>
      <w:r>
        <w:rPr>
          <w:rFonts w:ascii="宋体" w:hAnsi="宋体" w:eastAsia="宋体" w:cs="宋体"/>
          <w:color w:val="000"/>
          <w:sz w:val="28"/>
          <w:szCs w:val="28"/>
        </w:rPr>
        <w:t xml:space="preserve">想到这儿，我的眼里泛起点点泪花。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2025-01-16T10:18:02+08:00</dcterms:created>
  <dcterms:modified xsi:type="dcterms:W3CDTF">2025-01-16T10:18:02+08:00</dcterms:modified>
</cp:coreProperties>
</file>

<file path=docProps/custom.xml><?xml version="1.0" encoding="utf-8"?>
<Properties xmlns="http://schemas.openxmlformats.org/officeDocument/2006/custom-properties" xmlns:vt="http://schemas.openxmlformats.org/officeDocument/2006/docPropsVTypes"/>
</file>