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纪检组长工作会议上的讲话内容(模板10篇)</w:t>
      </w:r>
      <w:bookmarkEnd w:id="1"/>
    </w:p>
    <w:p>
      <w:pPr>
        <w:jc w:val="center"/>
        <w:spacing w:before="0" w:after="450"/>
      </w:pPr>
      <w:r>
        <w:rPr>
          <w:rFonts w:ascii="Arial" w:hAnsi="Arial" w:eastAsia="Arial" w:cs="Arial"/>
          <w:color w:val="999999"/>
          <w:sz w:val="20"/>
          <w:szCs w:val="20"/>
        </w:rPr>
        <w:t xml:space="preserve">来源：网络  作者：红叶飘零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纪检组长工作会议上的讲话内容篇一(五)进一步转变干部职工作风，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纪检组长工作会议上的讲话内容篇一</w:t>
      </w:r>
    </w:p>
    <w:p>
      <w:pPr>
        <w:ind w:left="0" w:right="0" w:firstLine="560"/>
        <w:spacing w:before="450" w:after="450" w:line="312" w:lineRule="auto"/>
      </w:pPr>
      <w:r>
        <w:rPr>
          <w:rFonts w:ascii="宋体" w:hAnsi="宋体" w:eastAsia="宋体" w:cs="宋体"/>
          <w:color w:val="000"/>
          <w:sz w:val="28"/>
          <w:szCs w:val="28"/>
        </w:rPr>
        <w:t xml:space="preserve">(五)进一步转变干部职工作风，坚决纠正损害人民群众利益的不正之风</w:t>
      </w:r>
    </w:p>
    <w:p>
      <w:pPr>
        <w:ind w:left="0" w:right="0" w:firstLine="560"/>
        <w:spacing w:before="450" w:after="450" w:line="312" w:lineRule="auto"/>
      </w:pPr>
      <w:r>
        <w:rPr>
          <w:rFonts w:ascii="宋体" w:hAnsi="宋体" w:eastAsia="宋体" w:cs="宋体"/>
          <w:color w:val="000"/>
          <w:sz w:val="28"/>
          <w:szCs w:val="28"/>
        </w:rPr>
        <w:t xml:space="preserve">干部职工作风的好坏，关系党和政府的形象，关系食品药品监管工作的成败。从目前的情况看，全市食品药品监管系统干部职工的作风总体是好的，全体干部职工在困难和矛盾面前，求真务实，知难而进，维护了系统的权威性，开创了工作新局面。但是，我们的干部职工在作风方面还存在一些与形势和任务不相适应的问题，诸如要求不严格、服务不到位，工作落实不全面、程序执行不到位，或满于现状、不思进取，或追名逐利、邀功请赏，或急功近利、脱离实际，等等。如不加以解决，就会影响干部职工的进步和食品药品监管系统的形象，损害人民群众的利益。因此，我们必须采取有效措施，强化十种意识，切实加强干部职工作风建设，下功夫解决干部作风不实、不深入、不具体的问题，努力建设一支高素质的干部职工队伍。</w:t>
      </w:r>
    </w:p>
    <w:p>
      <w:pPr>
        <w:ind w:left="0" w:right="0" w:firstLine="560"/>
        <w:spacing w:before="450" w:after="450" w:line="312" w:lineRule="auto"/>
      </w:pPr>
      <w:r>
        <w:rPr>
          <w:rFonts w:ascii="宋体" w:hAnsi="宋体" w:eastAsia="宋体" w:cs="宋体"/>
          <w:color w:val="000"/>
          <w:sz w:val="28"/>
          <w:szCs w:val="28"/>
        </w:rPr>
        <w:t xml:space="preserve">第一，要强化学习意识，把学习作为“第一需要”。干部职工的能力提升、水平增长，只能来源于学习。我们要把学习作为能力之基、成事之本和修身之道，把其当做终身大事、立业大事，坚持不断学习，开阔视野，长知识、增才干，更好地履职尽责，促进工作能力和水平的提高。第二，要强化政治意识，把理论作为“第一武装”。干部成熟是以政治成熟为标志的，政治成熟是以理论成熟为标志的。理论成熟才能立场坚定、明辨是非，才能对党忠诚、对人民负责。所以我们要自觉用科学理论武装头脑，学会用马克思主义的立场、观点、方法分析问题，以此为工具，明确解决问题的方向。第三，要强化信仰意识，把信念作为“第一追求”。信仰是精神支柱，是精神动力。失去信仰，就会丧失精神动力，就会成为无源之水、无本之木，就不会对事业负责、对人民负责。作为党员干部，必须坚定共产主义理想信念，工作才会有动力，干事业才会有热情。第四，要强化团结意识，把团结作为“第一要务”。 团结出战斗力，团结出优秀干部。一要以共同追求增进团结。大家要以事业为重，以大局为重，加强团结。一个单位班子团结是关键。作为班子成员，既要按照各自分工认真履行职责，敢抓敢管，大胆工作，又要关心全局工作，互相支持，互相配合，做到分工不分家，补台不扯台。二要以坚持原则保证团结。大家要正确运用批评与自我批评的武器，沟通思想，明辨是非，消除隔阂。三要以党性修养促进团结。大家要有容人容事的胸襟，有互谅互让的气度，有闻过则喜的境界，做到大事讲党性、讲原则、讲大局，小事讲风格、讲谅解、讲友谊，在合作共事中加深理解，在相互支持中增进团结。</w:t>
      </w:r>
    </w:p>
    <w:p>
      <w:pPr>
        <w:ind w:left="0" w:right="0" w:firstLine="560"/>
        <w:spacing w:before="450" w:after="450" w:line="312" w:lineRule="auto"/>
      </w:pPr>
      <w:r>
        <w:rPr>
          <w:rFonts w:ascii="宋体" w:hAnsi="宋体" w:eastAsia="宋体" w:cs="宋体"/>
          <w:color w:val="000"/>
          <w:sz w:val="28"/>
          <w:szCs w:val="28"/>
        </w:rPr>
        <w:t xml:space="preserve">第五，要强化敬业意识，把精神状态作为“第一表现”。我们的水平再高，能力再强，如精神不振，状态不佳，也不可能有所作为。所以，我们必须始终保持良好的精神状态，锐意进取、奋发有为，一门心思、一个尽头，把全部身心放在干好食品药品监管工作上。第六，要强化责任意识，把落实工作作为“第一能力”。成绩是干出来的。落实到工作中主要体现在，一是责任心要强，二是修养要高，三是作风要实，四是能力要大。只有责任心强、修养高、作风实、能力大，才能更好的开展工作，才能出色的完成各项工作任务。第七，要强化大局意识，把保持稳定作为“第一责任”。发展是硬道理，稳定是硬任务;发展是政绩，稳定也是政绩;发展是能力，稳定也是能力。没有稳定就不可能发展，没有稳定就会一事无成，原来的成果也会葬送。因此，我们要切实强化大局意识，把保持社会稳定、单位稳定做为自已的第一责任，为事业的又好又快发展提供强有力的支持。第八，要强化公仆意识，把群众满意作为“第一标准”。党的宗旨是全心全意为人民服务。公务员作为人民的公仆，要增强群众观念，时刻为群众利益着想，把工作的出发点和落脚点放在群众利益上、放在群众高不高兴、拥护不拥护、答应不答应上，用群众满意度来评判我们工作的成败得失。 第九，强化务实意识，把调查研究作为“第一方法”。“调查研究是谋事之基，成事之道”，是实践科学决策和科学监管的客观要求。重视调研，思路就开阔、决策就科学、措施就得力，工作就有针对性、就富有成效，就能避免主观和教条主义、避免造成损失，工作才能体现时代性、把握规律性、富于创造性。 第十，强化廉洁意识，把清正廉洁作为“第一纪律”。我们要牢固树立几种意识，做到清正廉洁。一是感恩意识。要对得起组织的重用、群众的拥护、同事的支持。二是敬畏意识。要慎对权力，权力用好了，能为我们提供施展才能的舞台，用不好会害人害己。三是惜福意识。要知晓乐极生悲、物极必反的道理，做到傲不可长、娇不可从、志不可满、乐不可极。四是控制意识。从公仆到贪官就是一念之间，从功臣到囚犯仅一步之遥，这就要求我们要慎微慎独、慎始慎终、知足长乐。</w:t>
      </w:r>
    </w:p>
    <w:p>
      <w:pPr>
        <w:ind w:left="0" w:right="0" w:firstLine="560"/>
        <w:spacing w:before="450" w:after="450" w:line="312" w:lineRule="auto"/>
      </w:pPr>
      <w:r>
        <w:rPr>
          <w:rFonts w:ascii="宋体" w:hAnsi="宋体" w:eastAsia="宋体" w:cs="宋体"/>
          <w:color w:val="000"/>
          <w:sz w:val="28"/>
          <w:szCs w:val="28"/>
        </w:rPr>
        <w:t xml:space="preserve">(六)严格执行党风廉政建设责任制，切实加强对反腐倡廉的组织领导</w:t>
      </w:r>
    </w:p>
    <w:p>
      <w:pPr>
        <w:ind w:left="0" w:right="0" w:firstLine="560"/>
        <w:spacing w:before="450" w:after="450" w:line="312" w:lineRule="auto"/>
      </w:pPr>
      <w:r>
        <w:rPr>
          <w:rFonts w:ascii="宋体" w:hAnsi="宋体" w:eastAsia="宋体" w:cs="宋体"/>
          <w:color w:val="000"/>
          <w:sz w:val="28"/>
          <w:szCs w:val="28"/>
        </w:rPr>
        <w:t xml:space="preserve">党风廉政建设责任制，是深入推进反腐倡廉建设的一项非常重要的基础性制度，经实践检验是行之有效的。我们要深入学习和把握党风廉政建设责任制的原则和要求，强化各级党组织反腐倡廉的主体意识，强化党政“一把手”第一责任人的意识，强化“两手抓、两手都要硬”和“一岗双责”的意识，切实把贯彻落实党风廉政建设责任制，作为一项事关全局、事关根本的重要任务，纳入食品药品监管业务发展的总体规划，列入领导班子的重要议事日程，与各项中心工作一起部署、一起检查、一起落实。要按照“谁主管、谁负责的”原则，管好班子、带好队伍，把反腐倡廉各项任务，分解到具体人头上，做到一级抓一级、层层抓落实。 班子成员要按照分工负责的要求，协助“一把手”抓好分管部门的干部作风建设和党风廉政建设。纪检监察干部要大胆履行监督、教育、惩治、预防的职责，全力协助党支部组织协调好单位的党风廉政建设工作，积极参与执法监察和重大事项决策监督，主动深入到易滋生腐败的重点领域和部位，发现问题，堵塞漏洞，防患未然。 要通过完善责任机制、加强责任考核、严格责任追究，全面落实党风廉政建设责任制。</w:t>
      </w:r>
    </w:p>
    <w:p>
      <w:pPr>
        <w:ind w:left="0" w:right="0" w:firstLine="560"/>
        <w:spacing w:before="450" w:after="450" w:line="312" w:lineRule="auto"/>
      </w:pPr>
      <w:r>
        <w:rPr>
          <w:rFonts w:ascii="宋体" w:hAnsi="宋体" w:eastAsia="宋体" w:cs="宋体"/>
          <w:color w:val="000"/>
          <w:sz w:val="28"/>
          <w:szCs w:val="28"/>
        </w:rPr>
        <w:t xml:space="preserve">同志们，昨天已经成为过去，新的更加艰巨的任务正摆在我们面前。我们所从事的事业前景光明而美好，我们所从事的工作使命崇高而神圣、责任重大而光荣。信心比黄金更重要，廉洁比金钱更重要。我们一定要认真贯彻落实科学发展观，践行科学监管理念，坚定信心，振奋精神，开拓创新，共克时艰，不断取得党风廉政建设和反腐败工作的新成效，为在机构改革的关键时期确保食品药品安全不出问题、干部队伍不出问题，努力开创食品药品监管工作新局面，作出新的更大贡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借这个机会，讲一讲作风建设和反腐败工作。大家不要觉得这是一个年年都讲的老话题，之所以要老话重题，就是希望通过反反复复地讲，反反复复说来提醒大家，达到警醒、警示的目的。同时也说明此项工作的重要性。我们时刻都不能掉以轻心，不能忘乎所以，每一个人都要把腐败当做悬在头上的利剑，要从不断转变作风入手，常怀律已之心，营造一个风清正气的财政工作氛围。</w:t>
      </w:r>
    </w:p>
    <w:p>
      <w:pPr>
        <w:ind w:left="0" w:right="0" w:firstLine="560"/>
        <w:spacing w:before="450" w:after="450" w:line="312" w:lineRule="auto"/>
      </w:pPr>
      <w:r>
        <w:rPr>
          <w:rFonts w:ascii="宋体" w:hAnsi="宋体" w:eastAsia="宋体" w:cs="宋体"/>
          <w:color w:val="000"/>
          <w:sz w:val="28"/>
          <w:szCs w:val="28"/>
        </w:rPr>
        <w:t xml:space="preserve">过去的一年，由于在座各位的努力，我们系统作风建设和反腐倡廉还是卓有成效的，特别是通过党的群众教育实践活动，查问题、找原因、抓整改，服务意识增强了，自律能力提高了，工作作风过硬了。让我们度过了较为平静安稳的一年，没有出现违规违纪的人和事受到查处和通报。尽管是应该做到的，我觉得还是不容易，因为全县并非如此。据县委反腐败工作会议纪委张林书记报告，去年受到查处和通报的事件还不少，其中作风督查通报就发了 8 期，典型案件通报 1 期，点名道姓的就有 34 个单位 54 人。另外还查处违反 “ 六条禁令 ” 案件 14 起，查处庸懒散的问题 97起，查处的正、副科级干部就有 30 多人。</w:t>
      </w:r>
    </w:p>
    <w:p>
      <w:pPr>
        <w:ind w:left="0" w:right="0" w:firstLine="560"/>
        <w:spacing w:before="450" w:after="450" w:line="312" w:lineRule="auto"/>
      </w:pPr>
      <w:r>
        <w:rPr>
          <w:rFonts w:ascii="宋体" w:hAnsi="宋体" w:eastAsia="宋体" w:cs="宋体"/>
          <w:color w:val="000"/>
          <w:sz w:val="28"/>
          <w:szCs w:val="28"/>
        </w:rPr>
        <w:t xml:space="preserve">大家感受得到，新一届中央领导上台以来，反腐的力度是前所未有的，打的 “ 大老虎 ” 、拍的“ 小苍蝇 ” 也是前所未有。党的xx届四中全会还把反腐国家立法纳入了议事日程，提出 “ 加快推进反腐败国家立法，完善惩治和预防腐败体系，形成不敢腐、不能腐、不想腐的有效机制，坚决遏制和预防腐败现象 ” 。一旦完成立法，反腐工作将由纪律层面上升到法律层面。今年的两会期，参加江西和吉林代表团讨论时，两提 “ 政治生态 ” 的问题，并指出 “ 要着力净化政治生态，营造廉洁从政的良好环境。 ” ， “ 政治生态污浊，从政环境就恶劣;政治生态清明，从政环境就优良。 ” 中纪委书记最近也强调：用最坚决的态度减少腐败存量，用最果断的措施遏制腐败增量。从方方面面来看，反腐败斗争都步入了新常态轨道。</w:t>
      </w:r>
    </w:p>
    <w:p>
      <w:pPr>
        <w:ind w:left="0" w:right="0" w:firstLine="560"/>
        <w:spacing w:before="450" w:after="450" w:line="312" w:lineRule="auto"/>
      </w:pPr>
      <w:r>
        <w:rPr>
          <w:rFonts w:ascii="宋体" w:hAnsi="宋体" w:eastAsia="宋体" w:cs="宋体"/>
          <w:color w:val="000"/>
          <w:sz w:val="28"/>
          <w:szCs w:val="28"/>
        </w:rPr>
        <w:t xml:space="preserve">我们财政系统要在反腐败斗争中立于不败之地，并确保两个安全、确保红旗不倒，任重而道远。作风建设是反腐倡廉长期而基础的工作，决定着反腐倡廉的实际效果。因此，我们要把作风建设作为反腐败斗争的首要任务来抓，并且要长抓不懈，坚持作风建设只有起点，没有终点。</w:t>
      </w:r>
    </w:p>
    <w:p>
      <w:pPr>
        <w:ind w:left="0" w:right="0" w:firstLine="560"/>
        <w:spacing w:before="450" w:after="450" w:line="312" w:lineRule="auto"/>
      </w:pPr>
      <w:r>
        <w:rPr>
          <w:rFonts w:ascii="宋体" w:hAnsi="宋体" w:eastAsia="宋体" w:cs="宋体"/>
          <w:color w:val="000"/>
          <w:sz w:val="28"/>
          <w:szCs w:val="28"/>
        </w:rPr>
        <w:t xml:space="preserve">一、认真领会 “ 作风建设永远在路上 ” 的深刻意义</w:t>
      </w:r>
    </w:p>
    <w:p>
      <w:pPr>
        <w:ind w:left="0" w:right="0" w:firstLine="560"/>
        <w:spacing w:before="450" w:after="450" w:line="312" w:lineRule="auto"/>
      </w:pPr>
      <w:r>
        <w:rPr>
          <w:rFonts w:ascii="宋体" w:hAnsi="宋体" w:eastAsia="宋体" w:cs="宋体"/>
          <w:color w:val="000"/>
          <w:sz w:val="28"/>
          <w:szCs w:val="28"/>
        </w:rPr>
        <w:t xml:space="preserve">“ 作风建设永远在路上，永远没有休止符 ” 是习去年在教育实践</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大会上的讲话精神，反映了作风建设的长期性、艰巨性。去年的群众路线教育实践中，我们征集到意见一百多条，显现出 “ 四风 ” 方面的问题还不少，虽然对一些问题和意见进行了全面整改，但多数问题的整改是要求我们长期坚持的，因此我们要切实做到作风建设永远在路上。</w:t>
      </w:r>
    </w:p>
    <w:p>
      <w:pPr>
        <w:ind w:left="0" w:right="0" w:firstLine="560"/>
        <w:spacing w:before="450" w:after="450" w:line="312" w:lineRule="auto"/>
      </w:pPr>
      <w:r>
        <w:rPr>
          <w:rFonts w:ascii="宋体" w:hAnsi="宋体" w:eastAsia="宋体" w:cs="宋体"/>
          <w:color w:val="000"/>
          <w:sz w:val="28"/>
          <w:szCs w:val="28"/>
        </w:rPr>
        <w:t xml:space="preserve">首先，作风建设要从小事做起。 老子说过： “ 天下难事，必作于易;天下大事，必作于细。 ”意思是说，天下的难事都是从容易的时候发展起来的，天下的大事都是从细小的地方一步步形成的。人的一生，哪有那么多轰轰烈烈，也不可能经常有大事，我们都是在普普通通的日常生活和工作中度过每一天，绝大多数时间都是在做与工作职责范围内的一些事情，往往也是按部就班的小事情，但是小事不能小看，小事做不好，大事做不来，小事做咂了，又会惹大祸。有时，一个微笑，就能温暖人心，提升服务水平，一句恶语，又能让人生厌，毁掉财政形象。工作纪律规定的全是一些小事情，而且每一个人在现有能力和水平下只要稍加注意就能做到。大家都认真反思一下，是否按规定做到了百分之百?答案应该是 “ 不见得 ” 。去年县作风办通报的一些事情大多也是一些小事情，无非就是上班炒股、玩游戏、迟到早退不在岗之类的，一旦受到督查通报可就是大事了，去年岗评时，凡是受到督查通报的，一律不能评先评优，个人就是不合格岗，不合格岗是影响工资调级晋档的。因此不能把小事当儿戏，只有把小事做好了，作风建设才有大的改进。</w:t>
      </w:r>
    </w:p>
    <w:p>
      <w:pPr>
        <w:ind w:left="0" w:right="0" w:firstLine="560"/>
        <w:spacing w:before="450" w:after="450" w:line="312" w:lineRule="auto"/>
      </w:pPr>
      <w:r>
        <w:rPr>
          <w:rFonts w:ascii="宋体" w:hAnsi="宋体" w:eastAsia="宋体" w:cs="宋体"/>
          <w:color w:val="000"/>
          <w:sz w:val="28"/>
          <w:szCs w:val="28"/>
        </w:rPr>
        <w:t xml:space="preserve">其次，作风建设要从自我做起。 一个单位、一个集体、一个民族都是个人的集合体。我们经常讲的要提高队伍的整体素质，就是要提高每个个体的素质。思想作风也好、工作作风也好，都是每个人精神面貌的具体体现，改进作风，我们既要左右看，更要向前看。目前，思想上懒惰，精神上懈怠在部分人身上不同程度地存在，导致了意志衰退，一味地追求岗位舒服一点、工作轻松一点、职务高一点、待遇优一点。当然，这些追求本身并没有错，但是脱离实际就会让人消沉，也是自己与自己过不去，最后导致心灰意冷，精神疲惫，既影响了工作，又伤害了身体。在 “ 三清 ” 工作(清理吃空饷、在编不在岗、临时用工)如此严厉的情况下，我们中间还有个别人上班吊儿浪荡，到岗随心所欲，单位经常看不到人，不在岗，而且多次被举报到县纪委。如果老是这样，不守纪律，不到岗，纪检监察部门将要出手，到时就不是受点批评受点处分的事了，而且是按有关规定实行解聘除名。其实每个人的水平有高低，能力有大小，只要你能脚踏实地，总能做一些事情，再退一万步讲，你工作上欠一点，守点纪律，不出乱子，听点话总该可以吧。</w:t>
      </w:r>
    </w:p>
    <w:p>
      <w:pPr>
        <w:ind w:left="0" w:right="0" w:firstLine="560"/>
        <w:spacing w:before="450" w:after="450" w:line="312" w:lineRule="auto"/>
      </w:pPr>
      <w:r>
        <w:rPr>
          <w:rFonts w:ascii="宋体" w:hAnsi="宋体" w:eastAsia="宋体" w:cs="宋体"/>
          <w:color w:val="000"/>
          <w:sz w:val="28"/>
          <w:szCs w:val="28"/>
        </w:rPr>
        <w:t xml:space="preserve">再次，作风建设要从领导做起。 局党组对财政系统党风廉政建设负主体责任，负责谋划、部署、执行、推动全系统的作风建设。班子成员也将按职责范围落实责任，欢迎大家进行监督。一个财政所、一个股室、一个单位就是一个集体，所长、股长、单位负责人是这个集体的带头人，也就是领导。在一个集体里，风清则气正，气正则心齐，心齐则事成。各个层面的带头人，都要在作风建设中认真履职，当好表率，要求别人做到的，自己一定做到，要求别人做好的，自己必须做好。我们系统的干部年龄普遍偏大， 50 岁左右的将近一半，在改革之风强劲吹来时，我们一定要稳得住，推得动。此时此刻，一定要防止思想滑坡和颓废，不能因为年龄大了，精力差了，思想就僵了，工作就松了，要继续保持过去的优良传统和作风。此时此刻，要正确对待自然更替，季节轮回，倍加珍惜有限的工作时光，谱写更加精彩的人生华章。此时此刻，要带好班，带好人，把宝贵的财政工作经验传授给年轻一代，让他们尽快成长，茁壮成长，促进财政事业蓬勃发展。</w:t>
      </w:r>
    </w:p>
    <w:p>
      <w:pPr>
        <w:ind w:left="0" w:right="0" w:firstLine="560"/>
        <w:spacing w:before="450" w:after="450" w:line="312" w:lineRule="auto"/>
      </w:pPr>
      <w:r>
        <w:rPr>
          <w:rFonts w:ascii="宋体" w:hAnsi="宋体" w:eastAsia="宋体" w:cs="宋体"/>
          <w:color w:val="000"/>
          <w:sz w:val="28"/>
          <w:szCs w:val="28"/>
        </w:rPr>
        <w:t xml:space="preserve">最后，作风建设要从长远做起。 作风建设是一项长期而艰巨的任务，不可能一劳永逸，一蹴而就，必须长期抓，经常抓。今年，要在 “ 四风 ” 整改的基础上实行回头看，特别是要开展 “ 三严三实 ” 专题教育。上面在纠 “ 四风 ” 的问题上不仅要求保持定力，而且要求持续发力，明查暗访，督查问责已经常态化。对督查出来的作风建设问题实行了快速督办、限时办结、迅速回应的快速反应工作机制，一旦督查到某个问题，解释回旋的空间都很小，我们必须高度注意，时刻绷紧一根弦。县纪委明确对督查出的一般性问题实行当场处理，复杂性案情则先作组织处理，然后进行深查。查出的 “ 四风 ” 问题情节较轻的，实行通报批评、书面检查、取消评先评优资格、扣发津补贴等。情节较重的采取组织措施和纪律处分。去年市活动办来财政局进行群众路线教育实践活动最后检查的那一天，在我们机关里转了一圈，没有发现问题，后来在办证大厅的窗口查出了 5 个人不在岗，或上班干与工作无关的事，最终的处理是通报批评，扣发一个月的津补贴，虽然这次没有查到财政系统的人，但是只要你违反的话，说不定哪天抓的就是你，不能存侥幸心理，只有不犯，才叫过得真，过得硬。今年，局纪检监察也将加大监督检查的力度，重点督查上班纪律、懒政庸政怠政的行为，今天已经打招呼了，到时可不要说我和你过不去。我们要通过各种手段，促作风进一步好转。</w:t>
      </w:r>
    </w:p>
    <w:p>
      <w:pPr>
        <w:ind w:left="0" w:right="0" w:firstLine="560"/>
        <w:spacing w:before="450" w:after="450" w:line="312" w:lineRule="auto"/>
      </w:pPr>
      <w:r>
        <w:rPr>
          <w:rFonts w:ascii="宋体" w:hAnsi="宋体" w:eastAsia="宋体" w:cs="宋体"/>
          <w:color w:val="000"/>
          <w:sz w:val="28"/>
          <w:szCs w:val="28"/>
        </w:rPr>
        <w:t xml:space="preserve">二、践行 “ 三严三实 ” ，改进工作作风</w:t>
      </w:r>
    </w:p>
    <w:p>
      <w:pPr>
        <w:ind w:left="0" w:right="0" w:firstLine="560"/>
        <w:spacing w:before="450" w:after="450" w:line="312" w:lineRule="auto"/>
      </w:pPr>
      <w:r>
        <w:rPr>
          <w:rFonts w:ascii="宋体" w:hAnsi="宋体" w:eastAsia="宋体" w:cs="宋体"/>
          <w:color w:val="000"/>
          <w:sz w:val="28"/>
          <w:szCs w:val="28"/>
        </w:rPr>
        <w:t xml:space="preserve">根据群教活动的安排，今年上半年将全面开展 “ 三严三实 ” 的专题教育活动。 “ 三严三实” 是习对党员干部提出的要求，就是要求广大党员干部要严以修身、严以用权、严以律已，谋事要实、创业要实、做人要实。按照中央的要求，今年各级要以 “ 三严三实 ” 为标尺，对去年群教活动普遍开展 “ 回头看 ” ，看思想认识是否提高，看查摆问题是否聚焦，看整改措施是否到位，看活动成效是否显著。要从 “ 严 ” 上要求，向 “ 实 ” 处着力，努力推进作风建设常态化、长效化。具体是要搞好 “ 六查六看 ” ：一查修身严不严，看是否做到加强党性修养，坚定理想信念，提升道德境界，追求高尚情操，自觉远离低级趣味，自觉抵制歪风邪气;二查用权严不严，看是否做到坚持用权为民，按规则、按制度行使权力，把权力关进制度的笼子，任何时候都不搞特权，不以权谋私;三查律已严不严，看是否做到心存敬畏，手握戒尺，慎独慎微，勤于自省，遵纪守法，为政清廉;四查谋事实不实，看是否从实际出发谋划工作和事业，使点子、方案、政策符合实际情况，符合客观规律，符合科学精神，不脱离实际;五查创业实不实，看是否做到脚踏实地，真抓实干，敢于担当责任，勇于直面矛盾，善于解决问题，努力创造经得起实践和历史检验的实绩;六查做人实不实，看是否做到对党、对组织、对人民、对同志忠诚老实，做老实人、说老实话，干老实事，襟怀坦白，公道正派。从现在起，我们要逐条逐条地查，逐条逐条地改，按照“ 三严三实 ” 的要求，切实改进工作作风。</w:t>
      </w:r>
    </w:p>
    <w:p>
      <w:pPr>
        <w:ind w:left="0" w:right="0" w:firstLine="560"/>
        <w:spacing w:before="450" w:after="450" w:line="312" w:lineRule="auto"/>
      </w:pPr>
      <w:r>
        <w:rPr>
          <w:rFonts w:ascii="宋体" w:hAnsi="宋体" w:eastAsia="宋体" w:cs="宋体"/>
          <w:color w:val="000"/>
          <w:sz w:val="28"/>
          <w:szCs w:val="28"/>
        </w:rPr>
        <w:t xml:space="preserve">第一，增强工作能力，提升服务水平。随着改革的不断深入，财政部门的职能逐步向服务型方面转变，我们每一个人都要调整工作思维方式，要由过去的管理者向服务者的角色转换。其实大家很清楚，不管是局机关，还是财政所，主要工作都是为部门、单位和老百姓服务。要提高服务水平，首先要提高每一个人的工作能力。人的能力是一个综合素质的体现，只有不断地学习、积累，提高基本素质，才能增强工作能力。特别是当前深化改革时期，尤其是新《预算法》的实施，很多财政政策需要我们重新认识和掌握，否则将很难适应。无论年轻年长，知识更新是必须的，年轻人要向老同志学习实际工作经验，老同志要向年轻人学习现代知识。我们还要通过群教活动的 “ 回头看 ”来改进每个人的服务态度，扎扎实实地树立为人民服务的思想。据反映，我们机关有个别人，对基层财政所的同志来办事都没有好态度，那对系统外的还不知是个什么样子，要迅速转变。另外，还有那么几个人，我给他画个样子：叫做 “ 学习乱弹琴，工作鬼打架，为人不咋地，要求还很多。” 这些人着实让组织头痛，安排到哪里人家都不乐意接受。希望这样的人切切实实加强学习，提高水平、增强能力、改变自己，只有自身改变了，别人的看法才会改变。</w:t>
      </w:r>
    </w:p>
    <w:p>
      <w:pPr>
        <w:ind w:left="0" w:right="0" w:firstLine="560"/>
        <w:spacing w:before="450" w:after="450" w:line="312" w:lineRule="auto"/>
      </w:pPr>
      <w:r>
        <w:rPr>
          <w:rFonts w:ascii="宋体" w:hAnsi="宋体" w:eastAsia="宋体" w:cs="宋体"/>
          <w:color w:val="000"/>
          <w:sz w:val="28"/>
          <w:szCs w:val="28"/>
        </w:rPr>
        <w:t xml:space="preserve">第二，规范权力运行，打造阳光财政。加强对权力运行的制约和监督，把权力关进制度的笼子里，是源头防治腐败的重要举措。我们将进一步完善廉政风险防控体系，深入探索制约和监督权力运行的新机制，加大对重点岗位、重点环节的监督，扎扎实实地推行阳光理财。</w:t>
      </w:r>
    </w:p>
    <w:p>
      <w:pPr>
        <w:ind w:left="0" w:right="0" w:firstLine="560"/>
        <w:spacing w:before="450" w:after="450" w:line="312" w:lineRule="auto"/>
      </w:pPr>
      <w:r>
        <w:rPr>
          <w:rFonts w:ascii="宋体" w:hAnsi="宋体" w:eastAsia="宋体" w:cs="宋体"/>
          <w:color w:val="000"/>
          <w:sz w:val="28"/>
          <w:szCs w:val="28"/>
        </w:rPr>
        <w:t xml:space="preserve">一要推行信息公开。要在全面实行预算公开的基础上，推行其它财政行为的公开。今年要把国有资产处置、政府采购、投资评审、绩效评价、农村 “ 一事一议 ” 奖补等工作进程和结果的信息进一步公开，让人民群众充分了解和监督财政部门的行为，倒逼我们慎用权，真正达到公正公平。</w:t>
      </w:r>
    </w:p>
    <w:p>
      <w:pPr>
        <w:ind w:left="0" w:right="0" w:firstLine="560"/>
        <w:spacing w:before="450" w:after="450" w:line="312" w:lineRule="auto"/>
      </w:pPr>
      <w:r>
        <w:rPr>
          <w:rFonts w:ascii="宋体" w:hAnsi="宋体" w:eastAsia="宋体" w:cs="宋体"/>
          <w:color w:val="000"/>
          <w:sz w:val="28"/>
          <w:szCs w:val="28"/>
        </w:rPr>
        <w:t xml:space="preserve">二要完善六位一体的财政管理体系。长期以来，财政部门关注得较多的是资金的收入和分配，对资金的使用效益关注度要低得多。根据省财政厅的要求，财政管理要以信息化为支撑，加快推动绩效评价、资产管理、投资评审、财政监督、政府采购、国库集中支付与预算管理事前、事中、事后的有机结合，构建 “ 六位一体 ” 的财政运行管理新机制。在这方面，我们已经做了一些工作，但目前还有脱节的地方，今后要在整体联动搞好磨合。</w:t>
      </w:r>
    </w:p>
    <w:p>
      <w:pPr>
        <w:ind w:left="0" w:right="0" w:firstLine="560"/>
        <w:spacing w:before="450" w:after="450" w:line="312" w:lineRule="auto"/>
      </w:pPr>
      <w:r>
        <w:rPr>
          <w:rFonts w:ascii="宋体" w:hAnsi="宋体" w:eastAsia="宋体" w:cs="宋体"/>
          <w:color w:val="000"/>
          <w:sz w:val="28"/>
          <w:szCs w:val="28"/>
        </w:rPr>
        <w:t xml:space="preserve">三要强化资金监管。一方面要加强财政资金的安全性，另一方面要提高财政资金的使用效益。要进一步细化部门专项，切实搞好专项资金的绩效评价。乡镇财政所要切实加强村级财务管理，过去是职责不清、责任不明，现在必须理直气壮。</w:t>
      </w:r>
    </w:p>
    <w:p>
      <w:pPr>
        <w:ind w:left="0" w:right="0" w:firstLine="560"/>
        <w:spacing w:before="450" w:after="450" w:line="312" w:lineRule="auto"/>
      </w:pPr>
      <w:r>
        <w:rPr>
          <w:rFonts w:ascii="宋体" w:hAnsi="宋体" w:eastAsia="宋体" w:cs="宋体"/>
          <w:color w:val="000"/>
          <w:sz w:val="28"/>
          <w:szCs w:val="28"/>
        </w:rPr>
        <w:t xml:space="preserve">四要深化内部监督。要进一步健全财政部门内控机制，认真抓好重点检查与日常监督的有机结合，从政策的制定、执行和内部管理等方面实行全过程全方位的监控，而且要做到科学化、精细化、常态化。</w:t>
      </w:r>
    </w:p>
    <w:p>
      <w:pPr>
        <w:ind w:left="0" w:right="0" w:firstLine="560"/>
        <w:spacing w:before="450" w:after="450" w:line="312" w:lineRule="auto"/>
      </w:pPr>
      <w:r>
        <w:rPr>
          <w:rFonts w:ascii="宋体" w:hAnsi="宋体" w:eastAsia="宋体" w:cs="宋体"/>
          <w:color w:val="000"/>
          <w:sz w:val="28"/>
          <w:szCs w:val="28"/>
        </w:rPr>
        <w:t xml:space="preserve">三、严明廉政纪律，确保清正廉洁</w:t>
      </w:r>
    </w:p>
    <w:p>
      <w:pPr>
        <w:ind w:left="0" w:right="0" w:firstLine="560"/>
        <w:spacing w:before="450" w:after="450" w:line="312" w:lineRule="auto"/>
      </w:pPr>
      <w:r>
        <w:rPr>
          <w:rFonts w:ascii="宋体" w:hAnsi="宋体" w:eastAsia="宋体" w:cs="宋体"/>
          <w:color w:val="000"/>
          <w:sz w:val="28"/>
          <w:szCs w:val="28"/>
        </w:rPr>
        <w:t xml:space="preserve">中央出台八项规定以来，各级党委围绕抓落实，采取了一系列措施，分别出台相应的九条、十条等规定，加大了监督检查，明查暗访，专项巡视、严肃查处等力度，抓廉政纪律是越抓越紧，年前，县纪委又制定了《澧县党政干部廉洁履职十条禁令》，在这里我们重新学习一下：</w:t>
      </w:r>
    </w:p>
    <w:p>
      <w:pPr>
        <w:ind w:left="0" w:right="0" w:firstLine="560"/>
        <w:spacing w:before="450" w:after="450" w:line="312" w:lineRule="auto"/>
      </w:pPr>
      <w:r>
        <w:rPr>
          <w:rFonts w:ascii="宋体" w:hAnsi="宋体" w:eastAsia="宋体" w:cs="宋体"/>
          <w:color w:val="000"/>
          <w:sz w:val="28"/>
          <w:szCs w:val="28"/>
        </w:rPr>
        <w:t xml:space="preserve">第一条 严禁以任何形式收受与行使职权有关的单位或个人的礼品礼金、支付凭证及有价证券。不得接受管理和服务对象提供的各种宴请、旅游和娱乐休闲活动。</w:t>
      </w:r>
    </w:p>
    <w:p>
      <w:pPr>
        <w:ind w:left="0" w:right="0" w:firstLine="560"/>
        <w:spacing w:before="450" w:after="450" w:line="312" w:lineRule="auto"/>
      </w:pPr>
      <w:r>
        <w:rPr>
          <w:rFonts w:ascii="宋体" w:hAnsi="宋体" w:eastAsia="宋体" w:cs="宋体"/>
          <w:color w:val="000"/>
          <w:sz w:val="28"/>
          <w:szCs w:val="28"/>
        </w:rPr>
        <w:t xml:space="preserve">第二条 严禁上班时间出入娱乐休闲场所。</w:t>
      </w:r>
    </w:p>
    <w:p>
      <w:pPr>
        <w:ind w:left="0" w:right="0" w:firstLine="560"/>
        <w:spacing w:before="450" w:after="450" w:line="312" w:lineRule="auto"/>
      </w:pPr>
      <w:r>
        <w:rPr>
          <w:rFonts w:ascii="宋体" w:hAnsi="宋体" w:eastAsia="宋体" w:cs="宋体"/>
          <w:color w:val="000"/>
          <w:sz w:val="28"/>
          <w:szCs w:val="28"/>
        </w:rPr>
        <w:t xml:space="preserve">第三条 严禁工作日午餐饮酒。</w:t>
      </w:r>
    </w:p>
    <w:p>
      <w:pPr>
        <w:ind w:left="0" w:right="0" w:firstLine="560"/>
        <w:spacing w:before="450" w:after="450" w:line="312" w:lineRule="auto"/>
      </w:pPr>
      <w:r>
        <w:rPr>
          <w:rFonts w:ascii="宋体" w:hAnsi="宋体" w:eastAsia="宋体" w:cs="宋体"/>
          <w:color w:val="000"/>
          <w:sz w:val="28"/>
          <w:szCs w:val="28"/>
        </w:rPr>
        <w:t xml:space="preserve">第四条 严禁以任何形式设置 “ 小金库 ” 。</w:t>
      </w:r>
    </w:p>
    <w:p>
      <w:pPr>
        <w:ind w:left="0" w:right="0" w:firstLine="560"/>
        <w:spacing w:before="450" w:after="450" w:line="312" w:lineRule="auto"/>
      </w:pPr>
      <w:r>
        <w:rPr>
          <w:rFonts w:ascii="宋体" w:hAnsi="宋体" w:eastAsia="宋体" w:cs="宋体"/>
          <w:color w:val="000"/>
          <w:sz w:val="28"/>
          <w:szCs w:val="28"/>
        </w:rPr>
        <w:t xml:space="preserve">第五条 严禁违规操办婚丧喜庆事宜。</w:t>
      </w:r>
    </w:p>
    <w:p>
      <w:pPr>
        <w:ind w:left="0" w:right="0" w:firstLine="560"/>
        <w:spacing w:before="450" w:after="450" w:line="312" w:lineRule="auto"/>
      </w:pPr>
      <w:r>
        <w:rPr>
          <w:rFonts w:ascii="宋体" w:hAnsi="宋体" w:eastAsia="宋体" w:cs="宋体"/>
          <w:color w:val="000"/>
          <w:sz w:val="28"/>
          <w:szCs w:val="28"/>
        </w:rPr>
        <w:t xml:space="preserve">第六条 严禁公车私用、公车私驾。</w:t>
      </w:r>
    </w:p>
    <w:p>
      <w:pPr>
        <w:ind w:left="0" w:right="0" w:firstLine="560"/>
        <w:spacing w:before="450" w:after="450" w:line="312" w:lineRule="auto"/>
      </w:pPr>
      <w:r>
        <w:rPr>
          <w:rFonts w:ascii="宋体" w:hAnsi="宋体" w:eastAsia="宋体" w:cs="宋体"/>
          <w:color w:val="000"/>
          <w:sz w:val="28"/>
          <w:szCs w:val="28"/>
        </w:rPr>
        <w:t xml:space="preserve">第七条 严禁报销香烟、高档酒水支出费用。</w:t>
      </w:r>
    </w:p>
    <w:p>
      <w:pPr>
        <w:ind w:left="0" w:right="0" w:firstLine="560"/>
        <w:spacing w:before="450" w:after="450" w:line="312" w:lineRule="auto"/>
      </w:pPr>
      <w:r>
        <w:rPr>
          <w:rFonts w:ascii="宋体" w:hAnsi="宋体" w:eastAsia="宋体" w:cs="宋体"/>
          <w:color w:val="000"/>
          <w:sz w:val="28"/>
          <w:szCs w:val="28"/>
        </w:rPr>
        <w:t xml:space="preserve">第八条 严禁以各种名义突击花钱和滥发津贴、补贴、奖金、实物。</w:t>
      </w:r>
    </w:p>
    <w:p>
      <w:pPr>
        <w:ind w:left="0" w:right="0" w:firstLine="560"/>
        <w:spacing w:before="450" w:after="450" w:line="312" w:lineRule="auto"/>
      </w:pPr>
      <w:r>
        <w:rPr>
          <w:rFonts w:ascii="宋体" w:hAnsi="宋体" w:eastAsia="宋体" w:cs="宋体"/>
          <w:color w:val="000"/>
          <w:sz w:val="28"/>
          <w:szCs w:val="28"/>
        </w:rPr>
        <w:t xml:space="preserve">第九条 严禁用公款相互吃请，乡镇(街道)除招商引资外一律不得在机关食堂外接待。</w:t>
      </w:r>
    </w:p>
    <w:p>
      <w:pPr>
        <w:ind w:left="0" w:right="0" w:firstLine="560"/>
        <w:spacing w:before="450" w:after="450" w:line="312" w:lineRule="auto"/>
      </w:pPr>
      <w:r>
        <w:rPr>
          <w:rFonts w:ascii="宋体" w:hAnsi="宋体" w:eastAsia="宋体" w:cs="宋体"/>
          <w:color w:val="000"/>
          <w:sz w:val="28"/>
          <w:szCs w:val="28"/>
        </w:rPr>
        <w:t xml:space="preserve">第十条 严禁违反规定外出学习培训、参观考察。</w:t>
      </w:r>
    </w:p>
    <w:p>
      <w:pPr>
        <w:ind w:left="0" w:right="0" w:firstLine="560"/>
        <w:spacing w:before="450" w:after="450" w:line="312" w:lineRule="auto"/>
      </w:pPr>
      <w:r>
        <w:rPr>
          <w:rFonts w:ascii="宋体" w:hAnsi="宋体" w:eastAsia="宋体" w:cs="宋体"/>
          <w:color w:val="000"/>
          <w:sz w:val="28"/>
          <w:szCs w:val="28"/>
        </w:rPr>
        <w:t xml:space="preserve">违反上述规定的，对直接责任人一律先免职后查处。对情节严重或造成恶劣影响的，除追究直接责任人的责任外，还要追究单位分管负责人直至 “ 一把手 ” 的责任。</w:t>
      </w:r>
    </w:p>
    <w:p>
      <w:pPr>
        <w:ind w:left="0" w:right="0" w:firstLine="560"/>
        <w:spacing w:before="450" w:after="450" w:line="312" w:lineRule="auto"/>
      </w:pPr>
      <w:r>
        <w:rPr>
          <w:rFonts w:ascii="宋体" w:hAnsi="宋体" w:eastAsia="宋体" w:cs="宋体"/>
          <w:color w:val="000"/>
          <w:sz w:val="28"/>
          <w:szCs w:val="28"/>
        </w:rPr>
        <w:t xml:space="preserve">围绕落实各项规定，局纪检组、监察室、作风办将加大监督检查的力度，准备一年发几次通报，对违反规定的人和事一经发现，将严肃查处。</w:t>
      </w:r>
    </w:p>
    <w:p>
      <w:pPr>
        <w:ind w:left="0" w:right="0" w:firstLine="560"/>
        <w:spacing w:before="450" w:after="450" w:line="312" w:lineRule="auto"/>
      </w:pPr>
      <w:r>
        <w:rPr>
          <w:rFonts w:ascii="宋体" w:hAnsi="宋体" w:eastAsia="宋体" w:cs="宋体"/>
          <w:color w:val="000"/>
          <w:sz w:val="28"/>
          <w:szCs w:val="28"/>
        </w:rPr>
        <w:t xml:space="preserve">转作风，促廉政，核心在情感上，根子在思想上，关键在行动上。我们要秉公用权，不拿权力搞人情、做交易，杜绝索拿卡要，搞权力寻租的行为。权力是把双刃剑，用权为公可以造福社会，以权谋私必然身败名裂。广厦千间，夜眠仅需六尺，家财万贯，日食不过三餐。我们要时刻保持头脑清醒，自觉接受监督，切实做到三个不能：不能以 “ 不是我一个 ” 来原谅自己，坚持从我做起;不能以 “ 一次不要紧 ” 来开脱自己，坚持从现在做起;不能以 “ 小事无所谓 ” 来放纵自己，坚持从小事做起，从小处严起。同时，我们都要克服特权思想，要不为人情为困，不受金钱所惑，不被美色所迷，不因权力所累，管住心中的 “ 老虎 ” ，守住党纪国法底线，切实做到坚守正道，襟怀坦白，严肃纲纪，清正廉洁。</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纪检组长工作会议上的讲话内容篇二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会党委研究决定召开的。刚才，金x同志传达了习近平总书记和王岐山纪委书记的重要讲话精神。接下来他还要作工作报告，这个报告是经党委审议过的，我都赞成，各级党委要认真贯彻这次会议精神。下面我讲几点意见。</w:t>
      </w:r>
    </w:p>
    <w:p>
      <w:pPr>
        <w:ind w:left="0" w:right="0" w:firstLine="560"/>
        <w:spacing w:before="450" w:after="450" w:line="312" w:lineRule="auto"/>
      </w:pPr>
      <w:r>
        <w:rPr>
          <w:rFonts w:ascii="宋体" w:hAnsi="宋体" w:eastAsia="宋体" w:cs="宋体"/>
          <w:color w:val="000"/>
          <w:sz w:val="28"/>
          <w:szCs w:val="28"/>
        </w:rPr>
        <w:t xml:space="preserve">银监会成立十年来，各级党委和纪检监察部门认真贯彻党中央、国务院和中央纪委关于加强党风廉政建设和反腐败工作的战略部署，扎实推进领导干部作风建设，深入开展党风廉政教育和廉政文化建设，持续加大巡视、执法监察、审计等日常监督工作力度，依纪依法做好信访举报工作，全系统党风廉政建设和反腐败工作取得了新的成效，得到中央纪委的好评和广大干部职工的肯定。这些成绩的取得，与各级党委和广大干部职工特别是纪检监察干部的共同努力是分不开的，在这里，我代表会党委，向奋斗在银监会系统纪检监察工作岗位上的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认真学习贯彻落实习近平总书记重要讲话精神，切实把思想和行动统一到中央的要求上来</w:t>
      </w:r>
    </w:p>
    <w:p>
      <w:pPr>
        <w:ind w:left="0" w:right="0" w:firstLine="560"/>
        <w:spacing w:before="450" w:after="450" w:line="312" w:lineRule="auto"/>
      </w:pPr>
      <w:r>
        <w:rPr>
          <w:rFonts w:ascii="宋体" w:hAnsi="宋体" w:eastAsia="宋体" w:cs="宋体"/>
          <w:color w:val="000"/>
          <w:sz w:val="28"/>
          <w:szCs w:val="28"/>
        </w:rPr>
        <w:t xml:space="preserve">刚才，金x同志传达了今年 1 月 22 日习近平总书记在十八届中央纪委第二次</w:t>
      </w:r>
    </w:p>
    <w:p>
      <w:pPr>
        <w:ind w:left="0" w:right="0" w:firstLine="560"/>
        <w:spacing w:before="450" w:after="450" w:line="312" w:lineRule="auto"/>
      </w:pPr>
      <w:r>
        <w:rPr>
          <w:rFonts w:ascii="宋体" w:hAnsi="宋体" w:eastAsia="宋体" w:cs="宋体"/>
          <w:color w:val="000"/>
          <w:sz w:val="28"/>
          <w:szCs w:val="28"/>
        </w:rPr>
        <w:t xml:space="preserve">全会上发表的重要讲话和王岐山同志工作报告精神。习近平总书记重要讲话，从党和国家事业发展大局和战略的高度，充分肯定了改革开放 30 多年来党风廉政建设和反腐败斗争的伟大成绩，严肃指出了当前党风廉政建设存在的问题，对深入推进党风廉政建设和反腐败斗争提出了很高的要求。讲话既立意高远、掷地有声，又推心置腹、循循善诱，具有极强的教育意义和深远的指导意义。各级党委和纪检监察部门一定要把学习习近平总书记的重要讲话作为一项重要政治任务来抓，切实把广大党员干部的思想统一到中央精神上来。</w:t>
      </w:r>
    </w:p>
    <w:p>
      <w:pPr>
        <w:ind w:left="0" w:right="0" w:firstLine="560"/>
        <w:spacing w:before="450" w:after="450" w:line="312" w:lineRule="auto"/>
      </w:pPr>
      <w:r>
        <w:rPr>
          <w:rFonts w:ascii="黑体" w:hAnsi="黑体" w:eastAsia="黑体" w:cs="黑体"/>
          <w:color w:val="000000"/>
          <w:sz w:val="34"/>
          <w:szCs w:val="34"/>
          <w:b w:val="1"/>
          <w:bCs w:val="1"/>
        </w:rPr>
        <w:t xml:space="preserve">纪检组长工作会议上的讲话内容篇三</w:t>
      </w:r>
    </w:p>
    <w:p>
      <w:pPr>
        <w:ind w:left="0" w:right="0" w:firstLine="560"/>
        <w:spacing w:before="450" w:after="450" w:line="312" w:lineRule="auto"/>
      </w:pPr>
      <w:r>
        <w:rPr>
          <w:rFonts w:ascii="宋体" w:hAnsi="宋体" w:eastAsia="宋体" w:cs="宋体"/>
          <w:color w:val="000"/>
          <w:sz w:val="28"/>
          <w:szCs w:val="28"/>
        </w:rPr>
        <w:t xml:space="preserve">言语是指说话报表谈话，或演讲和流行作品。以下是为大家整理的关于,欢迎品鉴！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【篇一】纪检组长在2024年党风廉政建设工作会议上的讲话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根据今年党风廉政建设工作计划安排，今天在这里给大家讲一讲关于党风廉政建设工作的一些认识和体会，通过学习和交流，进一步统一思想，高度重视，同时使大家更加了解党风廉政建设的重要性。</w:t>
      </w:r>
    </w:p>
    <w:p>
      <w:pPr>
        <w:ind w:left="0" w:right="0" w:firstLine="560"/>
        <w:spacing w:before="450" w:after="450" w:line="312" w:lineRule="auto"/>
      </w:pPr>
      <w:r>
        <w:rPr>
          <w:rFonts w:ascii="宋体" w:hAnsi="宋体" w:eastAsia="宋体" w:cs="宋体"/>
          <w:color w:val="000"/>
          <w:sz w:val="28"/>
          <w:szCs w:val="28"/>
        </w:rPr>
        <w:t xml:space="preserve">习近平总书记讲话时指出，坚决反对腐败，防止党在长期执政条件下腐化变质，是我们必须抓好的重大政治任务。反腐败高压态势必须继续保持，坚持以零容忍态度惩治腐败。对腐败分子，发现一个就要坚决查处一个。要抓早抓小，有病就马上治，发现问题就及时处理。要让每一个干部牢记“手莫伸，伸手必被捉”的道理。“见善如不及，见不善如探汤。”领导干部要心存敬畏，不要心存侥幸。要求全党同志要强化党的意识，牢记自己的第一身份是共产党员，第一职责是为党工作，时刻不忘自己应尽的义务和责任，牢记党的性质和宗旨，牢记党对干部的要求，严格遵守党的纪律，公而忘私，信念坚定、为民服务、勤政务实、敢于担当、清正廉洁，用实际行动保障改革顺利推进。</w:t>
      </w:r>
    </w:p>
    <w:p>
      <w:pPr>
        <w:ind w:left="0" w:right="0" w:firstLine="560"/>
        <w:spacing w:before="450" w:after="450" w:line="312" w:lineRule="auto"/>
      </w:pPr>
      <w:r>
        <w:rPr>
          <w:rFonts w:ascii="宋体" w:hAnsi="宋体" w:eastAsia="宋体" w:cs="宋体"/>
          <w:color w:val="000"/>
          <w:sz w:val="28"/>
          <w:szCs w:val="28"/>
        </w:rPr>
        <w:t xml:space="preserve">在自律与监督中履职尽责党风廉政建设关乎民心向背，关乎事业成败。以习近平同志为总书记的党中央领导集体对加强党风廉政建设和反腐败斗争采取了强有力的措施，坚持以零容忍的态度惩治腐败，取得了明显成效。要求党员干部要大公无私、公私分明、先公后私、公而忘私，只有一心为公、事事出于公心，才能坦荡做人、谨慎用权，才能光明正大、堂堂正正。充分显示了党中央抓好反腐倡廉工作的强大决心。</w:t>
      </w:r>
    </w:p>
    <w:p>
      <w:pPr>
        <w:ind w:left="0" w:right="0" w:firstLine="560"/>
        <w:spacing w:before="450" w:after="450" w:line="312" w:lineRule="auto"/>
      </w:pPr>
      <w:r>
        <w:rPr>
          <w:rFonts w:ascii="宋体" w:hAnsi="宋体" w:eastAsia="宋体" w:cs="宋体"/>
          <w:color w:val="000"/>
          <w:sz w:val="28"/>
          <w:szCs w:val="28"/>
        </w:rPr>
        <w:t xml:space="preserve">扎扎实实干好工作做好党风廉政建设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必须全员参与。腐败现象的存在是我们不容回避的问题，这方面的问题最伤群众的感情，最损害党群、干群关系。我们要按照中央、省国资委、集团的规定要求，毫不松懈地抓好党风廉政建设，切实把反腐倡廉工作贯穿于各项工作全过程，体现到实际行动上，从源头上杜绝腐败现象滋生，用实际成效取信于民。党员干部要强化理想信念和廉洁自律意识，坚持立党为公、执政为民、秉公用权，自觉维护党性原则，筑牢拒腐防变的思想道德防线。</w:t>
      </w:r>
    </w:p>
    <w:p>
      <w:pPr>
        <w:ind w:left="0" w:right="0" w:firstLine="560"/>
        <w:spacing w:before="450" w:after="450" w:line="312" w:lineRule="auto"/>
      </w:pPr>
      <w:r>
        <w:rPr>
          <w:rFonts w:ascii="宋体" w:hAnsi="宋体" w:eastAsia="宋体" w:cs="宋体"/>
          <w:color w:val="000"/>
          <w:sz w:val="28"/>
          <w:szCs w:val="28"/>
        </w:rPr>
        <w:t xml:space="preserve">实践证明，党的作风关系党的形象，关系人心向背，关系党的事业全局，我们应自觉地拥护党的领导，树立共产党员的良好形象，各负其责、全员参与，带头纠正部门和行业不正之风，解决好群众反映强烈的突出问题，加强学习，牢固树立正确的世界观、人生观、价值观，切实转变作风，管住自己的口，管住自己的手，管住自己的腿，确保“政治上不迷航、思想上不迷失、行为上不迷路”，争做廉洁自律、严于律已的表率。</w:t>
      </w:r>
    </w:p>
    <w:p>
      <w:pPr>
        <w:ind w:left="0" w:right="0" w:firstLine="560"/>
        <w:spacing w:before="450" w:after="450" w:line="312" w:lineRule="auto"/>
      </w:pPr>
      <w:r>
        <w:rPr>
          <w:rFonts w:ascii="宋体" w:hAnsi="宋体" w:eastAsia="宋体" w:cs="宋体"/>
          <w:color w:val="000"/>
          <w:sz w:val="28"/>
          <w:szCs w:val="28"/>
        </w:rPr>
        <w:t xml:space="preserve">(一)全面加强思想建设</w:t>
      </w:r>
    </w:p>
    <w:p>
      <w:pPr>
        <w:ind w:left="0" w:right="0" w:firstLine="560"/>
        <w:spacing w:before="450" w:after="450" w:line="312" w:lineRule="auto"/>
      </w:pPr>
      <w:r>
        <w:rPr>
          <w:rFonts w:ascii="宋体" w:hAnsi="宋体" w:eastAsia="宋体" w:cs="宋体"/>
          <w:color w:val="000"/>
          <w:sz w:val="28"/>
          <w:szCs w:val="28"/>
        </w:rPr>
        <w:t xml:space="preserve">扎实开展“廉政思想深入心”主题教育。公司全体干部职工要深刻认识“廉政思想深入心”主题教育的重大意义，综合人事部提早谋划主题教育，制定实施方案，加强组织领导和检查监督，确保主题教育有计划、有载体、有特色、有效果、有检查、有落实。</w:t>
      </w:r>
    </w:p>
    <w:p>
      <w:pPr>
        <w:ind w:left="0" w:right="0" w:firstLine="560"/>
        <w:spacing w:before="450" w:after="450" w:line="312" w:lineRule="auto"/>
      </w:pPr>
      <w:r>
        <w:rPr>
          <w:rFonts w:ascii="宋体" w:hAnsi="宋体" w:eastAsia="宋体" w:cs="宋体"/>
          <w:color w:val="000"/>
          <w:sz w:val="28"/>
          <w:szCs w:val="28"/>
        </w:rPr>
        <w:t xml:space="preserve">持续加强意识形态工作。公司要强化意识形态责任落实，加强对意识形态领域问题研判分析，进一步提升做好新形势下意识形态工作的能力，牢牢掌握意识形态工作的领导权、主动权，唱响主旋律、坚守主阵地、凝聚正能量，发出好声音，要切实加强网络安全监管、思想舆论斗争、阵地建设和管理，确保意识形态安全，不断夯实全面从严治党的根基。</w:t>
      </w:r>
    </w:p>
    <w:p>
      <w:pPr>
        <w:ind w:left="0" w:right="0" w:firstLine="560"/>
        <w:spacing w:before="450" w:after="450" w:line="312" w:lineRule="auto"/>
      </w:pPr>
      <w:r>
        <w:rPr>
          <w:rFonts w:ascii="宋体" w:hAnsi="宋体" w:eastAsia="宋体" w:cs="宋体"/>
          <w:color w:val="000"/>
          <w:sz w:val="28"/>
          <w:szCs w:val="28"/>
        </w:rPr>
        <w:t xml:space="preserve">(二)全面加强政治建设</w:t>
      </w:r>
    </w:p>
    <w:p>
      <w:pPr>
        <w:ind w:left="0" w:right="0" w:firstLine="560"/>
        <w:spacing w:before="450" w:after="450" w:line="312" w:lineRule="auto"/>
      </w:pPr>
      <w:r>
        <w:rPr>
          <w:rFonts w:ascii="宋体" w:hAnsi="宋体" w:eastAsia="宋体" w:cs="宋体"/>
          <w:color w:val="000"/>
          <w:sz w:val="28"/>
          <w:szCs w:val="28"/>
        </w:rPr>
        <w:t xml:space="preserve">严肃党内政治生活。广大党员干部要尊崇党章，严格执行新形势下党内政治生活若干准则，自觉用好批评与自我批评，开展积极健康的思想斗争，切实提高党内政治生活质量。党组织要严格执行组织生活制度，确保党的组织生活经常、认真、严肃。</w:t>
      </w:r>
    </w:p>
    <w:p>
      <w:pPr>
        <w:ind w:left="0" w:right="0" w:firstLine="560"/>
        <w:spacing w:before="450" w:after="450" w:line="312" w:lineRule="auto"/>
      </w:pPr>
      <w:r>
        <w:rPr>
          <w:rFonts w:ascii="宋体" w:hAnsi="宋体" w:eastAsia="宋体" w:cs="宋体"/>
          <w:color w:val="000"/>
          <w:sz w:val="28"/>
          <w:szCs w:val="28"/>
        </w:rPr>
        <w:t xml:space="preserve">坚持民主集中制。要不断完善和严格遵守领导班子议事规则和决策程序，认真落实“三重一大”事项集体研究制度。主要负责同志要带头发扬民主，善于发挥集体智慧，严格按程序和规矩办事，不搞一言堂或个人说了算。领导班子成员必须增强全局观念和责任意识，在研究工作时充分发表意见，决策形成后一抓到底，不得违背集体决定自作主张、自行其是。坚持讲原则、讲规矩，共同维护坚持党性原则基础上的团结。</w:t>
      </w:r>
    </w:p>
    <w:p>
      <w:pPr>
        <w:ind w:left="0" w:right="0" w:firstLine="560"/>
        <w:spacing w:before="450" w:after="450" w:line="312" w:lineRule="auto"/>
      </w:pPr>
      <w:r>
        <w:rPr>
          <w:rFonts w:ascii="宋体" w:hAnsi="宋体" w:eastAsia="宋体" w:cs="宋体"/>
          <w:color w:val="000"/>
          <w:sz w:val="28"/>
          <w:szCs w:val="28"/>
        </w:rPr>
        <w:t xml:space="preserve">(三)全面加强组织建设</w:t>
      </w:r>
    </w:p>
    <w:p>
      <w:pPr>
        <w:ind w:left="0" w:right="0" w:firstLine="560"/>
        <w:spacing w:before="450" w:after="450" w:line="312" w:lineRule="auto"/>
      </w:pPr>
      <w:r>
        <w:rPr>
          <w:rFonts w:ascii="宋体" w:hAnsi="宋体" w:eastAsia="宋体" w:cs="宋体"/>
          <w:color w:val="000"/>
          <w:sz w:val="28"/>
          <w:szCs w:val="28"/>
        </w:rPr>
        <w:t xml:space="preserve">大力加强党支部建设。坚持树立党的一切工作到支部的鲜明导向，着力把党支部主体责任压实，认真履行党支部职责。</w:t>
      </w:r>
    </w:p>
    <w:p>
      <w:pPr>
        <w:ind w:left="0" w:right="0" w:firstLine="560"/>
        <w:spacing w:before="450" w:after="450" w:line="312" w:lineRule="auto"/>
      </w:pPr>
      <w:r>
        <w:rPr>
          <w:rFonts w:ascii="宋体" w:hAnsi="宋体" w:eastAsia="宋体" w:cs="宋体"/>
          <w:color w:val="000"/>
          <w:sz w:val="28"/>
          <w:szCs w:val="28"/>
        </w:rPr>
        <w:t xml:space="preserve">一是加强党员教育。坚持把加强党员思想政治教育作为首要任务，以增强党性、提高素质为核心，组织党员认真学习习近平新时代中国特色社会主义思想，坚定理想信念，加强党性修养，增强“四个意识”和“四个自信”。</w:t>
      </w:r>
    </w:p>
    <w:p>
      <w:pPr>
        <w:ind w:left="0" w:right="0" w:firstLine="560"/>
        <w:spacing w:before="450" w:after="450" w:line="312" w:lineRule="auto"/>
      </w:pPr>
      <w:r>
        <w:rPr>
          <w:rFonts w:ascii="宋体" w:hAnsi="宋体" w:eastAsia="宋体" w:cs="宋体"/>
          <w:color w:val="000"/>
          <w:sz w:val="28"/>
          <w:szCs w:val="28"/>
        </w:rPr>
        <w:t xml:space="preserve">二是从严管理党员。按照“控制总数、优化结构、提高质量、发挥作用”的要求，坚持把政治标准放在首位，严格执行发展党员程序、优化发展党员结构，严格把好党员发展质量关，突出在青年中、工作成效突出的岗位培养入党积极分子，做好党员发展工作。</w:t>
      </w:r>
    </w:p>
    <w:p>
      <w:pPr>
        <w:ind w:left="0" w:right="0" w:firstLine="560"/>
        <w:spacing w:before="450" w:after="450" w:line="312" w:lineRule="auto"/>
      </w:pPr>
      <w:r>
        <w:rPr>
          <w:rFonts w:ascii="宋体" w:hAnsi="宋体" w:eastAsia="宋体" w:cs="宋体"/>
          <w:color w:val="000"/>
          <w:sz w:val="28"/>
          <w:szCs w:val="28"/>
        </w:rPr>
        <w:t xml:space="preserve">三是强化党员监督。加强党员日常监督，严格党的政治纪律和政治规矩，监督党员严格遵守党章和国家法律法规，保障党员的权利不受侵犯。</w:t>
      </w:r>
    </w:p>
    <w:p>
      <w:pPr>
        <w:ind w:left="0" w:right="0" w:firstLine="560"/>
        <w:spacing w:before="450" w:after="450" w:line="312" w:lineRule="auto"/>
      </w:pPr>
      <w:r>
        <w:rPr>
          <w:rFonts w:ascii="宋体" w:hAnsi="宋体" w:eastAsia="宋体" w:cs="宋体"/>
          <w:color w:val="000"/>
          <w:sz w:val="28"/>
          <w:szCs w:val="28"/>
        </w:rPr>
        <w:t xml:space="preserve">四要服务职工。党支部是党联系服务职工的桥梁和纽带。要以服务职工、做好职工工作为主要任务。强化服务理念、提升服务能力，夯实党执政的群众基础，把工作做到职工心坎上。</w:t>
      </w:r>
    </w:p>
    <w:p>
      <w:pPr>
        <w:ind w:left="0" w:right="0" w:firstLine="560"/>
        <w:spacing w:before="450" w:after="450" w:line="312" w:lineRule="auto"/>
      </w:pPr>
      <w:r>
        <w:rPr>
          <w:rFonts w:ascii="宋体" w:hAnsi="宋体" w:eastAsia="宋体" w:cs="宋体"/>
          <w:color w:val="000"/>
          <w:sz w:val="28"/>
          <w:szCs w:val="28"/>
        </w:rPr>
        <w:t xml:space="preserve">(四)全面深化作风建设</w:t>
      </w:r>
    </w:p>
    <w:p>
      <w:pPr>
        <w:ind w:left="0" w:right="0" w:firstLine="560"/>
        <w:spacing w:before="450" w:after="450" w:line="312" w:lineRule="auto"/>
      </w:pPr>
      <w:r>
        <w:rPr>
          <w:rFonts w:ascii="宋体" w:hAnsi="宋体" w:eastAsia="宋体" w:cs="宋体"/>
          <w:color w:val="000"/>
          <w:sz w:val="28"/>
          <w:szCs w:val="28"/>
        </w:rPr>
        <w:t xml:space="preserve">驰而不息纠正“四风”。坚持从小事抓起，紧抓重要节日时间节点，印发廉洁警示通知，强调纪律要求，实现警示提醒常态化。坚决整治特权之风，纠正领导干部利用职权搞特殊化，严禁领导干部违反规定搞特殊化，为自己或亲属谋求“特别”照顾、“特殊”利益等问题。要坚持从班子成员做起，要求别人做到的自己先要做到，要求别人不做的自己坚决不做，层层立标杆、作示范，形成“头雁效应”。</w:t>
      </w:r>
    </w:p>
    <w:p>
      <w:pPr>
        <w:ind w:left="0" w:right="0" w:firstLine="560"/>
        <w:spacing w:before="450" w:after="450" w:line="312" w:lineRule="auto"/>
      </w:pPr>
      <w:r>
        <w:rPr>
          <w:rFonts w:ascii="宋体" w:hAnsi="宋体" w:eastAsia="宋体" w:cs="宋体"/>
          <w:color w:val="000"/>
          <w:sz w:val="28"/>
          <w:szCs w:val="28"/>
        </w:rPr>
        <w:t xml:space="preserve">(五)全面加强纪律建设</w:t>
      </w:r>
    </w:p>
    <w:p>
      <w:pPr>
        <w:ind w:left="0" w:right="0" w:firstLine="560"/>
        <w:spacing w:before="450" w:after="450" w:line="312" w:lineRule="auto"/>
      </w:pPr>
      <w:r>
        <w:rPr>
          <w:rFonts w:ascii="宋体" w:hAnsi="宋体" w:eastAsia="宋体" w:cs="宋体"/>
          <w:color w:val="000"/>
          <w:sz w:val="28"/>
          <w:szCs w:val="28"/>
        </w:rPr>
        <w:t xml:space="preserve">严守党的六大纪律。坚持党纪教育常抓不懈，教育引导党员干部牢固树立纪律意识，全面贯彻落实党的政治纪律、组织纪律、廉洁纪律、群众纪律、工作纪律、生活纪律。严明政治纪律和政治规矩，认真贯彻习近平总书记“五个必须”要求，牢固树立纪律和规矩意识，深入开展纪律监督和教育，严肃公司工作纪律，营造守纪律、讲规矩的氛围。</w:t>
      </w:r>
    </w:p>
    <w:p>
      <w:pPr>
        <w:ind w:left="0" w:right="0" w:firstLine="560"/>
        <w:spacing w:before="450" w:after="450" w:line="312" w:lineRule="auto"/>
      </w:pPr>
      <w:r>
        <w:rPr>
          <w:rFonts w:ascii="宋体" w:hAnsi="宋体" w:eastAsia="宋体" w:cs="宋体"/>
          <w:color w:val="000"/>
          <w:sz w:val="28"/>
          <w:szCs w:val="28"/>
        </w:rPr>
        <w:t xml:space="preserve">(六)全面加强制度建设</w:t>
      </w:r>
    </w:p>
    <w:p>
      <w:pPr>
        <w:ind w:left="0" w:right="0" w:firstLine="560"/>
        <w:spacing w:before="450" w:after="450" w:line="312" w:lineRule="auto"/>
      </w:pPr>
      <w:r>
        <w:rPr>
          <w:rFonts w:ascii="宋体" w:hAnsi="宋体" w:eastAsia="宋体" w:cs="宋体"/>
          <w:color w:val="000"/>
          <w:sz w:val="28"/>
          <w:szCs w:val="28"/>
        </w:rPr>
        <w:t xml:space="preserve">健全完善制度体系。以党章为根本依据，继续把制度建设贯穿于全面从严治党的全过程。把准制度建设着力点，建立党建的责任清单、问题清单、整改清单和管理台账，从严从实抓好党建问题整改。</w:t>
      </w:r>
    </w:p>
    <w:p>
      <w:pPr>
        <w:ind w:left="0" w:right="0" w:firstLine="560"/>
        <w:spacing w:before="450" w:after="450" w:line="312" w:lineRule="auto"/>
      </w:pPr>
      <w:r>
        <w:rPr>
          <w:rFonts w:ascii="宋体" w:hAnsi="宋体" w:eastAsia="宋体" w:cs="宋体"/>
          <w:color w:val="000"/>
          <w:sz w:val="28"/>
          <w:szCs w:val="28"/>
        </w:rPr>
        <w:t xml:space="preserve">严抓制度落实。严格执行各项制度规定，增强制度的刚性约束，提高制度执行力。力争把科学的制度设计、严格的制度执行、有力的检查惩处结合起来，确保制度能立得住、行得通、用得好，真正成为“带电的高压线”。</w:t>
      </w:r>
    </w:p>
    <w:p>
      <w:pPr>
        <w:ind w:left="0" w:right="0" w:firstLine="560"/>
        <w:spacing w:before="450" w:after="450" w:line="312" w:lineRule="auto"/>
      </w:pPr>
      <w:r>
        <w:rPr>
          <w:rFonts w:ascii="宋体" w:hAnsi="宋体" w:eastAsia="宋体" w:cs="宋体"/>
          <w:color w:val="000"/>
          <w:sz w:val="28"/>
          <w:szCs w:val="28"/>
        </w:rPr>
        <w:t xml:space="preserve">(七)全面加强队伍建设</w:t>
      </w:r>
    </w:p>
    <w:p>
      <w:pPr>
        <w:ind w:left="0" w:right="0" w:firstLine="560"/>
        <w:spacing w:before="450" w:after="450" w:line="312" w:lineRule="auto"/>
      </w:pPr>
      <w:r>
        <w:rPr>
          <w:rFonts w:ascii="宋体" w:hAnsi="宋体" w:eastAsia="宋体" w:cs="宋体"/>
          <w:color w:val="000"/>
          <w:sz w:val="28"/>
          <w:szCs w:val="28"/>
        </w:rPr>
        <w:t xml:space="preserve">要坚持正确选人用人导向，坚持选人用人标准，提拔重用政治素质过硬、工作能力强、忠诚干净担当的干部，完善干部考核评价机制，及时掌握干部思想动态和现实表现，旗帜鲜明为担当负责、踏实做事、不谋私利的干部撑腰鼓劲，落实干部轮岗交流制度，严肃追责问效，深化三项制度改革，推进领导干部能上能下。</w:t>
      </w:r>
    </w:p>
    <w:p>
      <w:pPr>
        <w:ind w:left="0" w:right="0" w:firstLine="560"/>
        <w:spacing w:before="450" w:after="450" w:line="312" w:lineRule="auto"/>
      </w:pPr>
      <w:r>
        <w:rPr>
          <w:rFonts w:ascii="宋体" w:hAnsi="宋体" w:eastAsia="宋体" w:cs="宋体"/>
          <w:color w:val="000"/>
          <w:sz w:val="28"/>
          <w:szCs w:val="28"/>
        </w:rPr>
        <w:t xml:space="preserve">加强高素质专业化队伍建设。坚持党管人才原则，建立人才储备库，大力发现储备年轻干部，促进干部成才成长，努力形成人人渴望成才、人人努力成才、人人尽可成才、人人尽展其才的良好局面。</w:t>
      </w:r>
    </w:p>
    <w:p>
      <w:pPr>
        <w:ind w:left="0" w:right="0" w:firstLine="560"/>
        <w:spacing w:before="450" w:after="450" w:line="312" w:lineRule="auto"/>
      </w:pPr>
      <w:r>
        <w:rPr>
          <w:rFonts w:ascii="宋体" w:hAnsi="宋体" w:eastAsia="宋体" w:cs="宋体"/>
          <w:color w:val="000"/>
          <w:sz w:val="28"/>
          <w:szCs w:val="28"/>
        </w:rPr>
        <w:t xml:space="preserve">(八)全面加强精神文明建设</w:t>
      </w:r>
    </w:p>
    <w:p>
      <w:pPr>
        <w:ind w:left="0" w:right="0" w:firstLine="560"/>
        <w:spacing w:before="450" w:after="450" w:line="312" w:lineRule="auto"/>
      </w:pPr>
      <w:r>
        <w:rPr>
          <w:rFonts w:ascii="宋体" w:hAnsi="宋体" w:eastAsia="宋体" w:cs="宋体"/>
          <w:color w:val="000"/>
          <w:sz w:val="28"/>
          <w:szCs w:val="28"/>
        </w:rPr>
        <w:t xml:space="preserve">加强新闻舆论工作。坚持正确舆论导向不放松，聚焦重点工作，全方位、深层次、多角度展示工作动态、工作亮点和工作创新，落实三级审核制度，各主管领导身负其责，对于上报的新闻通讯稿件严格把关，切实发挥好新闻宣传工作的促进引导作用。加强通讯队伍建设，加大检查力度。</w:t>
      </w:r>
    </w:p>
    <w:p>
      <w:pPr>
        <w:ind w:left="0" w:right="0" w:firstLine="560"/>
        <w:spacing w:before="450" w:after="450" w:line="312" w:lineRule="auto"/>
      </w:pPr>
      <w:r>
        <w:rPr>
          <w:rFonts w:ascii="宋体" w:hAnsi="宋体" w:eastAsia="宋体" w:cs="宋体"/>
          <w:color w:val="000"/>
          <w:sz w:val="28"/>
          <w:szCs w:val="28"/>
        </w:rPr>
        <w:t xml:space="preserve">(九)抓好群团组织建设</w:t>
      </w:r>
    </w:p>
    <w:p>
      <w:pPr>
        <w:ind w:left="0" w:right="0" w:firstLine="560"/>
        <w:spacing w:before="450" w:after="450" w:line="312" w:lineRule="auto"/>
      </w:pPr>
      <w:r>
        <w:rPr>
          <w:rFonts w:ascii="宋体" w:hAnsi="宋体" w:eastAsia="宋体" w:cs="宋体"/>
          <w:color w:val="000"/>
          <w:sz w:val="28"/>
          <w:szCs w:val="28"/>
        </w:rPr>
        <w:t xml:space="preserve">加强对群团工作的领导。公司要进一步落实“党建带工建、带团建”各项规定，以实现“党群工作一体化”为目标，强化群团组织建设，使群团组织成为更具有吸引力、凝聚力、战斗力的群众组织，在新形势下更好地发挥桥梁纽带作用。</w:t>
      </w:r>
    </w:p>
    <w:p>
      <w:pPr>
        <w:ind w:left="0" w:right="0" w:firstLine="560"/>
        <w:spacing w:before="450" w:after="450" w:line="312" w:lineRule="auto"/>
      </w:pPr>
      <w:r>
        <w:rPr>
          <w:rFonts w:ascii="宋体" w:hAnsi="宋体" w:eastAsia="宋体" w:cs="宋体"/>
          <w:color w:val="000"/>
          <w:sz w:val="28"/>
          <w:szCs w:val="28"/>
        </w:rPr>
        <w:t xml:space="preserve">抓好工会工作落实。维护好职工的主人翁地位，要依托各种形式的“学、树、创”活动和“技术比武”、“技能竞赛”等岗位练兵活动，不断提升职工的业务技能素质。关心职工生活，努力为职工排忧解难，根据职工生产生活需求，为职工办实事好事，使改革发展成果与职工共享，通过办实事、送温暖，使职工感受到组织的关怀和温暖。推荐具有行业特色的先进典型，激励和引领广大干部职工立足岗位，干出实绩。采取以人为本的管理措施，合理安排工作任务，落实休假制度，把以人为本的要求落到实处。</w:t>
      </w:r>
    </w:p>
    <w:p>
      <w:pPr>
        <w:ind w:left="0" w:right="0" w:firstLine="560"/>
        <w:spacing w:before="450" w:after="450" w:line="312" w:lineRule="auto"/>
      </w:pPr>
      <w:r>
        <w:rPr>
          <w:rFonts w:ascii="宋体" w:hAnsi="宋体" w:eastAsia="宋体" w:cs="宋体"/>
          <w:color w:val="000"/>
          <w:sz w:val="28"/>
          <w:szCs w:val="28"/>
        </w:rPr>
        <w:t xml:space="preserve">同志们，我们要以习近平新时代中国特色社会主义思想为指导，在农投集团党委和龙粮集团党委的领导下，坚定信心、振奋精神，一年打基础、两年上台阶、三年争一流，扎实推进xxx全面从严治党向纵深发展，以优异成绩庆祝建党100周年!</w:t>
      </w:r>
    </w:p>
    <w:p>
      <w:pPr>
        <w:ind w:left="0" w:right="0" w:firstLine="560"/>
        <w:spacing w:before="450" w:after="450" w:line="312" w:lineRule="auto"/>
      </w:pPr>
      <w:r>
        <w:rPr>
          <w:rFonts w:ascii="宋体" w:hAnsi="宋体" w:eastAsia="宋体" w:cs="宋体"/>
          <w:color w:val="000"/>
          <w:sz w:val="28"/>
          <w:szCs w:val="28"/>
        </w:rPr>
        <w:t xml:space="preserve">【篇二】纪检组长在2024年党风廉政建设工作会议上的讲话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1月18日至20日，十九届中央纪委召开第六次全体会议，习近平总书记出席全会并发表重要讲话，赵乐际同志代表中央纪委常委会作工作报告。1月27日，市委召开党风廉政建设工作会议,对贯彻落实中央纪委六次全会精神进行部署。今天，我们召开2024年党风廉政建设工作会议，主要任务是贯彻落实十九届中央纪委六次全会精神和市委党风廉政建设工作会议精神，总结我局2024年党风廉政建设工作，部署今年工作任务。</w:t>
      </w:r>
    </w:p>
    <w:p>
      <w:pPr>
        <w:ind w:left="0" w:right="0" w:firstLine="560"/>
        <w:spacing w:before="450" w:after="450" w:line="312" w:lineRule="auto"/>
      </w:pPr>
      <w:r>
        <w:rPr>
          <w:rFonts w:ascii="宋体" w:hAnsi="宋体" w:eastAsia="宋体" w:cs="宋体"/>
          <w:color w:val="000"/>
          <w:sz w:val="28"/>
          <w:szCs w:val="28"/>
        </w:rPr>
        <w:t xml:space="preserve">2024年，局党委坚持以习近平新时代中国特色社会主义思想为指导，全面贯彻落实党的十九大和十九届历次全会精神，深入开展党史学习教育，深刻感悟“两个确立”的决定性意义，以政治建设为统领，推进全面从严治党，严明政治纪律和政治规矩，持之以恒正风肃纪反腐，党风廉政建设取得新成效。</w:t>
      </w:r>
    </w:p>
    <w:p>
      <w:pPr>
        <w:ind w:left="0" w:right="0" w:firstLine="560"/>
        <w:spacing w:before="450" w:after="450" w:line="312" w:lineRule="auto"/>
      </w:pPr>
      <w:r>
        <w:rPr>
          <w:rFonts w:ascii="宋体" w:hAnsi="宋体" w:eastAsia="宋体" w:cs="宋体"/>
          <w:color w:val="000"/>
          <w:sz w:val="28"/>
          <w:szCs w:val="28"/>
        </w:rPr>
        <w:t xml:space="preserve">(一)加强党的创新理论武装，增强全面从严治党政治自觉。局党委坚持把学习习近平总书记重要讲话和指示批示精神作为首要政治任务和第一议题，通过专题学习、专题辅导、研讨交流等方式，深入学习习近平总书记在党史学习教育动员大会、庆祝建党100周年大会、党的十九届六中全会、中央纪委五次全会上的重要讲话精神，全年党委理论中心组学习xx次，党员领导干部领学交流xx人次，领导班子参加市委组织的集中培训x期。局领导和各支部书记讲授专题党课，纪委书记、纪检委员讲专题廉政党课，系统回顾党领导xx事业发展，引导广大党员干部深刻理解党的百年奋斗光辉历程、历史意义和历史经验，深刻理解新时代的历史性成就和历史性变革，切实把思想和行动统一到中央要求和市委部署上来，以更加强烈的历史主动精神落实全面从严治党目标要求。</w:t>
      </w:r>
    </w:p>
    <w:p>
      <w:pPr>
        <w:ind w:left="0" w:right="0" w:firstLine="560"/>
        <w:spacing w:before="450" w:after="450" w:line="312" w:lineRule="auto"/>
      </w:pPr>
      <w:r>
        <w:rPr>
          <w:rFonts w:ascii="宋体" w:hAnsi="宋体" w:eastAsia="宋体" w:cs="宋体"/>
          <w:color w:val="000"/>
          <w:sz w:val="28"/>
          <w:szCs w:val="28"/>
        </w:rPr>
        <w:t xml:space="preserve">(二)突出政治引领，强化责任落实。党委严格落实主体责任，纪委严格履行监督责任。认真贯彻执行党委和纪委两个责任清单，印发党建和纪检工作要点，细化年度任务，压实各级责任。党委带领全体党员干部深入学习习近平新时代中国特色社会主义思想，扎实开展党史学习教育和“我为群众办实事”实践活动，深入开展作风建设年活动。坚持围绕中心抓党风廉政建设，把党风廉政建设与业务工作同谋划、同部署、同落实、同考核。党委认真听取纪委工作汇报，分析党风廉政建设形势，指导支持纪委充分履行监督执纪职能。纪委围绕中心工作和突出问题加强政治监督，开展对“我为群众办实事”、新冠疫情防控、巡视整改、形式主义和官僚主义专项治理、意识形态责任制落实、“十四五”规划制定等工作的监督检查，推动全面从严治党工作走深走实。</w:t>
      </w:r>
    </w:p>
    <w:p>
      <w:pPr>
        <w:ind w:left="0" w:right="0" w:firstLine="560"/>
        <w:spacing w:before="450" w:after="450" w:line="312" w:lineRule="auto"/>
      </w:pPr>
      <w:r>
        <w:rPr>
          <w:rFonts w:ascii="宋体" w:hAnsi="宋体" w:eastAsia="宋体" w:cs="宋体"/>
          <w:color w:val="000"/>
          <w:sz w:val="28"/>
          <w:szCs w:val="28"/>
        </w:rPr>
        <w:t xml:space="preserve">(三)坚持问题导向，切实纠“四风”转作风树新风。深入开展“作风建设年”活动。制定活动实施方案，聚焦问题隐患，组织各部门全面开展自查整改。组织开展深化整治形式主义官僚主义突出问题专项工作，深入剖析解决工作中存在的不担当、不作为等问题。巩固深化违反中央八项规定精神突出问题专项治理成果，坚持用制度管权管人管事，以制度建设为依托，以刚性运行为保障，不断提高工作质量和治理效果。紧盯节日等重要时间节点，以反面典型案例进行警示提醒，确保廉洁过节、风清气正。</w:t>
      </w:r>
    </w:p>
    <w:p>
      <w:pPr>
        <w:ind w:left="0" w:right="0" w:firstLine="560"/>
        <w:spacing w:before="450" w:after="450" w:line="312" w:lineRule="auto"/>
      </w:pPr>
      <w:r>
        <w:rPr>
          <w:rFonts w:ascii="宋体" w:hAnsi="宋体" w:eastAsia="宋体" w:cs="宋体"/>
          <w:color w:val="000"/>
          <w:sz w:val="28"/>
          <w:szCs w:val="28"/>
        </w:rPr>
        <w:t xml:space="preserve">(四)注重加强日常教育监督，强化执纪问责。充分运用监督执纪“第一种形态”，认真开展廉政谈话。组织开展对新提拔干部和调整岗位干部集体廉政谈话。纪委深入各党支部，全程指导支部书记、纪检委员对关键岗位人员进行廉政风险预防性提醒。加强廉政工作研究，组织召开廉政风险会商会诊会议，指导督促各部门完善风险防控机制。创新监督方式方法，与兄弟单位开展廉政共建活动，并对我局人员廉洁情况进行回访。加强廉政警示教育，组织学习警示教育通报12期，典型案例110个，组织观看警示教育片，每季发布警示教育文章和制度解读，对新入职人员开展廉政培训。针对信访举报、审计、违反中央八项规定精神突出问题专项治理中发现的问题，坚持执纪务必从严，2024年共收到并处置问题线索xx个，对xx人进行诫勉谈话、调整岗位，部门班子成员作出检查并在一定范围内通报。</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六次全会上发表重要讲话，深刻总结了新时代党自我革命的成功实践，深刻阐述了全面从严治党取得的历史性、开创性成就，对坚持不懈把全面从严治党向纵深推进、迎接党的二十大胜利召开做出战略部署。我们要认真学习、深刻领会、准确把握，切实把思想和行动统一到总书记对全面从严治党形势的科学判断上来，统一到党中央对党风廉政建设和反腐败斗争的决策部署上来。</w:t>
      </w:r>
    </w:p>
    <w:p>
      <w:pPr>
        <w:ind w:left="0" w:right="0" w:firstLine="560"/>
        <w:spacing w:before="450" w:after="450" w:line="312" w:lineRule="auto"/>
      </w:pPr>
      <w:r>
        <w:rPr>
          <w:rFonts w:ascii="宋体" w:hAnsi="宋体" w:eastAsia="宋体" w:cs="宋体"/>
          <w:color w:val="000"/>
          <w:sz w:val="28"/>
          <w:szCs w:val="28"/>
        </w:rPr>
        <w:t xml:space="preserve">(一)深刻认识全面从严治党取得的历史性成就，更加坚定必胜信心。今年是党的十八大以来的第10个年头。十年磨一剑，十年来党中央以前所未有的勇气和定力推进党风廉政建设和反腐败斗争，刹住了一些多年来未刹住的歪风邪气，解决了许多长期没有解决的顽瘴痼疾，清除了党、国家、军队内部存在的严重隐患，管党治党宽松软状况得到根本扭转，探索出依靠党的自我革命跳出历史周期率的成功路径。党的百年奋斗历史经验和十八大以来全面从严治党实践证明，勇于自我革命的中国共产党人有能力破解反腐败这个世界性、历史性难题。我们要充分认识全面从严治党历史性、开创性意义，更加坚定打赢这场输不起也决不能输的重大斗争的信心。</w:t>
      </w:r>
    </w:p>
    <w:p>
      <w:pPr>
        <w:ind w:left="0" w:right="0" w:firstLine="560"/>
        <w:spacing w:before="450" w:after="450" w:line="312" w:lineRule="auto"/>
      </w:pPr>
      <w:r>
        <w:rPr>
          <w:rFonts w:ascii="宋体" w:hAnsi="宋体" w:eastAsia="宋体" w:cs="宋体"/>
          <w:color w:val="000"/>
          <w:sz w:val="28"/>
          <w:szCs w:val="28"/>
        </w:rPr>
        <w:t xml:space="preserve">对我局来说，总体看，党委和各级党组织从严管党治党，敢于较真碰硬，政治自觉较以往进一步增强，全面从严治党、党风廉政建设和反腐败工作不断深入推进。特别是去年党史学习教育、“我为群众办实事”实践活动、“作风建设年”开展以来，各党支部认真落实主体责任，贯彻落实党中央决策部署和市委部署安排，引领、促进广大党员干部“四个意识”明显增强，纪律观念明显提升，工作作风更加严谨务实，我局政治生态呈现良好局面。同时，也要清醒认识到，我们的工作距离新形势、新任务和中央的要求还有一定差距。在政治意识方面，个别党员政治机关意识还不强、“第一方阵”意识还不牢。在压力传导方面，有的党支部管党治党责任还不到位，“一岗双责”落实不到底，重视管工作，疏于管思想、管作风、管纪律。我们要把管党治党作为最根本的政治责任，把党风廉政建设作为永不懈怠的工作，不断增强历史自信，强化问题导向，进一步提升落实责任要求的自觉性和主动性，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二)深刻领会“六个必须”，把握全面从严治党工作在推进党的自我革命中的职责任务。习近平总书记用“六个必须”全面总结了新时代党的自我革命的成功经验。这“六个必须”深刻揭示了百年大党长盛不衰、不断发展壮大的奥秘所在，阐述了全面从严治党与开辟百年大党自我革命新境界的深刻关联，为我们在新的伟大征程上始终坚持自我革命指明了前进方向、明确了基本要求，提供了根本遵循。</w:t>
      </w:r>
    </w:p>
    <w:p>
      <w:pPr>
        <w:ind w:left="0" w:right="0" w:firstLine="560"/>
        <w:spacing w:before="450" w:after="450" w:line="312" w:lineRule="auto"/>
      </w:pPr>
      <w:r>
        <w:rPr>
          <w:rFonts w:ascii="宋体" w:hAnsi="宋体" w:eastAsia="宋体" w:cs="宋体"/>
          <w:color w:val="000"/>
          <w:sz w:val="28"/>
          <w:szCs w:val="28"/>
        </w:rPr>
        <w:t xml:space="preserve">联系我局实际，我们领会“六个必须”的宝贵经验，就是要从政治建设、思想建设、组织建设、作风建设、纪律建设和反腐败斗争等方面扎实推进全面从严治党工作，打好自我革命“组合拳”。全体党员干部要深刻认识全面从严治党工作的极端重要性，保持全面从严治党永远在路上的清醒坚定，深刻把握全面从严治党对xx事业发展的促进和保障作用。坚持以党的政治建设为统领，持续加强政治机关建设，充分认识我局的政治属性，从政治上把握我局的职能定位，走好“第一方阵”。</w:t>
      </w:r>
    </w:p>
    <w:p>
      <w:pPr>
        <w:ind w:left="0" w:right="0" w:firstLine="560"/>
        <w:spacing w:before="450" w:after="450" w:line="312" w:lineRule="auto"/>
      </w:pPr>
      <w:r>
        <w:rPr>
          <w:rFonts w:ascii="宋体" w:hAnsi="宋体" w:eastAsia="宋体" w:cs="宋体"/>
          <w:color w:val="000"/>
          <w:sz w:val="28"/>
          <w:szCs w:val="28"/>
        </w:rPr>
        <w:t xml:space="preserve">(三)深刻领悟“九个坚持”，进一步提高监督工作实效。习近平总书记继承和发展马克思主义建党学说，总结运用党的百年奋斗历史经验，提出了“九个坚持”。总书记强调，要强化政治监督，确保完整、准确、全面贯彻新发展理念。“要引导督促党员、干部真正悟透党中央大政方针，时时处处向党中央看齐，扎扎实实贯彻党中央决策部署，不打折扣、不做表面文章，纠正自由主义、本位主义、保护主义，不因一时一地利益而打小算盘、耍小聪明，确保执行不偏向、不变通、不走样。”</w:t>
      </w:r>
    </w:p>
    <w:p>
      <w:pPr>
        <w:ind w:left="0" w:right="0" w:firstLine="560"/>
        <w:spacing w:before="450" w:after="450" w:line="312" w:lineRule="auto"/>
      </w:pPr>
      <w:r>
        <w:rPr>
          <w:rFonts w:ascii="宋体" w:hAnsi="宋体" w:eastAsia="宋体" w:cs="宋体"/>
          <w:color w:val="000"/>
          <w:sz w:val="28"/>
          <w:szCs w:val="28"/>
        </w:rPr>
        <w:t xml:space="preserve">对我局来说，坚决贯彻落实党中央决策部署，强化政治监督就需要坚持抓好“关键少数”，严格执行中央关于加强对“一把手”和领导班子监督的意见以及市委实施办法。突出对各级“一把手”和领导班子执行民主集中制、依规依法履职用权、廉洁自律等情况的监督检查。要不断强化政治监督，整合监督方式和手段，加强对贯彻落实党中央重大决策部署、重大战略举措以及市委和局重点工作项目落实的监督检查，更好贯彻新发展理念，构建新发展格局，真正把党的十九届六中全会精神和国家“十四五”时期目标任务落到实处。</w:t>
      </w:r>
    </w:p>
    <w:p>
      <w:pPr>
        <w:ind w:left="0" w:right="0" w:firstLine="560"/>
        <w:spacing w:before="450" w:after="450" w:line="312" w:lineRule="auto"/>
      </w:pPr>
      <w:r>
        <w:rPr>
          <w:rFonts w:ascii="宋体" w:hAnsi="宋体" w:eastAsia="宋体" w:cs="宋体"/>
          <w:color w:val="000"/>
          <w:sz w:val="28"/>
          <w:szCs w:val="28"/>
        </w:rPr>
        <w:t xml:space="preserve">(四)深刻领悟“四个任重道远”，把握严的主基调不动摇。习近平总书记在会上提出“四个任重道远”，深刻阐明了反腐败斗争新的阶段性特点，再度向全党敲响了警钟，强调要保持反腐败政治定力，不断实现不敢腐、不能腐、不想腐一体推进的战略目标。要保持清醒头脑，永远吹冲锋号，牢记反腐败永远在路上。只要存在腐败问题产生的土壤和条件，腐败现象就不会根除，反腐败斗争也就不可能停歇。</w:t>
      </w:r>
    </w:p>
    <w:p>
      <w:pPr>
        <w:ind w:left="0" w:right="0" w:firstLine="560"/>
        <w:spacing w:before="450" w:after="450" w:line="312" w:lineRule="auto"/>
      </w:pPr>
      <w:r>
        <w:rPr>
          <w:rFonts w:ascii="宋体" w:hAnsi="宋体" w:eastAsia="宋体" w:cs="宋体"/>
          <w:color w:val="000"/>
          <w:sz w:val="28"/>
          <w:szCs w:val="28"/>
        </w:rPr>
        <w:t xml:space="preserve">从我局实际情况看，我们工作中难免还存在一些管理漏洞和廉政风险，一些领域业务风险、廉政风险交织、被“围猎”风险存在隐忧。比如，有的党员干部对反腐败阶段性特征认识不清，对被腐蚀、被“围猎”风险警觉不够，自我防范意识尚未同步提高。虽然各部门实现了“负面清单”的全覆盖，但说了不等于做了，做了也不等于做好了，严格制度执行的任务还很艰巨，各类采购等方面仍存在较高风险。有的党员干部对权力运行中的“四风”问题警惕不够，“四风”隐形变异问题仍有发生的可能。个别党员自我监督意识不强，个人事项填报年年强调，仍有因出现漏报瞒报问题而受到批评教育、甚至诫勉。推进全面从严治党，一体推进不敢腐、不能腐、不想腐机制任重道远。我们必须始终保持“赶考”的清醒，保持对腐蚀、“围猎”的警觉，坚决克服已经严到位、严到底、严到头的情绪，坚持全面从严、一严到底，把惩治震慑、制度约束、提高觉悟结合起来，做到同时发力、标本兼治。</w:t>
      </w:r>
    </w:p>
    <w:p>
      <w:pPr>
        <w:ind w:left="0" w:right="0" w:firstLine="560"/>
        <w:spacing w:before="450" w:after="450" w:line="312" w:lineRule="auto"/>
      </w:pPr>
      <w:r>
        <w:rPr>
          <w:rFonts w:ascii="宋体" w:hAnsi="宋体" w:eastAsia="宋体" w:cs="宋体"/>
          <w:color w:val="000"/>
          <w:sz w:val="28"/>
          <w:szCs w:val="28"/>
        </w:rPr>
        <w:t xml:space="preserve">2024年我局党风廉政建设工作要坚持以习近平新时代中国特色社会主义思想为指导，全面贯彻党的十九大、十九届历次全会和机关工委党风廉政建设工作会议精神，突出迎接党的二十大和学习贯彻党的二十大精神这条主线，坚持严的主基调不动摇，坚持不懈把全面从严治党向纵深推进，重点抓好以下五个方面工作。</w:t>
      </w:r>
    </w:p>
    <w:p>
      <w:pPr>
        <w:ind w:left="0" w:right="0" w:firstLine="560"/>
        <w:spacing w:before="450" w:after="450" w:line="312" w:lineRule="auto"/>
      </w:pPr>
      <w:r>
        <w:rPr>
          <w:rFonts w:ascii="宋体" w:hAnsi="宋体" w:eastAsia="宋体" w:cs="宋体"/>
          <w:color w:val="000"/>
          <w:sz w:val="28"/>
          <w:szCs w:val="28"/>
        </w:rPr>
        <w:t xml:space="preserve">(一)强化政治意识，坚定捍卫“两个确立”。一是要筑牢政治忠诚。坚持把政治建设摆在首位，大力加强对党忠诚教育。教育引导党员干部牢牢把握“首先是政治机关”这一定位，深刻感悟“两个确立”，增强“四个意识”、坚定“四个自信”、做到“两个维护”。要不断提高政治判断力、政治领悟力、政治执行力，围绕贯彻新发展理念、构建新发展格局、推动高质量发展等重大决策，自觉服务大局，履行好自身职责使命。二是强化理论武装。用好党委理论中心组及“三会一课”等制度，持续加强理论武装，深入学习习近平新时代中国特色社会主义思想，拓展党史学习教育成果，深化运用党的自我革命历史经验，贯彻落实习近平总书记关于xx的重要讲话和指示批示精神，努力在学懂弄通、学深悟透上下真功见实效，自觉用党的创新理论武装头脑、指导实践、推动工作。结合迎接党的二十大胜利召开，组织系列活动，引导党员干部持续加强党性锤炼、不断筑牢信仰之基、补足精神之钙。三是加强政治监督。紧紧围绕党中央重大决策部署分工任务和市委部署，通过专项检查等方式对落实情况进行监督，今年要围绕党的二十大、冬奥会、亚运会等重大活动，开展重大任务完成情况监督检查，确保各项工作落实到位。印发加强“一把手”和领导班子监督意见，紧盯“关键少数”，加强对部门负责人的监督。及时学习贯彻习近平总书记关于xxx重要讲话和指示批示精神，聚焦党中央和总书记强调什么、要求什么，确保党中央、国务院和市委的决策部署落地见效。</w:t>
      </w:r>
    </w:p>
    <w:p>
      <w:pPr>
        <w:ind w:left="0" w:right="0" w:firstLine="560"/>
        <w:spacing w:before="450" w:after="450" w:line="312" w:lineRule="auto"/>
      </w:pPr>
      <w:r>
        <w:rPr>
          <w:rFonts w:ascii="宋体" w:hAnsi="宋体" w:eastAsia="宋体" w:cs="宋体"/>
          <w:color w:val="000"/>
          <w:sz w:val="28"/>
          <w:szCs w:val="28"/>
        </w:rPr>
        <w:t xml:space="preserve">(二)纠树并举，驰而不息推进作风建设。一是持续加固中央八项规定精神堤坝。要进一步巩固“作风建设年”成效，靶向纠治各扫门前雪、推诿扯皮、办事拖沓等担当不够现象。密切关注“四风”苗头性、倾向性、隐蔽性问题，加大监督力度，坚决防止享乐主义、奢靡之风反弹回潮。二是坚持制度治本，规范权力运行。及时制修订落实中央八项规定及其实施细则精神的配套制度规定，以制度促规范。进一步严格会议管理、教育培训、公务接待、选人用人、经费支出、采购分包、外事管理、鉴定评审等制度执行，坚决遏制违规违纪现象。三是坚持不懈纠治涉及群众利益的不正之风。认真倾听群众呼声，及时回应群众关切，总结“我为群众办实事”实践活动经验，把好的做法固化为机制。高度重视群众来信来访，健全完善信访举报处理工作机制。四是激励担当作为营造新风正气。注重培养、挖掘、宣传先进典型，加大先进典型事迹的宣传力度，讲好xx故事，让身边人讲身边事、用身边事感染身边人，以榜样力量引领新风气，营造“激情干事、奋勇争先”的浓厚氛围。</w:t>
      </w:r>
    </w:p>
    <w:p>
      <w:pPr>
        <w:ind w:left="0" w:right="0" w:firstLine="560"/>
        <w:spacing w:before="450" w:after="450" w:line="312" w:lineRule="auto"/>
      </w:pPr>
      <w:r>
        <w:rPr>
          <w:rFonts w:ascii="宋体" w:hAnsi="宋体" w:eastAsia="宋体" w:cs="宋体"/>
          <w:color w:val="000"/>
          <w:sz w:val="28"/>
          <w:szCs w:val="28"/>
        </w:rPr>
        <w:t xml:space="preserve">(三)坚持标本兼治，一体推进“三不”体制机制。一是始终保持惩治腐败的高压态势，强化“不敢腐”的威慑。坚持无禁区、全覆盖、零容忍，坚决查处踩“红线”、越“底线”、闯“雷区”的违规违纪行为。结合工作实际，突出重大工程项目、重点领域、关键岗位，强化对权力集中、资金密集、资源丰富的部门和岗位的监督。严格执行干部兼职、因私出国(境)、规范领导干部配偶、子女及其配偶经商办企业等相关规定。严肃开展领导干部个人事项报告、核查。二是完善制度，织密“不能腐”的笼子。通过加强纪检工作与信访、干部管理、巡视、审计、业务管理等工作的协调联动，完善内部监督机制。针对违纪违法问题暴露出来的管理漏洞和薄弱环节，分析问题症结、提出整改意见、推动建章立制。三是加强纪律教育，筑牢“不想腐”的堤坝。落实关于加强廉洁文化建设的意见，涵养特色廉洁文化。坚持典型示范和反面典型相结合、集中警示和个别警示相结合，以案明纪，以案释纪，增强针对性和时效性。特别要从严从实加强对年轻干部的教育管理监督，引导年轻干部对党忠诚老实、坚定理想信念、牢记初心使命、正确对待权力，时刻自重自省、严守纪法规矩，扣好廉洁履职的“第一粒扣子”。</w:t>
      </w:r>
    </w:p>
    <w:p>
      <w:pPr>
        <w:ind w:left="0" w:right="0" w:firstLine="560"/>
        <w:spacing w:before="450" w:after="450" w:line="312" w:lineRule="auto"/>
      </w:pPr>
      <w:r>
        <w:rPr>
          <w:rFonts w:ascii="宋体" w:hAnsi="宋体" w:eastAsia="宋体" w:cs="宋体"/>
          <w:color w:val="000"/>
          <w:sz w:val="28"/>
          <w:szCs w:val="28"/>
        </w:rPr>
        <w:t xml:space="preserve">(四)进一步加强廉政风险防控体系建设。一是推进“负面清单”落地见效。要在去年全覆盖的基础上，重点对各部门“负面清单”执行情况进行监督检查，对各部门梳理出的风险点进行重点监督，提升廉政风险防控效果。二是严格落实廉政谈话制度。强化严管就是厚爱的理念。充分发挥党组织书记、部门负责人、纪委委员、纪检委员的作用，精准运用“第一种形态”，多做红脸出汗、咬耳扯袖的工作，抓早抓小，防微杜渐。三是深入推进廉政共建。继续开展与业务合作单位的廉政共建，通过廉政信息双向通报、廉政教育联合培训和纪检业务研讨交流等方式，集聚各方监督合力，共同提升监督水平。</w:t>
      </w:r>
    </w:p>
    <w:p>
      <w:pPr>
        <w:ind w:left="0" w:right="0" w:firstLine="560"/>
        <w:spacing w:before="450" w:after="450" w:line="312" w:lineRule="auto"/>
      </w:pPr>
      <w:r>
        <w:rPr>
          <w:rFonts w:ascii="宋体" w:hAnsi="宋体" w:eastAsia="宋体" w:cs="宋体"/>
          <w:color w:val="000"/>
          <w:sz w:val="28"/>
          <w:szCs w:val="28"/>
        </w:rPr>
        <w:t xml:space="preserve">(五)进一步压紧压实全面从严治党政治责任。坚持以上率下，压紧压实“两个责任”。党委履行全面从严治党主体责任，班子成员履行“一岗双责”，带头遵守全面从严治党各项规定，自觉接受监督。各级领导干部要严格落实全面从严治党主体责任规定和责任清单，纪委、各支部纪检委员要认真履行监督责任，推动主体责任和监督责任一贯到底。针对新时代xx事业高质量发展对我局纪检组织和专兼职纪检干部提出的更高标准、更严要求，坚持选优配强纪检干部，加大教育培训力度，强化思想淬炼、政治历练、实践锻炼、专业训练，不断提高履责意识、执纪能力和专业水平。纪检干部自觉接受最严格的约束和监督，带头提高政治判断力、政治领悟力、政治执行力，进一步发挥好监督保障执行、促进完善发展作用。</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我们要坚持以习近平新时代中国特色社会主义思想为指导，不断巩固和深化党史学习教育成果，弘扬伟大建党精神和自我革命精神，紧紧扭住全面从严治党不放松，以党风廉政建设新成效促进和保障xx事业高质量发展，以优异的成绩迎接党的二十大胜利召开。</w:t>
      </w:r>
    </w:p>
    <w:p>
      <w:pPr>
        <w:ind w:left="0" w:right="0" w:firstLine="560"/>
        <w:spacing w:before="450" w:after="450" w:line="312" w:lineRule="auto"/>
      </w:pPr>
      <w:r>
        <w:rPr>
          <w:rFonts w:ascii="宋体" w:hAnsi="宋体" w:eastAsia="宋体" w:cs="宋体"/>
          <w:color w:val="000"/>
          <w:sz w:val="28"/>
          <w:szCs w:val="28"/>
        </w:rPr>
        <w:t xml:space="preserve">【篇三】纪检组长在2024年党风廉政建设工作会议上的讲话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系统党风廉政建设工作会议、纪委书记工作座谈会，主要任务是深入学习党的十九届六中全会精神和中央纪委六次全会精神，以习近平新时代中国特色社会主义思想为指导，进一步聚焦问题、传导压力，切实把思想和行动统一到全会精神上来，推动集团全面从严治党向纵深发展。</w:t>
      </w:r>
    </w:p>
    <w:p>
      <w:pPr>
        <w:ind w:left="0" w:right="0" w:firstLine="560"/>
        <w:spacing w:before="450" w:after="450" w:line="312" w:lineRule="auto"/>
      </w:pPr>
      <w:r>
        <w:rPr>
          <w:rFonts w:ascii="宋体" w:hAnsi="宋体" w:eastAsia="宋体" w:cs="宋体"/>
          <w:color w:val="000"/>
          <w:sz w:val="28"/>
          <w:szCs w:val="28"/>
        </w:rPr>
        <w:t xml:space="preserve">20-年，集团纪委围绕集团改革发展重点工作，坚守监督执纪问责的主责主业，一体推进“三不”、持续深化改革、开展专项整治，坚定不移推进党风廉政建设和反腐败工作，为集团高质量发展提供坚强政治保障。成绩的取得，靠的是集团全体党员干部群众的共同努力，特别是在座各位纪委书记的辛勤付出。</w:t>
      </w:r>
    </w:p>
    <w:p>
      <w:pPr>
        <w:ind w:left="0" w:right="0" w:firstLine="560"/>
        <w:spacing w:before="450" w:after="450" w:line="312" w:lineRule="auto"/>
      </w:pPr>
      <w:r>
        <w:rPr>
          <w:rFonts w:ascii="宋体" w:hAnsi="宋体" w:eastAsia="宋体" w:cs="宋体"/>
          <w:color w:val="000"/>
          <w:sz w:val="28"/>
          <w:szCs w:val="28"/>
        </w:rPr>
        <w:t xml:space="preserve">但要清醒地看到，集团历史遗留的腐败旧案仍在持续发酵，去年又发生集团领导和所属企业负责人严重违法违纪案件，对集团改革发展造成了非常不利的影响。这也表明，我们的党风廉政建设仍然存在盲区，“横向到边，纵向到底”的党廉工作体制机制尚未完全建立起来，仍然存在个别下属企业领导人员尤其是“一把手”利用职务便利谋取私利、违反中央八项规定精神等问题，这些问题需要我们好好反思和总结。</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（一）坚定不移加强政治建设</w:t>
      </w:r>
    </w:p>
    <w:p>
      <w:pPr>
        <w:ind w:left="0" w:right="0" w:firstLine="560"/>
        <w:spacing w:before="450" w:after="450" w:line="312" w:lineRule="auto"/>
      </w:pPr>
      <w:r>
        <w:rPr>
          <w:rFonts w:ascii="宋体" w:hAnsi="宋体" w:eastAsia="宋体" w:cs="宋体"/>
          <w:color w:val="000"/>
          <w:sz w:val="28"/>
          <w:szCs w:val="28"/>
        </w:rPr>
        <w:t xml:space="preserve">集团作为具有鲜明红色基因的国有企业，要旗帜鲜明讲政治，始终坚持党的全面领导，把党的政治建设摆在首位，切实做到：树立一个目标导向、自觉践行“两个维护”、不断提高“政治三力”、推进完善“四责协同”。</w:t>
      </w:r>
    </w:p>
    <w:p>
      <w:pPr>
        <w:ind w:left="0" w:right="0" w:firstLine="560"/>
        <w:spacing w:before="450" w:after="450" w:line="312" w:lineRule="auto"/>
      </w:pPr>
      <w:r>
        <w:rPr>
          <w:rFonts w:ascii="宋体" w:hAnsi="宋体" w:eastAsia="宋体" w:cs="宋体"/>
          <w:color w:val="000"/>
          <w:sz w:val="28"/>
          <w:szCs w:val="28"/>
        </w:rPr>
        <w:t xml:space="preserve">树立一个目标导向。树立以党的政治建设为统领，充分发挥全面从严治党引领保障作用，在‘十四五’期末实现改革发展目标导向，以鲜明的目标导向引领集团系统各级党员干部知责于心、担责于身、履责于行。</w:t>
      </w:r>
    </w:p>
    <w:p>
      <w:pPr>
        <w:ind w:left="0" w:right="0" w:firstLine="560"/>
        <w:spacing w:before="450" w:after="450" w:line="312" w:lineRule="auto"/>
      </w:pPr>
      <w:r>
        <w:rPr>
          <w:rFonts w:ascii="宋体" w:hAnsi="宋体" w:eastAsia="宋体" w:cs="宋体"/>
          <w:color w:val="000"/>
          <w:sz w:val="28"/>
          <w:szCs w:val="28"/>
        </w:rPr>
        <w:t xml:space="preserve">自觉践行“两个维护”。紧密结合巩固拓展党史学习教育成果，引导广大党员从百年党史中感悟初心使命，在赓续共产党人的精神血脉中坚定理想信念，始终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增强“政治三力”。不断提高政治判断力，善于从政治上看问题，做政治上的明白人，清醒辨别政治是非，有效抵御风险挑战；不断提高政治领悟力，胸怀“两个大局”，心系“国之大者”，准确把握国资国企、集团系统全面从严治党阶段性特性和形势任务，坚持态度不变、力度不减、尺度不松；不断提高政治执行力，始终按照党中央指明的政治方向、确定的前进路线推进各项工作，构建全覆盖的权力监督制度，不断实现不敢腐、不能腐、不想腐一体推进的目标。</w:t>
      </w:r>
    </w:p>
    <w:p>
      <w:pPr>
        <w:ind w:left="0" w:right="0" w:firstLine="560"/>
        <w:spacing w:before="450" w:after="450" w:line="312" w:lineRule="auto"/>
      </w:pPr>
      <w:r>
        <w:rPr>
          <w:rFonts w:ascii="宋体" w:hAnsi="宋体" w:eastAsia="宋体" w:cs="宋体"/>
          <w:color w:val="000"/>
          <w:sz w:val="28"/>
          <w:szCs w:val="28"/>
        </w:rPr>
        <w:t xml:space="preserve">推进完善“四责协同”。就是要推进完善“党委主体责任、纪委监督责任、党委书记‘第一责任’、党员干部‘一岗双责’”的全面从严治党“四责协同”机制。各级党组织尤其是主要负责同志必须以主体责任、“第一责任”的不折不扣落实来有效推进“四责协同”，确保责任全面落实、层层压实。</w:t>
      </w:r>
    </w:p>
    <w:p>
      <w:pPr>
        <w:ind w:left="0" w:right="0" w:firstLine="560"/>
        <w:spacing w:before="450" w:after="450" w:line="312" w:lineRule="auto"/>
      </w:pPr>
      <w:r>
        <w:rPr>
          <w:rFonts w:ascii="宋体" w:hAnsi="宋体" w:eastAsia="宋体" w:cs="宋体"/>
          <w:color w:val="000"/>
          <w:sz w:val="28"/>
          <w:szCs w:val="28"/>
        </w:rPr>
        <w:t xml:space="preserve">（二）坚定不移加强政治监督</w:t>
      </w:r>
    </w:p>
    <w:p>
      <w:pPr>
        <w:ind w:left="0" w:right="0" w:firstLine="560"/>
        <w:spacing w:before="450" w:after="450" w:line="312" w:lineRule="auto"/>
      </w:pPr>
      <w:r>
        <w:rPr>
          <w:rFonts w:ascii="宋体" w:hAnsi="宋体" w:eastAsia="宋体" w:cs="宋体"/>
          <w:color w:val="000"/>
          <w:sz w:val="28"/>
          <w:szCs w:val="28"/>
        </w:rPr>
        <w:t xml:space="preserve">在新发展阶段加强政治监督，要紧紧围绕“捍卫制度、落实决策、履行责任、行使权利情况”进行监督，盯住重点人重点事，把握好三个关键。</w:t>
      </w:r>
    </w:p>
    <w:p>
      <w:pPr>
        <w:ind w:left="0" w:right="0" w:firstLine="560"/>
        <w:spacing w:before="450" w:after="450" w:line="312" w:lineRule="auto"/>
      </w:pPr>
      <w:r>
        <w:rPr>
          <w:rFonts w:ascii="宋体" w:hAnsi="宋体" w:eastAsia="宋体" w:cs="宋体"/>
          <w:color w:val="000"/>
          <w:sz w:val="28"/>
          <w:szCs w:val="28"/>
        </w:rPr>
        <w:t xml:space="preserve">把握好基本前提。“两个责任”同频共振、同向发力是确保政治监督取得实效的基本前提，推动主体责任和监督责任贯通联动，既不能主体责任单兵作战，也不能以监督责任代替主体责任。</w:t>
      </w:r>
    </w:p>
    <w:p>
      <w:pPr>
        <w:ind w:left="0" w:right="0" w:firstLine="560"/>
        <w:spacing w:before="450" w:after="450" w:line="312" w:lineRule="auto"/>
      </w:pPr>
      <w:r>
        <w:rPr>
          <w:rFonts w:ascii="宋体" w:hAnsi="宋体" w:eastAsia="宋体" w:cs="宋体"/>
          <w:color w:val="000"/>
          <w:sz w:val="28"/>
          <w:szCs w:val="28"/>
        </w:rPr>
        <w:t xml:space="preserve">聚焦“关键少数”。以“关键少数”带动“绝大多数”，把政治监督从有形覆盖拓展到有效覆盖。对于“关键少数”的监督，一靠自我监督，二靠外在监督。自我监督，管住自己、管住权力、管住家人。外部监督，坚持同级监督、上级“一把手”负责对下级“一把手”监督等。</w:t>
      </w:r>
    </w:p>
    <w:p>
      <w:pPr>
        <w:ind w:left="0" w:right="0" w:firstLine="560"/>
        <w:spacing w:before="450" w:after="450" w:line="312" w:lineRule="auto"/>
      </w:pPr>
      <w:r>
        <w:rPr>
          <w:rFonts w:ascii="宋体" w:hAnsi="宋体" w:eastAsia="宋体" w:cs="宋体"/>
          <w:color w:val="000"/>
          <w:sz w:val="28"/>
          <w:szCs w:val="28"/>
        </w:rPr>
        <w:t xml:space="preserve">用好综合监督利剑。去年首次实现对所属系统巡察、综合监督检查全覆盖。今年要继续开展综合监督检查和“回头看”工作。</w:t>
      </w:r>
    </w:p>
    <w:p>
      <w:pPr>
        <w:ind w:left="0" w:right="0" w:firstLine="560"/>
        <w:spacing w:before="450" w:after="450" w:line="312" w:lineRule="auto"/>
      </w:pPr>
      <w:r>
        <w:rPr>
          <w:rFonts w:ascii="宋体" w:hAnsi="宋体" w:eastAsia="宋体" w:cs="宋体"/>
          <w:color w:val="000"/>
          <w:sz w:val="28"/>
          <w:szCs w:val="28"/>
        </w:rPr>
        <w:t xml:space="preserve">（三）坚定不移纠“四风”树新风。加强对上级党组织决策部署贯彻落实和党章党规执行情况的监督检查，驰而不息落实中央八项规定精神，坚持重遏制、强高压、长震慑。深入整治形式主义和官僚主义，引导督促广大党员干部改进作风、担当作为、狠抓落实，推动完善作风建设长效机制。</w:t>
      </w:r>
    </w:p>
    <w:p>
      <w:pPr>
        <w:ind w:left="0" w:right="0" w:firstLine="560"/>
        <w:spacing w:before="450" w:after="450" w:line="312" w:lineRule="auto"/>
      </w:pPr>
      <w:r>
        <w:rPr>
          <w:rFonts w:ascii="宋体" w:hAnsi="宋体" w:eastAsia="宋体" w:cs="宋体"/>
          <w:color w:val="000"/>
          <w:sz w:val="28"/>
          <w:szCs w:val="28"/>
        </w:rPr>
        <w:t xml:space="preserve">深化做好巡察、综合监督检查“后半篇文章”，督促各级企业党组织履行好整改主体责任，按照条条有整改、件件有着落的要求抓好问题整改落实，推动问题清仓见底，促进企业规范化管理。</w:t>
      </w:r>
    </w:p>
    <w:p>
      <w:pPr>
        <w:ind w:left="0" w:right="0" w:firstLine="560"/>
        <w:spacing w:before="450" w:after="450" w:line="312" w:lineRule="auto"/>
      </w:pPr>
      <w:r>
        <w:rPr>
          <w:rFonts w:ascii="宋体" w:hAnsi="宋体" w:eastAsia="宋体" w:cs="宋体"/>
          <w:color w:val="000"/>
          <w:sz w:val="28"/>
          <w:szCs w:val="28"/>
        </w:rPr>
        <w:t xml:space="preserve">（四）坚定不移加强纪检队伍建设。</w:t>
      </w:r>
    </w:p>
    <w:p>
      <w:pPr>
        <w:ind w:left="0" w:right="0" w:firstLine="560"/>
        <w:spacing w:before="450" w:after="450" w:line="312" w:lineRule="auto"/>
      </w:pPr>
      <w:r>
        <w:rPr>
          <w:rFonts w:ascii="宋体" w:hAnsi="宋体" w:eastAsia="宋体" w:cs="宋体"/>
          <w:color w:val="000"/>
          <w:sz w:val="28"/>
          <w:szCs w:val="28"/>
        </w:rPr>
        <w:t xml:space="preserve">压实理想信念的“定盘星”锤炼一颗铁心，在思想锤炼中坚定初心，以过硬的理想信念把稳行稳致远的航向，提高纪检干部自身“免疫力”，经得起各种诱惑和“围猎”，在大风大浪面前不负使命。</w:t>
      </w:r>
    </w:p>
    <w:p>
      <w:pPr>
        <w:ind w:left="0" w:right="0" w:firstLine="560"/>
        <w:spacing w:before="450" w:after="450" w:line="312" w:lineRule="auto"/>
      </w:pPr>
      <w:r>
        <w:rPr>
          <w:rFonts w:ascii="宋体" w:hAnsi="宋体" w:eastAsia="宋体" w:cs="宋体"/>
          <w:color w:val="000"/>
          <w:sz w:val="28"/>
          <w:szCs w:val="28"/>
        </w:rPr>
        <w:t xml:space="preserve">磨利监督执纪的“金刚钻”展现一双铁拳，强化纪检干部队伍能力建设，提升理论水平和执纪审查能力，练就金刚钻，才敢揽瓷器活，实现纪检监察工作高质量的发展。</w:t>
      </w:r>
    </w:p>
    <w:p>
      <w:pPr>
        <w:ind w:left="0" w:right="0" w:firstLine="560"/>
        <w:spacing w:before="450" w:after="450" w:line="312" w:lineRule="auto"/>
      </w:pPr>
      <w:r>
        <w:rPr>
          <w:rFonts w:ascii="宋体" w:hAnsi="宋体" w:eastAsia="宋体" w:cs="宋体"/>
          <w:color w:val="000"/>
          <w:sz w:val="28"/>
          <w:szCs w:val="28"/>
        </w:rPr>
        <w:t xml:space="preserve">抗好担当实干的“承重梁”练就一副铁肩，面对问题敢抓敢管、敢于碰硬、敢于斗争，绝不能当“老好人”，对企业频发、多发、易发的问题，一定要紧盯不放，敢啃硬骨头，把全面从严治党、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守好清正廉洁的“传家宝”打造一个铁身，牢固树立底线意识，时刻谨记越过底线的严重后果，始终警醒自己坚守底线，坚持严之又严、细之又细的标准，慎独慎微。</w:t>
      </w:r>
    </w:p>
    <w:p>
      <w:pPr>
        <w:ind w:left="0" w:right="0" w:firstLine="560"/>
        <w:spacing w:before="450" w:after="450" w:line="312" w:lineRule="auto"/>
      </w:pPr>
      <w:r>
        <w:rPr>
          <w:rFonts w:ascii="黑体" w:hAnsi="黑体" w:eastAsia="黑体" w:cs="黑体"/>
          <w:color w:val="000000"/>
          <w:sz w:val="34"/>
          <w:szCs w:val="34"/>
          <w:b w:val="1"/>
          <w:bCs w:val="1"/>
        </w:rPr>
        <w:t xml:space="preserve">纪检组长工作会议上的讲话内容篇四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纪委要求和我局年初工作会议安排，今天我们召开2024年度党风廉政建设工作会议。这次会议的主要任务是，贯彻落实省、市、县纪委全会会议精神，安排部署我局2024年度党风廉政建设工作，以全面从严治党保障我县林业事业高质量发展。</w:t>
      </w:r>
    </w:p>
    <w:p>
      <w:pPr>
        <w:ind w:left="0" w:right="0" w:firstLine="560"/>
        <w:spacing w:before="450" w:after="450" w:line="312" w:lineRule="auto"/>
      </w:pPr>
      <w:r>
        <w:rPr>
          <w:rFonts w:ascii="宋体" w:hAnsi="宋体" w:eastAsia="宋体" w:cs="宋体"/>
          <w:color w:val="000"/>
          <w:sz w:val="28"/>
          <w:szCs w:val="28"/>
        </w:rPr>
        <w:t xml:space="preserve">2024年，我局坚持以习近平新时代中国特色社会主义思想为指导，以深化“不忘初心、牢记使命”主题教育为重点，紧紧围绕全面从严治党这条主线，着力抓好主体责任实化、教育引导强化、作风建设深化、监督执纪细化等重点工作，及时制定下发《2024年党风廉政建设和反腐败工作要点》，与局属各支部、各股室签订了党风廉政建设责任书，健全完善了责任传导、协调联动机制。</w:t>
      </w:r>
    </w:p>
    <w:p>
      <w:pPr>
        <w:ind w:left="0" w:right="0" w:firstLine="560"/>
        <w:spacing w:before="450" w:after="450" w:line="312" w:lineRule="auto"/>
      </w:pPr>
      <w:r>
        <w:rPr>
          <w:rFonts w:ascii="宋体" w:hAnsi="宋体" w:eastAsia="宋体" w:cs="宋体"/>
          <w:color w:val="000"/>
          <w:sz w:val="28"/>
          <w:szCs w:val="28"/>
        </w:rPr>
        <w:t xml:space="preserve">一年来，局党组召开4次专题会，研究安排部署我局党风廉政建设工作，召开1次专题民主生活会，以整风精神开展批评和自我批评，勇于思想交锋、揭短亮丑，找准了单位发展弱项和自身发展短板；局党组、各支部积极开展先进典型教育、革命传统教育，加强政治理论和党纪法规学习，同时以正反结合强化警示教育，增强了全局党员干部职工纪律规矩意识。在严格贯彻落实中央八项规定精神、严肃节日廉洁纪律中，局党组班子率先垂范做出“清廉过节十项承诺”，签订了《 党员干部春节廉洁自律承诺书》；局机关干部职工带头讲规矩、守纪律、做表率，树起了好形象，立起了好标杆；派驻我局纪检监察组着力强化监督检查，开展中央八项规定精神执行常态检查、纪律作风监督检查，聚焦纠正“四风”突出问题，以专项整治为重点、以责任落实为关键、以提升工作为根本，实现了监督跟进、措施跟进。</w:t>
      </w:r>
    </w:p>
    <w:p>
      <w:pPr>
        <w:ind w:left="0" w:right="0" w:firstLine="560"/>
        <w:spacing w:before="450" w:after="450" w:line="312" w:lineRule="auto"/>
      </w:pPr>
      <w:r>
        <w:rPr>
          <w:rFonts w:ascii="宋体" w:hAnsi="宋体" w:eastAsia="宋体" w:cs="宋体"/>
          <w:color w:val="000"/>
          <w:sz w:val="28"/>
          <w:szCs w:val="28"/>
        </w:rPr>
        <w:t xml:space="preserve">一年来，我局全面从严治党、党风廉政建设工作取得明显成效，党建引领作用得到新加强，党员干部理论武装得到新提升，基层组织和干部队伍建设得到新提高，作风和纪律建设得到新改进，为促进我县林业各项工作高质量发展提供了有力保障。同时，也要清醒认识到，深化全面从严治党没有完成时，只有进行时，正风肃纪必须坚持毫不松劲抓、锲而不舍抓，一刻也不能放松。目前，一部分同志还存在工作作风不实、制度执行不力、纪律遵守不严等不同问题，要切实引起高度重视，认真对照整改。</w:t>
      </w:r>
    </w:p>
    <w:p>
      <w:pPr>
        <w:ind w:left="0" w:right="0" w:firstLine="560"/>
        <w:spacing w:before="450" w:after="450" w:line="312" w:lineRule="auto"/>
      </w:pPr>
      <w:r>
        <w:rPr>
          <w:rFonts w:ascii="宋体" w:hAnsi="宋体" w:eastAsia="宋体" w:cs="宋体"/>
          <w:color w:val="000"/>
          <w:sz w:val="28"/>
          <w:szCs w:val="28"/>
        </w:rPr>
        <w:t xml:space="preserve">2024年是“十四五”规划开局之年，我们也将迎来建党100周年。面对新形势、新任务、新要求，全局上下要以习近平新时代中国特色社会主义思想为指导，全面贯彻党的十九大和十九届二中、三中、四中、五中全会精神，深入落实中央、省、市、县纪委全会部署，坚持党的领导不动摇，坚持新发展理念不松劲，扎实推进全面从严治党，着力提升党建引领能力，汇聚改革发展动能，为开创全县林业高质量发展新局面提供坚强政治保证。</w:t>
      </w:r>
    </w:p>
    <w:p>
      <w:pPr>
        <w:ind w:left="0" w:right="0" w:firstLine="560"/>
        <w:spacing w:before="450" w:after="450" w:line="312" w:lineRule="auto"/>
      </w:pPr>
      <w:r>
        <w:rPr>
          <w:rFonts w:ascii="宋体" w:hAnsi="宋体" w:eastAsia="宋体" w:cs="宋体"/>
          <w:color w:val="000"/>
          <w:sz w:val="28"/>
          <w:szCs w:val="28"/>
        </w:rPr>
        <w:t xml:space="preserve">下面，我就2024年全局党风廉政建设工作，讲三点意见：</w:t>
      </w:r>
    </w:p>
    <w:p>
      <w:pPr>
        <w:ind w:left="0" w:right="0" w:firstLine="560"/>
        <w:spacing w:before="450" w:after="450" w:line="312" w:lineRule="auto"/>
      </w:pPr>
      <w:r>
        <w:rPr>
          <w:rFonts w:ascii="宋体" w:hAnsi="宋体" w:eastAsia="宋体" w:cs="宋体"/>
          <w:color w:val="000"/>
          <w:sz w:val="28"/>
          <w:szCs w:val="28"/>
        </w:rPr>
        <w:t xml:space="preserve">党的领导是我们开展一切工作的根本原则。党的工作抓实了就是生产力，抓细了就是凝聚力，抓强了就是战斗力。全面从严治党向纵深推进，必须坚持和加强党的领导，要充分发挥局党组把方向、管大局、保落实的领导作用。认真落实“坚持用习近平新时代中国特色社会主义思想武装全党”的要求，将学习贯彻落实习近平生态文明思想、习近平总书记视察河南重要讲话重要指示、习近平总书记关于党史的重要论述作为首要政治任务，要把坚决维护习近平总书记核心地位、坚决维护党中央权威和集中统一领导作为根本政治原则，要把不折不扣贯彻落实中央、省、市、县委决策部署作为首要政治担当。今年要以党史学习教育为契机，用好“学习强国”教育平台和局集中学习制度，持续推动党员干部学习教育常态化制度化，引导全局党组织和广大党员干部进一步增强“四个意识”、坚定“四个自信”、做到“两个维护”。要巩固拓展“不忘初心、牢记使命”主题教育成果，教育引导全局广大党员干部上好这堂“首修课”“必修课”“终身课”，持之以恒砥砺初心使命、践行入党誓词。要开展经常性纪律作风教育和廉政警示教育，不断增强“不想腐”的自觉，各支部全年要开展廉政教育活动不少于2次，推动党员干部知敬畏、存戒惧、守底线。严格落实意识形态工作责任制，进一步加大党员干部职工思想政治工作力度，统一思想、凝魂聚力，建强守好林业思想舆论主阵地。</w:t>
      </w:r>
    </w:p>
    <w:p>
      <w:pPr>
        <w:ind w:left="0" w:right="0" w:firstLine="560"/>
        <w:spacing w:before="450" w:after="450" w:line="312" w:lineRule="auto"/>
      </w:pPr>
      <w:r>
        <w:rPr>
          <w:rFonts w:ascii="宋体" w:hAnsi="宋体" w:eastAsia="宋体" w:cs="宋体"/>
          <w:color w:val="000"/>
          <w:sz w:val="28"/>
          <w:szCs w:val="28"/>
        </w:rPr>
        <w:t xml:space="preserve">要清醒认识到全面从严治党越往后越严，要以强烈的责任感、紧迫感，自觉做到守土有责、守土担责、守土尽责。去年3月，中共中央办公厅发布了《党委（党组）落实全面从严治党主体责任规定》。制定出台《规定》，是党中央健全全面从严治党责任制度的重要举措。《规定》强调，党委（党组）要落实党风廉政建设主体责任，支持纪检监察机关履行监督责任，一体推进不敢腐、不能腐、不想腐。</w:t>
      </w:r>
    </w:p>
    <w:p>
      <w:pPr>
        <w:ind w:left="0" w:right="0" w:firstLine="560"/>
        <w:spacing w:before="450" w:after="450" w:line="312" w:lineRule="auto"/>
      </w:pPr>
      <w:r>
        <w:rPr>
          <w:rFonts w:ascii="宋体" w:hAnsi="宋体" w:eastAsia="宋体" w:cs="宋体"/>
          <w:color w:val="000"/>
          <w:sz w:val="28"/>
          <w:szCs w:val="28"/>
        </w:rPr>
        <w:t xml:space="preserve">面对新形势、新任务、新要求，局党组要坚持加强和改善党的全面领导，要坚持全面从严治党全覆盖，要坚持真管真严、敢管敢严、长管长严，要坚持全面从严治党过程和效果相统一。全局党员干部职工特别是党员领导干部要进一步把思想和行动统一到习近平总书记关于全面从严治党重要论述和十九届中央纪委五次全会重要讲话精神、x届省纪委x次全会、x届市纪委x次全会和x届县纪委x次全会精神上来；要紧紧牵住责任制这个“牛鼻子”，全面贯彻落实《党委（党组）落实全面从严治党主体责任规定》，压实局党组、局属党支部两级管党治党主体责任，做到党建工作和业务工作同谋划、同部署、同推进、同考核。党组领导班子成员要强化责任担当，狠抓责任落实，增强落实全面从严治党责任的自觉和能力，带头遵守执行全面从严治党各项规定，自觉接受党组织、党员和干部职工监督，在全面从严治党中发挥示范表率作用。我作为党组书记要严格履行全面从严治党第一责任人职责，做到重要工作亲自部署、重大问题亲自过问、重点环节亲自协调、重要案件亲自督办；管好班子、带好队伍、抓好落实，支持、指导和督促领导班子其他成员、各支部书记履行全面从严治党责任，发现问题及时提醒纠正。党组领导班子其他成员根据工作分工对职责范围内的全面从严治党工作负重要领导责任，按照“一岗双责”要求，领导、检查、督促分管部门和单位全面从严治党工作，对分管部门和单位党员干部从严进行教育管理监督。派驻纪检监察组在履行全面从严治党监督责任的同时，应当通过重大事项请示报告、提出意见建议、监督推动党组决策落实等方式，协助党组落实全面从严治党主体责任。局党组每半年要召开1次党组会议，专题研究我局党风廉政建设工作，分析研判形势，研究解决瓶颈和短板，提出加强和改进的措施；“七一”前后，局领导班子成员要到各联系单位讲一堂廉政党课，适时由我再给全局中层以上干部进行一次廉政教育集体谈话。</w:t>
      </w:r>
    </w:p>
    <w:p>
      <w:pPr>
        <w:ind w:left="0" w:right="0" w:firstLine="560"/>
        <w:spacing w:before="450" w:after="450" w:line="312" w:lineRule="auto"/>
      </w:pPr>
      <w:r>
        <w:rPr>
          <w:rFonts w:ascii="宋体" w:hAnsi="宋体" w:eastAsia="宋体" w:cs="宋体"/>
          <w:color w:val="000"/>
          <w:sz w:val="28"/>
          <w:szCs w:val="28"/>
        </w:rPr>
        <w:t xml:space="preserve">作风建设永远在路上，没有完成时，只有进行时。必须坚持严字当头、实字托底，把纪律挺在前面，不断完善廉政风险防控机制，切实加强对党员干部职工全方位的管理监督，在全局上下形成真管真严、敢管敢严、长管长严的浓厚氛围。</w:t>
      </w:r>
    </w:p>
    <w:p>
      <w:pPr>
        <w:ind w:left="0" w:right="0" w:firstLine="560"/>
        <w:spacing w:before="450" w:after="450" w:line="312" w:lineRule="auto"/>
      </w:pPr>
      <w:r>
        <w:rPr>
          <w:rFonts w:ascii="宋体" w:hAnsi="宋体" w:eastAsia="宋体" w:cs="宋体"/>
          <w:color w:val="000"/>
          <w:sz w:val="28"/>
          <w:szCs w:val="28"/>
        </w:rPr>
        <w:t xml:space="preserve">一要严守纪律，管好“责任田”。局党组、党支部两级党组织要进一步巩固拓展落实中央八项规定精神的成果，要盯住领导干部这个“关键少数”和重要节日这个“关键节点”，推进明察暗访、随机检查、群众监督三结合机制，以更加严格的监督检查推动党风廉政建设工作取得更大成效。切实扎牢“不能腐”的笼子，要坚持建立健全制度与刚性执行制度双管齐下，既要健全完善管人、管事、管财、管物的制度机制，又要保持惩治腐败高压态势，对违规违纪违法问题，坚持零容忍、长震慑，发现一起、查处一起、曝光一起；党员干部要把反面教材当成醒脑的良药，珍惜党和人民的培养，珍惜为党和人民工作的机会，珍惜自己的政治生命，珍惜与家人在一起的幸福时光，自觉做一名让党信赖、放心的优秀干部，努力把“责任田”种成“高产田”。</w:t>
      </w:r>
    </w:p>
    <w:p>
      <w:pPr>
        <w:ind w:left="0" w:right="0" w:firstLine="560"/>
        <w:spacing w:before="450" w:after="450" w:line="312" w:lineRule="auto"/>
      </w:pPr>
      <w:r>
        <w:rPr>
          <w:rFonts w:ascii="宋体" w:hAnsi="宋体" w:eastAsia="宋体" w:cs="宋体"/>
          <w:color w:val="000"/>
          <w:sz w:val="28"/>
          <w:szCs w:val="28"/>
        </w:rPr>
        <w:t xml:space="preserve">三要严于律己，当好“领头雁”。党员干部特别是党员领导干部，只有做到自身正、自身净、自身硬，才能确保既想干事、能干事，又干成事、不出事。局党组班子成员、局属各单位负责人要坚持以上率下，始终用党纪国法严格约束自己，如实报告个人重要事项，严格落实公务接待等规定。全局各级党组织和领导干部要把干净和担当、勤政和廉政统一起来，自觉践行新时期好干部标准，要始终牢记党风廉政建设和反腐败斗争永远在路上，要把开展、接受警示教育作为全面从严治党的必修课,以案为鉴知敬畏，以人为镜严律己，让利剑高悬成为常态，让警钟长鸣不绝于耳，切实筑牢拒腐防变的思想防线，切实发挥领导班子和领导干部在强化“不敢腐、不能腐、不想腐”中的重要作用。</w:t>
      </w:r>
    </w:p>
    <w:p>
      <w:pPr>
        <w:ind w:left="0" w:right="0" w:firstLine="560"/>
        <w:spacing w:before="450" w:after="450" w:line="312" w:lineRule="auto"/>
      </w:pPr>
      <w:r>
        <w:rPr>
          <w:rFonts w:ascii="宋体" w:hAnsi="宋体" w:eastAsia="宋体" w:cs="宋体"/>
          <w:color w:val="000"/>
          <w:sz w:val="28"/>
          <w:szCs w:val="28"/>
        </w:rPr>
        <w:t xml:space="preserve">同志们，当前，我县林业工作正处在提档转型升级的关键时期，我们要坚定不移以习近平新时代中国特色社会主义思想为指导，聚焦上级部门林业工作思路，初心不改、使命在肩，以党的事业为己任，用担当诠释忠诚，用行动践行宗旨，不折不扣地坚决执行县委、县政府各项决策部署，以永远在路上的坚韧和执着，写实写好我们林业局管党治党的新篇章，不断取得全面从严治党的新成效，为实现全县林业高质量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纪检组长工作会议上的讲话内容篇五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振煊同志传达学习了中央、省委和省纪委的会议精神，济锡同志结合我省环保工作实际，专题部署了环保系统案件多发高发问题整改工作。我们这次会议既是一次学习贯彻落实中央、中纪委和省委、省政府及环保部精神，研究部署今年全省环保系统反腐倡廉工作的会议，也是一次针对环保系统案件多发高发问题开展整改、进一步贯彻实施好《党员领导干部廉政准则》的动员会，希望同志们结合本单位实际，认真学习贯彻落实好上级会议精神，尤其是要以贯彻实施《廉政准则》为契机，以案件多发高发问题整改活动为载体，扎实做好20**年环保系统党风廉政建设和反腐败工作，坚决有效地遏制环保系统案件多发高发势头，努力树立环保队伍守法、勤政、廉洁、高效的良好形象。</w:t>
      </w:r>
    </w:p>
    <w:p>
      <w:pPr>
        <w:ind w:left="0" w:right="0" w:firstLine="560"/>
        <w:spacing w:before="450" w:after="450" w:line="312" w:lineRule="auto"/>
      </w:pPr>
      <w:r>
        <w:rPr>
          <w:rFonts w:ascii="宋体" w:hAnsi="宋体" w:eastAsia="宋体" w:cs="宋体"/>
          <w:color w:val="000"/>
          <w:sz w:val="28"/>
          <w:szCs w:val="28"/>
        </w:rPr>
        <w:t xml:space="preserve">下面，我就贯彻落实中央、中纪委、省委、省政府、省纪委和环保部一系列反腐倡廉建设工作会议精神，进一步加强全省环保系统反腐倡廉建设讲四点意见：</w:t>
      </w:r>
    </w:p>
    <w:p>
      <w:pPr>
        <w:ind w:left="0" w:right="0" w:firstLine="560"/>
        <w:spacing w:before="450" w:after="450" w:line="312" w:lineRule="auto"/>
      </w:pPr>
      <w:r>
        <w:rPr>
          <w:rFonts w:ascii="宋体" w:hAnsi="宋体" w:eastAsia="宋体" w:cs="宋体"/>
          <w:color w:val="000"/>
          <w:sz w:val="28"/>
          <w:szCs w:val="28"/>
        </w:rPr>
        <w:t xml:space="preserve">一、认真学习深刻领会中央、省和环保部会议精神，把思想统一到上级关于反腐倡廉建设重大决策部署上来。</w:t>
      </w:r>
    </w:p>
    <w:p>
      <w:pPr>
        <w:ind w:left="0" w:right="0" w:firstLine="560"/>
        <w:spacing w:before="450" w:after="450" w:line="312" w:lineRule="auto"/>
      </w:pPr>
      <w:r>
        <w:rPr>
          <w:rFonts w:ascii="宋体" w:hAnsi="宋体" w:eastAsia="宋体" w:cs="宋体"/>
          <w:color w:val="000"/>
          <w:sz w:val="28"/>
          <w:szCs w:val="28"/>
        </w:rPr>
        <w:t xml:space="preserve">省纪委十二届五次全体扩大会议，在传达贯彻党的十七大、十七届四中全会和十七届中央纪委五次全会、省委十二届六次全会精神的基础上，总结回顾了我省去年党风廉政建设和反腐败工作，研究部署了今年的工作任务。省委书记赵洪祝在会上的重要讲话，深刻分析了我省反腐倡廉建设面临的形势，明确了当前和今后一个时期我省反腐倡廉建设的重点工作，强调了要把制度建设作为一项重大而紧迫的战略任务，始终贯穿于反腐倡廉工作的各个环节。任泽民书记在报告中要求全省各级党组织要始终把反腐倡廉建设放在更加突出的位置，重点抓好反腐倡廉制度建设，努力形成一套用制度管权、按制度办事、靠制度管人的有效机制，在新的起点上把我省反腐倡廉各项工作不断推向深入。吕省长在省政府廉政工作会议上强调要充分认识反腐倡廉工作面临的严峻形势，坚持标本兼治、综合治理、惩防并举、注重预防的方针，以反腐倡廉的有力措施来保证各项工作的落实，为加快转变经济发展方式提供纪律保证。周生贤部长要求全国环保系统统一思想，把党中央关于党风廉政建设和反腐败斗争一系列指示精神作为行动指南，以加强思想建设和作风建设为基础，以建立健全行政权力运行监控机制为突破口，服务大局，确保党中央和部党组重大决策部署的贯彻落实。</w:t>
      </w:r>
    </w:p>
    <w:p>
      <w:pPr>
        <w:ind w:left="0" w:right="0" w:firstLine="560"/>
        <w:spacing w:before="450" w:after="450" w:line="312" w:lineRule="auto"/>
      </w:pPr>
      <w:r>
        <w:rPr>
          <w:rFonts w:ascii="宋体" w:hAnsi="宋体" w:eastAsia="宋体" w:cs="宋体"/>
          <w:color w:val="000"/>
          <w:sz w:val="28"/>
          <w:szCs w:val="28"/>
        </w:rPr>
        <w:t xml:space="preserve">全省各级环保部门一定要认真学习、深刻领会省、部领导同志一系列讲话精神，认清形势，提高认识，进一步增强责任感和使命感，以更加坚决的态度、更加有力的措施、更加扎实的工作，深入有效地推进环保系统党风廉政建设和反腐败工作。</w:t>
      </w:r>
    </w:p>
    <w:p>
      <w:pPr>
        <w:ind w:left="0" w:right="0" w:firstLine="560"/>
        <w:spacing w:before="450" w:after="450" w:line="312" w:lineRule="auto"/>
      </w:pPr>
      <w:r>
        <w:rPr>
          <w:rFonts w:ascii="宋体" w:hAnsi="宋体" w:eastAsia="宋体" w:cs="宋体"/>
          <w:color w:val="000"/>
          <w:sz w:val="28"/>
          <w:szCs w:val="28"/>
        </w:rPr>
        <w:t xml:space="preserve">过去的一年，全省环保系统认真贯彻落实党风廉政建设责任制，坚持“标本兼治、综合治理、惩防并举、注重预防”的方针，坚持“教育、制度、监督、改革、纠风、惩治”六位一体，深化推进了具有浙江环保特色的惩防体系建设，为我省生态环保事业健康发展提供了强有力的政治保证和组织保证。省厅结合戴备军案件的查处，积极开展“廉政文化进机关”和反腐倡廉巡回宣讲活动，认真执行环保系统廉洁从政“十不准”，健全完善了环保专项资金管理、环保自由裁量权等方面一系列规范性制度和措施，改革下放了一批环保审批权限，加强了对中央、省委一系列环境保护决策部署落实情况的监督检查，切实解决了一大批损害群众环境权益的突出问题，严肃查纠了多起违纪违法行为。各地环保部门积极开展工作，反腐倡廉建设成效明显，如：杭州市局认真开展公职人员岗位廉政教育活动;温州市局建立分权制衡机制，有效加强了对权力运行的监控制约;台州路桥分局制定了一系列制度措施，编印成《廉洁指导手册》，亡羊补牢，警钟长鸣;其他市局也都采取了各具特色的有力措施，探索了许多反腐倡廉有益经验，全系统党风廉政建设和反腐败工作全面推进，呈现出抓党风促政风带行风的良好态势。</w:t>
      </w:r>
    </w:p>
    <w:p>
      <w:pPr>
        <w:ind w:left="0" w:right="0" w:firstLine="560"/>
        <w:spacing w:before="450" w:after="450" w:line="312" w:lineRule="auto"/>
      </w:pPr>
      <w:r>
        <w:rPr>
          <w:rFonts w:ascii="宋体" w:hAnsi="宋体" w:eastAsia="宋体" w:cs="宋体"/>
          <w:color w:val="000"/>
          <w:sz w:val="28"/>
          <w:szCs w:val="28"/>
        </w:rPr>
        <w:t xml:space="preserve">当然，我们在看到成绩的同时，也必须清醒地认识到，当前环保系统反腐倡廉形势依然严峻，任务仍然艰巨。一是随着环保权力的进一步显现，社会各界对环保的日愈关注，廉政风险在不断加大，违纪违法案件仍然处于多发高发态势。据统计，20**年全国环保系统共立案73件，处理党员干部76人，其中30人移送司法机关。我省环保系统也有重灾区，绍兴去年先后被查处了15名党员干部，有的还是局级领导干部。二是我们系统内部一些党员干部尤其是领导干部还存在着自身要求不严、廉政意识薄弱，忙日常事务、轻日常管理，重环保业务、轻环保队伍的现象。三是有的单位规章制度不够健全，特别是制度的执行力不够强，尚未有效形成内部权力监督制衡机制。对此，大家务必要高度重视，要有危机意识、忧患意识，要充分认识环保系统反腐败斗争的重要性、紧迫性、长期性、艰巨性，把思想真正统一到中央、省委反腐倡廉建设重大决策部署上来，勇于创新，大胆工作，积极开创环保系统反腐倡廉建设新局面。</w:t>
      </w:r>
    </w:p>
    <w:p>
      <w:pPr>
        <w:ind w:left="0" w:right="0" w:firstLine="560"/>
        <w:spacing w:before="450" w:after="450" w:line="312" w:lineRule="auto"/>
      </w:pPr>
      <w:r>
        <w:rPr>
          <w:rFonts w:ascii="宋体" w:hAnsi="宋体" w:eastAsia="宋体" w:cs="宋体"/>
          <w:color w:val="000"/>
          <w:sz w:val="28"/>
          <w:szCs w:val="28"/>
        </w:rPr>
        <w:t xml:space="preserve">二、深刻汲取环保系统案件多发高发的惨痛教训，自觉做到“七个正确对待”。</w:t>
      </w:r>
    </w:p>
    <w:p>
      <w:pPr>
        <w:ind w:left="0" w:right="0" w:firstLine="560"/>
        <w:spacing w:before="450" w:after="450" w:line="312" w:lineRule="auto"/>
      </w:pPr>
      <w:r>
        <w:rPr>
          <w:rFonts w:ascii="宋体" w:hAnsi="宋体" w:eastAsia="宋体" w:cs="宋体"/>
          <w:color w:val="000"/>
          <w:sz w:val="28"/>
          <w:szCs w:val="28"/>
        </w:rPr>
        <w:t xml:space="preserve">近年来，全省环保系统每年都有违纪违法案件被纪检部门和司法机关查处。据统计，20**年以来全省环保系统共有126名党员干部因违纪违法被查处，其中20**年24名，20**年33人，20**年52人，20**年17人。有的腐败案件，非常典型，危害极大，影响极坏，引起了中央和省委的高度重视。这些腐败案件阻碍了科学发展观的贯彻落实，影响了国家环境保护方针政策的有效执行，严重损害了广大人民群众的切身利益，严重败坏了环保系统良好的社会形象。</w:t>
      </w:r>
    </w:p>
    <w:p>
      <w:pPr>
        <w:ind w:left="0" w:right="0" w:firstLine="560"/>
        <w:spacing w:before="450" w:after="450" w:line="312" w:lineRule="auto"/>
      </w:pPr>
      <w:r>
        <w:rPr>
          <w:rFonts w:ascii="宋体" w:hAnsi="宋体" w:eastAsia="宋体" w:cs="宋体"/>
          <w:color w:val="000"/>
          <w:sz w:val="28"/>
          <w:szCs w:val="28"/>
        </w:rPr>
        <w:t xml:space="preserve">环保系统发生了这么多违纪违法案件，究其原因是多方面的：既有制度不健全不科学、执行力不强和管理不规范、监督不到位等制度层面、组织层面上的问题，也有环保工作人少事多权力相对集中、服务对象比较特殊等工作层面、社会层面上的问题，但是，重要的一点是因为我们的党员干部在思想层面上出了问题。从发生的案件来看，主要表现为个人不注重政治理论学习，政治素质低下、法纪观念淡薄，世界观、人生观、价值观扭曲。最典型的就是去年发生的戴备军案件，今年1月22日，戴备军因受贿罪、滥用职权罪被一审判处无期徒刑，剥夺政治权利终身，并处没收个人全部财产。他在法庭上抹泪忏悔，剖析了自身发案的四个方面原因：一是思想上放松警惕，人生观、价值观发生偏移，理想信念发生滑坡;二是不讲原则、滥讲江湖义气;三是法纪观念谈薄;四是独断专行，听不进人家意见。</w:t>
      </w:r>
    </w:p>
    <w:p>
      <w:pPr>
        <w:ind w:left="0" w:right="0" w:firstLine="560"/>
        <w:spacing w:before="450" w:after="450" w:line="312" w:lineRule="auto"/>
      </w:pPr>
      <w:r>
        <w:rPr>
          <w:rFonts w:ascii="宋体" w:hAnsi="宋体" w:eastAsia="宋体" w:cs="宋体"/>
          <w:color w:val="000"/>
          <w:sz w:val="28"/>
          <w:szCs w:val="28"/>
        </w:rPr>
        <w:t xml:space="preserve">前事不忘、后事之师，当干部一定要把握好自己，连自己都管不住，怎能管事管人?“人生的道路虽然漫长，但紧要的关头往往只有几步”，不贪不占，心安理得，自己轻松，家人安稳，所以做清官是大智慧。一些干部利令智昏，到头来“竹篮子打水一场空”，断送前程，祸及子孙。环保系统党员干部尤其是领导干部一定要从身边发生的违纪违法案件中认真吸取教训，好好地进行反思，引以为戒，坚决筑牢拒腐防变和抵御风险的堤坝，自觉做到“七个正确对待”。</w:t>
      </w:r>
    </w:p>
    <w:p>
      <w:pPr>
        <w:ind w:left="0" w:right="0" w:firstLine="560"/>
        <w:spacing w:before="450" w:after="450" w:line="312" w:lineRule="auto"/>
      </w:pPr>
      <w:r>
        <w:rPr>
          <w:rFonts w:ascii="宋体" w:hAnsi="宋体" w:eastAsia="宋体" w:cs="宋体"/>
          <w:color w:val="000"/>
          <w:sz w:val="28"/>
          <w:szCs w:val="28"/>
        </w:rPr>
        <w:t xml:space="preserve">一是必须正确对待信仰，坚定理想信念。理想信念是人生的总开关。理想的滑坡是最致命的滑坡，信念的动摇是最危险的动摇。俗话说得好：“人生是屋，信念是柱，柱折屋塌，柱坚屋固。”领导干部一旦在思想意识上的要求放松一寸，就会在实际行动中滑出一丈，最终堕入腐败的深渊。从近几年环保系统发生的党员领导干部违纪违法案件来看，最核心、最根本的一条是他们背弃了共产主义的理想信念，在世界观、人生观和价值观上出了问题。有的口头上坚持马克思主义，心底却崇尚拜金主义;有的不信马列信鬼神，热衷于求神拜佛，搞封建迷信这一套东西，其拒腐防变的防线怎能不动摇?我们每一位党员领导干部都应该经常问问自己，人活一生图的是什么，人生的价值追求是什么。要用马克思主义世界观、人生观、价值观不断地矫正自己，只有坚定理想信念，不断提升思想境界，培养高尚情操，在复杂环境中保护清醒头脑，在明辨是非中锤炼品行，才能守得住根本，经得住考验，始终站得正、立得牢。</w:t>
      </w:r>
    </w:p>
    <w:p>
      <w:pPr>
        <w:ind w:left="0" w:right="0" w:firstLine="560"/>
        <w:spacing w:before="450" w:after="450" w:line="312" w:lineRule="auto"/>
      </w:pPr>
      <w:r>
        <w:rPr>
          <w:rFonts w:ascii="宋体" w:hAnsi="宋体" w:eastAsia="宋体" w:cs="宋体"/>
          <w:color w:val="000"/>
          <w:sz w:val="28"/>
          <w:szCs w:val="28"/>
        </w:rPr>
        <w:t xml:space="preserve">二是必须正确对待权力，牢记执政为民。我们每一个党员领导干部，手中多多少少掌握了一定的权力。权力是一把双刃剑，既可以成为为人民服务的工具，也可能成为谋取私利的手段;既可以促使人奋发向上，也可以诱使人腐化堕落。我们要清醒地认识到，领导干部的权力是人民赋予的，只能用来为人民谋利益，这是由我们党的性质和宗旨所决定的。一心为公，立党才能立得牢;两袖清风，执政才能执得好。我们每一名党员领导干部在运用权力时一定要如履薄冰、如临深渊，要经常想一想自己手中的权力是从哪里来的、应该为谁所用这个重要问题，坚持原则、秉公办事，依法用权、谨慎用权，绝不能使手中的权力商品化、庸俗化，更不能把权力当作为个人或小团体谋取私利的工具。要树立权力就是服务的意识，把为人民群众服务当作“用权”的根本出发点，真正代表人民掌好权、用好权;要树立权力就是责任的理念，务必尽心尽责、恪尽职守，珍惜权力、管好权力，确保权力行使不偏离正确的方向和轨道。</w:t>
      </w:r>
    </w:p>
    <w:p>
      <w:pPr>
        <w:ind w:left="0" w:right="0" w:firstLine="560"/>
        <w:spacing w:before="450" w:after="450" w:line="312" w:lineRule="auto"/>
      </w:pPr>
      <w:r>
        <w:rPr>
          <w:rFonts w:ascii="宋体" w:hAnsi="宋体" w:eastAsia="宋体" w:cs="宋体"/>
          <w:color w:val="000"/>
          <w:sz w:val="28"/>
          <w:szCs w:val="28"/>
        </w:rPr>
        <w:t xml:space="preserve">三是必须正确对待利益，防止心态失衡。面对社会上的种种利益诱惑，能不能坚持正确的利益观，对领导干部是一个非常现实的考验。我们党并不讳言利益，领导干部有合理的利益追求也是正常的，但要有理有度、合规合法。追求个人利益，有时候可能够不上违纪违法，但如果超越法律和政策规定，甚至以权力谋取私利，那就会走上不归路。大量案例表明，一些领导干部违纪违法，就是把物质利益看得太重，把官职地位看得太重，他们把自己与大款相比，与走上高位的相比，认为收入与贡献不相符，心态严重失衡，就见富思迁，工作不安心，事业不尽心;就为寻求变相补偿，以权谋私，走向邪路，最终连原本拥有的正当利益也失去了。古人云，“广厦万间，夜眠八尺;珍馐百味，无非一餐。”在贪欲面前要能够知足，知足才能常乐;在物欲面前要能够“舍得”，“舍得”才能拥有，在利益对比面前要能够“糊涂”，“糊涂”才能清醒。明朝开国皇帝朱元璋曾给他的手下算过一笔帐：老老实实地做官，守着自己的俸禄过日子，就好像守着“一口井”，井水虽不满，但可天天汲取，用之不尽。应当说，我们党员干部的收入虽然不能与某些“大款”相比，但也属于社会的中上水平，更有各方面的保障，足以满足正常开支需要。问题是，再高的收入也满足不了贪欲之心。像中石化集团原总经理、中石化公司原董事长陈同海，收入原本就很高了，却还收受了近2亿元的钱款，真是欲壑难填。刚才警示片中的这些高官，也同样都存在这个问题。各级领导干部要树立正确的利益观，把物质利益想得透一点、看得淡一点;要把社会荣誉和人民的好评当作最好的回报、最大的利益，永葆共产党人的清廉本色，永做为人民服务的忠实公仆。</w:t>
      </w:r>
    </w:p>
    <w:p>
      <w:pPr>
        <w:ind w:left="0" w:right="0" w:firstLine="560"/>
        <w:spacing w:before="450" w:after="450" w:line="312" w:lineRule="auto"/>
      </w:pPr>
      <w:r>
        <w:rPr>
          <w:rFonts w:ascii="宋体" w:hAnsi="宋体" w:eastAsia="宋体" w:cs="宋体"/>
          <w:color w:val="000"/>
          <w:sz w:val="28"/>
          <w:szCs w:val="28"/>
        </w:rPr>
        <w:t xml:space="preserve">四是必须正确对待监督，切忌忘乎所以。权力失去监督必然导致腐败，这已经成为不同经济制度、不同意识形态国家的共识。阳光是最好的防腐剂，而监督就是最明亮的阳光。对领导干部而言，组织对你的监督，决不是跟你过不去，更不是“整你”，而是一种关心和保护。我们有的干部一听监督就不高兴，甚至采取不正当的手段逃避监督、对抗监督，追求没有约束、无法无天的“自由”，最终却把自己送进牢房，连人生的自由也失去了。俗话说得好：“木受绳则直，人守规则正”。党员领导干部一定要学会自我约束，带头遵守制度，自觉接受监督，即使在远离组织和无人监督时，也要台上台下一个样，人前人后一个样。要虚心纳谏，乐于接受批评，做到闻过则喜、闻过则改，常打预防针，常服免疫药，只有平时多拉拉警钟，才能避免给自己敲响丧钟。</w:t>
      </w:r>
    </w:p>
    <w:p>
      <w:pPr>
        <w:ind w:left="0" w:right="0" w:firstLine="560"/>
        <w:spacing w:before="450" w:after="450" w:line="312" w:lineRule="auto"/>
      </w:pPr>
      <w:r>
        <w:rPr>
          <w:rFonts w:ascii="宋体" w:hAnsi="宋体" w:eastAsia="宋体" w:cs="宋体"/>
          <w:color w:val="000"/>
          <w:sz w:val="28"/>
          <w:szCs w:val="28"/>
        </w:rPr>
        <w:t xml:space="preserve">五是必须正确对待家人，避免因爱生害。爱家庭、爱家人，乃人之常情。然而爱不能是溺爱，不能是只满足物质条件的庸俗之爱，也不能是建立在损害国家和人民利益基础上的、无原则的自私之爱，这样的爱其实是一种伤害，害了别人，害了自己，最终也会害了自己所爱的亲人。要做到爱家有度，对家人的爱不能超越道德、纪律和法律这个界限，否则必将溺爱成害。要管家从严，严格对家人的教育管理，不断提高他们的道德水准和法纪观念，自觉做到合理合法干事，防止家人利用你的职权捞取好处。要立家身正，以自己的身端影正言传身教，当好家人的榜样，做好子女的老师，而绝不能以自身失修败德带坏家风、祸害家人。要知道，廉官清白，大多能荫泽后代;贪官敛财，从来都祸及子孙，这个道理，同志们务必牢记于心。</w:t>
      </w:r>
    </w:p>
    <w:p>
      <w:pPr>
        <w:ind w:left="0" w:right="0" w:firstLine="560"/>
        <w:spacing w:before="450" w:after="450" w:line="312" w:lineRule="auto"/>
      </w:pPr>
      <w:r>
        <w:rPr>
          <w:rFonts w:ascii="宋体" w:hAnsi="宋体" w:eastAsia="宋体" w:cs="宋体"/>
          <w:color w:val="000"/>
          <w:sz w:val="28"/>
          <w:szCs w:val="28"/>
        </w:rPr>
        <w:t xml:space="preserve">六是必须正确对待社交，做到谨慎交友。人的一生总会有几个朋友，真挚的友情谁都渴望。然而，同什么人交朋友、如何对待朋友交往，是新形势下领导干部必须十分谨慎对待的一个问题。现实生活中，一些领导干部就是因为交友不慎，被一些所谓的“朋友”拉下马、送进铁网高墙。领导干部交友，要注意把握这样两条：一是交友要有选择。要择善而交，不交无德之友、无义之友、无耻之友。二是交友要有尺度。要以“德”为据，以“信”为基，坚持“君子之交淡如水”，不能只讲关系不讲原则、只讲义气不讲是非，更不能把朋友间的感情关系异化为庸俗的金钱利益关系。切记人情里面有原则，交往当中讲政治，这样才不容易出问题。</w:t>
      </w:r>
    </w:p>
    <w:p>
      <w:pPr>
        <w:ind w:left="0" w:right="0" w:firstLine="560"/>
        <w:spacing w:before="450" w:after="450" w:line="312" w:lineRule="auto"/>
      </w:pPr>
      <w:r>
        <w:rPr>
          <w:rFonts w:ascii="宋体" w:hAnsi="宋体" w:eastAsia="宋体" w:cs="宋体"/>
          <w:color w:val="000"/>
          <w:sz w:val="28"/>
          <w:szCs w:val="28"/>
        </w:rPr>
        <w:t xml:space="preserve">七是必须正确对待生活，培养健康情趣。胡锦涛强调要倡导八个方面良好风气，特别要求领导干部要生活正派，情趣健康。这些年，随着经济的发展和生活水平的提高，一些领导干部淡忘了我们党艰苦奋斗的好传统，消极颓废、奢侈享乐之风渐长。有的沉溺于灯红酒绿、醉心于声色犬马;有的热衷于打麻将、搞赌博;有的甚至不顾道德廉耻包养情妇、嫖娼宿妓。大量事实表明，经济腐败与生活腐化往往是相互纠结在一起的，领导干部不仅要在大是大非面前把握往自己，也要注意在日常生活中坚守心灵的“防护堤”，绝不能把生活作风、生活情趣看成是“私事”、“小节”，不要放纵自己的欲望，为欲所困、为欲所害;更不能把那些低级趣味当作新潮、时尚而趋之若骛。要明辨是非、克己慎行、自我陶冶、自我完善，保持高尚的精神追求，选择正确的个人爱好，努力做一个脱离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三、以制度建设为重点，切实加强教育、管理和监督，确保干部队伍依法行政、廉洁从政。</w:t>
      </w:r>
    </w:p>
    <w:p>
      <w:pPr>
        <w:ind w:left="0" w:right="0" w:firstLine="560"/>
        <w:spacing w:before="450" w:after="450" w:line="312" w:lineRule="auto"/>
      </w:pPr>
      <w:r>
        <w:rPr>
          <w:rFonts w:ascii="宋体" w:hAnsi="宋体" w:eastAsia="宋体" w:cs="宋体"/>
          <w:color w:val="000"/>
          <w:sz w:val="28"/>
          <w:szCs w:val="28"/>
        </w:rPr>
        <w:t xml:space="preserve">各级环保部门要进一步强化责任意识，切实采取有力措施，完善制度，加强教育，强化监督，严格管理，多把工作做到前面、做在平时，防病于未发之前，治病于初起之时，尽可能使我们的党员干部少犯或不犯错误。</w:t>
      </w:r>
    </w:p>
    <w:p>
      <w:pPr>
        <w:ind w:left="0" w:right="0" w:firstLine="560"/>
        <w:spacing w:before="450" w:after="450" w:line="312" w:lineRule="auto"/>
      </w:pPr>
      <w:r>
        <w:rPr>
          <w:rFonts w:ascii="宋体" w:hAnsi="宋体" w:eastAsia="宋体" w:cs="宋体"/>
          <w:color w:val="000"/>
          <w:sz w:val="28"/>
          <w:szCs w:val="28"/>
        </w:rPr>
        <w:t xml:space="preserve">(一)加强制度建设，深化改革创新，切实规范党员干部从政行为。</w:t>
      </w:r>
    </w:p>
    <w:p>
      <w:pPr>
        <w:ind w:left="0" w:right="0" w:firstLine="560"/>
        <w:spacing w:before="450" w:after="450" w:line="312" w:lineRule="auto"/>
      </w:pPr>
      <w:r>
        <w:rPr>
          <w:rFonts w:ascii="宋体" w:hAnsi="宋体" w:eastAsia="宋体" w:cs="宋体"/>
          <w:color w:val="000"/>
          <w:sz w:val="28"/>
          <w:szCs w:val="28"/>
        </w:rPr>
        <w:t xml:space="preserve">加强制度建设，是反腐倡廉的治本之策。制度约束性不强、配套性缺乏、操作性较差和执行力不够，是当前制度建设中存在的突出问题。大家要充分认识加强反腐倡廉制度建设的重要性、紧迫性和基本要求，要以建立健全惩治和预防腐败体系各项制度为重点，以制约和监督权力为核心，以提高制度执行力为抓手，加强整体规划，着眼重点突破，逐步建成内容科学、程序严密、配套完备、有效管用的反腐倡廉制度体系。今年从中央到省里都十分强调要加强制度建设，将制度建设作为战略性措施来推进反腐倡廉建设。</w:t>
      </w:r>
    </w:p>
    <w:p>
      <w:pPr>
        <w:ind w:left="0" w:right="0" w:firstLine="560"/>
        <w:spacing w:before="450" w:after="450" w:line="312" w:lineRule="auto"/>
      </w:pPr>
      <w:r>
        <w:rPr>
          <w:rFonts w:ascii="宋体" w:hAnsi="宋体" w:eastAsia="宋体" w:cs="宋体"/>
          <w:color w:val="000"/>
          <w:sz w:val="28"/>
          <w:szCs w:val="28"/>
        </w:rPr>
        <w:t xml:space="preserve">一是要以改革创新推进制度建设。各级环保部门要大力发扬改革创新精神，主动应对反腐倡廉遇到的新情况、新问题，按照与改革开放伟大实践相适应、重大举措相配套的要求，深化行政管理体制改革、环保审批制度改革、干部人事制度改革和工作机制改革，高度重视新学科、新技术、新知识尤其是信息技术在反腐倡廉建设中的作用，把科学技术手段融入制度设计之中，不断提高反腐倡廉工作科技含量,努力使环保系统反腐倡廉制度建设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二是要以部门联动推进制度建设。反腐倡廉制度建设包括教育制度、监督制度、预防制度和惩治制度四个方面，涉及纪检监察、行政管理、环保业务、服务保障等多个部门，不能仅靠纪检监察部门单打独斗，必须坚持党组(党委)统一领导，各部门齐抓共管。在反腐倡廉制度建设中，纪检监察部门要发挥系统规划、组织协调的作用;各业务部门要发挥责任主体、具体落实的作用;信息网络等部门要发挥智力支持、服务保障的作用，真正形成反腐倡廉制度人人制定、人人维护、人人执行的良好局面。</w:t>
      </w:r>
    </w:p>
    <w:p>
      <w:pPr>
        <w:ind w:left="0" w:right="0" w:firstLine="560"/>
        <w:spacing w:before="450" w:after="450" w:line="312" w:lineRule="auto"/>
      </w:pPr>
      <w:r>
        <w:rPr>
          <w:rFonts w:ascii="宋体" w:hAnsi="宋体" w:eastAsia="宋体" w:cs="宋体"/>
          <w:color w:val="000"/>
          <w:sz w:val="28"/>
          <w:szCs w:val="28"/>
        </w:rPr>
        <w:t xml:space="preserve">三是要以责任考核推进制度建设。各级环保部门要以落实党风廉政建设责任制为抓手，把各项制度作为惩防体系建设的具体任务，实行责任分解，明确责任部门和责任人，规定完成时限和阶段性要求，并把制度建设情况作为领导班子、领导干部考核和述职述廉的重要内容，作为衡量领导干部抓班子、带队伍、管行业的重要标尺，作为评先创优和选拔干部的重要依据，切实增强各级领导干部加强反腐倡廉制度建设的主动性和积极性。</w:t>
      </w:r>
    </w:p>
    <w:p>
      <w:pPr>
        <w:ind w:left="0" w:right="0" w:firstLine="560"/>
        <w:spacing w:before="450" w:after="450" w:line="312" w:lineRule="auto"/>
      </w:pPr>
      <w:r>
        <w:rPr>
          <w:rFonts w:ascii="宋体" w:hAnsi="宋体" w:eastAsia="宋体" w:cs="宋体"/>
          <w:color w:val="000"/>
          <w:sz w:val="28"/>
          <w:szCs w:val="28"/>
        </w:rPr>
        <w:t xml:space="preserve">四是要以提升执行力推进制度建设。“天下之事，不难于立法，而难于法之必行。”制度的生命力在于执行。各级环保部门要把制度执行摆在突出位置，领导干部特别是主要领导干部要作执行制度的表率，行动上先于人、标准上高于人、要求上严于人。要树立程序意识，严格按程序办事，对违反行政程序损害群众利益或造成严重后果的行为，要严肃追究责任。要把制度宣传作为反腐倡廉教育和廉政文化建设的重要内容，使广大党员干部领会制度精神、熟知制度内容、强化制度意识，牢固树立严格按制度办事的观念，养成自觉执行制度的习惯。要建立健全保障制度执行的工作机制，细化制度执行的程序性和惩戒性规定，明确监督制度执行的责任部门，加强日常督查和专项检查，做到有纪必依、执纪必严、违纪必究，确保各项反腐倡廉制度落到实处。</w:t>
      </w:r>
    </w:p>
    <w:p>
      <w:pPr>
        <w:ind w:left="0" w:right="0" w:firstLine="560"/>
        <w:spacing w:before="450" w:after="450" w:line="312" w:lineRule="auto"/>
      </w:pPr>
      <w:r>
        <w:rPr>
          <w:rFonts w:ascii="宋体" w:hAnsi="宋体" w:eastAsia="宋体" w:cs="宋体"/>
          <w:color w:val="000"/>
          <w:sz w:val="28"/>
          <w:szCs w:val="28"/>
        </w:rPr>
        <w:t xml:space="preserve">前段时间，省纪委根据中央巡视组的要求，专门召集了土管、环保、安监、公安、司法等十几个厅局主要负责人和纪检组长召开会议，要求对巡视发现的有关党风廉政建设方面问题进行整改。环保系统主要是案件多发高发问题。省厅党组非常重视，专门成立了由我任组长，三位副厅长任副组长，各市环保局“一把手”和省厅各处室、直属单位主要负责人参加的整改工作领导小组。各市局务必要按照刚才济锡同志部署的《整改工作方案》要求，健全组织，制订计划，抓好落实。要以环保审批权等八项权力和污染源监管、环境执法、环保资金管理等易发多发腐败的十二个环节为重点，结合工作实际，认真查找机制制度等方面的薄弱环节，进一步健全完善制衡机制和防范性制度措施，修订相关制度，形成长效机制，努力促进本系统本单位权力运行和内部监管制度化、规范化。</w:t>
      </w:r>
    </w:p>
    <w:p>
      <w:pPr>
        <w:ind w:left="0" w:right="0" w:firstLine="560"/>
        <w:spacing w:before="450" w:after="450" w:line="312" w:lineRule="auto"/>
      </w:pPr>
      <w:r>
        <w:rPr>
          <w:rFonts w:ascii="宋体" w:hAnsi="宋体" w:eastAsia="宋体" w:cs="宋体"/>
          <w:color w:val="000"/>
          <w:sz w:val="28"/>
          <w:szCs w:val="28"/>
        </w:rPr>
        <w:t xml:space="preserve">(二)加强教育引导，深化作风建设，切实筑牢拒腐防变的思想道德防线。</w:t>
      </w:r>
    </w:p>
    <w:p>
      <w:pPr>
        <w:ind w:left="0" w:right="0" w:firstLine="560"/>
        <w:spacing w:before="450" w:after="450" w:line="312" w:lineRule="auto"/>
      </w:pPr>
      <w:r>
        <w:rPr>
          <w:rFonts w:ascii="宋体" w:hAnsi="宋体" w:eastAsia="宋体" w:cs="宋体"/>
          <w:color w:val="000"/>
          <w:sz w:val="28"/>
          <w:szCs w:val="28"/>
        </w:rPr>
        <w:t xml:space="preserve">加强教育引导，是反腐倡廉建设的基础性工作和治本性措施。任何一级组织，任何一个干部都必须树立终生学习的意识，积极主动加强主观世界的改造，用周的话说，就是要“学到老，活到老，改造到老”。各级环保部门都必须不断完善学习制度、创新学习形式，不断用科学理论武装头脑，确保思想长青、信念长存，真正体现出共产党员的先进性。今年教育活动的重点是：(1)开展党纪国法教育。利用好宣传栏、局域网，广泛开展《中国共产党党员领导干部廉洁从政若干准则》等法规、纪律和思想道德教育，引导广大党员干部牢固树立法纪观念，自觉做到遵纪守法;(2)开展警示教育。组织好观看警示片、参观法纪教育基地等活动;(3)开展岗位廉政教育。认真开展领导干部任前廉政谈话、诫勉谈话、纪检部门负责人同下级党政主要负责人谈话，切实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深化作风建设，是抵御消极腐败现象和保持清正廉洁的重要保障。各级领导干部要大兴密切联系群众之风、求真务实之风、艰苦奋斗之风、批评和自我批评之风，结合环保发展和干部队伍建设的新形势、新任务和新要求，进一步改进干部作风，着力解决服务宗旨、学以致用、开拓进取、求真务实等方面存在的不适应环保科学发展要求的问题，着力解决影响群众健康的突出环境问题。要做到讲实话、想实招、办实事、见实效，以求真务实的精神推进反腐倡建设各项工作任务的落实。今年作风建设的主要任务是：以“改进服务、提升效能”为目标，以“治庸治懒、提能增效”为重点，积极开展环保系统作风建设，切实提高行政效能和服务水平，营造服务公民、忠于职守、务实创新、团结大气的良好部门形象。</w:t>
      </w:r>
    </w:p>
    <w:p>
      <w:pPr>
        <w:ind w:left="0" w:right="0" w:firstLine="560"/>
        <w:spacing w:before="450" w:after="450" w:line="312" w:lineRule="auto"/>
      </w:pPr>
      <w:r>
        <w:rPr>
          <w:rFonts w:ascii="宋体" w:hAnsi="宋体" w:eastAsia="宋体" w:cs="宋体"/>
          <w:color w:val="000"/>
          <w:sz w:val="28"/>
          <w:szCs w:val="28"/>
        </w:rPr>
        <w:t xml:space="preserve">(三)加强监督管理，加大惩治力度，确保环保系统廉洁高效。</w:t>
      </w:r>
    </w:p>
    <w:p>
      <w:pPr>
        <w:ind w:left="0" w:right="0" w:firstLine="560"/>
        <w:spacing w:before="450" w:after="450" w:line="312" w:lineRule="auto"/>
      </w:pPr>
      <w:r>
        <w:rPr>
          <w:rFonts w:ascii="宋体" w:hAnsi="宋体" w:eastAsia="宋体" w:cs="宋体"/>
          <w:color w:val="000"/>
          <w:sz w:val="28"/>
          <w:szCs w:val="28"/>
        </w:rPr>
        <w:t xml:space="preserve">健全监督制约机制，强化对权力运行的监管，是防止权力滥用和预防腐败的关键。去年十月，中央下发了《关于进一步从严管理干部的意见》，要求进一步加强对党员干部的日常监管。各级环保部门要认真贯彻落实好《意见》精神，严格执行《党内监督条例》和《浙江省党内监督十项制度实施办法》，切实加强对党员领导干部特别是主要领导干部的监督。就我们环保系统而言，重点要加大对环保八大权力的监管。如在环评审批方面，要针对审批事项的性质、特点和复杂程度，进一步完善相应的操作规程，增加审批“透明度”，积极探索网上审批，最大限度地减少审批行为的随意性。要进一步推进电子政务实时监察系统建设，有效健全动态监督管理机制，确保环保行政行为公正、透明、廉洁、高效。</w:t>
      </w:r>
    </w:p>
    <w:p>
      <w:pPr>
        <w:ind w:left="0" w:right="0" w:firstLine="560"/>
        <w:spacing w:before="450" w:after="450" w:line="312" w:lineRule="auto"/>
      </w:pPr>
      <w:r>
        <w:rPr>
          <w:rFonts w:ascii="宋体" w:hAnsi="宋体" w:eastAsia="宋体" w:cs="宋体"/>
          <w:color w:val="000"/>
          <w:sz w:val="28"/>
          <w:szCs w:val="28"/>
        </w:rPr>
        <w:t xml:space="preserve">今年1月，中央出台了《党员领导干部廉政准则》，这是关于反腐倡廉建设的又一个重要法规，各级环保部门要充分认识《廉政准则》的重要意义，全面把握其基本精神和主要内容，切实抓好贯彻实施，特别是各级领导干部要带头执行《廉政准则》，时刻保持廉洁自律，严禁利用职权和职务上的影响谋取不正当利益，严禁违反规定为配偶、子女及其他特定关系人在就业、投资入股、经商办企业等方面谋取不正当利益，严禁违反规定私自从事营利性活动，严禁违反规定干预和插手市场经济活动，严禁违反规定选拔任用干部，严禁违反规定收送礼金、有价证券、支付凭证，严禁大操大办婚丧喜庆事宜或借机敛财，严禁用公款或接受与行使职权有关系的单位和个人邀请进行高消费娱乐、健身活动。</w:t>
      </w:r>
    </w:p>
    <w:p>
      <w:pPr>
        <w:ind w:left="0" w:right="0" w:firstLine="560"/>
        <w:spacing w:before="450" w:after="450" w:line="312" w:lineRule="auto"/>
      </w:pPr>
      <w:r>
        <w:rPr>
          <w:rFonts w:ascii="宋体" w:hAnsi="宋体" w:eastAsia="宋体" w:cs="宋体"/>
          <w:color w:val="000"/>
          <w:sz w:val="28"/>
          <w:szCs w:val="28"/>
        </w:rPr>
        <w:t xml:space="preserve">在强化监督，严格管理的同时，要注意加大惩治力度，严肃查处违纪违法行为。坚决查办领导干部在环境执法监管、建设项目审批、环保资金安排等过程中谋取非法利益和为环境违法行为充当“保护伞”等违纪违法行为。对失职渎职、滥用职权等严重损害群众环境权益的地方和单位，将严格按照《党政领导干部问责暂行规定》予以责任追究。</w:t>
      </w:r>
    </w:p>
    <w:p>
      <w:pPr>
        <w:ind w:left="0" w:right="0" w:firstLine="560"/>
        <w:spacing w:before="450" w:after="450" w:line="312" w:lineRule="auto"/>
      </w:pPr>
      <w:r>
        <w:rPr>
          <w:rFonts w:ascii="宋体" w:hAnsi="宋体" w:eastAsia="宋体" w:cs="宋体"/>
          <w:color w:val="000"/>
          <w:sz w:val="28"/>
          <w:szCs w:val="28"/>
        </w:rPr>
        <w:t xml:space="preserve">四、加强领导，落实责任，全面推进环保系统反腐倡廉建设。</w:t>
      </w:r>
    </w:p>
    <w:p>
      <w:pPr>
        <w:ind w:left="0" w:right="0" w:firstLine="560"/>
        <w:spacing w:before="450" w:after="450" w:line="312" w:lineRule="auto"/>
      </w:pPr>
      <w:r>
        <w:rPr>
          <w:rFonts w:ascii="宋体" w:hAnsi="宋体" w:eastAsia="宋体" w:cs="宋体"/>
          <w:color w:val="000"/>
          <w:sz w:val="28"/>
          <w:szCs w:val="28"/>
        </w:rPr>
        <w:t xml:space="preserve">党风廉政建设和反腐败工作，是一项涉及面很广的系统工程，必须进一步加强领导，统一思想，落实责任，真抓实干。</w:t>
      </w:r>
    </w:p>
    <w:p>
      <w:pPr>
        <w:ind w:left="0" w:right="0" w:firstLine="560"/>
        <w:spacing w:before="450" w:after="450" w:line="312" w:lineRule="auto"/>
      </w:pPr>
      <w:r>
        <w:rPr>
          <w:rFonts w:ascii="宋体" w:hAnsi="宋体" w:eastAsia="宋体" w:cs="宋体"/>
          <w:color w:val="000"/>
          <w:sz w:val="28"/>
          <w:szCs w:val="28"/>
        </w:rPr>
        <w:t xml:space="preserve">(一)要认真贯彻中央和省委重大环保决策部署，确保政令畅通。今年经济工作的重点是加快经济发展方式转变、保持经济平稳较快发展。环保部门作为破解传统发展方式与资源环境压力突出矛盾的重要职能部门，使命光荣，任务艰巨。能否认真贯彻落实中央、省委重大决策部署，是各级环保部门领导班子政治上是否成熟的重要体现。各级环保部门要紧紧围绕中央和省委关于推动科学发展的一系列重大决策部署，要坚决落实中央经济工作会议关于节能减排和环境保护等方面政策措施，坚决落实全省环境保护工作会议确定的重点工作任务，要以开展工程建设领域突出问题专项治理活动为契机，建立健全中央、省委重大决策部署执行情况定期检查、专项督查制度和纪律保障机制，严控低水平重复建设、“两高一资”和产能过剩项目，认真做好主要污染物减排工作，扎实推进大气污染整治、水污染整治和重点监管区污染整治，抓住重金属污染等中央、省委高度重视和社会各界密切关注的热点问题，继续深入开展“整治违法排污企业保障群众身体健康”环保专项行动，着力解决关系民生的突出环境问题，严防有令不行、有禁不止，确保政令畅通。</w:t>
      </w:r>
    </w:p>
    <w:p>
      <w:pPr>
        <w:ind w:left="0" w:right="0" w:firstLine="560"/>
        <w:spacing w:before="450" w:after="450" w:line="312" w:lineRule="auto"/>
      </w:pPr>
      <w:r>
        <w:rPr>
          <w:rFonts w:ascii="宋体" w:hAnsi="宋体" w:eastAsia="宋体" w:cs="宋体"/>
          <w:color w:val="000"/>
          <w:sz w:val="28"/>
          <w:szCs w:val="28"/>
        </w:rPr>
        <w:t xml:space="preserve">(二)要全面落实党风廉政建设责任制，强化组织领导。党风廉政建设责任制是加强党风廉政建设和反腐败工作的龙头。各地各部门要认真按照“一岗双职”的要求，进一步强化责任主体意识，党政“一把手”要带头执行反腐倡廉建设的各项规定，切实负起抓好本单位、本部门反腐倡廉工作第一责任人的责任。真正做到反腐倡廉工作与生态环保工作一起研究、一起部署、一起落实、一起考核;真正做到一级管一级，一级抓一级，一级带一级，一级对一级负责;真正建立起“党组(委)统一领导、党政齐抓共管、纪检监察组织协调、部门各负其职、依靠群众支持和参与”的反腐倡廉领导体制和工作机制。要强化目标考核和责任追究，按照“谁主管、谁负责”的原则，出现问题，严格追究责任。</w:t>
      </w:r>
    </w:p>
    <w:p>
      <w:pPr>
        <w:ind w:left="0" w:right="0" w:firstLine="560"/>
        <w:spacing w:before="450" w:after="450" w:line="312" w:lineRule="auto"/>
      </w:pPr>
      <w:r>
        <w:rPr>
          <w:rFonts w:ascii="宋体" w:hAnsi="宋体" w:eastAsia="宋体" w:cs="宋体"/>
          <w:color w:val="000"/>
          <w:sz w:val="28"/>
          <w:szCs w:val="28"/>
        </w:rPr>
        <w:t xml:space="preserve">(三)要切实加强纪检监察队伍建设，提升保障能力。纪检监察部门在党风廉政建设和反腐败工作中肩负着重要使命。各级环保部门要积极支持纪检监察部门履行职责，做他们的坚强后盾。对纪检监察干部既要严格要求、严格教育、严格管理、严格监督，又要从政治、思想和生活等方面真情关怀、真心爱护。纪检监察部门要按照“政治坚强、公正清廉、纪律严明、业务精通、作风优良”的要求，全面实施“素质提升工程”，切实加强政治意识、表率意识、法治意识、创新意识、宗旨意识，努力提升履行职责的能力和水平。</w:t>
      </w:r>
    </w:p>
    <w:p>
      <w:pPr>
        <w:ind w:left="0" w:right="0" w:firstLine="560"/>
        <w:spacing w:before="450" w:after="450" w:line="312" w:lineRule="auto"/>
      </w:pPr>
      <w:r>
        <w:rPr>
          <w:rFonts w:ascii="宋体" w:hAnsi="宋体" w:eastAsia="宋体" w:cs="宋体"/>
          <w:color w:val="000"/>
          <w:sz w:val="28"/>
          <w:szCs w:val="28"/>
        </w:rPr>
        <w:t xml:space="preserve">同志们，加强和推进环保系统党风廉政建设和反腐败工作，责任重大，意义深远。让我们进一步解放思想，振奋精神，锐意进取，扎实工作，深化构建具有浙江环保特色的惩治和预防腐败体系，不断开创环保系统反腐倡廉建设新局面，努力为全省环保事业健康发展，加快促进我省经济发展方式转变提供坚强有力的政治保证。</w:t>
      </w:r>
    </w:p>
    <w:p>
      <w:pPr>
        <w:ind w:left="0" w:right="0" w:firstLine="560"/>
        <w:spacing w:before="450" w:after="450" w:line="312" w:lineRule="auto"/>
      </w:pPr>
      <w:r>
        <w:rPr>
          <w:rFonts w:ascii="黑体" w:hAnsi="黑体" w:eastAsia="黑体" w:cs="黑体"/>
          <w:color w:val="000000"/>
          <w:sz w:val="34"/>
          <w:szCs w:val="34"/>
          <w:b w:val="1"/>
          <w:bCs w:val="1"/>
        </w:rPr>
        <w:t xml:space="preserve">纪检组长工作会议上的讲话内容篇六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对年我校评选出的“三文明”进行了表彰，书记代表党委总结了年学校精神文明建设取得的成效，并就做好今年的精神文明建设工作做了安排部署，希望各部门要高度重视，认真领会会议精神，抓好工作落实。下面，我就进一步深化此项工作讲几点意见。</w:t>
      </w:r>
    </w:p>
    <w:p>
      <w:pPr>
        <w:ind w:left="0" w:right="0" w:firstLine="560"/>
        <w:spacing w:before="450" w:after="450" w:line="312" w:lineRule="auto"/>
      </w:pPr>
      <w:r>
        <w:rPr>
          <w:rFonts w:ascii="宋体" w:hAnsi="宋体" w:eastAsia="宋体" w:cs="宋体"/>
          <w:color w:val="000"/>
          <w:sz w:val="28"/>
          <w:szCs w:val="28"/>
        </w:rPr>
        <w:t xml:space="preserve">第一，要充分认识精神文明建设工作的重要性</w:t>
      </w:r>
    </w:p>
    <w:p>
      <w:pPr>
        <w:ind w:left="0" w:right="0" w:firstLine="560"/>
        <w:spacing w:before="450" w:after="450" w:line="312" w:lineRule="auto"/>
      </w:pPr>
      <w:r>
        <w:rPr>
          <w:rFonts w:ascii="宋体" w:hAnsi="宋体" w:eastAsia="宋体" w:cs="宋体"/>
          <w:color w:val="000"/>
          <w:sz w:val="28"/>
          <w:szCs w:val="28"/>
        </w:rPr>
        <w:t xml:space="preserve">党的十九大明确中国特色社会主义进入了新时代，明确习近平新时代中国特色社会主义思想为我们党的指导思想，明确到本世纪中叶要我国建设成为富强民主和谐美丽的现代化国家，因此，我们要站位新时代、把握新思想、开启新征程，提高政治站位，充分认识学校精神文明建设的重要性，要坚持把学习贯彻落实党的十九大精神和习近平新时代中国特色社会主义思想作为首要政治任务，使之成为精神文明建设工作的最根本政治保证。要加强党委和各基层党组织对精神文明建设工作的全面领导，把精神文明建设作为凝聚人心、汇集力量、激发全校师生员工作积极性的助推器，推动学校各项事业发展的基本保障。</w:t>
      </w:r>
    </w:p>
    <w:p>
      <w:pPr>
        <w:ind w:left="0" w:right="0" w:firstLine="560"/>
        <w:spacing w:before="450" w:after="450" w:line="312" w:lineRule="auto"/>
      </w:pPr>
      <w:r>
        <w:rPr>
          <w:rFonts w:ascii="宋体" w:hAnsi="宋体" w:eastAsia="宋体" w:cs="宋体"/>
          <w:color w:val="000"/>
          <w:sz w:val="28"/>
          <w:szCs w:val="28"/>
        </w:rPr>
        <w:t xml:space="preserve">第二，要围绕中心服务大局的工作宗旨</w:t>
      </w:r>
    </w:p>
    <w:p>
      <w:pPr>
        <w:ind w:left="0" w:right="0" w:firstLine="560"/>
        <w:spacing w:before="450" w:after="450" w:line="312" w:lineRule="auto"/>
      </w:pPr>
      <w:r>
        <w:rPr>
          <w:rFonts w:ascii="宋体" w:hAnsi="宋体" w:eastAsia="宋体" w:cs="宋体"/>
          <w:color w:val="000"/>
          <w:sz w:val="28"/>
          <w:szCs w:val="28"/>
        </w:rPr>
        <w:t xml:space="preserve">精神文明建设不仅仅是争荣誉、拿牌子、得利益，更是营造安全文明美丽和谐校园环境，实现环境育人、文化育人功能的重要举措，学校精神文明建设指导委员会要做好顶层设计，精神文明建设办公室要抓好具体落实，全体党员干部要理清思路，服务大局、敬终如始，努力将精神文明建设落细落小，抓严抓实。</w:t>
      </w:r>
    </w:p>
    <w:p>
      <w:pPr>
        <w:ind w:left="0" w:right="0" w:firstLine="560"/>
        <w:spacing w:before="450" w:after="450" w:line="312" w:lineRule="auto"/>
      </w:pPr>
      <w:r>
        <w:rPr>
          <w:rFonts w:ascii="宋体" w:hAnsi="宋体" w:eastAsia="宋体" w:cs="宋体"/>
          <w:color w:val="000"/>
          <w:sz w:val="28"/>
          <w:szCs w:val="28"/>
        </w:rPr>
        <w:t xml:space="preserve">第三，要始终保持“撸起袖子加油干”的精神状态</w:t>
      </w:r>
    </w:p>
    <w:p>
      <w:pPr>
        <w:ind w:left="0" w:right="0" w:firstLine="560"/>
        <w:spacing w:before="450" w:after="450" w:line="312" w:lineRule="auto"/>
      </w:pPr>
      <w:r>
        <w:rPr>
          <w:rFonts w:ascii="宋体" w:hAnsi="宋体" w:eastAsia="宋体" w:cs="宋体"/>
          <w:color w:val="000"/>
          <w:sz w:val="28"/>
          <w:szCs w:val="28"/>
        </w:rPr>
        <w:t xml:space="preserve">牢记“纸上得来终觉浅，绝知此事要躬行”，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干”是最管用的一招。精神文明建设办公室在指导具体工作中既要低头拉车，又要抬头看路，既要充分调动各部门、各党总支及全体教职员工的积极性，又要加强教育引导，创新工作内容，强化问题导向，增强师生对精神文明建设工作的认同度、自信心和践行力，最终形成全体师生共同参与精神文明建设的强大合力。</w:t>
      </w:r>
    </w:p>
    <w:p>
      <w:pPr>
        <w:ind w:left="0" w:right="0" w:firstLine="560"/>
        <w:spacing w:before="450" w:after="450" w:line="312" w:lineRule="auto"/>
      </w:pPr>
      <w:r>
        <w:rPr>
          <w:rFonts w:ascii="宋体" w:hAnsi="宋体" w:eastAsia="宋体" w:cs="宋体"/>
          <w:color w:val="000"/>
          <w:sz w:val="28"/>
          <w:szCs w:val="28"/>
        </w:rPr>
        <w:t xml:space="preserve">第四，要始终强化“众人拾柴火焰高”的工作合力</w:t>
      </w:r>
    </w:p>
    <w:p>
      <w:pPr>
        <w:ind w:left="0" w:right="0" w:firstLine="560"/>
        <w:spacing w:before="450" w:after="450" w:line="312" w:lineRule="auto"/>
      </w:pPr>
      <w:r>
        <w:rPr>
          <w:rFonts w:ascii="宋体" w:hAnsi="宋体" w:eastAsia="宋体" w:cs="宋体"/>
          <w:color w:val="000"/>
          <w:sz w:val="28"/>
          <w:szCs w:val="28"/>
        </w:rPr>
        <w:t xml:space="preserve">精神文明建设是一项系统工作，不再是靠一时突击能蒙混过关了，必须按照上级要求要做到传统节假日、每月有活动，按工作完成的时间节点随时上报材料。因此，必须统筹安排，形成合力，将精神文明建设工作渗透到我们教育教学管理服务的方方面面，要将精神文明建设工作同常规工作同布置、同开展、同落实、同检查，不断创新精神文明建设体制机制，各党总支，各部门也要积极配合精神文明建设办公室，抓好各项工作的贯彻落实。</w:t>
      </w:r>
    </w:p>
    <w:p>
      <w:pPr>
        <w:ind w:left="0" w:right="0" w:firstLine="560"/>
        <w:spacing w:before="450" w:after="450" w:line="312" w:lineRule="auto"/>
      </w:pPr>
      <w:r>
        <w:rPr>
          <w:rFonts w:ascii="宋体" w:hAnsi="宋体" w:eastAsia="宋体" w:cs="宋体"/>
          <w:color w:val="000"/>
          <w:sz w:val="28"/>
          <w:szCs w:val="28"/>
        </w:rPr>
        <w:t xml:space="preserve">“善始善终，善作善成”，同志们，我们身边有一个团结务实、奋发有为的党政领导班子；有一支敢于担当，敢于创新、勇于开拓进取的党员干部队伍；更有一群业务精湛、能干善干的教职员工队伍，我相信，只要我们立足当前，着眼未来，上下联动，齐心协力，以精神文明建设为契机，教育引导培育践行社会主义核心价值观，一定会推动学校文化软实力的提升，为推动我校各项事业健康提供强大精神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纪检组长工作会议上的讲话内容篇七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刚才，省委教育工委召开了全省教育系统党风廉政建设工作视频会议，对我省教育系统 2024 年党风廉政建设各项工作做出了部署和安排。</w:t>
      </w:r>
    </w:p>
    <w:p>
      <w:pPr>
        <w:ind w:left="0" w:right="0" w:firstLine="560"/>
        <w:spacing w:before="450" w:after="450" w:line="312" w:lineRule="auto"/>
      </w:pPr>
      <w:r>
        <w:rPr>
          <w:rFonts w:ascii="宋体" w:hAnsi="宋体" w:eastAsia="宋体" w:cs="宋体"/>
          <w:color w:val="000"/>
          <w:sz w:val="28"/>
          <w:szCs w:val="28"/>
        </w:rPr>
        <w:t xml:space="preserve">为进一步深入学习贯彻习近平总书记系列重要讲话精神和中央纪委全会、省纪委全会精神，更好地落实本次视频会议要求，下面，我就做到学校今年的管党治党和党风廉政建设工作，强调几点意见，核心内容是：贯彻“标本兼治”方针，坚持严字当头、实字托底，持之以恒推进党风廉政建设和反腐败斗争，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站在时代发展和战略全局的高度，把全面从严治党纳入“四个全面”战略布局，创造性地提出了一系列管党治党的新思想新理念新举措，推动全面从严治党不断取得新的历史性成就。我们必须要加强学习领会和贯彻落实，切实将我校全面从严治党落到实处。</w:t>
      </w:r>
    </w:p>
    <w:p>
      <w:pPr>
        <w:ind w:left="0" w:right="0" w:firstLine="560"/>
        <w:spacing w:before="450" w:after="450" w:line="312" w:lineRule="auto"/>
      </w:pPr>
      <w:r>
        <w:rPr>
          <w:rFonts w:ascii="宋体" w:hAnsi="宋体" w:eastAsia="宋体" w:cs="宋体"/>
          <w:color w:val="000"/>
          <w:sz w:val="28"/>
          <w:szCs w:val="28"/>
        </w:rPr>
        <w:t xml:space="preserve">把全面从严治党作为推动我校各项事业不断向前发展的重要保证，持续推进全校党风廉政建设和反腐败工作向纵深发展，努力营造政治和事业发展的绿水青山。</w:t>
      </w:r>
    </w:p>
    <w:p>
      <w:pPr>
        <w:ind w:left="0" w:right="0" w:firstLine="560"/>
        <w:spacing w:before="450" w:after="450" w:line="312" w:lineRule="auto"/>
      </w:pPr>
      <w:r>
        <w:rPr>
          <w:rFonts w:ascii="宋体" w:hAnsi="宋体" w:eastAsia="宋体" w:cs="宋体"/>
          <w:color w:val="000"/>
          <w:sz w:val="28"/>
          <w:szCs w:val="28"/>
        </w:rPr>
        <w:t xml:space="preserve">(二)忠实践行全面从严治党的目标要求。全面从严治党，核心是加强党的领导，基础在全面，关键在严，要害在治。落实这一要求：首先，要牢牢把握“加强党的领导”这个核心。把加强党的领导贯穿到管党治党全过程，体现到坚定理想信念上来，贯穿到党管干部、选人用人、树好导向上来。其次，要牢牢把握“全面”这个基础。按照“管全党、治全党”的要求，面向全校党员和组织，实现无盲区、全方位、全覆盖。第三，要牢牢把握“严”这个关键。把严的要求贯彻到管党治党各环节，做到真管真严、敢管敢严、长管长严。第四，要牢牢把握“治”这个要害。把思想建党和制度治党有机结合起来，全方位扎紧制度笼子，用制度管党治党、管权治吏，以严格之“治”、认真之“治”、及时之“治”，推动管党治党全面走向严紧硬。</w:t>
      </w:r>
    </w:p>
    <w:p>
      <w:pPr>
        <w:ind w:left="0" w:right="0" w:firstLine="560"/>
        <w:spacing w:before="450" w:after="450" w:line="312" w:lineRule="auto"/>
      </w:pPr>
      <w:r>
        <w:rPr>
          <w:rFonts w:ascii="宋体" w:hAnsi="宋体" w:eastAsia="宋体" w:cs="宋体"/>
          <w:color w:val="000"/>
          <w:sz w:val="28"/>
          <w:szCs w:val="28"/>
        </w:rPr>
        <w:t xml:space="preserve">(三)着力解决全面从严治党的突出问题。以问题为导向，聚焦突出问题，是我们推进全面从严治党的重要方法。当前，管党治党中一些深层次的问题尚未根本改变，党风廉政建设和反腐败工作形势依然严峻复杂。就我校情况看，一些党员干部对全面从严治党的认识还不够深刻;少数党组织领导核心作用弱化，落实全面从严治党和党风廉政建设主体责任的意识不强，抓党风廉政建设的自觉性不高;在日常管理监督方面做得不够，不注重抓早抓小，少数党员干部的纪律和规矩意识仍较为淡薄;有些党员干部勇于担当精神不够，不作为、慢作为、怕作为的问题不容忽视;各级纪委深化“三转”、践行“四种形态”、聚焦主责主业还需要进一步推进，等等。对这些问题，我们要高度重视，拿出刮骨疗毒的勇气，敢于较真碰硬，切实采取措施，认真加以解决。</w:t>
      </w:r>
    </w:p>
    <w:p>
      <w:pPr>
        <w:ind w:left="0" w:right="0" w:firstLine="560"/>
        <w:spacing w:before="450" w:after="450" w:line="312" w:lineRule="auto"/>
      </w:pPr>
      <w:r>
        <w:rPr>
          <w:rFonts w:ascii="宋体" w:hAnsi="宋体" w:eastAsia="宋体" w:cs="宋体"/>
          <w:color w:val="000"/>
          <w:sz w:val="28"/>
          <w:szCs w:val="28"/>
        </w:rPr>
        <w:t xml:space="preserve">贯彻落实“标本兼治”，要准确把握几点：</w:t>
      </w:r>
    </w:p>
    <w:p>
      <w:pPr>
        <w:ind w:left="0" w:right="0" w:firstLine="560"/>
        <w:spacing w:before="450" w:after="450" w:line="312" w:lineRule="auto"/>
      </w:pPr>
      <w:r>
        <w:rPr>
          <w:rFonts w:ascii="宋体" w:hAnsi="宋体" w:eastAsia="宋体" w:cs="宋体"/>
          <w:color w:val="000"/>
          <w:sz w:val="28"/>
          <w:szCs w:val="28"/>
        </w:rPr>
        <w:t xml:space="preserve">(一)坚持标本兼治，是管党治党的一贯要求。早在改革开放之初，邓小平同志就提出反腐败既要靠教育，又要靠法制等重要思想。1997 年，党的十*大第一次明确提出“坚持标本兼治”。2024 年，党的十*届*中全会正式提出“坚持标本兼治、综合治理，惩防并举、注重预防”。党的十八大以来，习近平总书记不仅继承和坚持我们党的这一重要思想，而且结合新的实际，进一步丰富其科学内涵。过去，我们讲标本兼治，主要是就反腐倡廉尤其是反腐败斗争而言的，习近平总书记把这一方针拓展到整个党的建设领域，标本兼治的范畴从反腐倡廉扩大到全面从严治党，使其有了更为充实的思想内容和更加广阔的实践空间。</w:t>
      </w:r>
    </w:p>
    <w:p>
      <w:pPr>
        <w:ind w:left="0" w:right="0" w:firstLine="560"/>
        <w:spacing w:before="450" w:after="450" w:line="312" w:lineRule="auto"/>
      </w:pPr>
      <w:r>
        <w:rPr>
          <w:rFonts w:ascii="宋体" w:hAnsi="宋体" w:eastAsia="宋体" w:cs="宋体"/>
          <w:color w:val="000"/>
          <w:sz w:val="28"/>
          <w:szCs w:val="28"/>
        </w:rPr>
        <w:t xml:space="preserve">(二)坚持标本兼治，要做到“治标”不松劲。回顾十八大以来管党治党的历程，一个重要经验就是“从治标入手，同时抓好治本工作”。在腐败现象滋生蔓延、反腐败斗争形势严峻复杂的情况下，党中央明确提出要从治标入手，以治标为主，用治标为治本赢得时间、创造条件。按照这一思路，我们党集中整风肃纪，强力惩治腐败，使党内政治生活呈现新的气象。下一步，我们要继续在“治标”上不松劲，坚持猛药去疴、重典治乱，对那些敢于触碰纪律“红线”特别是违反政治纪律、政治规矩的党员干部严肃问责，使全体党员知敬畏、存戒惧、守底线。要把纠正“四风”往深里抓，坚持露头就打、执纪必严，紧盯老问题，关注新动向，坚决防止反弹回潮。要保持反腐败斗争的压倒性态势，做到力度不减、节奏不变，切实解决发生在群众身边的不正之风，坚决打赢反腐败这场正义之战。</w:t>
      </w:r>
    </w:p>
    <w:p>
      <w:pPr>
        <w:ind w:left="0" w:right="0" w:firstLine="560"/>
        <w:spacing w:before="450" w:after="450" w:line="312" w:lineRule="auto"/>
      </w:pPr>
      <w:r>
        <w:rPr>
          <w:rFonts w:ascii="宋体" w:hAnsi="宋体" w:eastAsia="宋体" w:cs="宋体"/>
          <w:color w:val="000"/>
          <w:sz w:val="28"/>
          <w:szCs w:val="28"/>
        </w:rPr>
        <w:t xml:space="preserve">产党人价值观，不断坚定和提高政治觉悟，在公和私、义和利、是和非、正和邪、苦和乐等问题面前，能够做到心明眼亮，找到自己行为的准星。要依靠文化自信坚定理想信念，不忘初心、坚守正道，不断提升人文素养和精神境界，去庸俗、远低俗、不媚俗，做到修身慎行、怀德自重、清廉自守，永葆共产党人政治本色。</w:t>
      </w:r>
    </w:p>
    <w:p>
      <w:pPr>
        <w:ind w:left="0" w:right="0" w:firstLine="560"/>
        <w:spacing w:before="450" w:after="450" w:line="312" w:lineRule="auto"/>
      </w:pPr>
      <w:r>
        <w:rPr>
          <w:rFonts w:ascii="宋体" w:hAnsi="宋体" w:eastAsia="宋体" w:cs="宋体"/>
          <w:color w:val="000"/>
          <w:sz w:val="28"/>
          <w:szCs w:val="28"/>
        </w:rPr>
        <w:t xml:space="preserve">推动全面从严治党从宽松软走向严紧硬,需要经历一个艰难的过程。其中十分重要的一点,就是坚持严字当头、实字托底，以更高的标准、更严的要求、更实的作风，坚定不移把管党治党各项工作抓实抓细。结合新形势、新要求，我们要重点把握好以下五个方面。</w:t>
      </w:r>
    </w:p>
    <w:p>
      <w:pPr>
        <w:ind w:left="0" w:right="0" w:firstLine="560"/>
        <w:spacing w:before="450" w:after="450" w:line="312" w:lineRule="auto"/>
      </w:pPr>
      <w:r>
        <w:rPr>
          <w:rFonts w:ascii="宋体" w:hAnsi="宋体" w:eastAsia="宋体" w:cs="宋体"/>
          <w:color w:val="000"/>
          <w:sz w:val="28"/>
          <w:szCs w:val="28"/>
        </w:rPr>
        <w:t xml:space="preserve">(一)坚持讲看齐见行动，全面抓好--精神的贯彻落实。把全面从严治党要求贯穿党的建设各方面和全过程，推动广大党员干部坚决做到“五个纯粹”，即向习近平总书记看齐必须纯粹，对党忠诚必须纯粹，贯彻落实中央决策部署必须纯粹，为党和人民事业担当必须纯粹，做党和人民放心干净的好干部必须纯粹。</w:t>
      </w:r>
    </w:p>
    <w:p>
      <w:pPr>
        <w:ind w:left="0" w:right="0" w:firstLine="560"/>
        <w:spacing w:before="450" w:after="450" w:line="312" w:lineRule="auto"/>
      </w:pPr>
      <w:r>
        <w:rPr>
          <w:rFonts w:ascii="宋体" w:hAnsi="宋体" w:eastAsia="宋体" w:cs="宋体"/>
          <w:color w:val="000"/>
          <w:sz w:val="28"/>
          <w:szCs w:val="28"/>
        </w:rPr>
        <w:t xml:space="preserve">(二)严肃党内政治生活。全校各级党组织要认真学习贯彻《新形势下党内政治生活的若干准则》，使之成为广大党员干部的行动指南和生活准则。把贯彻党内政治生活准则同执行廉洁自律准则、纪律处分条例、巡视工作条例、问责条例等党内法规贯通起来，把制度的力量释放出来。严格执行民主集中制，认真落实好“三会一课”、民主生活会、领导干部双重组织生活、民主评议党员、谈心谈话等组织生活制度，解决党内政治生活“四性”(即政治性、时代性、原则性、战斗性)不够问题，不断提高党内政治生活质量。</w:t>
      </w:r>
    </w:p>
    <w:p>
      <w:pPr>
        <w:ind w:left="0" w:right="0" w:firstLine="560"/>
        <w:spacing w:before="450" w:after="450" w:line="312" w:lineRule="auto"/>
      </w:pPr>
      <w:r>
        <w:rPr>
          <w:rFonts w:ascii="宋体" w:hAnsi="宋体" w:eastAsia="宋体" w:cs="宋体"/>
          <w:color w:val="000"/>
          <w:sz w:val="28"/>
          <w:szCs w:val="28"/>
        </w:rPr>
        <w:t xml:space="preserve">主、又有纪律又有自由、又有统一意志又有个人心情舒畅生动活泼的政治局面。</w:t>
      </w:r>
    </w:p>
    <w:p>
      <w:pPr>
        <w:ind w:left="0" w:right="0" w:firstLine="560"/>
        <w:spacing w:before="450" w:after="450" w:line="312" w:lineRule="auto"/>
      </w:pPr>
      <w:r>
        <w:rPr>
          <w:rFonts w:ascii="宋体" w:hAnsi="宋体" w:eastAsia="宋体" w:cs="宋体"/>
          <w:color w:val="000"/>
          <w:sz w:val="28"/>
          <w:szCs w:val="28"/>
        </w:rPr>
        <w:t xml:space="preserve">(四)坚持不懈正风肃纪。进一步加强作风建设、落实中央八项规定精神和省“三十条”要求，把纠正教学、科研、医疗、管理和服务等工作上的“四风”问题往深里抓、实里做，促进校风学风和医德医风不断提高。巩固反腐败斗争压倒性态势，严格各类资产、经费、津补贴发放的管理，严肃查处权力寻租行为、私设“小金库”行为和各种侵吞挪用、克扣强占等侵害群众利益行为，强化问责，以身边事教育身边人。</w:t>
      </w:r>
    </w:p>
    <w:p>
      <w:pPr>
        <w:ind w:left="0" w:right="0" w:firstLine="560"/>
        <w:spacing w:before="450" w:after="450" w:line="312" w:lineRule="auto"/>
      </w:pPr>
      <w:r>
        <w:rPr>
          <w:rFonts w:ascii="宋体" w:hAnsi="宋体" w:eastAsia="宋体" w:cs="宋体"/>
          <w:color w:val="000"/>
          <w:sz w:val="28"/>
          <w:szCs w:val="28"/>
        </w:rPr>
        <w:t xml:space="preserve">(五)注重党内固本培元。准确把握标本兼治要求，持续强化理论武装，把加强思想政治建设放在首位，把加强党性修养作为终身课题，把加强警示教育作为重要途径，引导广大党员干部筑牢理想信念之魂。加强政治文化建设，从中华传统优秀文化、革命文化、社会主义先进文化中汲取丰富营养，以文化自信支撑政治定力。坚持党管干部原则，树牢好干部标准，选好人用好人，积极营造山清水秀的政治生态。</w:t>
      </w:r>
    </w:p>
    <w:p>
      <w:pPr>
        <w:ind w:left="0" w:right="0" w:firstLine="560"/>
        <w:spacing w:before="450" w:after="450" w:line="312" w:lineRule="auto"/>
      </w:pPr>
      <w:r>
        <w:rPr>
          <w:rFonts w:ascii="宋体" w:hAnsi="宋体" w:eastAsia="宋体" w:cs="宋体"/>
          <w:color w:val="000"/>
          <w:sz w:val="28"/>
          <w:szCs w:val="28"/>
        </w:rPr>
        <w:t xml:space="preserve">全面从严治党，关键靠担当。全校各级党组织和纪检部门要把管党治党各项工作，作为分内之事、应尽之责，主动作为，敢于担当，切实担负起自身职责，推动全面从严治党落到实处。</w:t>
      </w:r>
    </w:p>
    <w:p>
      <w:pPr>
        <w:ind w:left="0" w:right="0" w:firstLine="560"/>
        <w:spacing w:before="450" w:after="450" w:line="312" w:lineRule="auto"/>
      </w:pPr>
      <w:r>
        <w:rPr>
          <w:rFonts w:ascii="宋体" w:hAnsi="宋体" w:eastAsia="宋体" w:cs="宋体"/>
          <w:color w:val="000"/>
          <w:sz w:val="28"/>
          <w:szCs w:val="28"/>
        </w:rPr>
        <w:t xml:space="preserve">(一)党委要落实主体责任。党委主体责任是一个横向到边、纵向到底的责任体系。从横向来看，包括党委领导班子的集体责任、党委主要负责人的第一责任、班子成员的领导责任和有关部门的具体责任。从纵向看，就是下级党委要对上级党委负责，一级抓一级、层层抓落实。</w:t>
      </w:r>
    </w:p>
    <w:p>
      <w:pPr>
        <w:ind w:left="0" w:right="0" w:firstLine="560"/>
        <w:spacing w:before="450" w:after="450" w:line="312" w:lineRule="auto"/>
      </w:pPr>
      <w:r>
        <w:rPr>
          <w:rFonts w:ascii="宋体" w:hAnsi="宋体" w:eastAsia="宋体" w:cs="宋体"/>
          <w:color w:val="000"/>
          <w:sz w:val="28"/>
          <w:szCs w:val="28"/>
        </w:rPr>
        <w:t xml:space="preserve">廉政建设与其他工作同安排、同部署，同检查、同考核。各级班子成员要认真履行“一岗双责”，按照分工对职责范围内的党风廉政建设承担领导责任，层层传导压力、层层抓好落实。</w:t>
      </w:r>
    </w:p>
    <w:p>
      <w:pPr>
        <w:ind w:left="0" w:right="0" w:firstLine="560"/>
        <w:spacing w:before="450" w:after="450" w:line="312" w:lineRule="auto"/>
      </w:pPr>
      <w:r>
        <w:rPr>
          <w:rFonts w:ascii="宋体" w:hAnsi="宋体" w:eastAsia="宋体" w:cs="宋体"/>
          <w:color w:val="000"/>
          <w:sz w:val="28"/>
          <w:szCs w:val="28"/>
        </w:rPr>
        <w:t xml:space="preserve">在此，特别强调一下各直属附属医院党委的责任。目前医疗卫生行业反腐倡廉的形势依然十分严峻，系统内的违法违纪和腐败案件、一些医务人员在医德医风建设方面存在的问题，都要切实引起我们高度重视。去年学校出台了《直属附属医院重要事项向校党委常委会请示报告制度》，请各直属附属医院认真学习、贯彻落实。</w:t>
      </w:r>
    </w:p>
    <w:p>
      <w:pPr>
        <w:ind w:left="0" w:right="0" w:firstLine="560"/>
        <w:spacing w:before="450" w:after="450" w:line="312" w:lineRule="auto"/>
      </w:pPr>
      <w:r>
        <w:rPr>
          <w:rFonts w:ascii="宋体" w:hAnsi="宋体" w:eastAsia="宋体" w:cs="宋体"/>
          <w:color w:val="000"/>
          <w:sz w:val="28"/>
          <w:szCs w:val="28"/>
        </w:rPr>
        <w:t xml:space="preserve">(二)纪委要落实监督责任。《党章》赋予纪律检查委员会权威地位和重要职责，这既是信任也是责任。校纪委要以当仁不让的使命感、舍我其谁的责任感、只争朝夕的紧迫感，切实把管党治党的政治责任担当好。要紧紧围绕监督执纪问责，深化“三转”成果，密切联系实际，转变理念思路，践行“四种形态”，确保党风廉政建设和反腐败斗争取得新成效。要抓自身好队伍建设，提高业务能力，认真贯彻执行《监督执纪工作规则》，用具体行动和实际成效回应人民群众的关切和期盼。</w:t>
      </w:r>
    </w:p>
    <w:p>
      <w:pPr>
        <w:ind w:left="0" w:right="0" w:firstLine="560"/>
        <w:spacing w:before="450" w:after="450" w:line="312" w:lineRule="auto"/>
      </w:pPr>
      <w:r>
        <w:rPr>
          <w:rFonts w:ascii="宋体" w:hAnsi="宋体" w:eastAsia="宋体" w:cs="宋体"/>
          <w:color w:val="000"/>
          <w:sz w:val="28"/>
          <w:szCs w:val="28"/>
        </w:rPr>
        <w:t xml:space="preserve">(三)各单位和部门要落实应尽责任。全面从严治党和党风廉政建设工作是一个系统工程，没有“局外人”和“旁观者”。近年来，校党委出台了一系列文件，明确了校党委、纪委和党委有关部门、各有关单位在全面从严治党和党风廉政建设中的责任。各部门和单位要按职责要求，抓好落实，切实形成党委统一领导、党政齐抓共管、纪委组织协调、部门各负其责的工作机制。</w:t>
      </w:r>
    </w:p>
    <w:p>
      <w:pPr>
        <w:ind w:left="0" w:right="0" w:firstLine="560"/>
        <w:spacing w:before="450" w:after="450" w:line="312" w:lineRule="auto"/>
      </w:pPr>
      <w:r>
        <w:rPr>
          <w:rFonts w:ascii="宋体" w:hAnsi="宋体" w:eastAsia="宋体" w:cs="宋体"/>
          <w:color w:val="000"/>
          <w:sz w:val="28"/>
          <w:szCs w:val="28"/>
        </w:rPr>
        <w:t xml:space="preserve">腐败问题整治不力，巡视整改任务落实不好的开展问责。问责必须动真格、敢碰硬，该问到谁就问到谁，该问到什么责任就问到什么责任，持续释放失责必问、问责必严的强烈信号。同志们，深入推进全面从严治党，责任重大、使命光荣。让我们更加紧密地团结在以习近平同志为核心的党中央周围，在省委和省委教育工委的领导下，保持定力、坚定信心、勇于担当、积极作为，坚定不移地推进全面从严治党和党风廉政建设，为建设高水平医科大学提供有力保障，以优异成绩向建党 100 周年献礼!</w:t>
      </w:r>
    </w:p>
    <w:p>
      <w:pPr>
        <w:ind w:left="0" w:right="0" w:firstLine="560"/>
        <w:spacing w:before="450" w:after="450" w:line="312" w:lineRule="auto"/>
      </w:pPr>
      <w:r>
        <w:rPr>
          <w:rFonts w:ascii="黑体" w:hAnsi="黑体" w:eastAsia="黑体" w:cs="黑体"/>
          <w:color w:val="000000"/>
          <w:sz w:val="34"/>
          <w:szCs w:val="34"/>
          <w:b w:val="1"/>
          <w:bCs w:val="1"/>
        </w:rPr>
        <w:t xml:space="preserve">纪检组长工作会议上的讲话内容篇八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党风廉政建设工作会，对于增强班子凝聚力和战斗力，提高领导干部政治素质和业务水平，加快我矿党和领导干部作风建设具有重要意义，也是非常及时和必要的。××年以来，在矿党委、矿行政领导下，全矿干部职工奋发图强，扎实苦干，做了大量工作，也取得了很大的成绩，安全、生产、经营等各项工作都有了长足进步，创造历史最好水平。这是全矿广大职工励精图治、勤奋耕耘的结果，当然，也与领导干部提高政治水平、转变工作作风、加强廉政建设是分不开的。没有坚强的政治保证，没有扎实的工作作风，没有清廉的干部形象，全矿职工是不会、也不可能紧密团结在一起，踏踏实实做好各项工作的。××年，各级纪检机关和广大纪检干部，按照党章规定的任务，积极协助矿党委从思想上、组织上拨乱反正，努力恢复党的优良传统和作风，坚持党的四项基本原则，坚持从严治党方针，严肃了党的纪律，查处了部分违纪案件，纯洁了党的队伍，增强了党的战斗力；纠正各种不正之风，加强党性党风教育，建立了党风廉政责任制。所有这些，对于促进建设和改革，促进党风党纪和廉政建设，实现全矿稳定，发挥了重要的作用。</w:t>
      </w:r>
    </w:p>
    <w:p>
      <w:pPr>
        <w:ind w:left="0" w:right="0" w:firstLine="560"/>
        <w:spacing w:before="450" w:after="450" w:line="312" w:lineRule="auto"/>
      </w:pPr>
      <w:r>
        <w:rPr>
          <w:rFonts w:ascii="宋体" w:hAnsi="宋体" w:eastAsia="宋体" w:cs="宋体"/>
          <w:color w:val="000"/>
          <w:sz w:val="28"/>
          <w:szCs w:val="28"/>
        </w:rPr>
        <w:t xml:space="preserve">刚才，尹书记和亓书记已经对明年的党风廉政工作做了安排，下面，我再着重强调以下三方面问题。</w:t>
      </w:r>
    </w:p>
    <w:p>
      <w:pPr>
        <w:ind w:left="0" w:right="0" w:firstLine="560"/>
        <w:spacing w:before="450" w:after="450" w:line="312" w:lineRule="auto"/>
      </w:pPr>
      <w:r>
        <w:rPr>
          <w:rFonts w:ascii="宋体" w:hAnsi="宋体" w:eastAsia="宋体" w:cs="宋体"/>
          <w:color w:val="000"/>
          <w:sz w:val="28"/>
          <w:szCs w:val="28"/>
        </w:rPr>
        <w:t xml:space="preserve">第一是关于党的建设及反腐败问题。</w:t>
      </w:r>
    </w:p>
    <w:p>
      <w:pPr>
        <w:ind w:left="0" w:right="0" w:firstLine="560"/>
        <w:spacing w:before="450" w:after="450" w:line="312" w:lineRule="auto"/>
      </w:pPr>
      <w:r>
        <w:rPr>
          <w:rFonts w:ascii="宋体" w:hAnsi="宋体" w:eastAsia="宋体" w:cs="宋体"/>
          <w:color w:val="000"/>
          <w:sz w:val="28"/>
          <w:szCs w:val="28"/>
        </w:rPr>
        <w:t xml:space="preserve">二十世纪的一个重要特征，就是社会主义的兴起，以及在世界政治格局发生变化、国际经济竞争和科技进步不断发展的条件下社会主义同资本主义展开的长期较量与激烈斗争。从列宁领导十月革命取得胜利，到第二次世界大战后中国等一批国家建立起社会主义制度，社会主义显示了蓬勃的生命力，深刻地改变了世界政治力量的对比。而到二十世纪末，发生了东欧剧变、苏联解体，社会主义的发展遇到了严重曲折。在中国，由于邓小平同志领导我们实施改革开放政策，开辟了建设有中国特色社会主义的光辉道路，社会主义事业焕发出了新的生机。</w:t>
      </w:r>
    </w:p>
    <w:p>
      <w:pPr>
        <w:ind w:left="0" w:right="0" w:firstLine="560"/>
        <w:spacing w:before="450" w:after="450" w:line="312" w:lineRule="auto"/>
      </w:pPr>
      <w:r>
        <w:rPr>
          <w:rFonts w:ascii="宋体" w:hAnsi="宋体" w:eastAsia="宋体" w:cs="宋体"/>
          <w:color w:val="000"/>
          <w:sz w:val="28"/>
          <w:szCs w:val="28"/>
        </w:rPr>
        <w:t xml:space="preserve">几十年来，我们党为民族的独立解放和国家的发展繁荣进行了不懈的奋斗，作出了最大的牺牲和贡献，赢得了全国各族人民的衷心爱戴和拥护。但是，我们也要清醒地看到，经过这样长一个历史过程，我们党在新时期所处的国内外环境、党的队伍的构成等等，都同过去大不一样了。在新的形势下，党内也经常产生一些不容忽视的问题，一些惰性的、消极的甚至腐朽的东西逐渐滋生起来，从思想上、作风上和组织上严重侵蚀着党员、干部队伍，影响着党的凝聚力、战斗力的增强和党同群众关系的加强。这些年来，虽然我们始终强调要加强党的思想政治建设和组织建设，加强党风廉政建设和反腐败斗争，取得的成绩也不小，但党员领导干部中的违纪犯法、腐化堕落案件仍时有发生。“×××”问题的出现，给了我们很深刻的教训，其中一个发人深省的问题就是一批党员、干部参与其中。相当一些在职的地、县级领导干部参与了“×××”活动。有的在职和离退休干部，甚至个别入党几十年的老干部，竟然成了“×××”组织的骨干。还有极少数人私欲恶性膨胀，为了达到目的，竟然勾结或利用黑社会势力置他人于死地。近年来，在领导干部中发生的谋官害命或报复杀人案已有多起。对党内存在的问题，决不能视而不见，讳疾忌医，而应该坚决纠偏补弊，激浊扬清，认真加以解决。</w:t>
      </w:r>
    </w:p>
    <w:p>
      <w:pPr>
        <w:ind w:left="0" w:right="0" w:firstLine="560"/>
        <w:spacing w:before="450" w:after="450" w:line="312" w:lineRule="auto"/>
      </w:pPr>
      <w:r>
        <w:rPr>
          <w:rFonts w:ascii="宋体" w:hAnsi="宋体" w:eastAsia="宋体" w:cs="宋体"/>
          <w:color w:val="000"/>
          <w:sz w:val="28"/>
          <w:szCs w:val="28"/>
        </w:rPr>
        <w:t xml:space="preserve">从总体上说，我们党是有战斗力的，党的组织和党员干部队伍是好的。这是主流，是基本的方面。看不到这一点，是不对的、有害的。但看不到存在的问题，或者对问题的严重性和危害性估计不足，同样是不对的、有害的。产生这些问题的原因很多，既有客观方面的原因，也有主观方面的原因，既有现实的原因，也有历史的原因。随着改革的深化和社会主义市场经济的发展，经济成份、利益主体、社会组织和社会生活方式日趋多样化，给人们的思想观念和人与人之间的关系不可避免地会带来这样那样一些影响，包括一些消极的影响。历史上产生并遗留下来的一些腐朽落后的东西，在今天的社会生活中依然有某些存在的条件。这些都必然会反映到党内来。这种复杂的社会环境，对党员、干部保持共产党人和人民公仆的革命本色提出了严峻的挑战，也使党的建设遇到了许多前所未有的新矛盾、新问题。在新的国内外环境中，如何保证我们党始终保持工人阶级先锋队性质，始终代表最广大人民群众的利益，始终经得起各种风险和困难的考验，始终坚强有力地发挥好领导核心作用，这是面向新世纪加强党的建设必须进一步解决好的最重大的课题，解决好这个问题，需要从思想、政治、作风、纪律和组织、制度上全面推进党的建设这个新的伟大工程。</w:t>
      </w:r>
    </w:p>
    <w:p>
      <w:pPr>
        <w:ind w:left="0" w:right="0" w:firstLine="560"/>
        <w:spacing w:before="450" w:after="450" w:line="312" w:lineRule="auto"/>
      </w:pPr>
      <w:r>
        <w:rPr>
          <w:rFonts w:ascii="宋体" w:hAnsi="宋体" w:eastAsia="宋体" w:cs="宋体"/>
          <w:color w:val="000"/>
          <w:sz w:val="28"/>
          <w:szCs w:val="28"/>
        </w:rPr>
        <w:t xml:space="preserve">始终不渝地坚持“两手抓”的方针。为确保发展提速战略目标的实现，尽快把经济效益提上去，我们必须继续加强党的建设，加强思想政治工作，切实搞好党风党纪和廉政工作。现在加强党风和廉政建设的大气候已经形成，形势很好，但也不能盲目乐观。党内某些方面存在的不正之风和腐败现象仍然还在损害党的形象。要继续加强对纪检工作的领导，支持纪检机关搞好组织建设和队伍建设，充分履行职责，帮助他们解决工作中的困难和问题。各级领导干部要以身作则，率先垂范，作出榜样。纪检机关要主动发挥作用，与有关部门密切配合，形成一股力量，充分发挥检查监督的整体效能。只要在思想上、政治上与党中央保持高度一致，无私无畏、坚持原则，清正廉洁、乐于奉献，实事求是、联系群众，刻苦学习、锐意进取，就一定能战胜各种困难，经受住各种考验，全面完成××年各项任务和目标。</w:t>
      </w:r>
    </w:p>
    <w:p>
      <w:pPr>
        <w:ind w:left="0" w:right="0" w:firstLine="560"/>
        <w:spacing w:before="450" w:after="450" w:line="312" w:lineRule="auto"/>
      </w:pPr>
      <w:r>
        <w:rPr>
          <w:rFonts w:ascii="宋体" w:hAnsi="宋体" w:eastAsia="宋体" w:cs="宋体"/>
          <w:color w:val="000"/>
          <w:sz w:val="28"/>
          <w:szCs w:val="28"/>
        </w:rPr>
        <w:t xml:space="preserve">抓好党风廉政建设宣传教育。党风廉政建设宣传教育是加强党风廉政建设和反腐败斗争的一项基础性工作，必须高度重视，加强领导，全面贯彻党中央关于加强宣传教育工作的一系列重要指示精神，紧紧围绕党风廉政建设和反腐败工作任务，切实加大宣传教育力度。坚持正面宣传为主，把握正确的舆论导向。要大力宣传邓小平党风廉政建设理论，宣传以同志为核心的党中央关于反腐败工作的指导思想、方针政策和重大决策，把广大干部群众的思想统一到党中央关于反腐败的决策和部署上来。要加强反腐败斗争形势的宣传，进一步增强广大干部群众对反腐败斗争的必胜信心。要联系党风廉政建设的实际，针对党员干部和人民群众关心的热点问题和存在的疑惑，从理论与实践的结合上进行有说服力的宣传。要重视和善于发挥新闻舆论监督的作用，典型的违纪违法案件进行深入报道，营造反腐败的舆论氛围。要把理想信念教育作为核心内容，引导广大党员干部树立正确的世界观、人生观和价值观，增强拒腐防变的能力。要运用正反两方面典型开展形象生动、具体深入的党性党风党纪教育，弘扬正气，鞭挞丑恶，增强党员干部的是非观念和遵纪守法的自觉性。做好党风廉政建设宣传教育工作，需要全党共同努力，各部门密切配合。纪检监察机关要与宣传、组织、广播电视部门建立定期联系制度，加强统筹协调，形成党风廉政建设宣传教育的合力。要充分发挥报刊、电视台等新闻媒体在宣传中的主导作用，通过开办专栏、撰写评论、制作专题节目等多种形式，推动党风廉政建设舆论宣传工作。</w:t>
      </w:r>
    </w:p>
    <w:p>
      <w:pPr>
        <w:ind w:left="0" w:right="0" w:firstLine="560"/>
        <w:spacing w:before="450" w:after="450" w:line="312" w:lineRule="auto"/>
      </w:pPr>
      <w:r>
        <w:rPr>
          <w:rFonts w:ascii="宋体" w:hAnsi="宋体" w:eastAsia="宋体" w:cs="宋体"/>
          <w:color w:val="000"/>
          <w:sz w:val="28"/>
          <w:szCs w:val="28"/>
        </w:rPr>
        <w:t xml:space="preserve">加大反腐败工作力度。反腐败是关系党和全矿生死存亡的严重政治斗争，又处在错综复杂的国际国内环境之中。只有从全局的、战略的、政治的高度正确认识和判断当前反腐败斗争形势，才能开阔视野，总揽全局，审时度势，紧紧围绕提高经济效益这个中心，牢牢把握反腐败斗争的正确方向；才能坚定信心，知难而进，扎实工作，统筹处理反腐败的各种矛盾和问题；才能调动各方面的积极性，动员和团结广大干部群众参加到这场斗争中来，切实保证反腐败各项方针政策和决策部署的贯彻执行，为维护改革、发展、稳定的大局，全面实现全矿发展提速目标服务。</w:t>
      </w:r>
    </w:p>
    <w:p>
      <w:pPr>
        <w:ind w:left="0" w:right="0" w:firstLine="560"/>
        <w:spacing w:before="450" w:after="450" w:line="312" w:lineRule="auto"/>
      </w:pPr>
      <w:r>
        <w:rPr>
          <w:rFonts w:ascii="宋体" w:hAnsi="宋体" w:eastAsia="宋体" w:cs="宋体"/>
          <w:color w:val="000"/>
          <w:sz w:val="28"/>
          <w:szCs w:val="28"/>
        </w:rPr>
        <w:t xml:space="preserve">贯彻落实党风廉政建设责任制。建立和实行党风廉政建设责任制，是邓小平党风廉政建设理论的具体运用和体现；是深入进行党风廉政建设和反腐败斗争，切实解决一些单位和部门存在的“一手硬、一手软”问题的需要；是把党风廉政建设和反腐败斗争纳入法制轨道的重要保证。党风廉政建设责任制是新时期党风廉政法规制度体系中的基础性制度，对于其他法规制度的贯彻执行具有重要的保证作用。党风廉政建设责任制具体体现了“党委统一领导，党政齐抓共管，纪委组织协调，部门各负其责，依靠群众的支持和参与”的反腐败领导体制和工作机制，为这个领导体制和工作机制正常运行提供了制度保证。贯彻落实党风廉政建设责任制，各级领导干部要起表率作用，从自身做起，身体力行，带头执行责任制。要认真组织贯彻落实党中央、国务院关于党风廉政建设的部署和要求，分析研究职责范围内的党风廉政状况，研究制定党风廉政建设工作计划，并组织实施。要加强领导，认真做好宣传、教育工作，增强责任意识。要组织广大党员干部特别是党员领导干部以整风的精神深入进行以“讲学习，讲政治，讲正气”为主要内容的党性党风教育，把惩治腐败同加强政治思想教育结合起来，强化廉洁从政意识，增强贯彻执行党的基本路线和各项方针政策的自觉性和坚定性。贯彻落实党风廉政建设责任制，要严格考核测评，加强监督检查。各有关部门要在矿党委、矿行政的统一领导下，按照统一部署，各负其责，各司其职，分工协作，抓好党风廉政建设责任制贯彻落实的具体工作。要重点追究在党风廉政建设和反腐败工作中的渎职行为，追究有关领导人的责任。全矿各单位领导班子和领导干部，都要把贯彻落实党风廉政建设责任制，作为加强反腐败斗争和党风廉政建设的一项重要工作，进一步加强领导班子和干部队伍建设，坚决惩治用人上的不正之风和腐败现象，为改革开放和经济建设创造更加良好的政治环境。</w:t>
      </w:r>
    </w:p>
    <w:p>
      <w:pPr>
        <w:ind w:left="0" w:right="0" w:firstLine="560"/>
        <w:spacing w:before="450" w:after="450" w:line="312" w:lineRule="auto"/>
      </w:pPr>
      <w:r>
        <w:rPr>
          <w:rFonts w:ascii="宋体" w:hAnsi="宋体" w:eastAsia="宋体" w:cs="宋体"/>
          <w:color w:val="000"/>
          <w:sz w:val="28"/>
          <w:szCs w:val="28"/>
        </w:rPr>
        <w:t xml:space="preserve">第二是关于加强纪检监察机关自身建设的问题。</w:t>
      </w:r>
    </w:p>
    <w:p>
      <w:pPr>
        <w:ind w:left="0" w:right="0" w:firstLine="560"/>
        <w:spacing w:before="450" w:after="450" w:line="312" w:lineRule="auto"/>
      </w:pPr>
      <w:r>
        <w:rPr>
          <w:rFonts w:ascii="宋体" w:hAnsi="宋体" w:eastAsia="宋体" w:cs="宋体"/>
          <w:color w:val="000"/>
          <w:sz w:val="28"/>
          <w:szCs w:val="28"/>
        </w:rPr>
        <w:t xml:space="preserve">纪检监察工作难度大，工作条件艰苦，一部分干部的工作积极性、主动性不高，服从、应付的多，考虑后路的多。纪检监察机关在反腐败斗争中处于重要地位，但由于法律法规和相关制度不配套，反腐倡廉机制不够健全，其职能作用受到一定程度制约。广大纪检监察干部虽然在反腐败斗争中得到一定的锻炼，但总的情况还不够理想，整体素质与日益繁重的工作要求相比，尚有差距，突出表现在三个方面：</w:t>
      </w:r>
    </w:p>
    <w:p>
      <w:pPr>
        <w:ind w:left="0" w:right="0" w:firstLine="560"/>
        <w:spacing w:before="450" w:after="450" w:line="312" w:lineRule="auto"/>
      </w:pPr>
      <w:r>
        <w:rPr>
          <w:rFonts w:ascii="宋体" w:hAnsi="宋体" w:eastAsia="宋体" w:cs="宋体"/>
          <w:color w:val="000"/>
          <w:sz w:val="28"/>
          <w:szCs w:val="28"/>
        </w:rPr>
        <w:t xml:space="preserve">协调机制不健全。中央已明确规定反腐败工作的领导体制和工作格局是“党委统一领导，党政齐抓共管，纪委组织协调，部门各负其责，依靠群众的支持和参与”。但由于没有法规制度作保障，工作中困难重重，难以有效地把各专门机关的力量融合在一起，使得一些执纪执法机关之间缺乏联系和沟通，工作中往往各自为战，互不通气，有的甚至互相掣肘，难以形成整体合力。如有些案件重复办理，造成不应有的人力、财力浪费。特别是在党纪、政纪和法纪交叉案件的处理衔接上，有时出现移交不及时，甚至不移交等情况，影响了案件查处工作，也影响了反腐败斗争的深入开展。</w:t>
      </w:r>
    </w:p>
    <w:p>
      <w:pPr>
        <w:ind w:left="0" w:right="0" w:firstLine="560"/>
        <w:spacing w:before="450" w:after="450" w:line="312" w:lineRule="auto"/>
      </w:pPr>
      <w:r>
        <w:rPr>
          <w:rFonts w:ascii="宋体" w:hAnsi="宋体" w:eastAsia="宋体" w:cs="宋体"/>
          <w:color w:val="000"/>
          <w:sz w:val="28"/>
          <w:szCs w:val="28"/>
        </w:rPr>
        <w:t xml:space="preserve">监督渠道不畅通。一些领导干部权力得不到有效监督。在干部的选拔任用上，虽然推行了公开选拔、任前公示等制度，但还存在较大的随意性，有些考察、考核流于形式。有的群众意见较大的人得到提拔重用，有的则是一边接受审查，一边调动提拔。民主监督往往是事后表态拥护的多，事前参与、主动监督的少。群众参与因不了解真实情况，往往发挥不了应有的作用。</w:t>
      </w:r>
    </w:p>
    <w:p>
      <w:pPr>
        <w:ind w:left="0" w:right="0" w:firstLine="560"/>
        <w:spacing w:before="450" w:after="450" w:line="312" w:lineRule="auto"/>
      </w:pPr>
      <w:r>
        <w:rPr>
          <w:rFonts w:ascii="宋体" w:hAnsi="宋体" w:eastAsia="宋体" w:cs="宋体"/>
          <w:color w:val="000"/>
          <w:sz w:val="28"/>
          <w:szCs w:val="28"/>
        </w:rPr>
        <w:t xml:space="preserve">奖惩机制不完善。纪检监察机关一方面鼓励人们积极检举揭发腐败行为，另一方面又往往保护不了那些敢于检举控告腐败行为的群众的权益。在开展党纪政纪监督，深入开展反腐败斗争时，明显缺乏具有激励作用的法规和措施，用以激励广大党员干部和群众的政治热情。缺乏科学、严格的党风廉政建设检查、考核和奖励制度，“一手硬、一手软”的问题难以从根本上得到解决。</w:t>
      </w:r>
    </w:p>
    <w:p>
      <w:pPr>
        <w:ind w:left="0" w:right="0" w:firstLine="560"/>
        <w:spacing w:before="450" w:after="450" w:line="312" w:lineRule="auto"/>
      </w:pPr>
      <w:r>
        <w:rPr>
          <w:rFonts w:ascii="宋体" w:hAnsi="宋体" w:eastAsia="宋体" w:cs="宋体"/>
          <w:color w:val="000"/>
          <w:sz w:val="28"/>
          <w:szCs w:val="28"/>
        </w:rPr>
        <w:t xml:space="preserve">纪检监察干部队伍是一支党和人民信赖的队伍，在党风廉政建设和反腐败斗争中做了大量艰苦的工作，作出了应有的贡献。同时要看到，纪检监察干部处在反腐败斗争的第一线，担负着十分艰巨的任务，面临着腐蚀与反腐蚀斗争的严峻考验。各级纪检监察机关必须高度警惕我们的干部受腐蚀的现实危险性，把思想政治建设放在队伍建设的首位，要以改革的精神加强纪检监察机关的自身建设，紧紧抓住现行体制运行中的问题，围绕“调整、改革、合理、高效”几方面做文章，强化纪检监察机关职能，提高整体工作效能，增强队伍的凝聚力和战斗力。要突出做好以下几项工作：</w:t>
      </w:r>
    </w:p>
    <w:p>
      <w:pPr>
        <w:ind w:left="0" w:right="0" w:firstLine="560"/>
        <w:spacing w:before="450" w:after="450" w:line="312" w:lineRule="auto"/>
      </w:pPr>
      <w:r>
        <w:rPr>
          <w:rFonts w:ascii="宋体" w:hAnsi="宋体" w:eastAsia="宋体" w:cs="宋体"/>
          <w:color w:val="000"/>
          <w:sz w:val="28"/>
          <w:szCs w:val="28"/>
        </w:rPr>
        <w:t xml:space="preserve">全面提高各纪检监察人员素质。要结合“三讲”教育，抓住理想信念这个根本，加强政治理论教育和思想政治工作的针对性和有效性，切实提高纪检监察干部始终忠诚于党的事业的坚定性，保持共产党人的本色和革命正气，敢于同各种错误思想和行为作坚决斗争。要加强教育培训工作，努力提高纪检监察干部的素质。当前，要把纪检监察业务知识和社会主义市场经济的相关知识作为教育培训的重要内容，使纪检监察干部掌握必要的金融、财经、法律和现代科学知识，提高在新形势下开展纪检监察工作的能力。</w:t>
      </w:r>
    </w:p>
    <w:p>
      <w:pPr>
        <w:ind w:left="0" w:right="0" w:firstLine="560"/>
        <w:spacing w:before="450" w:after="450" w:line="312" w:lineRule="auto"/>
      </w:pPr>
      <w:r>
        <w:rPr>
          <w:rFonts w:ascii="宋体" w:hAnsi="宋体" w:eastAsia="宋体" w:cs="宋体"/>
          <w:color w:val="000"/>
          <w:sz w:val="28"/>
          <w:szCs w:val="28"/>
        </w:rPr>
        <w:t xml:space="preserve">进一步加强纪检监察机关的纪律建设。要大力强化政治纪律，提高纪检监察干部的党性观念。要把严格遵守工作纪律尤其是办案纪律作为一件大事来抓。要加强对纪检监察干部特别是办案人员执行纪律情况的监督检查，对于违反纪律的必须严肃处理。</w:t>
      </w:r>
    </w:p>
    <w:p>
      <w:pPr>
        <w:ind w:left="0" w:right="0" w:firstLine="560"/>
        <w:spacing w:before="450" w:after="450" w:line="312" w:lineRule="auto"/>
      </w:pPr>
      <w:r>
        <w:rPr>
          <w:rFonts w:ascii="宋体" w:hAnsi="宋体" w:eastAsia="宋体" w:cs="宋体"/>
          <w:color w:val="000"/>
          <w:sz w:val="28"/>
          <w:szCs w:val="28"/>
        </w:rPr>
        <w:t xml:space="preserve">认真搞好纪检监察机关的机构改革。要坚决贯彻同志关于“在地方各级机构改革中，纪检监察机关只能加强，不能削弱”的精神，从适应反腐败斗争任务的需要和履行纪检监察两项职能的要求出发，科学合理地设置内部机构和配备人员。要把机构改革同干部人事制度改革相结合，优化领导班子结构，加大干部交流力度，建立健全激励和约束机制，使优秀干部脱颖而出，把不称职干部调整下来，以增强干部队伍的生机和活力。</w:t>
      </w:r>
    </w:p>
    <w:p>
      <w:pPr>
        <w:ind w:left="0" w:right="0" w:firstLine="560"/>
        <w:spacing w:before="450" w:after="450" w:line="312" w:lineRule="auto"/>
      </w:pPr>
      <w:r>
        <w:rPr>
          <w:rFonts w:ascii="宋体" w:hAnsi="宋体" w:eastAsia="宋体" w:cs="宋体"/>
          <w:color w:val="000"/>
          <w:sz w:val="28"/>
          <w:szCs w:val="28"/>
        </w:rPr>
        <w:t xml:space="preserve">第三是关于领导干部的素质建设问题。</w:t>
      </w:r>
    </w:p>
    <w:p>
      <w:pPr>
        <w:ind w:left="0" w:right="0" w:firstLine="560"/>
        <w:spacing w:before="450" w:after="450" w:line="312" w:lineRule="auto"/>
      </w:pPr>
      <w:r>
        <w:rPr>
          <w:rFonts w:ascii="宋体" w:hAnsi="宋体" w:eastAsia="宋体" w:cs="宋体"/>
          <w:color w:val="000"/>
          <w:sz w:val="28"/>
          <w:szCs w:val="28"/>
        </w:rPr>
        <w:t xml:space="preserve">邓小平同志曾经指出，领导干部的情况，上级不是能天天看到的，下级也不是能天天看到的，而同级的领导成员之间彼此是最熟悉的。这个思想很深刻，具有很强的现实指导作用。我们有些领导班子缺少正常的相互监督和帮助，一团和气、息事宁人，回避和掩盖矛盾，当“好好先生”。这些干部实际上已经自觉不自觉地当了庸俗哲学的俘虏。这种状况必须改变。领导班子要切实负起责任，在班子成员之间努力保持讲党性、讲原则的同志关系，该提醒的及时提醒，该批评的及时批评，该制止的及时制止。</w:t>
      </w:r>
    </w:p>
    <w:p>
      <w:pPr>
        <w:ind w:left="0" w:right="0" w:firstLine="560"/>
        <w:spacing w:before="450" w:after="450" w:line="312" w:lineRule="auto"/>
      </w:pPr>
      <w:r>
        <w:rPr>
          <w:rFonts w:ascii="宋体" w:hAnsi="宋体" w:eastAsia="宋体" w:cs="宋体"/>
          <w:color w:val="000"/>
          <w:sz w:val="28"/>
          <w:szCs w:val="28"/>
        </w:rPr>
        <w:t xml:space="preserve">内因是事物变化的决定性因素。建立在我们党的党性基础上的严格自律，对每个党员干部的进步和提高起着决定性的作用。中央所以反复强调领导干部要“讲学习、讲政治、讲正气”，要自重、自省、自警、自励，努力提高自身素质，基本道理就在这里。“物必自腐，而后虫生。”掌握这种生活哲理，对于各级领导干部增强党性修养的自觉性，十分重要。由于长期的和平建设环境和生活条件的改善，不思进取、贪图享乐、骄奢淫逸的思想，在一些人身上滋长起来，这是很多问题发生的一个重要原因。各级领导干部必须坚持“吃苦在前、享受在后”的原则，不能想着在工资收入之外再去捞点什么外快，赚点什么好处。如果领导干部整天都想着自己先富起来，那就不对了，而且很危险。一旦产生了这样的思想，就很容易利用手中掌握的权力去搞以权谋私，权钱交易，必然损害全矿和职工的利益。对各级领导干部来说，不管是革命、建设还是改革时期，“吃苦在前，享受在后”这个原则不能变。领导干部自己则应该带头吃苦，甘于奉献，要有“先天下之忧而忧，后天下之乐而乐”的精神。领导干部的精神境界高了，思想防线真正牢固了，都自觉按照党的原则和要求行事，很多问题就可以防患于未然。要重点做好以下几方面工作：</w:t>
      </w:r>
    </w:p>
    <w:p>
      <w:pPr>
        <w:ind w:left="0" w:right="0" w:firstLine="560"/>
        <w:spacing w:before="450" w:after="450" w:line="312" w:lineRule="auto"/>
      </w:pPr>
      <w:r>
        <w:rPr>
          <w:rFonts w:ascii="宋体" w:hAnsi="宋体" w:eastAsia="宋体" w:cs="宋体"/>
          <w:color w:val="000"/>
          <w:sz w:val="28"/>
          <w:szCs w:val="28"/>
        </w:rPr>
        <w:t xml:space="preserve">加强学习，提高领导干部思想理论素质。加强领导干部作风建设，首先要从学习抓起。各级领导干部要高度重视政治理论学习，认真学习马列主义、思想，特别是邓小平理论。要“以我们正在做的事情为中心”，运用马克思主义的立场、观点、方法分析和解决全矿改革、发展中的实际问题。要适应现代企业制度的需要，深入学习经济知识、管理知识、法律知识和现代科学技术知识，全面提高领导干部的综合素质。要注重向实践学习，向职工群众学习，努力从实践和职工群众中吸取营养。要学习和推广先进典型的好经验、好做法，学习和吸取人类文明的共同成果，把各项工作提高到新的水平。要坚持理论联系实际的好学风，增强学习的针对性和实践性，反对忽视理论、脱离实际、浅尝辄止、断章取义倾向，努力在全矿上下造成认真学习、民主讨论、积极探索、求真务实的风气。各级领导干部要围绕中心，真抓实干，大力减少礼仪性、应酬性、事务性活动，集中精力议大事，抓大事。</w:t>
      </w:r>
    </w:p>
    <w:p>
      <w:pPr>
        <w:ind w:left="0" w:right="0" w:firstLine="560"/>
        <w:spacing w:before="450" w:after="450" w:line="312" w:lineRule="auto"/>
      </w:pPr>
      <w:r>
        <w:rPr>
          <w:rFonts w:ascii="宋体" w:hAnsi="宋体" w:eastAsia="宋体" w:cs="宋体"/>
          <w:color w:val="000"/>
          <w:sz w:val="28"/>
          <w:szCs w:val="28"/>
        </w:rPr>
        <w:t xml:space="preserve">增强政治观念，自觉同党中央保持高度一致。各级领导干部要把高举邓小平理论伟大旗帜，在思想上政治上同党中央保持高度一致作为加强作风建设的第一位的任务。要善于从政治的角度观察和分析问题，站稳政治立场，明确政治方向，增强政治敏感性和政治鉴别力。要坚持党的“一个中心、两个基本点”的基本路线，认真贯彻执行党的路线方针政策和上级指示，确保政令畅通，令行禁止。</w:t>
      </w:r>
    </w:p>
    <w:p>
      <w:pPr>
        <w:ind w:left="0" w:right="0" w:firstLine="560"/>
        <w:spacing w:before="450" w:after="450" w:line="312" w:lineRule="auto"/>
      </w:pPr>
      <w:r>
        <w:rPr>
          <w:rFonts w:ascii="宋体" w:hAnsi="宋体" w:eastAsia="宋体" w:cs="宋体"/>
          <w:color w:val="000"/>
          <w:sz w:val="28"/>
          <w:szCs w:val="28"/>
        </w:rPr>
        <w:t xml:space="preserve">严格要求自己，全面提升自身素质。按照提升干部素质年的要求，全面推进干部队伍建设，教育和引导广大党员干部坚定马克思主义信仰，坚定社会主义信念，树立立党为公、执政为民的理念，保持党的先进性和纯洁性。针对极个别领导干部在存在的问题和倾向，开展党内党纪教育，全面提高各级党员干部的政治素质、理论素质、管理水平、创新本领和廉洁自律能力。进一步增强自律意识，廉洁自律不仅是党对干部的基本要求，也是领导干部自我保护的“人体机能”，领导干部廉洁自律要始终要到“三慎”，一是要慎权。每一个领导干部要立志做大事，不要立志作大官，正确的使用手中的权力，要干事、干成事、干大事；二是要慎欲。增强责任心，增强事业心，加强学习，加强自律，坚决不犯整天吃喝玩乐、不学无术的“低级错误”，在广大党员领导干部中形成“养廉洁之风、尽廉洁之职、永葆共产党人”的清廉本色。三要慎独。要经常反思自己、解剖自己、监督自己、完善自己，要把“常思贪欲之害、常怀律己之心、常排非分之想，常修为官之德”作为每一名干部的座右铭，注重讲修养、讲道德、讲廉耻，把党的政策视为“生命线”以自持，把党纪国法视为“高压线”以自卫，把党组织对党员干部的廉洁自律视为“警戒线”以自律，时刻保证清正廉洁，做到在拜金主义、享乐主义、自由主义、极端个人主义和灯红酒绿的侵蚀面前，一尘不染，一身正气。</w:t>
      </w:r>
    </w:p>
    <w:p>
      <w:pPr>
        <w:ind w:left="0" w:right="0" w:firstLine="560"/>
        <w:spacing w:before="450" w:after="450" w:line="312" w:lineRule="auto"/>
      </w:pPr>
      <w:r>
        <w:rPr>
          <w:rFonts w:ascii="宋体" w:hAnsi="宋体" w:eastAsia="宋体" w:cs="宋体"/>
          <w:color w:val="000"/>
          <w:sz w:val="28"/>
          <w:szCs w:val="28"/>
        </w:rPr>
        <w:t xml:space="preserve">转变作风、从严务实。当前部分干部思想观念滞后，工作作风转变的不到位，突出表现在：计划经济的思维定式和习惯做法，留恋死守，割舍不丢，习惯用旧方法、旧思路看待和解决问题；对全矿的改革和发展前景犹豫怀疑，等待观望，盼望着企业旧的机制轮回的梦想；不研究市场经济条件下企业运行发展规律，不思进取，不用的新的政策，也不会用新的政策，口号喊的响，行动上落实的少，对新生事故指手划脚，说三道四；对等成绩小胜即满，自我陶醉，盲目乐观；对待困难和问题畏首畏尾，推诿不前；对事业安于现状，无所作为，无改革创新意识。这些都是改革的发展，提速的致使障碍，必须及时根除，要不断地否定和超越自我，必须战胜自满，战胜自卑、战胜习惯、战胜私心，这也是干成每件事，干好自己的本职工作的关键所在。</w:t>
      </w:r>
    </w:p>
    <w:p>
      <w:pPr>
        <w:ind w:left="0" w:right="0" w:firstLine="560"/>
        <w:spacing w:before="450" w:after="450" w:line="312" w:lineRule="auto"/>
      </w:pPr>
      <w:r>
        <w:rPr>
          <w:rFonts w:ascii="宋体" w:hAnsi="宋体" w:eastAsia="宋体" w:cs="宋体"/>
          <w:color w:val="000"/>
          <w:sz w:val="28"/>
          <w:szCs w:val="28"/>
        </w:rPr>
        <w:t xml:space="preserve">××年是我矿的发展提速年，在工作中很可能遇到很多困难和问题，用以往经验解决不了，在过去的文件中找不到答案，唯一正确的出路和办法，就是转变干部的思想观念、转变干部的工作作风，树立无功就是过，不发展就是错的思想，树立干就干成，干就干好的信心和决心，深入基层，调查研究担探索，在探索中找办法大，在创新中找答案。对待困难不要轻易说不，要知难而进，迎难而上，有条件的利用条件，没有条件的创造条件，困难就会迎仞而解，要多想怎么干事，怎么干成事，怎么干正确的事，要用发展的、战略性的眼光看待问题，注重引导职工树立竞争意识、效益意识、大局意识，进一步增强压力感和责任感，一切以“三个有利于”为判断标准，正确的判断是非功过，要解放思想，要统一思想，无论是安全、生产、经营、后勤、非煤的广大干部职工都必须排除认识上的障碍，冲破旧的条条框框，坚持一切实际出发，按照“八个坚持、八个反对”标准来开展工作，自觉地把思想认识从哪些不合适宜的观念，做法和公有制上解放出来，从对马克思主义的错误认为和教条式的理解解放出来，从主观主义和开面上学的桎梏中解放出来，尽可能的达到主观与观念、理论与实践、知与行的统一，实现思想的大解放，观念的再更新。</w:t>
      </w:r>
    </w:p>
    <w:p>
      <w:pPr>
        <w:ind w:left="0" w:right="0" w:firstLine="560"/>
        <w:spacing w:before="450" w:after="450" w:line="312" w:lineRule="auto"/>
      </w:pPr>
      <w:r>
        <w:rPr>
          <w:rFonts w:ascii="宋体" w:hAnsi="宋体" w:eastAsia="宋体" w:cs="宋体"/>
          <w:color w:val="000"/>
          <w:sz w:val="28"/>
          <w:szCs w:val="28"/>
        </w:rPr>
        <w:t xml:space="preserve">讲求民主，充分发挥集体的智慧。各级领导干部要增强民主意识，树立民主观念，按照民主、科学原则和法定程序行使职权，搞好重大问题决策。凡属全局性的大事，重要干部任免，重大项目安排和大额资金使用等重大事项的决策，要广泛听取各方面意见，充分发扬民主，集思广益，按照决策程序实施决策。如有重要不同意见，一般先统一认识，再作决定。凡属组织决定的事项，允许领导干部保留不同意见，但在行动上必须积极执行。属于领导成员职权分工范围内的事情，要大担、主动去办。</w:t>
      </w:r>
    </w:p>
    <w:p>
      <w:pPr>
        <w:ind w:left="0" w:right="0" w:firstLine="560"/>
        <w:spacing w:before="450" w:after="450" w:line="312" w:lineRule="auto"/>
      </w:pPr>
      <w:r>
        <w:rPr>
          <w:rFonts w:ascii="宋体" w:hAnsi="宋体" w:eastAsia="宋体" w:cs="宋体"/>
          <w:color w:val="000"/>
          <w:sz w:val="28"/>
          <w:szCs w:val="28"/>
        </w:rPr>
        <w:t xml:space="preserve">切实加强领导，严格对领导干部作风的考核监督。要组织党员领导干部过好“双重”组织生活。定期召开民主生活会，认真开展批评与自我批评。要坚持民主评议领导干部制度，每年对各级领导班子成员进行两次民主评议和组织考核，并及时将评议和考核情况反馈本人。各级领导干部要严格要求自己，自觉接受党内监督、法纪监督、群众监督和舆论监督，勇于揭露和改正自身存在的各种问题和不足，使自己真正成为一名高素质的领导干部，为实现我矿发展提速目标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纪检组长工作会议上的讲话内容篇九</w:t>
      </w:r>
    </w:p>
    <w:p>
      <w:pPr>
        <w:ind w:left="0" w:right="0" w:firstLine="560"/>
        <w:spacing w:before="450" w:after="450" w:line="312" w:lineRule="auto"/>
      </w:pPr>
      <w:r>
        <w:rPr>
          <w:rFonts w:ascii="宋体" w:hAnsi="宋体" w:eastAsia="宋体" w:cs="宋体"/>
          <w:color w:val="000"/>
          <w:sz w:val="28"/>
          <w:szCs w:val="28"/>
        </w:rPr>
        <w:t xml:space="preserve">【篇一】纪检组长在驻在部门党风廉政建设工作会议上的讲话提纲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根据会议安排和党委同意，我代表集团党委、纪委向会议报告今年上半年集团公司党风廉政建设和反腐败工作，并安排下半年工作任务。</w:t>
      </w:r>
    </w:p>
    <w:p>
      <w:pPr>
        <w:ind w:left="0" w:right="0" w:firstLine="560"/>
        <w:spacing w:before="450" w:after="450" w:line="312" w:lineRule="auto"/>
      </w:pPr>
      <w:r>
        <w:rPr>
          <w:rFonts w:ascii="宋体" w:hAnsi="宋体" w:eastAsia="宋体" w:cs="宋体"/>
          <w:color w:val="000"/>
          <w:sz w:val="28"/>
          <w:szCs w:val="28"/>
        </w:rPr>
        <w:t xml:space="preserve">按照20xx年度集团公司纪检监察工作总体思路和重点工作安排，上半年，集团纪委紧密结合“两学一做”学习教育活动，认真贯彻系列讲话精神，深入落实省纪委、省国资委纪委和能投纪委的决策部署，认真履行监督责任，积极推进“三转”，加大纪律审查工作力度，党风廉政建设和反腐败工作取得了新的进展和成效，为集团公司净化政治生态、实现弊革风清、重塑良好形象、促进改革发展提供了坚强纪律保障。</w:t>
      </w:r>
    </w:p>
    <w:p>
      <w:pPr>
        <w:ind w:left="0" w:right="0" w:firstLine="560"/>
        <w:spacing w:before="450" w:after="450" w:line="312" w:lineRule="auto"/>
      </w:pPr>
      <w:r>
        <w:rPr>
          <w:rFonts w:ascii="宋体" w:hAnsi="宋体" w:eastAsia="宋体" w:cs="宋体"/>
          <w:color w:val="000"/>
          <w:sz w:val="28"/>
          <w:szCs w:val="28"/>
        </w:rPr>
        <w:t xml:space="preserve">(一)坚持从严治党，认真落实监督责任。“治国必先治党，治党务必从严。”集团党委坚持党风廉政建设和反腐败工作与集团生产经营管理工作同部署、同落实、同检查、同考核，持续加大工作力度，切实担负起全面领导党风廉政建设的主体责任。集团纪委作为监督机构，积极协助党委开展党风廉政建设和反腐败工作，督促检查各子公司及各部室落实工作任务。积极推动责任落实，不断加强监督检查，建立健全责任体系，5月份，集团党委制定出台主体责任清单，列出集团党委领导班子、党委书记“第一责任人”及班子成员“一岗双责”共性责任清单53项主体责任;集团纪委制定出台监督责任清单，列出集团纪委、纪委书记、纪委委员和派驻纪检监察员的13项监督责任，并进行了签字背书。</w:t>
      </w:r>
    </w:p>
    <w:p>
      <w:pPr>
        <w:ind w:left="0" w:right="0" w:firstLine="560"/>
        <w:spacing w:before="450" w:after="450" w:line="312" w:lineRule="auto"/>
      </w:pPr>
      <w:r>
        <w:rPr>
          <w:rFonts w:ascii="宋体" w:hAnsi="宋体" w:eastAsia="宋体" w:cs="宋体"/>
          <w:color w:val="000"/>
          <w:sz w:val="28"/>
          <w:szCs w:val="28"/>
        </w:rPr>
        <w:t xml:space="preserve">(二)认真受理信访举报，强化纪律审查力度。在上级纪委和集团党委领导下，集团纪委始终把执纪监督和纪律审查摆在重要位置，坚定不移惩治腐败，积极配合上级办案，加大自办案件力度，努力形成并保持惩治腐败高压态势。上半年共收到(含上级纪委交办)举报信5件，均已初核了结。5月份，配合集团公司巡视整改小组办公室核查省委专项巡视移交问题线索2件，作出党纪政纪处分2人(其中，党内警告1人，行政警告1人)。</w:t>
      </w:r>
    </w:p>
    <w:p>
      <w:pPr>
        <w:ind w:left="0" w:right="0" w:firstLine="560"/>
        <w:spacing w:before="450" w:after="450" w:line="312" w:lineRule="auto"/>
      </w:pPr>
      <w:r>
        <w:rPr>
          <w:rFonts w:ascii="宋体" w:hAnsi="宋体" w:eastAsia="宋体" w:cs="宋体"/>
          <w:color w:val="000"/>
          <w:sz w:val="28"/>
          <w:szCs w:val="28"/>
        </w:rPr>
        <w:t xml:space="preserve">(三)持续落实中央八项规定精神，坚决反对“四风”。集团纪委坚持落实中央八项规定精神，持续推进“四风”整治。严格贯彻执行能投公司制定的《领导人员廉洁从业“十严禁”》和《员工行为规范“八不准”》要求，积极开展了作风纪律整顿，二季度共抽查劳动纪律4次，组织整治了贻误工作、自由散漫、效率低下等违反纪律行为。五六月份紧盯“五一”、端午节点开展了节日期间“四风”突出问题专项整治工作，制定检查方案，通过明察暗访、重点抽查、交叉检查，对4户子公司进行了检查，针对发现的问题进行了通报批评，要求限期整改。</w:t>
      </w:r>
    </w:p>
    <w:p>
      <w:pPr>
        <w:ind w:left="0" w:right="0" w:firstLine="560"/>
        <w:spacing w:before="450" w:after="450" w:line="312" w:lineRule="auto"/>
      </w:pPr>
      <w:r>
        <w:rPr>
          <w:rFonts w:ascii="宋体" w:hAnsi="宋体" w:eastAsia="宋体" w:cs="宋体"/>
          <w:color w:val="000"/>
          <w:sz w:val="28"/>
          <w:szCs w:val="28"/>
        </w:rPr>
        <w:t xml:space="preserve">(四)加强反腐宣传警示教育，强化纪律观念。面对全面从严治党的新要求新常态，我们要求各级党组织要认真学习贯彻系列重要讲话，围绕年初能投委纪检监察工作会议部署，进一步加强集团公司纪律建设，突出抓早抓小，动辄则咎。以“两学一做”专题教育活动为契机，结合4月份开展的“反腐倡廉教育宣传月”活动，组织党员领导干部观看反腐倡廉警示教育片1部、理想信念教育音乐剧1部;组织248人次参加学习《准则》《条例》，组织80人次参加正风反腐警示教育培训讲座;充分运用集团公司现有的新媒体如集团公司网站、微信公众号等开展廉洁从业宣传教育，通过新媒体播放形式，用更加通俗易懂接地气的方式方法来达到宣传效果，开展警示教育，督促全体党员干部自觉增强党性意识和纪律观念，自觉按照党章、党内政治生活准则办事。</w:t>
      </w:r>
    </w:p>
    <w:p>
      <w:pPr>
        <w:ind w:left="0" w:right="0" w:firstLine="560"/>
        <w:spacing w:before="450" w:after="450" w:line="312" w:lineRule="auto"/>
      </w:pPr>
      <w:r>
        <w:rPr>
          <w:rFonts w:ascii="宋体" w:hAnsi="宋体" w:eastAsia="宋体" w:cs="宋体"/>
          <w:color w:val="000"/>
          <w:sz w:val="28"/>
          <w:szCs w:val="28"/>
        </w:rPr>
        <w:t xml:space="preserve">(五)整章建制，完善权力约束机制。为夯实基础管理，提升管理水平，公司党委一直十分重视制度建设。公司纪委作为制度建设协调机构，牵头完善公司制度建设，五六月份，结合省委“六权治本”精神，制定了《关于建立合力监督权力工作机制的实施细则》，探索通过建立联席会议，实现党工、纪检、人事、审计、财务、安监、法务、战略规划、经营、投资、产权和工会情况互通、信息共享，达到合力监督目的。这两项制度已经集团党委会、董事会讨论通过，正待印发执行。</w:t>
      </w:r>
    </w:p>
    <w:p>
      <w:pPr>
        <w:ind w:left="0" w:right="0" w:firstLine="560"/>
        <w:spacing w:before="450" w:after="450" w:line="312" w:lineRule="auto"/>
      </w:pPr>
      <w:r>
        <w:rPr>
          <w:rFonts w:ascii="宋体" w:hAnsi="宋体" w:eastAsia="宋体" w:cs="宋体"/>
          <w:color w:val="000"/>
          <w:sz w:val="28"/>
          <w:szCs w:val="28"/>
        </w:rPr>
        <w:t xml:space="preserve">(六)加强纪检监察队伍建设，不断提升履职能力。集团纪委不断加强纪检监察机构和队伍建设，聚焦主业、强化监督，深化“三转”，不断提升履职能力。5月份，对纪委委员进行了增补调整，并对集团4户平台子公司进行了纪检监察员派驻;6月份，按照上级纪委相关要求，经集团党委批准，集团纪委整合优化了内设机构，撤销原纪检监察办公室，设立党风政风监督室和纪检监察室，厘清各室工作职责，人员编制由原来的6人增加到8人。</w:t>
      </w:r>
    </w:p>
    <w:p>
      <w:pPr>
        <w:ind w:left="0" w:right="0" w:firstLine="560"/>
        <w:spacing w:before="450" w:after="450" w:line="312" w:lineRule="auto"/>
      </w:pPr>
      <w:r>
        <w:rPr>
          <w:rFonts w:ascii="宋体" w:hAnsi="宋体" w:eastAsia="宋体" w:cs="宋体"/>
          <w:color w:val="000"/>
          <w:sz w:val="28"/>
          <w:szCs w:val="28"/>
        </w:rPr>
        <w:t xml:space="preserve">时间已经过半。我们要对照年初部署的工作任务，结合各自实际，认真盘点进度，拿出具体措施，确保各项工作任务扎实推进，确定成效。当前，要把学习贯彻“七一”重要讲话精神作为开展“两学一做”学习教育的重要内容，在学上下功夫、在做上见成效，不忘初心，不辱使命，认真履职，用担当诠释忠诚，“让腐败分子在党内没有任何藏身之地!”。</w:t>
      </w:r>
    </w:p>
    <w:p>
      <w:pPr>
        <w:ind w:left="0" w:right="0" w:firstLine="560"/>
        <w:spacing w:before="450" w:after="450" w:line="312" w:lineRule="auto"/>
      </w:pPr>
      <w:r>
        <w:rPr>
          <w:rFonts w:ascii="宋体" w:hAnsi="宋体" w:eastAsia="宋体" w:cs="宋体"/>
          <w:color w:val="000"/>
          <w:sz w:val="28"/>
          <w:szCs w:val="28"/>
        </w:rPr>
        <w:t xml:space="preserve">(一)坚持不忘初心，进一步强化对党员领导干部的监督。指出，治国必先治党，治党务必从严。如果管党不力、治党不严，人民群众反映强烈的党内突出问题得不到解决，那我们党迟早会失去执政资格，不可避免被历史淘汰。管党治党，必须严字当头，把严的要求贯彻全过程，做到真管真严、敢管敢严、长管长严。当前，各级党组织要把学习贯彻“七一”重要讲话精神作为重要的政治任务，纳入“两学一做”学习教育的重要内容。要切实履行主体责任，抓好组织落实。每一位党员都要时刻牢记自己的党员身份和入党时许下的誓言，不断加强自我修炼，以严格的自律锤炼初心，启发觉悟，以对党章思想理论认同的自觉和行动实践认同的自律，进一步增强自己的党性观念和党员意识。</w:t>
      </w:r>
    </w:p>
    <w:p>
      <w:pPr>
        <w:ind w:left="0" w:right="0" w:firstLine="560"/>
        <w:spacing w:before="450" w:after="450" w:line="312" w:lineRule="auto"/>
      </w:pPr>
      <w:r>
        <w:rPr>
          <w:rFonts w:ascii="宋体" w:hAnsi="宋体" w:eastAsia="宋体" w:cs="宋体"/>
          <w:color w:val="000"/>
          <w:sz w:val="28"/>
          <w:szCs w:val="28"/>
        </w:rPr>
        <w:t xml:space="preserve">各级纪检监察机关和干部要把重要讲话贯彻落实到本职工作之中，把监督执纪问责的职能履行到位。要抓住“关键少数”，坚持“四讲四有”，强化“四种意识”，紧紧围绕对党忠诚、履行管党治党政治责任、遵守党的纪律和规矩等方面，加强对党员领导干部的监督，把“严”的要求贯穿到管党治党的全过程，确保党内监督落到实处、见到实效。</w:t>
      </w:r>
    </w:p>
    <w:p>
      <w:pPr>
        <w:ind w:left="0" w:right="0" w:firstLine="560"/>
        <w:spacing w:before="450" w:after="450" w:line="312" w:lineRule="auto"/>
      </w:pPr>
      <w:r>
        <w:rPr>
          <w:rFonts w:ascii="宋体" w:hAnsi="宋体" w:eastAsia="宋体" w:cs="宋体"/>
          <w:color w:val="000"/>
          <w:sz w:val="28"/>
          <w:szCs w:val="28"/>
        </w:rPr>
        <w:t xml:space="preserve">(二)强化责任担当，进一步推动“两个责任”落实。全面从严治党主体责任是政治责任。集团各级党组织要把党风廉政建设当做分内之事，应尽之责，进一步列出列清列细问题清单、责任清单、整改清单，紧紧抓住落实责任这个“牛鼻子”，把责任一级一级扛起来，把压力一级一级压下去，让主体责任落地生根。要进一步建立完善下级党组织主要负责人向上级纪委会述纪述廉述作风述责任工作制度，进一步压实主体责任。</w:t>
      </w:r>
    </w:p>
    <w:p>
      <w:pPr>
        <w:ind w:left="0" w:right="0" w:firstLine="560"/>
        <w:spacing w:before="450" w:after="450" w:line="312" w:lineRule="auto"/>
      </w:pPr>
      <w:r>
        <w:rPr>
          <w:rFonts w:ascii="宋体" w:hAnsi="宋体" w:eastAsia="宋体" w:cs="宋体"/>
          <w:color w:val="000"/>
          <w:sz w:val="28"/>
          <w:szCs w:val="28"/>
        </w:rPr>
        <w:t xml:space="preserve">纪检监察机关要认真贯彻《中国共产党问责条例》，把问责作为全面从严治党的重要抓手，对执行党的路线方针政策不力、管党治党主体责任缺失、监督责任缺位，“四风”和腐败问题多发频发，选人用人失察问题，对巡视整改不落实的，都要严肃追究责任。要严格执行“一案双查”，综合运用批评教育、诫勉谈话、通报批评、组织处理和纪律处分等多种方式，追究主体责任和监督责任。要健全责任追究情况定期报告、典型问题公开通报制度，用好问责利器，形成问责常态。</w:t>
      </w:r>
    </w:p>
    <w:p>
      <w:pPr>
        <w:ind w:left="0" w:right="0" w:firstLine="560"/>
        <w:spacing w:before="450" w:after="450" w:line="312" w:lineRule="auto"/>
      </w:pPr>
      <w:r>
        <w:rPr>
          <w:rFonts w:ascii="宋体" w:hAnsi="宋体" w:eastAsia="宋体" w:cs="宋体"/>
          <w:color w:val="000"/>
          <w:sz w:val="28"/>
          <w:szCs w:val="28"/>
        </w:rPr>
        <w:t xml:space="preserve">(三)着力持续深化，进一步防止“四风”反弹。要把贯彻廉洁自律准则作为改进作风的重要抓手，引导党员干部培养高尚情操，坚决反对和抵制不良风气，推进红色文化、廉洁文化、法治文化建设。要进一步加强党性党风教育，积极推进企业廉洁文化建设，教育引导全系统党员干部自觉增强党性意识和纪律观念，营造懂规矩、守纪律的浓厚氛围。对不收手、不知止，规避组织监督，出入私人会所，组织隐秘聚会的，一律从严查处。要密切注意“四风”新动向新表现，紧盯“四风”隐形变异问题，一旦发现，马上核实，坚决从严查处、点名道姓曝光。</w:t>
      </w:r>
    </w:p>
    <w:p>
      <w:pPr>
        <w:ind w:left="0" w:right="0" w:firstLine="560"/>
        <w:spacing w:before="450" w:after="450" w:line="312" w:lineRule="auto"/>
      </w:pPr>
      <w:r>
        <w:rPr>
          <w:rFonts w:ascii="宋体" w:hAnsi="宋体" w:eastAsia="宋体" w:cs="宋体"/>
          <w:color w:val="000"/>
          <w:sz w:val="28"/>
          <w:szCs w:val="28"/>
        </w:rPr>
        <w:t xml:space="preserve">(四)坚持挺纪在前，进一步强化纪律审查。要坚持把纪律挺在前面，突出抓早抓小，用纪律管住大多数。要在实践和运用“四种形态”上积极探索，严格分类处置问题线索，扩大谈话函询覆盖面，继续清理暂存线索;要突出抓早抓小，动辄则咎，用纪律管住大多数，及时发现党员干部苗头性、倾向性问题，做到早发现、早提醒、早纠正，防止小问题演变成大问题，真正体现对党员干部的严格要求和关心爱护。</w:t>
      </w:r>
    </w:p>
    <w:p>
      <w:pPr>
        <w:ind w:left="0" w:right="0" w:firstLine="560"/>
        <w:spacing w:before="450" w:after="450" w:line="312" w:lineRule="auto"/>
      </w:pPr>
      <w:r>
        <w:rPr>
          <w:rFonts w:ascii="宋体" w:hAnsi="宋体" w:eastAsia="宋体" w:cs="宋体"/>
          <w:color w:val="000"/>
          <w:sz w:val="28"/>
          <w:szCs w:val="28"/>
        </w:rPr>
        <w:t xml:space="preserve">要围绕企业“三重一大”和原材料设备采购、产品销售等经营管理环节，突出惩治重点，把后依然不收敛、不收手，问题严重、群众反映强烈，现在重要岗位可能还要提拔使用的党员领导干部作为纪律审查重点，三类情况同时具备的要作为重中之重，依纪依规严肃查处，绝不姑息。</w:t>
      </w:r>
    </w:p>
    <w:p>
      <w:pPr>
        <w:ind w:left="0" w:right="0" w:firstLine="560"/>
        <w:spacing w:before="450" w:after="450" w:line="312" w:lineRule="auto"/>
      </w:pPr>
      <w:r>
        <w:rPr>
          <w:rFonts w:ascii="宋体" w:hAnsi="宋体" w:eastAsia="宋体" w:cs="宋体"/>
          <w:color w:val="000"/>
          <w:sz w:val="28"/>
          <w:szCs w:val="28"/>
        </w:rPr>
        <w:t xml:space="preserve">(五)加强队伍建设，进一步锤炼过硬队伍。要在集团纪检监察机构调整的基础上，进一步增配有专业经验的纪检监察干部，不断优化纪检监察干部队伍结构，认真研究和探索建立纪检监察干部考核评价、轮岗、任职回避等制度，加强纪检监察干部业务培训和实践锻炼，提高纪检工作人员的执纪办案能力和水平，保证党内监督的权威、有效施行。同时，要明确严管就是厚爱的理念，加强纪检监察干部监督工作，净化和纯洁纪检监察干部队伍，严格按照能投纪委《纪检监察干部监督管理办法》组织集团纪检监察干部积极开展纪律作风整顿，通过清理整顿，形成忠诚干净担当的工作氛围，增强集团纪检队伍的凝聚力和战斗力，努力打造一支忠诚、干净、担当的“三铁”纪检监察干部队伍。</w:t>
      </w:r>
    </w:p>
    <w:p>
      <w:pPr>
        <w:ind w:left="0" w:right="0" w:firstLine="560"/>
        <w:spacing w:before="450" w:after="450" w:line="312" w:lineRule="auto"/>
      </w:pPr>
      <w:r>
        <w:rPr>
          <w:rFonts w:ascii="宋体" w:hAnsi="宋体" w:eastAsia="宋体" w:cs="宋体"/>
          <w:color w:val="000"/>
          <w:sz w:val="28"/>
          <w:szCs w:val="28"/>
        </w:rPr>
        <w:t xml:space="preserve">在今后的工作中，我们将认真贯彻落实中央和省委关于党风廉政建设和反腐败斗争的新部署、新要求，严格按照省国资委纪委、能投纪委的要求，在集团党委的坚强领导下，统一思想、坚定信心、扎实工作，履职尽责，以担当诠释忠诚，强化监督执纪问责，以正风反腐新成效，为“重塑山西美好形象、实现山西振兴崛起”做出新的更大而贡献。</w:t>
      </w:r>
    </w:p>
    <w:p>
      <w:pPr>
        <w:ind w:left="0" w:right="0" w:firstLine="560"/>
        <w:spacing w:before="450" w:after="450" w:line="312" w:lineRule="auto"/>
      </w:pPr>
      <w:r>
        <w:rPr>
          <w:rFonts w:ascii="宋体" w:hAnsi="宋体" w:eastAsia="宋体" w:cs="宋体"/>
          <w:color w:val="000"/>
          <w:sz w:val="28"/>
          <w:szCs w:val="28"/>
        </w:rPr>
        <w:t xml:space="preserve">【篇二】纪检组长在驻在部门党风廉政建设工作会议上的讲话提纲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局党风廉政建设工作会议。这次会议的主要任务是：以党的、十八届二中、三中全会精神为指导，深入贯彻落实中纪委十八届三次全会、自治区纪委九届四次全会精神，总结部署我局今年党风廉政建设工作。具体讲以下几点：</w:t>
      </w:r>
    </w:p>
    <w:p>
      <w:pPr>
        <w:ind w:left="0" w:right="0" w:firstLine="560"/>
        <w:spacing w:before="450" w:after="450" w:line="312" w:lineRule="auto"/>
      </w:pPr>
      <w:r>
        <w:rPr>
          <w:rFonts w:ascii="宋体" w:hAnsi="宋体" w:eastAsia="宋体" w:cs="宋体"/>
          <w:color w:val="000"/>
          <w:sz w:val="28"/>
          <w:szCs w:val="28"/>
        </w:rPr>
        <w:t xml:space="preserve">十八届中央纪委三次全会，深刻分析了当前反腐败形势，研究部署了今年党风廉政建设和反腐败工作。习总书记在会上的重要讲话，明确提出了当前和今后一个时期党风廉政建设和反腐败斗争的总体思路和主要任务，为做好新形势下党风廉政建设和反腐败工作指明了方向。自治区党委书记王君同志在全区纪委九届四次全会第二次全体会议上突出强调，要认真学习十八届中央纪委三次全会和重要讲话精神，进一步增强做好党风廉政建设和反腐败工作的责任感使命感。</w:t>
      </w:r>
    </w:p>
    <w:p>
      <w:pPr>
        <w:ind w:left="0" w:right="0" w:firstLine="560"/>
        <w:spacing w:before="450" w:after="450" w:line="312" w:lineRule="auto"/>
      </w:pPr>
      <w:r>
        <w:rPr>
          <w:rFonts w:ascii="宋体" w:hAnsi="宋体" w:eastAsia="宋体" w:cs="宋体"/>
          <w:color w:val="000"/>
          <w:sz w:val="28"/>
          <w:szCs w:val="28"/>
        </w:rPr>
        <w:t xml:space="preserve">信访工作是全党、全国党风廉政建设的重要组成部分，也是最直接的群众工作，信访系统党风廉政建设事关维护群众合法利益、密切党和群众的血肉联系，事关社会的和谐稳定。为此，要继续坚持把党风廉政建设作为一项重大政治任务来抓，切实增强做好工作的紧迫感和责任感，把思想和行动统一到各级党委对党风廉政建设和反腐败斗争的形势判断和任务部署上来，认真贯彻党风廉政建设和反腐败斗争的决策部署，明确任务，聚焦重点，以更加坚决的态度、更加坚定的信心、更加有力的举措，真抓实干，开拓创新，不断取得党风廉政建设的新成效。</w:t>
      </w:r>
    </w:p>
    <w:p>
      <w:pPr>
        <w:ind w:left="0" w:right="0" w:firstLine="560"/>
        <w:spacing w:before="450" w:after="450" w:line="312" w:lineRule="auto"/>
      </w:pPr>
      <w:r>
        <w:rPr>
          <w:rFonts w:ascii="宋体" w:hAnsi="宋体" w:eastAsia="宋体" w:cs="宋体"/>
          <w:color w:val="000"/>
          <w:sz w:val="28"/>
          <w:szCs w:val="28"/>
        </w:rPr>
        <w:t xml:space="preserve">20xx年是信访工作改革不断深化的一年。在深化改革、加快发展的进程中，各种矛盾相互交织，各种观念相互碰撞，会出现许多新情况、新矛盾和新问题，对党风廉政建设和反腐败工作提出了更加严峻的挑战。我们要按照上级党委的决策部署，紧密结合我县信访工作实际，聚焦中心，完善机制，强化措施，真抓实干，确保党风廉政建设和反腐败工作任务的落实。要突出抓好以下几方面工作：</w:t>
      </w:r>
    </w:p>
    <w:p>
      <w:pPr>
        <w:ind w:left="0" w:right="0" w:firstLine="560"/>
        <w:spacing w:before="450" w:after="450" w:line="312" w:lineRule="auto"/>
      </w:pPr>
      <w:r>
        <w:rPr>
          <w:rFonts w:ascii="宋体" w:hAnsi="宋体" w:eastAsia="宋体" w:cs="宋体"/>
          <w:color w:val="000"/>
          <w:sz w:val="28"/>
          <w:szCs w:val="28"/>
        </w:rPr>
        <w:t xml:space="preserve">一是加强党风廉政教育，筑牢拒腐防变的思想防线。加强宣传教育是党风廉政建设和反腐败斗争的一项基础性工作，要强化理想信念教育，广泛开展中国特色社会主义和中国梦宣传教育，着力培育和践行社会主义核心价值观，引导广大党员干部解决好世界观、人生观、价值观这个总开关问题。要抓好廉洁从政教育，认真开展反腐倡廉法规制度教育，运用廉政先进典型开展正面教育，运用典型腐败案例开展警示教育，逐步构建以领导干部为重点、以纪律教育为核心、以警示教育为特色的工作格局，教育广大党员自觉做到公私分明、克己奉公、严格自律。要大力推进廉政文化建设，围绕廉政主题开展宣传教育活动，让廉洁成为领导干部的一种认知心理、一种精神素养、一种生活准则，在全局形成以廉为荣、以贪为耻的浓厚氛围。</w:t>
      </w:r>
    </w:p>
    <w:p>
      <w:pPr>
        <w:ind w:left="0" w:right="0" w:firstLine="560"/>
        <w:spacing w:before="450" w:after="450" w:line="312" w:lineRule="auto"/>
      </w:pPr>
      <w:r>
        <w:rPr>
          <w:rFonts w:ascii="宋体" w:hAnsi="宋体" w:eastAsia="宋体" w:cs="宋体"/>
          <w:color w:val="000"/>
          <w:sz w:val="28"/>
          <w:szCs w:val="28"/>
        </w:rPr>
        <w:t xml:space="preserve">二是强化纪律建设，着力克服组织涣散、纪律松弛问题。要全面加强党的纪律建设，严格执行党的政治纪律、组织纪律、工作纪律、财经纪律和生活纪律等各项纪律。首先，要严明政治纪律。认真执行党的路线方针政策，维护党的集中统一，决不允许有令不行、有禁不止，确保党员干部在思想上政治上行动上同党中央保持高度一致，确保上级各项重大决策部署的贯彻落实。其次，要严明组织纪律。当前，我们有的党员干部个人主义严重，对组织上的意见要求、安排部署执行上不够到位，我行我素，这些都属于违反组织纪律和组织原则的行为，绝对不能任由这样的风气滋生蔓延下去。要对党员干部严格教育，加强组织管理，坚决纠正无组织无纪律、自由主义、好人主义等现象。通过严格教育、严格管理，严肃纪律，推进党的组织建设，提高党组织的凝聚力、战斗力，为信访工作的科学发展提供有力的组织保障。</w:t>
      </w:r>
    </w:p>
    <w:p>
      <w:pPr>
        <w:ind w:left="0" w:right="0" w:firstLine="560"/>
        <w:spacing w:before="450" w:after="450" w:line="312" w:lineRule="auto"/>
      </w:pPr>
      <w:r>
        <w:rPr>
          <w:rFonts w:ascii="宋体" w:hAnsi="宋体" w:eastAsia="宋体" w:cs="宋体"/>
          <w:color w:val="000"/>
          <w:sz w:val="28"/>
          <w:szCs w:val="28"/>
        </w:rPr>
        <w:t xml:space="preserve">三是要密切党同人民群众的血肉联系，切实加强和改进作风建设。今年是第二批党的群众路线教育实践活动开展之年，我们必须以认真的态度抓好各项工作。要坚持把加强党性修养作为优良作风养成的重要基础和动力，以坚强的党性保证作风建设。要加大整顿力度，坚决纠正脱离群众的不良风气。要坚持勤俭节约，反对铺张浪费，整治奢糜之风。要进一步加大查摆问题的力度，强化正风肃纪，坚决克服“四风”问题。要切实搞好教育实践活动成果的转化运用，以制度化的成果推动作风建设常态化、长效化。把改进作风、反对“四风”作为党风廉政建设责任制的重要内容，把转变作风的要求落实到每一项工作、每一个环节之中，从而使公正、廉洁成为我局干部职工的普遍的价值取向，筑牢抵御腐败的精神防线。</w:t>
      </w:r>
    </w:p>
    <w:p>
      <w:pPr>
        <w:ind w:left="0" w:right="0" w:firstLine="560"/>
        <w:spacing w:before="450" w:after="450" w:line="312" w:lineRule="auto"/>
      </w:pPr>
      <w:r>
        <w:rPr>
          <w:rFonts w:ascii="宋体" w:hAnsi="宋体" w:eastAsia="宋体" w:cs="宋体"/>
          <w:color w:val="000"/>
          <w:sz w:val="28"/>
          <w:szCs w:val="28"/>
        </w:rPr>
        <w:t xml:space="preserve">全局干部尤其是党员领导干部要从政治和全局的高度，切实加强领导，切实增强反腐倡廉的自觉性和坚定性，确保党风廉政建设和反腐败的各项任务落到实处。要把党风廉政建设工作放到全局去考虑，既要以身作则、做好表率，又要履行职责、带好队伍。党员领导干部要自觉加强党性修养，勤勤恳恳地为信访群众、干部职工服好务。</w:t>
      </w:r>
    </w:p>
    <w:p>
      <w:pPr>
        <w:ind w:left="0" w:right="0" w:firstLine="560"/>
        <w:spacing w:before="450" w:after="450" w:line="312" w:lineRule="auto"/>
      </w:pPr>
      <w:r>
        <w:rPr>
          <w:rFonts w:ascii="宋体" w:hAnsi="宋体" w:eastAsia="宋体" w:cs="宋体"/>
          <w:color w:val="000"/>
          <w:sz w:val="28"/>
          <w:szCs w:val="28"/>
        </w:rPr>
        <w:t xml:space="preserve">20xx年，我们要强化领导责任意识，形成一级抓一级、层层抓落实的工作格局。在落实工作任务中，坚持党风廉政建设和信访中心工作紧密结合，一起部署，一起落实，一起检查，—起考核。全体干部也要积极参与，对各自职责范围内的工作不等不靠不推托，领导给干部作榜样，党员给群众作榜样，增强法治意识，带头遵纪守法，自觉接受组织和群众的监督;增强创新意识，努力学习新知识、研究新问题，不断提高工作能力和水平;增强宗旨意识，始终保持良好的精神状态为党和人民做好信访工作。</w:t>
      </w:r>
    </w:p>
    <w:p>
      <w:pPr>
        <w:ind w:left="0" w:right="0" w:firstLine="560"/>
        <w:spacing w:before="450" w:after="450" w:line="312" w:lineRule="auto"/>
      </w:pPr>
      <w:r>
        <w:rPr>
          <w:rFonts w:ascii="宋体" w:hAnsi="宋体" w:eastAsia="宋体" w:cs="宋体"/>
          <w:color w:val="000"/>
          <w:sz w:val="28"/>
          <w:szCs w:val="28"/>
        </w:rPr>
        <w:t xml:space="preserve">【篇三】纪检组长在驻在部门党风廉政建设工作会议上的讲话提纲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今天是20xx年春节假期后上班的第一天，首先，我代表省局党组向全省工商和市场监管部门的广大干部职工拜年!祝愿大家在新的一年里工作顺利、精神愉快、阖家幸福、万事如意。</w:t>
      </w:r>
    </w:p>
    <w:p>
      <w:pPr>
        <w:ind w:left="0" w:right="0" w:firstLine="560"/>
        <w:spacing w:before="450" w:after="450" w:line="312" w:lineRule="auto"/>
      </w:pPr>
      <w:r>
        <w:rPr>
          <w:rFonts w:ascii="宋体" w:hAnsi="宋体" w:eastAsia="宋体" w:cs="宋体"/>
          <w:color w:val="000"/>
          <w:sz w:val="28"/>
          <w:szCs w:val="28"/>
        </w:rPr>
        <w:t xml:space="preserve">这次会议的主要任务是学习贯彻中纪委六次全会、省纪委七次全会、全国工商和市场监管部门党风廉政建设工作会议精神，回顾总结20xx年全省工商和市场监管部门党风廉政建设和反腐败工作情况，安排部署20xx年工作任务。刚才，瑞华同志传达了省纪委七次全会、全国工商和市场监管部门党风廉政建设工作会议精神。希望大家认真学习，深刻领会，切实抓好贯彻落实，不断推进全省工商和市场监管部门党风廉政建设和反腐败工作取得新成效。下面，根据省局党组研究，我讲四点意见。</w:t>
      </w:r>
    </w:p>
    <w:p>
      <w:pPr>
        <w:ind w:left="0" w:right="0" w:firstLine="560"/>
        <w:spacing w:before="450" w:after="450" w:line="312" w:lineRule="auto"/>
      </w:pPr>
      <w:r>
        <w:rPr>
          <w:rFonts w:ascii="宋体" w:hAnsi="宋体" w:eastAsia="宋体" w:cs="宋体"/>
          <w:color w:val="000"/>
          <w:sz w:val="28"/>
          <w:szCs w:val="28"/>
        </w:rPr>
        <w:t xml:space="preserve">20xx年，全省工商和市场监管部门认真贯彻中纪委五次全会、省纪委六次全会和省政府第三次廉政工作会议以及全国工商和市场监管部门党风廉政建设电视电话会议精神，自觉担当起党要管党、从严治党的政治责任，全省工商和市场监管部门党风廉政建设和反腐败工作取得新成效，为顺利完成各项改革任务、推进工商和市场监管事业创新发展提供了有力保障。</w:t>
      </w:r>
    </w:p>
    <w:p>
      <w:pPr>
        <w:ind w:left="0" w:right="0" w:firstLine="560"/>
        <w:spacing w:before="450" w:after="450" w:line="312" w:lineRule="auto"/>
      </w:pPr>
      <w:r>
        <w:rPr>
          <w:rFonts w:ascii="宋体" w:hAnsi="宋体" w:eastAsia="宋体" w:cs="宋体"/>
          <w:color w:val="000"/>
          <w:sz w:val="28"/>
          <w:szCs w:val="28"/>
        </w:rPr>
        <w:t xml:space="preserve">(一)落实全面从严治党主体责任日趋深入。全省各级工商和市场监管部门党组(党委)进一步深化了对落实主体责任重大意义和深刻内涵的认识，不断健全完善落实党风廉政建设责任制的体制机制，推动了主体责任落实。省局党组严格执行中心组学习制度，强化对全面从严治党理论的学习，全年组织学习研讨17次，专门研究党风廉政建设工作11次。层层签订了党风廉政建设责任书，全体党员干部职工都签订了《廉政公开承诺书》，半年和年终分别开展了党风廉政建设自查和抽查，严格落实了单位主要负责人述职述廉制度，为党员干部建立起了廉政档案。建立健全了推进党风廉政建设工作的组织体系，省局重新调整了落实党风廉政建设主体责任工作领导小组，配备了专职机关纪委书记，各支部都明确了纪检委员。大力支持派驻省局纪检组工作，自觉接受监督，党组会、局务会等有关会议都邀请纪检组监察室参加，建立了派驻机构与机关党委(纪委)联席会议机制，增强了反腐倡廉整体合力。</w:t>
      </w:r>
    </w:p>
    <w:p>
      <w:pPr>
        <w:ind w:left="0" w:right="0" w:firstLine="560"/>
        <w:spacing w:before="450" w:after="450" w:line="312" w:lineRule="auto"/>
      </w:pPr>
      <w:r>
        <w:rPr>
          <w:rFonts w:ascii="宋体" w:hAnsi="宋体" w:eastAsia="宋体" w:cs="宋体"/>
          <w:color w:val="000"/>
          <w:sz w:val="28"/>
          <w:szCs w:val="28"/>
        </w:rPr>
        <w:t xml:space="preserve">(二)拒腐防变的思想道德防线更加巩固。全省各级工商和市场监管部门党组(党委)高度重视思想道德教育，狠抓反腐倡廉教育活动，进一步筑牢了党员干部思想道德防线。通过设立廉政文化阵地，组织英模人物事迹报告会、参观纪念馆或观看廉政宣传片等活动，引导党员干部树立正确的人生观、世界观、价值观。组织了观看廉政警示教育片、实地参观监狱等活动，开展廉洁从政警示教育。省局党组及时传达了省纪委、省监察厅对牛启忠违纪违法的处理决定,认真汲取教训，坚持警钟长鸣。扎实组织开展了“三严三实”专题教育，省局先后5次开展了主题研讨，原汁原味收集汇总意见建议35项，上报即知即改问题5批450件次;召开了“三严三实”专题民主生活会，征求基层单位、市场主体、干部职工意见建议111条，并认真对照检查，深入查摆问题，取得良好实效。扎实开展党的纪律教育活动，省局机关为全体党员干部购买了《中国共产党廉洁自律准则》和《中国共产党纪律处分条例》单行本及学习辅导教材，编印了《党员干部守纪律讲规矩文件选编》等学习资料，进一步强化了党员干部纪律和规矩意识。全省各级工商和市场监管部门也采取多种形式加强思想道德教育，开展了丰富多彩、行之有效的活动，增强了全系统拒腐防变的自觉性。</w:t>
      </w:r>
    </w:p>
    <w:p>
      <w:pPr>
        <w:ind w:left="0" w:right="0" w:firstLine="560"/>
        <w:spacing w:before="450" w:after="450" w:line="312" w:lineRule="auto"/>
      </w:pPr>
      <w:r>
        <w:rPr>
          <w:rFonts w:ascii="宋体" w:hAnsi="宋体" w:eastAsia="宋体" w:cs="宋体"/>
          <w:color w:val="000"/>
          <w:sz w:val="28"/>
          <w:szCs w:val="28"/>
        </w:rPr>
        <w:t xml:space="preserve">(三)权力运行制约监督扎实有效。通过简政放权、权力公示，全省各级工商和市场监管部门进一步加强了廉政风险防控。加快推进了“三证合一”、“先照后证”等商事制度改革，扎实推进企业信息公示，顺利完成了权力清单和责任清单编制并向社会公示，通过改革减权、制度限权、全程控权、公开亮权等措施，加强了对权力行使的监督，有效防范了权力滥用。加强制度建设，省局机关修订完善了《山东省工商局会议制度》《作风建设八项禁令》《办公秩序管理暂行规定》《窗口服务规范督查办法》以及差旅费、会议费、培训费、国有资产管理等制度规定，全年省局发文和会议数量同比分别下降46%和20%，“三公”经费下降2%。严格执行《党政领导干部选拔任用工作条例》及相关规定，坚决防止和整治跑官要官、拉票贿选等选人用人上的不正之风和腐败现象，落实任前书面征求驻局纪检组监察室意见、干部选拔任用全程记实、领导干部个人有关事项报告和抽查核实、任前廉政谈话等制度，设立意见箱听取群众意见，努力提高选人用人质量和群众满意度。全省各级工商和市场监管部门也按照相关要求加强制度建设，增强了对权力运行的约束力。</w:t>
      </w:r>
    </w:p>
    <w:p>
      <w:pPr>
        <w:ind w:left="0" w:right="0" w:firstLine="560"/>
        <w:spacing w:before="450" w:after="450" w:line="312" w:lineRule="auto"/>
      </w:pPr>
      <w:r>
        <w:rPr>
          <w:rFonts w:ascii="宋体" w:hAnsi="宋体" w:eastAsia="宋体" w:cs="宋体"/>
          <w:color w:val="000"/>
          <w:sz w:val="28"/>
          <w:szCs w:val="28"/>
        </w:rPr>
        <w:t xml:space="preserve">(四)监督执纪问责水平不断提高。全省各级工商和市场监管部门纪检监察机构认真落实“三转”(即转职能、转方式、转作风)，聚焦主责主业，强化监督执纪问责，做了大量富有成效的工作。派驻省局纪检组修订完善了《驻局纪检组监察室履行责任办法(试行)》《关于实行廉政谈话的实施办法(试行)》和《关于在省工商局处级领导干部中开展述廉的暂行规定》等制度，扎紧制度“铁笼”。在省局机关设立举报箱，受理群众信访举报55件，对问题严重的以书面形式提出《监察建议》，督促整改落实。对机关直属事业单位和协会学会20xx年以来执行财经纪律情况进行专项审计监督检查，对检查发现的问题督促限期整改，确保财经纪律执行到位。坚持抓早抓小，及时对廉洁从政苗头性问题人员谈话提醒，派驻省局纪检组领导同志先后与机关党员干部进行廉政谈话72人次。</w:t>
      </w:r>
    </w:p>
    <w:p>
      <w:pPr>
        <w:ind w:left="0" w:right="0" w:firstLine="560"/>
        <w:spacing w:before="450" w:after="450" w:line="312" w:lineRule="auto"/>
      </w:pPr>
      <w:r>
        <w:rPr>
          <w:rFonts w:ascii="宋体" w:hAnsi="宋体" w:eastAsia="宋体" w:cs="宋体"/>
          <w:color w:val="000"/>
          <w:sz w:val="28"/>
          <w:szCs w:val="28"/>
        </w:rPr>
        <w:t xml:space="preserve">(五)作风建设持续推进。全省各级工商和市场监管部门坚持问题导向，综合施策，严格执行中央八项规定精神和省委实施办法，作风建设取得新成效。20xx年，面对工商工作面临的新形势，加大了到问题多、困难多的监管执法一线调研力度。年底，省局班子成员集中组织开展了专题调研活动，谋划20xx年工作思路。在此基础上，召开了学习贯彻十八届五中全会精神、推动改革发展务虚会，进一步理清了思路，明确了方向。继续抓好重要节点、重点问题、重要方面的廉政防范工作，在春节、中秋等重要节日前，采取下发通知、致干部职工一封信等形式提示风险并抓好监督检查，坚决杜绝公款吃喝、公款旅游、公款送礼、公车私用等问题，切实抓好公务接待、办公用房、会议培训、因公出国(境)、领导干部在社团兼职等方面制度的落实。开展了“庸懒散”专项整治活动，省局先后5次对机关办公秩序、干部职工遵守工作纪律、服务窗口办事效率等情况进行明查暗访。认真做好“阳光政务热线”上线和“齐鲁民声网”投诉转办工作，对热线和网络反映的113个问题及时办理并跟上督促落实。</w:t>
      </w:r>
    </w:p>
    <w:p>
      <w:pPr>
        <w:ind w:left="0" w:right="0" w:firstLine="560"/>
        <w:spacing w:before="450" w:after="450" w:line="312" w:lineRule="auto"/>
      </w:pPr>
      <w:r>
        <w:rPr>
          <w:rFonts w:ascii="宋体" w:hAnsi="宋体" w:eastAsia="宋体" w:cs="宋体"/>
          <w:color w:val="000"/>
          <w:sz w:val="28"/>
          <w:szCs w:val="28"/>
        </w:rPr>
        <w:t xml:space="preserve">总之，过去的一年，全省各级工商和市场监管部门党组(党委)勇于担当、真抓严管，各级纪检监察机构聚焦主业、深化“三转”，全体党员干部积极参与、大力支持，系统党风廉政建设和反腐败工作取得明显成效，创造了不少新鲜经验。</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地认识到，全省工商和市场监管部门党风廉政建设和反腐败工作还存在一些差距和不足。主要表现在：有的单位推进党风廉政建设工作的方法手段还不够多，缺少有效的工作抓手;有的地方还不同程度地存在重业务工作、轻党风廉政建设的现象;有的党员干部纪律意识和担当意识不强，理想信念还需进一步坚定;有的党员干部心存侥幸，顶风违纪现象还没有完全杜绝，牛启忠严重违纪违法案件给我们敲响了警钟;推动“两个责任”落实的能力还有待提升。对这些问题，我们一定要高度重视，认真对待，切实加以解决。</w:t>
      </w:r>
    </w:p>
    <w:p>
      <w:pPr>
        <w:ind w:left="0" w:right="0" w:firstLine="560"/>
        <w:spacing w:before="450" w:after="450" w:line="312" w:lineRule="auto"/>
      </w:pPr>
      <w:r>
        <w:rPr>
          <w:rFonts w:ascii="宋体" w:hAnsi="宋体" w:eastAsia="宋体" w:cs="宋体"/>
          <w:color w:val="000"/>
          <w:sz w:val="28"/>
          <w:szCs w:val="28"/>
        </w:rPr>
        <w:t xml:space="preserve">中央纪委六次全会是在全面建成小康社会进入决胜阶段开局之年召开的一次十分重要的会议。的重要讲话，为我们在新形势下深入推进党风廉政建设和反腐败斗争指明了前进方向、提供了重要遵循。全省各级工商和市场监管部门要认真学习、深刻领会，切实把思想和行动统一到重要讲话和中央纪委六次全会精神上来，增强全面从严治党的责任感和使命感。</w:t>
      </w:r>
    </w:p>
    <w:p>
      <w:pPr>
        <w:ind w:left="0" w:right="0" w:firstLine="560"/>
        <w:spacing w:before="450" w:after="450" w:line="312" w:lineRule="auto"/>
      </w:pPr>
      <w:r>
        <w:rPr>
          <w:rFonts w:ascii="宋体" w:hAnsi="宋体" w:eastAsia="宋体" w:cs="宋体"/>
          <w:color w:val="000"/>
          <w:sz w:val="28"/>
          <w:szCs w:val="28"/>
        </w:rPr>
        <w:t xml:space="preserve">(一)深刻认识和把握党风廉政建设和反腐败斗争形势，进一步坚定决战决胜的信心和决心。党的以来，中央坚持不懈改进作风、坚定不移惩治腐败，党风廉政建设和反腐败斗争取得重大成效，不敢腐的震慑作用充分发挥，不能腐、不想腐的效应初步显现，反腐败斗争压倒性态势正在形成。全省各级工商和市场监管部门党组(党委)要把思想统一到党中央对形势的科学判断上来，充分认识到党中央坚定不移反对腐败的决心没有变，坚决遏制腐败现象蔓延势头的目标没有变，充分认识到党风廉政建设和反腐败斗争形势依然严峻，全面从严治党任务依然艰巨，始终保持清醒头脑，保持政治定力。工商和市场监管部门正面临着商事制度改革和体制改革的双重考验，原有的制度规定与新形势、新任务存在不相适应的地方，这对我们健全完善纪律、作风和廉政风险防控机制提出了新的更高的要求。我们要认清当前党风廉政建设和反腐败工作面临的严峻复杂形势，进一步梳理简政放权、强化事中事后监管新情况下的纪律、作风和廉政风险问题，抓紧形成与职能转变和体制调整相配套、与商事制度改革相衔接的风险发现、风险处理机制，努力形成具有工商和市场监管特色的纪律、作风和廉政风险防控体系。特别是在体制改革后，横向管理逐步加强，执法综合化、党建属地化特点更加明显，落实全面从严治党“两个责任”，需要我们更好地适应新情况，研究新举措，创造新经验，开拓新局面。</w:t>
      </w:r>
    </w:p>
    <w:p>
      <w:pPr>
        <w:ind w:left="0" w:right="0" w:firstLine="560"/>
        <w:spacing w:before="450" w:after="450" w:line="312" w:lineRule="auto"/>
      </w:pPr>
      <w:r>
        <w:rPr>
          <w:rFonts w:ascii="宋体" w:hAnsi="宋体" w:eastAsia="宋体" w:cs="宋体"/>
          <w:color w:val="000"/>
          <w:sz w:val="28"/>
          <w:szCs w:val="28"/>
        </w:rPr>
        <w:t xml:space="preserve">(二)深刻认识和把握党风廉政建设和反腐败斗争规律，进一步提高工作的科学性和有效性。党的以来，以同志为的党中央对党风廉政建设和反腐败斗争提出一系列新思想新观点新论断，思路更加清晰、方向更加明确、措施更加有力。王岐山书记总结的5条体会，是十八届中央纪委在全面系统总结工作经验基础上，对推进党风廉政建设和反腐败斗争规律性认识的深化。全省各级工商和市场监管部门要自觉运用这些规律性认识指导工作，更加科学有效地把党风廉政建设和反腐败工作推向深入。</w:t>
      </w:r>
    </w:p>
    <w:p>
      <w:pPr>
        <w:ind w:left="0" w:right="0" w:firstLine="560"/>
        <w:spacing w:before="450" w:after="450" w:line="312" w:lineRule="auto"/>
      </w:pPr>
      <w:r>
        <w:rPr>
          <w:rFonts w:ascii="宋体" w:hAnsi="宋体" w:eastAsia="宋体" w:cs="宋体"/>
          <w:color w:val="000"/>
          <w:sz w:val="28"/>
          <w:szCs w:val="28"/>
        </w:rPr>
        <w:t xml:space="preserve">(三)深刻认识和把握党风廉政建设和反腐败斗争工作思路，进一步明确全面从严治党正确方向。在讲话时强调，做好当前的反腐倡廉工作，重点把握好5个方面：一是尊崇党章，严格执行准则和条例;二是坚持坚持再坚持，把作风建设抓到底;三是实现不敢腐，坚决遏制腐败现象滋生蔓延势头;四是推动全面从严治党向基层延伸;五是标本兼治，净化政治生态。王岐山书记的工作报告，围绕全面从严治党、把纪律挺在前面这一主线，从7个方面部署了工作任务。这是党中央在准确把握形势基础上作出的科学决策，抓住了当前党风廉政建设和反腐败工作的关键和要害。全省各级工商和市场监管部门党组(党委)要深刻领会、准确把握，推动党风廉政建设和反腐败工作沿着正确方向前进。</w:t>
      </w:r>
    </w:p>
    <w:p>
      <w:pPr>
        <w:ind w:left="0" w:right="0" w:firstLine="560"/>
        <w:spacing w:before="450" w:after="450" w:line="312" w:lineRule="auto"/>
      </w:pPr>
      <w:r>
        <w:rPr>
          <w:rFonts w:ascii="宋体" w:hAnsi="宋体" w:eastAsia="宋体" w:cs="宋体"/>
          <w:color w:val="000"/>
          <w:sz w:val="28"/>
          <w:szCs w:val="28"/>
        </w:rPr>
        <w:t xml:space="preserve">(四)深刻认识和把握全面从严治党这一重大战略举措，切实担负起管党治党的重大政治责任。的重要讲话，站在协调推进“四个全面”战略布局的高度，进一步对坚定不移推进全面从严治党作出战略部署，充分体现了对治国理政和党的建设规律的科学把握。全省各级工商和市场监管部门党组(党委)要层层压实从严治党主体责任，全面加强纪律建设，坚决维护这个核心，坚决维护党中央权威，坚决把全面从严治党的部署要求落实到位。</w:t>
      </w:r>
    </w:p>
    <w:p>
      <w:pPr>
        <w:ind w:left="0" w:right="0" w:firstLine="560"/>
        <w:spacing w:before="450" w:after="450" w:line="312" w:lineRule="auto"/>
      </w:pPr>
      <w:r>
        <w:rPr>
          <w:rFonts w:ascii="宋体" w:hAnsi="宋体" w:eastAsia="宋体" w:cs="宋体"/>
          <w:color w:val="000"/>
          <w:sz w:val="28"/>
          <w:szCs w:val="28"/>
        </w:rPr>
        <w:t xml:space="preserve">(五)深刻认识和把握强化党内监督的重大意义和基本要求，不断提高党解决自身问题的能力。在重要讲话中强调，要积极探索强化党内监督的有效途径，立足于强化自身监督，提出了明确要求。这是党的以来首次对党内监督作出全面系统部署，是党内监督理论和实践的重大创新和发展，为深入推进党风廉政建设和反腐败斗争注入了新的内涵。全省各级工商和市场监管部门党组(党委)要按照中央要求，结合地方实际，研究探索强化党内监督的思路举措，依靠强有力的监督，推动党风廉政建设和反腐败工作不断取得新成效。</w:t>
      </w:r>
    </w:p>
    <w:p>
      <w:pPr>
        <w:ind w:left="0" w:right="0" w:firstLine="560"/>
        <w:spacing w:before="450" w:after="450" w:line="312" w:lineRule="auto"/>
      </w:pPr>
      <w:r>
        <w:rPr>
          <w:rFonts w:ascii="宋体" w:hAnsi="宋体" w:eastAsia="宋体" w:cs="宋体"/>
          <w:color w:val="000"/>
          <w:sz w:val="28"/>
          <w:szCs w:val="28"/>
        </w:rPr>
        <w:t xml:space="preserve">20xx年，是“十三五”规划的起始之年，是全面建成小康社会决胜阶段的开局之年。做好20xx年的党风廉政建设和反腐败工作，对于全省工商和市场监管部门更好地发挥职能作用，确保实现“十三五”市场监管工作良好开局具有重要意义。根据省委和工商总局部署，结合全省工商和市场监管部门工作实际，2024年党风廉政建设和反腐败工作的总体要求是：全面贯彻党的和十八届三中、四中、五中全会和系列重要讲话精神，认真落实中纪委六次全会、省纪委七次全会、全国工商和市场监管部门党风廉政建设工作会议部署，按照全面从严治党要求，深入落实管党治党责任，坚持把纪律挺在前面，完善权力运行制约和监督体系，坚持不懈落实中央八项规定精神，着力解决群众身边的不正之风和腐败问题，坚决遏制腐败蔓延势头，不断取得党风廉政建设和反腐败斗争新成效。重点做好以下几个方面的工作：</w:t>
      </w:r>
    </w:p>
    <w:p>
      <w:pPr>
        <w:ind w:left="0" w:right="0" w:firstLine="560"/>
        <w:spacing w:before="450" w:after="450" w:line="312" w:lineRule="auto"/>
      </w:pPr>
      <w:r>
        <w:rPr>
          <w:rFonts w:ascii="宋体" w:hAnsi="宋体" w:eastAsia="宋体" w:cs="宋体"/>
          <w:color w:val="000"/>
          <w:sz w:val="28"/>
          <w:szCs w:val="28"/>
        </w:rPr>
        <w:t xml:space="preserve">坚持依规管党治党，全面加强党的纪律建设。加强纪律建设是全面从严治党的治本之策。我们要把纪律建设摆在更加突出的位置，严格执行和维护党的政治纪律、组织纪律、廉洁纪律、群众纪律、工作纪律和生活纪律，切实增强党员干部遵规守纪意识，切实提高纪律执行力。</w:t>
      </w:r>
    </w:p>
    <w:p>
      <w:pPr>
        <w:ind w:left="0" w:right="0" w:firstLine="560"/>
        <w:spacing w:before="450" w:after="450" w:line="312" w:lineRule="auto"/>
      </w:pPr>
      <w:r>
        <w:rPr>
          <w:rFonts w:ascii="宋体" w:hAnsi="宋体" w:eastAsia="宋体" w:cs="宋体"/>
          <w:color w:val="000"/>
          <w:sz w:val="28"/>
          <w:szCs w:val="28"/>
        </w:rPr>
        <w:t xml:space="preserve">一要学习贯彻党章党规，形成遵规守纪的政治自觉和行动自觉。党章是党的总章程，是总的纪律、总的规矩，必须尊崇党章、严格执行党章，按党章办事。《准则》和《条例》，是我们党管党治党经验的科学总结，是体现依规治党和以德治党相结合的重要法规。党章党规意识缺失，是党员干部先“破纪”再“破法”的思想根源。全省各级工商和市场监管部门一定要在党章和《准则》《条例》的学习贯彻和执行上狠下功夫，知边界、明底线，弄清楚自己该做什么、不该做什么，能做什么、不能做什么，把他律要求转化为内在追求，养成纪律自觉。要强化学习辅导，加强监督检查，逐渐形成尊崇制度、遵守制度、捍卫制度的良好风尚。省局将适时在机关开展党员干部学习《准则》和《条例》知识测验，检验学习效果，进一步提高广大党员干部党章党规意识。</w:t>
      </w:r>
    </w:p>
    <w:p>
      <w:pPr>
        <w:ind w:left="0" w:right="0" w:firstLine="560"/>
        <w:spacing w:before="450" w:after="450" w:line="312" w:lineRule="auto"/>
      </w:pPr>
      <w:r>
        <w:rPr>
          <w:rFonts w:ascii="宋体" w:hAnsi="宋体" w:eastAsia="宋体" w:cs="宋体"/>
          <w:color w:val="000"/>
          <w:sz w:val="28"/>
          <w:szCs w:val="28"/>
        </w:rPr>
        <w:t xml:space="preserve">二要严明党的政治纪律和政治规矩，坚决维护党的团结统一。党的纪律是多方面的，政治纪律是最重要、最根本、最关键的纪律。各级工商和市场监管部门党组织和全体党员要坚定正确的政治方向，增强政治警觉性和政治辨别力，时刻绷紧政治纪律这根弦，坚持党的领导不动摇，贯彻党的路线方针政策不含糊，始终做政治上的明白人。对党绝对忠诚是最重要的政治纪律，要切实增强政治意识、大局意识、核心意识、看齐意识，把维护以同志为的党中央权威，维护党的团结统一作为政治纪律的核心，始终与党中央保持高度一致，确保中央政令畅通，确保中央决策部署不折不扣贯彻执行。</w:t>
      </w:r>
    </w:p>
    <w:p>
      <w:pPr>
        <w:ind w:left="0" w:right="0" w:firstLine="560"/>
        <w:spacing w:before="450" w:after="450" w:line="312" w:lineRule="auto"/>
      </w:pPr>
      <w:r>
        <w:rPr>
          <w:rFonts w:ascii="宋体" w:hAnsi="宋体" w:eastAsia="宋体" w:cs="宋体"/>
          <w:color w:val="000"/>
          <w:sz w:val="28"/>
          <w:szCs w:val="28"/>
        </w:rPr>
        <w:t xml:space="preserve">三要贯彻惩前毖后、治病救人的方针，坚持把纪律挺在前面。要树立严管才是厚爱的理念，坚持纪严于法，真正把纪律挺在前面。要推进纪律教育经常化、制度化，把纪律教育贯穿于业务培训、工作部署之中，增强教育的针对性。要增强“抓早抓小是爱护和保护干部”的意识，做到经常提、反复讲，严要求、管到位。要运用好监督执纪“四种形态”(即让咬耳朵、扯袖子，红红脸、出出汗成为常态，党纪轻处分、组织调整成为大多数，重处分、重大职务调整的是少数，而严重违纪涉嫌违法立案审查的只是极极少数)，把监督关口前移，提高思想政治工作水准和把握政策的能力，使有问题的干部认识错误、真心悔改，实现惩处极少数、教育大多数的政治效果和社会效果。</w:t>
      </w:r>
    </w:p>
    <w:p>
      <w:pPr>
        <w:ind w:left="0" w:right="0" w:firstLine="560"/>
        <w:spacing w:before="450" w:after="450" w:line="312" w:lineRule="auto"/>
      </w:pPr>
      <w:r>
        <w:rPr>
          <w:rFonts w:ascii="宋体" w:hAnsi="宋体" w:eastAsia="宋体" w:cs="宋体"/>
          <w:color w:val="000"/>
          <w:sz w:val="28"/>
          <w:szCs w:val="28"/>
        </w:rPr>
        <w:t xml:space="preserve">坚持源头防控治理，完善权力运行制约和监督体系。腐败的实质在于权力寻租，其根源在于权力不受约束。必须加强权力运行的监督制约，严格规范权力行使。</w:t>
      </w:r>
    </w:p>
    <w:p>
      <w:pPr>
        <w:ind w:left="0" w:right="0" w:firstLine="560"/>
        <w:spacing w:before="450" w:after="450" w:line="312" w:lineRule="auto"/>
      </w:pPr>
      <w:r>
        <w:rPr>
          <w:rFonts w:ascii="宋体" w:hAnsi="宋体" w:eastAsia="宋体" w:cs="宋体"/>
          <w:color w:val="000"/>
          <w:sz w:val="28"/>
          <w:szCs w:val="28"/>
        </w:rPr>
        <w:t xml:space="preserve">一要规范“放、管、服”行为。推进简政放权、放管结合、优化服务，既是深化行政体制改革、转变政府职能的重要内容，也是制约和监督权力运行、建设廉洁政府和法治政府的重大举措。要通过深化商事制度改革，进一步推进简政放权，挤压行政权力设租寻租空间，逐步铲除产生腐败的土壤和条件。要进一步创新市场监管方式，加强事中事后监管，加快建设企业信用信息公示系统“一张网”，提高监管效能，制约和监督权力运行。要充分发挥工商和市场监管部门职能作用，通过提供优质服务支持小微企业发展，积极推动大众创业、万众创新，打造工商和市场监管部门良好形象。</w:t>
      </w:r>
    </w:p>
    <w:p>
      <w:pPr>
        <w:ind w:left="0" w:right="0" w:firstLine="560"/>
        <w:spacing w:before="450" w:after="450" w:line="312" w:lineRule="auto"/>
      </w:pPr>
      <w:r>
        <w:rPr>
          <w:rFonts w:ascii="宋体" w:hAnsi="宋体" w:eastAsia="宋体" w:cs="宋体"/>
          <w:color w:val="000"/>
          <w:sz w:val="28"/>
          <w:szCs w:val="28"/>
        </w:rPr>
        <w:t xml:space="preserve">二要强化规范权力运行的制度建设。要认真落实惩治与预防腐败体系规划，以改革创新的精神加强反腐倡廉制度建设，强化权力运行的全过程监督。切实将权力关进制度的“笼子”里，依法设定权力、规范权力、制约权力、监督权力。要深化廉政风险防控体系建设，根据机构整合的新情况，重新梳理工商和市场监管业务工作中可能存在的廉政风险点，并跟上落实防控措施，确保不留死角。要及时修订完善权力行使、干部人事、作风建设、财务管理、后勤服务、办文办会等方面的制度规范，并严格执行，确保用制度管人管事、规范行为。要强化执法监督，持续推进法治建设评价，严格案件核审，加强行政执法公示，认真做好行政复议工作，落实行政执法责任制，不断提高依法行政水平。要认真落实权力清单和责任清单，进一步明确工商和市场监管部门的权力界限和应承担的责任，真正做到法无授权不可为、法定职责必须为，防止权力滥用。要大力推进政务公开，特别是容易滋生腐败的关键环节和权力行使的重点部位更要进行公开，主动接受群众监督，提高权力运行的透明度。</w:t>
      </w:r>
    </w:p>
    <w:p>
      <w:pPr>
        <w:ind w:left="0" w:right="0" w:firstLine="560"/>
        <w:spacing w:before="450" w:after="450" w:line="312" w:lineRule="auto"/>
      </w:pPr>
      <w:r>
        <w:rPr>
          <w:rFonts w:ascii="宋体" w:hAnsi="宋体" w:eastAsia="宋体" w:cs="宋体"/>
          <w:color w:val="000"/>
          <w:sz w:val="28"/>
          <w:szCs w:val="28"/>
        </w:rPr>
        <w:t xml:space="preserve">三要营造风清气正的选人用人环境。要认真执行《党政领导干部选拔任用工作条例》和“一报告两评议”、干部监督工作联席会议、用人失察责任追究等制度，坚决防止和纠正选人用人上的不正之风和腐败问题。要坚持正确的用人导向，加快培养政治强、业务精、敢作为、作风正的干部，充分调动干部职工干事创业的积极性和主动性。要坚持激励和约束并举，完善容错纠错机制，既强调从严要求，又重视正面激励，为真正干事创业、廉洁自律的干部撑腰鼓劲，让想干事、能干事、干成事、不出事的干部有为有位。</w:t>
      </w:r>
    </w:p>
    <w:p>
      <w:pPr>
        <w:ind w:left="0" w:right="0" w:firstLine="560"/>
        <w:spacing w:before="450" w:after="450" w:line="312" w:lineRule="auto"/>
      </w:pPr>
      <w:r>
        <w:rPr>
          <w:rFonts w:ascii="宋体" w:hAnsi="宋体" w:eastAsia="宋体" w:cs="宋体"/>
          <w:color w:val="000"/>
          <w:sz w:val="28"/>
          <w:szCs w:val="28"/>
        </w:rPr>
        <w:t xml:space="preserve">四要筑牢思想道德防线。坚持高标准和守底线相结合，在注重规范惩戒、严明纪律底线的同时，不断加强党性和道德教育，筑牢拒腐防变的思想道德防线。要继续深化“三严三实”专题教育，认真落实“三会一课”(即支部党员大会、支部委员会、党小组会和党课)等组织生活制度，大力推进“道德讲堂”建设,按照中央和省委的部署在全系统深入开展“两学一做”活动(即学党章党规，学系列讲话，做合格党员)。要采取正面教育与反面警示相结合、个人自学与集体学习相结合的方式，组织事迹报告会、观看教育片、现场考察等丰富多彩的教育活动，深入开展理想信念、党的宗旨、从政道德、革命传统等教育，引导党员干部加强党性修养和锻炼，入脑入心、触动灵魂，带头践行社会主义核心价值观，达到“润物细无声”的效果。</w:t>
      </w:r>
    </w:p>
    <w:p>
      <w:pPr>
        <w:ind w:left="0" w:right="0" w:firstLine="560"/>
        <w:spacing w:before="450" w:after="450" w:line="312" w:lineRule="auto"/>
      </w:pPr>
      <w:r>
        <w:rPr>
          <w:rFonts w:ascii="宋体" w:hAnsi="宋体" w:eastAsia="宋体" w:cs="宋体"/>
          <w:color w:val="000"/>
          <w:sz w:val="28"/>
          <w:szCs w:val="28"/>
        </w:rPr>
        <w:t xml:space="preserve">(三)驰而不息纠治“四风”，着力解决基层和群众身边的不正之风和腐败问题。作风建设永远在路上。我们要以对党和人民绝对忠诚的态度，以坚持坚持再坚持的决心，环环紧扣地把作风建设持续抓下去。</w:t>
      </w:r>
    </w:p>
    <w:p>
      <w:pPr>
        <w:ind w:left="0" w:right="0" w:firstLine="560"/>
        <w:spacing w:before="450" w:after="450" w:line="312" w:lineRule="auto"/>
      </w:pPr>
      <w:r>
        <w:rPr>
          <w:rFonts w:ascii="宋体" w:hAnsi="宋体" w:eastAsia="宋体" w:cs="宋体"/>
          <w:color w:val="000"/>
          <w:sz w:val="28"/>
          <w:szCs w:val="28"/>
        </w:rPr>
        <w:t xml:space="preserve">一要坚持不懈地抓好中央八项规定精神和省委实施办法的贯彻落实。正风肃纪之难，难在防止反弹。要持之以恒地执行各项规定，进一步精简会议文件，加强调查研究、推动工作落实，解决实际问题。要继续抓好重要节点的廉政防范工作，紧盯年节假期、一个节点一个节点坚守，坚持以上率下、看住“关键少数”。对不收手、不知止，规避组织监督，出入私人会所，组织隐秘聚会等顶风违纪的一律从严查处。对在执纪审查中发现的“四风”问题线索，要深挖细查、决不放过，越往后执纪越严。要继续开展“庸懒散”专项整治活动，派驻省局纪检组和机关纪委将不定期联合对省局机关开展明查暗访，对发现的问题予以通报，问题严重的要进行追责。全省各级工商和市场监管部门都要结合当地实际部署开展“庸懒散”专项整治活动，认真治理“为官不为”问题，强化为官须有为、不为须问责的意识，努力在全省系统形成敢于担当、主动作为、奋发进取、廉洁执法的良好风尚。要认真做好“阳光政务热线”上线和“齐鲁民声网”投诉转办工作，进一步畅通投诉举报渠道，对热线和网络反映问题及时办理并跟踪落实，确保件件有回音，事事有结果。</w:t>
      </w:r>
    </w:p>
    <w:p>
      <w:pPr>
        <w:ind w:left="0" w:right="0" w:firstLine="560"/>
        <w:spacing w:before="450" w:after="450" w:line="312" w:lineRule="auto"/>
      </w:pPr>
      <w:r>
        <w:rPr>
          <w:rFonts w:ascii="宋体" w:hAnsi="宋体" w:eastAsia="宋体" w:cs="宋体"/>
          <w:color w:val="000"/>
          <w:sz w:val="28"/>
          <w:szCs w:val="28"/>
        </w:rPr>
        <w:t xml:space="preserve">二要当好践行“三严三实”要求的表率。强调，各级领导干部要有看齐意识。各级工商和市场监管部门领导班子成员都必须进一步增强看齐意识，自觉向党中央看齐，向党的理论和路线方针政策看齐。领导干部要做践行“三严三实”要求的表率，把“三严三实”要求贯穿于廉洁从政、廉洁用权、廉洁修身、廉洁齐家的各个方面。每一位领导干部特别要把家风建设摆在重要位置，廉洁修身、廉洁齐家，在管好自己的同时，严格要求配偶、子女和身边工作人员，以良好的家风为党的作风建设助力添彩。</w:t>
      </w:r>
    </w:p>
    <w:p>
      <w:pPr>
        <w:ind w:left="0" w:right="0" w:firstLine="560"/>
        <w:spacing w:before="450" w:after="450" w:line="312" w:lineRule="auto"/>
      </w:pPr>
      <w:r>
        <w:rPr>
          <w:rFonts w:ascii="宋体" w:hAnsi="宋体" w:eastAsia="宋体" w:cs="宋体"/>
          <w:color w:val="000"/>
          <w:sz w:val="28"/>
          <w:szCs w:val="28"/>
        </w:rPr>
        <w:t xml:space="preserve">三要着力解决基层和群众身边的不正之风和腐败问题。当前，基层干部不正之风和腐败问题触点多、燃点低，不仅易发多发，而且影响恶劣，必须多管齐下，标本兼治，推动全面从严治党向基层延伸。对工商和市场监管部门来说，基层干部处于市场监管执法第一线，直接与老百姓打交道，如果作风不正，人民群众的感受会更直接，影响也会更恶劣。各市局要紧紧抓住县乡工商、市场监管部门党组织这个关键，把主体责任向“神经末梢”传导，重点整治“门好进、脸好看、事情依然难办”问题，坚决纠正吃拿卡要、优亲厚友、趋利执法等严重损害工商形象的不正之风，坚决查处基层贪腐行为，维护群众切身利益。</w:t>
      </w:r>
    </w:p>
    <w:p>
      <w:pPr>
        <w:ind w:left="0" w:right="0" w:firstLine="560"/>
        <w:spacing w:before="450" w:after="450" w:line="312" w:lineRule="auto"/>
      </w:pPr>
      <w:r>
        <w:rPr>
          <w:rFonts w:ascii="宋体" w:hAnsi="宋体" w:eastAsia="宋体" w:cs="宋体"/>
          <w:color w:val="000"/>
          <w:sz w:val="28"/>
          <w:szCs w:val="28"/>
        </w:rPr>
        <w:t xml:space="preserve">(四)加强纪律审查力度，继续保持反腐败高压态势。要继续保持力度不减、节奏不变，坚决减存量、遏增量，努力实现不敢腐的目标，强化不能腐、不想腐。</w:t>
      </w:r>
    </w:p>
    <w:p>
      <w:pPr>
        <w:ind w:left="0" w:right="0" w:firstLine="560"/>
        <w:spacing w:before="450" w:after="450" w:line="312" w:lineRule="auto"/>
      </w:pPr>
      <w:r>
        <w:rPr>
          <w:rFonts w:ascii="宋体" w:hAnsi="宋体" w:eastAsia="宋体" w:cs="宋体"/>
          <w:color w:val="000"/>
          <w:sz w:val="28"/>
          <w:szCs w:val="28"/>
        </w:rPr>
        <w:t xml:space="preserve">一要强化纪律的刚性约束。坚持纪律面前人人平等、执行制度没有例外，坚决纠正无组织、无纪律问题。要严肃查处各类违反纪律和规矩的行为，尤其要加大对违反政治纪律和组织纪律行为的查处力度，做到有纪必依、执纪必严、违纪必究，使每一名党员真正敬畏纪律、严守纪律、不以身违纪、更不以身试纪。</w:t>
      </w:r>
    </w:p>
    <w:p>
      <w:pPr>
        <w:ind w:left="0" w:right="0" w:firstLine="560"/>
        <w:spacing w:before="450" w:after="450" w:line="312" w:lineRule="auto"/>
      </w:pPr>
      <w:r>
        <w:rPr>
          <w:rFonts w:ascii="宋体" w:hAnsi="宋体" w:eastAsia="宋体" w:cs="宋体"/>
          <w:color w:val="000"/>
          <w:sz w:val="28"/>
          <w:szCs w:val="28"/>
        </w:rPr>
        <w:t xml:space="preserve">二要进一步严肃问责追究。实施责任追究是落实党风廉政建设责任制的关键，要建立完善“一案双查”制度，坚持有错必究，有责必问，综合运用批评教育、戒勉谈话、通报批评、组织处理、纪律处分等手段，追究直接责任、领导责任，追究主体责任、监督责任，追究个人责任、组织责任。要做到问责一个，警醒一片，通过严肃有力的责任追究，倒逼主体责任落实。</w:t>
      </w:r>
    </w:p>
    <w:p>
      <w:pPr>
        <w:ind w:left="0" w:right="0" w:firstLine="560"/>
        <w:spacing w:before="450" w:after="450" w:line="312" w:lineRule="auto"/>
      </w:pPr>
      <w:r>
        <w:rPr>
          <w:rFonts w:ascii="宋体" w:hAnsi="宋体" w:eastAsia="宋体" w:cs="宋体"/>
          <w:color w:val="000"/>
          <w:sz w:val="28"/>
          <w:szCs w:val="28"/>
        </w:rPr>
        <w:t xml:space="preserve">三要继续保持反腐败高压态势。要牢牢把握实现不敢腐、坚决遏制腐败现象滋生蔓延的既定目标，加大违纪案件查办力度。要突出惩治重点，把党的后不收敛、不收手，问题严重、群众反映强烈，现在重要岗位可能还要提拔使用这三类情况同时具备的，作为重中之重。实践“四种形态”，及时分类处置，一般性问题要与本人见面，谈话提醒、函询核实，让党员干部相信组织、忠诚组织，把问题主动向组织讲清楚。要把违反中央八项规定精神的行为列为审查重点，重点查处以后、中央八项规定出台以后、群众路线教育实践活动开展以后的顶风违纪行为。要深入剖析系统内严重违纪违法干部的典型案例，着力从体制、机制与制度上查找发案原因，认真找寻制度漏洞和监管缺失问题，总结教训，改进监管，完善制度，进一步健全惩治和预防腐败体系。要加大典型案件通报曝光力度，发挥警示、震慑、教育作用。要坚持抓早抓小，落实好《关于实行廉政谈话的办法(试行)》《关于在驻在部门处级领导干部中开展述廉的暂行规定》两个制度，运用好领导干部廉政档案制度，用更多的精力抓好机关党员领导干部的日常教育、管理和监督，让咬耳扯袖、红脸出汗成为常态，对问题早发现、早解决，防患未然。</w:t>
      </w:r>
    </w:p>
    <w:p>
      <w:pPr>
        <w:ind w:left="0" w:right="0" w:firstLine="560"/>
        <w:spacing w:before="450" w:after="450" w:line="312" w:lineRule="auto"/>
      </w:pPr>
      <w:r>
        <w:rPr>
          <w:rFonts w:ascii="宋体" w:hAnsi="宋体" w:eastAsia="宋体" w:cs="宋体"/>
          <w:color w:val="000"/>
          <w:sz w:val="28"/>
          <w:szCs w:val="28"/>
        </w:rPr>
        <w:t xml:space="preserve">全省各级工商和市场监管部门党组(党委)要进一步加强组织领导，强化责任意识，切实增强管党治党的思想自觉和行动自觉，层层压实主体责任，真正把全面从严治党要求落实到党的建设各个领域和全过程。</w:t>
      </w:r>
    </w:p>
    <w:p>
      <w:pPr>
        <w:ind w:left="0" w:right="0" w:firstLine="560"/>
        <w:spacing w:before="450" w:after="450" w:line="312" w:lineRule="auto"/>
      </w:pPr>
      <w:r>
        <w:rPr>
          <w:rFonts w:ascii="宋体" w:hAnsi="宋体" w:eastAsia="宋体" w:cs="宋体"/>
          <w:color w:val="000"/>
          <w:sz w:val="28"/>
          <w:szCs w:val="28"/>
        </w:rPr>
        <w:t xml:space="preserve">(一)加强组织领导，层层压实全面从严治党“两个责任”。全省工商和市场监管部门从各级党组(党委)到各个基层党支部都是推进党风廉政建设和反腐败工作的责任主体，都担负着全面从严治党的主体责任。各级党组织主要负责同志要带头执行廉洁从政各项规定，带头严守政治纪律和政治规矩，带头改进和加强作风，同时又要有很强的带队伍意识，切实负起责任，敢抓敢管，既当好第一责任人，又要把责任传导给所有班子成员，压给下一级党组织书记，形成一级抓一级、层层抓落实的工作格局。各领导班子成员要按照“一岗双责”的要求，既要自觉廉洁从政，又要抓好分管单位的党风廉政建设工作。特别是在当前实施分级管理和推进综合执法改革的新形势下，要进一步加大从严治党力度，确保综合执法机构整合到哪里，全面从严治党的主体责任就落实到哪里，全面覆盖，不留空白。要紧盯党风廉政建设新情况、新变化，理清问题症结及演变态势，及时跟进，做到掌握情况不迟钝、解决问题不拖延、化解矛盾不积压。要对照科学发展综合考核工作要求，细化指标体系内容，落实工作责任。要建立落实主体责任经常化机制，列出20xx年党风廉政建设工作计划清单，实行清单式管理，完成一件销号一件。要把党风廉政建设工作融入党的建设和推进精神文明建设、重塑文明单位形象之中，从解决“四风”问题和领导干部“不严不实”问题延伸开去，努力改进思想作风、学风、工作作风、领导作风和干部生活作风。各级工商和市场监管部门要根据各地纪检体制调整情况，建立健全内部纪检监察机制，强化主责主业意识，敢于较真，敢于碰硬，勇于监督执纪问责，充分发挥在全面从严治党中的职能作用。</w:t>
      </w:r>
    </w:p>
    <w:p>
      <w:pPr>
        <w:ind w:left="0" w:right="0" w:firstLine="560"/>
        <w:spacing w:before="450" w:after="450" w:line="312" w:lineRule="auto"/>
      </w:pPr>
      <w:r>
        <w:rPr>
          <w:rFonts w:ascii="宋体" w:hAnsi="宋体" w:eastAsia="宋体" w:cs="宋体"/>
          <w:color w:val="000"/>
          <w:sz w:val="28"/>
          <w:szCs w:val="28"/>
        </w:rPr>
        <w:t xml:space="preserve">(二)自觉接受监督，为纪检监察机构充分履职创造条件。全省各级工商和市场监管部门党组(党委)要积极支持纪检监察机构履行职责，特别是党组(党委)书记要重视、尊重和支持纪检监察机构开展工作，自觉接受监督，主动配合监督，虚心听取意见建议。各级领导班子成员要主动加强与纪检监察机构的联系和沟通，定期分析党风廉政建设的新情况、新特点，加强对反腐倡廉形势的研判，牢牢把握党风廉政建设的主动权。要进一步健全监督协调机制，坚持领导带头、以上率下，主动做好有关监督配合工作，协助纪检监察机构充分履行监督职责。</w:t>
      </w:r>
    </w:p>
    <w:p>
      <w:pPr>
        <w:ind w:left="0" w:right="0" w:firstLine="560"/>
        <w:spacing w:before="450" w:after="450" w:line="312" w:lineRule="auto"/>
      </w:pPr>
      <w:r>
        <w:rPr>
          <w:rFonts w:ascii="宋体" w:hAnsi="宋体" w:eastAsia="宋体" w:cs="宋体"/>
          <w:color w:val="000"/>
          <w:sz w:val="28"/>
          <w:szCs w:val="28"/>
        </w:rPr>
        <w:t xml:space="preserve">(三)强化教育管理，打造推进“两个责任”落实过硬的干部队伍。打铁还需自身硬。全省各级工商和市场监管部门党组(党委)要高度重视党务干部的教育管理，为他们提高业务素质创造条件，为推进全面从严治党“两个责任”落实奠定基础。要加强党务干部理论业务培训，努力提高党务干部工作能力和水平。特别要加强纪检监察干部的党性教育和锻炼，按照忠诚干净担当的标准，努力打造忠于职守、秉公执纪的党的忠诚卫士。</w:t>
      </w:r>
    </w:p>
    <w:p>
      <w:pPr>
        <w:ind w:left="0" w:right="0" w:firstLine="560"/>
        <w:spacing w:before="450" w:after="450" w:line="312" w:lineRule="auto"/>
      </w:pPr>
      <w:r>
        <w:rPr>
          <w:rFonts w:ascii="宋体" w:hAnsi="宋体" w:eastAsia="宋体" w:cs="宋体"/>
          <w:color w:val="000"/>
          <w:sz w:val="28"/>
          <w:szCs w:val="28"/>
        </w:rPr>
        <w:t xml:space="preserve">同志们，当前工商和市场监管部门的改革发展、监管执法和队伍建设任务十分繁重，做好20xx年的全省工商和市场监管部门党风廉政建设和反腐败工作非常重要。我们要坚定信心、开拓创新、勇于担当、狠抓落实，推动党风廉政建设和反腐败工作取得更大成效。</w:t>
      </w:r>
    </w:p>
    <w:p>
      <w:pPr>
        <w:ind w:left="0" w:right="0" w:firstLine="560"/>
        <w:spacing w:before="450" w:after="450" w:line="312" w:lineRule="auto"/>
      </w:pPr>
      <w:r>
        <w:rPr>
          <w:rFonts w:ascii="黑体" w:hAnsi="黑体" w:eastAsia="黑体" w:cs="黑体"/>
          <w:color w:val="000000"/>
          <w:sz w:val="34"/>
          <w:szCs w:val="34"/>
          <w:b w:val="1"/>
          <w:bCs w:val="1"/>
        </w:rPr>
        <w:t xml:space="preserve">纪检组长工作会议上的讲话内容篇十</w:t>
      </w:r>
    </w:p>
    <w:p>
      <w:pPr>
        <w:ind w:left="0" w:right="0" w:firstLine="560"/>
        <w:spacing w:before="450" w:after="450" w:line="312" w:lineRule="auto"/>
      </w:pPr>
      <w:r>
        <w:rPr>
          <w:rFonts w:ascii="宋体" w:hAnsi="宋体" w:eastAsia="宋体" w:cs="宋体"/>
          <w:color w:val="000"/>
          <w:sz w:val="28"/>
          <w:szCs w:val="28"/>
        </w:rPr>
        <w:t xml:space="preserve">为深入贯彻落实党的十八大和三级纪委全会精神，根据市纪委、监察局相关工作部署和要求，第一纪检组于7月17日至30日，对10个驻在部门上半年党风廉政建设工作进行了检查考核。</w:t>
      </w:r>
    </w:p>
    <w:p>
      <w:pPr>
        <w:ind w:left="0" w:right="0" w:firstLine="560"/>
        <w:spacing w:before="450" w:after="450" w:line="312" w:lineRule="auto"/>
      </w:pPr>
      <w:r>
        <w:rPr>
          <w:rFonts w:ascii="宋体" w:hAnsi="宋体" w:eastAsia="宋体" w:cs="宋体"/>
          <w:color w:val="000"/>
          <w:sz w:val="28"/>
          <w:szCs w:val="28"/>
        </w:rPr>
        <w:t xml:space="preserve">思想重视，周密部署。按照市纪委、监察局对派驻工作进行综合考核的有关规定，结合驻在部门工作实际，第一纪检组研究制定了《关于对2024年上半年党风廉政建设工作进行检查考核的通知》，将检查考核工作分为前期准备、检查考核、反馈及运用、整改落实四个阶段，重点考核驻在部门落实党风廉政建设责任制，贯彻落实市委、市政府重大决策部署，加快惩防体系建设及信访等工作情况。为将检查考核工作落到实处，第一纪检组下发了《2024年上半年驻在部门党风廉政建设工作考核细则》，将检查考核的指标和内容细化为四大项十三小项，采取量化赋分的方式，基本分值为100分。</w:t>
      </w:r>
    </w:p>
    <w:p>
      <w:pPr>
        <w:ind w:left="0" w:right="0" w:firstLine="560"/>
        <w:spacing w:before="450" w:after="450" w:line="312" w:lineRule="auto"/>
      </w:pPr>
      <w:r>
        <w:rPr>
          <w:rFonts w:ascii="宋体" w:hAnsi="宋体" w:eastAsia="宋体" w:cs="宋体"/>
          <w:color w:val="000"/>
          <w:sz w:val="28"/>
          <w:szCs w:val="28"/>
        </w:rPr>
        <w:t xml:space="preserve">精心组织，严格检查。各驻在部门对照细则要求，在前期准备阶段认真进行自查总结，并报送了自查报告和自查表。检查考核过程中，主要采取听(听取部门自查情况汇报)、看(现场查看有关制度和资料)、评(对照2024年上半年驻在部门党风廉政建设工作考核细则进行量化评分)三种方式进行，全面了解掌握各驻在部门2024年上半年党风廉政建设工作情况。考核结束后，第一纪检组对检查考核情况进行汇总分析，形成考核工作报告，报市纪委、监察局，并向被检查考核单位反馈考核结果。</w:t>
      </w:r>
    </w:p>
    <w:p>
      <w:pPr>
        <w:ind w:left="0" w:right="0" w:firstLine="560"/>
        <w:spacing w:before="450" w:after="450" w:line="312" w:lineRule="auto"/>
      </w:pPr>
      <w:r>
        <w:rPr>
          <w:rFonts w:ascii="宋体" w:hAnsi="宋体" w:eastAsia="宋体" w:cs="宋体"/>
          <w:color w:val="000"/>
          <w:sz w:val="28"/>
          <w:szCs w:val="28"/>
        </w:rPr>
        <w:t xml:space="preserve">求真务实，成效明显。从检查情况看，各驻在部门认真贯彻落实上级反腐倡廉决策部署，坚持以党风廉政建设责任制为龙头，以作风建设为抓手，统筹推进惩防体系建设，成效比较明显。各部门百分制量化考核得分均在97.5分以上。一是领导重视、组织有力，责任制得到全面落实。各部门党委(党组)高度重视党风廉政建设工作，主要领导切实履行第一责任人职责，重要工作亲自部署、重大问题亲自过问、重点环节亲自协调。各级领导干部严格落实党风廉政“一岗双责”的要求，扎实推进惩防体系建设，形成了“主要领导抓总，分管领导管线，各负其责，各司其职”的工作体系。二是创新机制、改进作风，党风廉政建设深入开展。各部门深入贯彻落实“八项规定”及“服务群众、服务发展、服务基层”活动，坚持以优良的作风促进党风廉政建设工作深入开展。团市委出台了《工作制度汇编》，把制度融入党员干部的日常从政行为，不断提升工作作风。市总工会领导班子深入基层调研，每周3次接待群众来访，机关副处级以上领导干部结对帮扶困难职工，以党风促政风带民风。市档案局组织处级干部上讲堂，开展“创建五型机关”主题活动，在工作人员中开展“假如我是利益者”大讨论，用心打造与群众的“连心桥”。三是求真务实、扎实工作，惩防体系建设不断加快。市妇联每周四下午组织机关人员集中学习，每逢重大节日开展革命传统教育，多次邀请全国人大代表、省道德模范、高校教授进行专题辅导。济南报业集团开设党报热线、热线追踪、廉政纵横等专栏，不断丰富廉政文化建设的内容形式，被评选为第三批“济南市廉政文化示范点”。市残联、史志办严格规范审批程序，领导班子坚持民主集中制，向社会公开承诺，接受群众监督。市委党校在选拔任用18名处级干部的过程中，研究制订了选拔工作方案和考核实施意见，召开全校干部工作会议进行动员部署，邀请纪检组全程参与监督方案的研究、民主测评投票和竞争面试等工作，使此次处级干部选拔暨竞争上岗工作更加严密和规范。市科协、工商联认真组织青少年科技创新大赛评审、泉城十大名医评审等活动，确保重要事项运行程序不走过场。</w:t>
      </w:r>
    </w:p>
    <w:p>
      <w:pPr>
        <w:ind w:left="0" w:right="0" w:firstLine="560"/>
        <w:spacing w:before="450" w:after="450" w:line="312" w:lineRule="auto"/>
      </w:pPr>
      <w:r>
        <w:rPr>
          <w:rFonts w:ascii="宋体" w:hAnsi="宋体" w:eastAsia="宋体" w:cs="宋体"/>
          <w:color w:val="000"/>
          <w:sz w:val="28"/>
          <w:szCs w:val="28"/>
        </w:rPr>
        <w:t xml:space="preserve">通过检查考核工作，如实反映了各驻在部门党风廉政建设工作实绩和存在的不足，促进了各驻在部门根据反馈意见，及时发现自身差距，制定改进措施，抓好贯彻落实，不断推动党风廉政建设工作向纵深发展。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2025-01-16T13:27:12+08:00</dcterms:created>
  <dcterms:modified xsi:type="dcterms:W3CDTF">2025-01-16T13:27:12+08:00</dcterms:modified>
</cp:coreProperties>
</file>

<file path=docProps/custom.xml><?xml version="1.0" encoding="utf-8"?>
<Properties xmlns="http://schemas.openxmlformats.org/officeDocument/2006/custom-properties" xmlns:vt="http://schemas.openxmlformats.org/officeDocument/2006/docPropsVTypes"/>
</file>