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2024年开展团日活动总结材料(精选11篇)</w:t>
      </w:r>
      <w:bookmarkEnd w:id="1"/>
    </w:p>
    <w:p>
      <w:pPr>
        <w:jc w:val="center"/>
        <w:spacing w:before="0" w:after="450"/>
      </w:pPr>
      <w:r>
        <w:rPr>
          <w:rFonts w:ascii="Arial" w:hAnsi="Arial" w:eastAsia="Arial" w:cs="Arial"/>
          <w:color w:val="999999"/>
          <w:sz w:val="20"/>
          <w:szCs w:val="20"/>
        </w:rPr>
        <w:t xml:space="preserve">来源：网络  作者：诗酒琴音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开展团日活动总结材料篇一为响应校、团委关于开展增强班级成员学习身边的一些优秀事迹...</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开展团日活动总结材料篇一</w:t>
      </w:r>
    </w:p>
    <w:p>
      <w:pPr>
        <w:ind w:left="0" w:right="0" w:firstLine="560"/>
        <w:spacing w:before="450" w:after="450" w:line="312" w:lineRule="auto"/>
      </w:pPr>
      <w:r>
        <w:rPr>
          <w:rFonts w:ascii="宋体" w:hAnsi="宋体" w:eastAsia="宋体" w:cs="宋体"/>
          <w:color w:val="000"/>
          <w:sz w:val="28"/>
          <w:szCs w:val="28"/>
        </w:rPr>
        <w:t xml:space="preserve">为响应校、团委关于开展增强班级成员学习身边的一些优秀事迹，学会如何去担当，学会如何去将自己变的优秀的主题教育活动的号召。加强团支部的建设，推动此项教育活动的进一步深入，活跃我院基层团支部的工作。我班团支部，已于20xx年xx月24日，开展了“优秀大学生事迹报告”为主题的团日活动。此次团日活动取得良好的成效。现将我们此次活动总结如下：</w:t>
      </w:r>
    </w:p>
    <w:p>
      <w:pPr>
        <w:ind w:left="0" w:right="0" w:firstLine="560"/>
        <w:spacing w:before="450" w:after="450" w:line="312" w:lineRule="auto"/>
      </w:pPr>
      <w:r>
        <w:rPr>
          <w:rFonts w:ascii="宋体" w:hAnsi="宋体" w:eastAsia="宋体" w:cs="宋体"/>
          <w:color w:val="000"/>
          <w:sz w:val="28"/>
          <w:szCs w:val="28"/>
        </w:rPr>
        <w:t xml:space="preserve">一、主题团日活动前充分准备，宣传到位，具体安排。</w:t>
      </w:r>
    </w:p>
    <w:p>
      <w:pPr>
        <w:ind w:left="0" w:right="0" w:firstLine="560"/>
        <w:spacing w:before="450" w:after="450" w:line="312" w:lineRule="auto"/>
      </w:pPr>
      <w:r>
        <w:rPr>
          <w:rFonts w:ascii="宋体" w:hAnsi="宋体" w:eastAsia="宋体" w:cs="宋体"/>
          <w:color w:val="000"/>
          <w:sz w:val="28"/>
          <w:szCs w:val="28"/>
        </w:rPr>
        <w:t xml:space="preserve">“凡事预则立，不预则废”。在开展此次团日活动之前，我支部就拟订了活动的实施方案和计划书，并上交院团委。对此次活动进行分组分工，各组确定负责组长，责任到人。</w:t>
      </w:r>
    </w:p>
    <w:p>
      <w:pPr>
        <w:ind w:left="0" w:right="0" w:firstLine="560"/>
        <w:spacing w:before="450" w:after="450" w:line="312" w:lineRule="auto"/>
      </w:pPr>
      <w:r>
        <w:rPr>
          <w:rFonts w:ascii="宋体" w:hAnsi="宋体" w:eastAsia="宋体" w:cs="宋体"/>
          <w:color w:val="000"/>
          <w:sz w:val="28"/>
          <w:szCs w:val="28"/>
        </w:rPr>
        <w:t xml:space="preserve">二、开展此次活动，目的是学习身边一些学姐学长的优秀事迹。同时，提高了团支部的凝聚力与战斗力，增强了班级成员的责任意识。</w:t>
      </w:r>
    </w:p>
    <w:p>
      <w:pPr>
        <w:ind w:left="0" w:right="0" w:firstLine="560"/>
        <w:spacing w:before="450" w:after="450" w:line="312" w:lineRule="auto"/>
      </w:pPr>
      <w:r>
        <w:rPr>
          <w:rFonts w:ascii="宋体" w:hAnsi="宋体" w:eastAsia="宋体" w:cs="宋体"/>
          <w:color w:val="000"/>
          <w:sz w:val="28"/>
          <w:szCs w:val="28"/>
        </w:rPr>
        <w:t xml:space="preserve">20xx年xx月24日下午19点30到20点30，主题团日活动正式开始。在活动期间，全体班级成员积极性很高，精神风貌也很好。20点30，我支部成员按照事前安排的目标和任务，成功地完成了此次活动。大家都说；“通过这次活动，使他们真正感受到自己是多么的渺小，还有很多东西需要去学习，在听了学姐的演讲以及交流之后，都觉得受益匪浅，觉得自己应该向这些学姐学习，然后认真地规划好自己的大学生活，从而将自己素造成一个实用型人才”。总之，大家通过此次活动都感觉受益颇多。活动结束后，我班团支部对本周团日活动进行总结，并向院团委汇报。</w:t>
      </w:r>
    </w:p>
    <w:p>
      <w:pPr>
        <w:ind w:left="0" w:right="0" w:firstLine="560"/>
        <w:spacing w:before="450" w:after="450" w:line="312" w:lineRule="auto"/>
      </w:pPr>
      <w:r>
        <w:rPr>
          <w:rFonts w:ascii="宋体" w:hAnsi="宋体" w:eastAsia="宋体" w:cs="宋体"/>
          <w:color w:val="000"/>
          <w:sz w:val="28"/>
          <w:szCs w:val="28"/>
        </w:rPr>
        <w:t xml:space="preserve">此次主题团日活动虽然收到了很好的效果，使班级成员充分认识到学习优秀事迹以及提升自我修养的的重要性与必要性，但我们只注重前期的准备工作而忽视了活动过程中的一些细节问题：如活动期间的纪律问题；活动中不应该出现中途请假;活动中不要求团员佩带团徽等；在活动期间出现玩手机以及跷二郎腿等违纪现象。</w:t>
      </w:r>
    </w:p>
    <w:p>
      <w:pPr>
        <w:ind w:left="0" w:right="0" w:firstLine="560"/>
        <w:spacing w:before="450" w:after="450" w:line="312" w:lineRule="auto"/>
      </w:pPr>
      <w:r>
        <w:rPr>
          <w:rFonts w:ascii="宋体" w:hAnsi="宋体" w:eastAsia="宋体" w:cs="宋体"/>
          <w:color w:val="000"/>
          <w:sz w:val="28"/>
          <w:szCs w:val="28"/>
        </w:rPr>
        <w:t xml:space="preserve">通过本次团日活动的开展，让我们大多数班级成员都意识到现阶段自身的不足以及优势，让班级成员更多地了解一些优秀事迹以及优秀人物。俗话说：人无完人，金无足赤。然而，我们现在要做的就是：着眼当下，放手拼搏，敢于承担。</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开展团日活动总结材料篇二</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开展团日活动总结材料篇三</w:t>
      </w:r>
    </w:p>
    <w:p>
      <w:pPr>
        <w:ind w:left="0" w:right="0" w:firstLine="560"/>
        <w:spacing w:before="450" w:after="450" w:line="312" w:lineRule="auto"/>
      </w:pPr>
      <w:r>
        <w:rPr>
          <w:rFonts w:ascii="宋体" w:hAnsi="宋体" w:eastAsia="宋体" w:cs="宋体"/>
          <w:color w:val="000"/>
          <w:sz w:val="28"/>
          <w:szCs w:val="28"/>
        </w:rPr>
        <w:t xml:space="preserve">中山大学亚残运会城市志愿者第四中队的团日活动于20xx年12月19日正式举行，活动主题为“我手绘我心——志愿亚残，无悔青春主题海报设计评比大赛”。活动内容重点是展示各自小队亲自设计的志愿者海报，向路人宣传亚运会、亚残运会和志愿精神。</w:t>
      </w:r>
    </w:p>
    <w:p>
      <w:pPr>
        <w:ind w:left="0" w:right="0" w:firstLine="560"/>
        <w:spacing w:before="450" w:after="450" w:line="312" w:lineRule="auto"/>
      </w:pPr>
      <w:r>
        <w:rPr>
          <w:rFonts w:ascii="宋体" w:hAnsi="宋体" w:eastAsia="宋体" w:cs="宋体"/>
          <w:color w:val="000"/>
          <w:sz w:val="28"/>
          <w:szCs w:val="28"/>
        </w:rPr>
        <w:t xml:space="preserve">各支小队事先设计出有小队特色的海报，当天拿着打印好的海报于上午10点半至11点半在东校马路边、下午4点半至5点半在南校大北门外广场上，邀请公众人士书写小卡片为志愿者们加油打气，并将彩色纸片粘贴在各小队的海报上。最后，由中队在一张大纸上勾画出亚残运会会徽的图案，然后由到场参加团日活动的每一位志愿者将收集来的不同颜色的祝福纸片贴到亚残运会会徽的不同色块上，拼成一幅写满祝福的亚残会徽，以此寄托本中队对亚残运会的祝福和对中队队员志愿工作的感激。</w:t>
      </w:r>
    </w:p>
    <w:p>
      <w:pPr>
        <w:ind w:left="0" w:right="0" w:firstLine="560"/>
        <w:spacing w:before="450" w:after="450" w:line="312" w:lineRule="auto"/>
      </w:pPr>
      <w:r>
        <w:rPr>
          <w:rFonts w:ascii="宋体" w:hAnsi="宋体" w:eastAsia="宋体" w:cs="宋体"/>
          <w:color w:val="000"/>
          <w:sz w:val="28"/>
          <w:szCs w:val="28"/>
        </w:rPr>
        <w:t xml:space="preserve">在活动现场，我们看到，路人都对各小队的海报非常感兴趣，写下的话有很多是为广州喝彩，也有不少是为志愿者加油，由此可见志愿者在市民心目中留下了一个不俗的印象。当天是以中队为单位开展的团日活动，小队之间也因此有了彼此认识的机会。一大群年轻的志愿者们，就在这样的环境下搭起友谊的桥梁，帮助凝聚中队的内部力量。</w:t>
      </w:r>
    </w:p>
    <w:p>
      <w:pPr>
        <w:ind w:left="0" w:right="0" w:firstLine="560"/>
        <w:spacing w:before="450" w:after="450" w:line="312" w:lineRule="auto"/>
      </w:pPr>
      <w:r>
        <w:rPr>
          <w:rFonts w:ascii="宋体" w:hAnsi="宋体" w:eastAsia="宋体" w:cs="宋体"/>
          <w:color w:val="000"/>
          <w:sz w:val="28"/>
          <w:szCs w:val="28"/>
        </w:rPr>
        <w:t xml:space="preserve">下午6点左右，夜幕降临，城市志愿者第四中队主题团日活动宣告结束，活动圆满成功。</w:t>
      </w:r>
    </w:p>
    <w:p>
      <w:pPr>
        <w:ind w:left="0" w:right="0" w:firstLine="560"/>
        <w:spacing w:before="450" w:after="450" w:line="312" w:lineRule="auto"/>
      </w:pPr>
      <w:r>
        <w:rPr>
          <w:rFonts w:ascii="宋体" w:hAnsi="宋体" w:eastAsia="宋体" w:cs="宋体"/>
          <w:color w:val="000"/>
          <w:sz w:val="28"/>
          <w:szCs w:val="28"/>
        </w:rPr>
        <w:t xml:space="preserve">本次团日活动基本实现了团日活动策划的构想。现将本次活动的经验教训总结如下，以供参考借鉴：</w:t>
      </w:r>
    </w:p>
    <w:p>
      <w:pPr>
        <w:ind w:left="0" w:right="0" w:firstLine="560"/>
        <w:spacing w:before="450" w:after="450" w:line="312" w:lineRule="auto"/>
      </w:pPr>
      <w:r>
        <w:rPr>
          <w:rFonts w:ascii="宋体" w:hAnsi="宋体" w:eastAsia="宋体" w:cs="宋体"/>
          <w:color w:val="000"/>
          <w:sz w:val="28"/>
          <w:szCs w:val="28"/>
        </w:rPr>
        <w:t xml:space="preserve">1、宣传效果好，整个团日活动时间跨度长，并不是草草了事，也不是为了单纯的应付上级的要求，而是举办了19号整整一天之长；地点覆盖范围广，中队里的队员不仅仅有南校的，也有东校的，因此整个活动并不只是在东校区举办，也没有单纯在南校区举办，而是19号早上在东校区举办，下午在南校区举办，这样很大程度上保证了活动的宣传效果，真正地将我们中队的团日活动的主题“海报宣传评比”凸显了出来。</w:t>
      </w:r>
    </w:p>
    <w:p>
      <w:pPr>
        <w:ind w:left="0" w:right="0" w:firstLine="560"/>
        <w:spacing w:before="450" w:after="450" w:line="312" w:lineRule="auto"/>
      </w:pPr>
      <w:r>
        <w:rPr>
          <w:rFonts w:ascii="宋体" w:hAnsi="宋体" w:eastAsia="宋体" w:cs="宋体"/>
          <w:color w:val="000"/>
          <w:sz w:val="28"/>
          <w:szCs w:val="28"/>
        </w:rPr>
        <w:t xml:space="preserve">2、与市民的互动效果，由于整个“海报宣传评比大赛”采取的是竞争的方式，也就是说每个小队都要争取市民对他们自主设计的海报的认可，这样的话整个团日活动过程当中与市民形成了很好的互动效果，而不仅仅是我们中队自娱自乐地在搞活动，真正地达到了一个活动应有的效果和作用。</w:t>
      </w:r>
    </w:p>
    <w:p>
      <w:pPr>
        <w:ind w:left="0" w:right="0" w:firstLine="560"/>
        <w:spacing w:before="450" w:after="450" w:line="312" w:lineRule="auto"/>
      </w:pPr>
      <w:r>
        <w:rPr>
          <w:rFonts w:ascii="宋体" w:hAnsi="宋体" w:eastAsia="宋体" w:cs="宋体"/>
          <w:color w:val="000"/>
          <w:sz w:val="28"/>
          <w:szCs w:val="28"/>
        </w:rPr>
        <w:t xml:space="preserve">3、各小队参与活动过程当中积极性高，由于整个活动采取的是比赛的形式，因此每个小队都很害怕自己设计的海报拿到最后一名，因此都相当积极地参与到整个活动过程当中来，不存在队员去参加了活动，但是却仅仅是在拼凑人数的情况。</w:t>
      </w:r>
    </w:p>
    <w:p>
      <w:pPr>
        <w:ind w:left="0" w:right="0" w:firstLine="560"/>
        <w:spacing w:before="450" w:after="450" w:line="312" w:lineRule="auto"/>
      </w:pPr>
      <w:r>
        <w:rPr>
          <w:rFonts w:ascii="宋体" w:hAnsi="宋体" w:eastAsia="宋体" w:cs="宋体"/>
          <w:color w:val="000"/>
          <w:sz w:val="28"/>
          <w:szCs w:val="28"/>
        </w:rPr>
        <w:t xml:space="preserve">1、参与活动人数较少，这主要是因为整个团日活动的时间受限制所造成的，团日活动选取在19号举行，但是亚残城市志愿者的服务时间却要到20号才终止，这就导致举办活动那天的时候还有队员需要上岗，这样的话就大大降低了出勤率。</w:t>
      </w:r>
    </w:p>
    <w:p>
      <w:pPr>
        <w:ind w:left="0" w:right="0" w:firstLine="560"/>
        <w:spacing w:before="450" w:after="450" w:line="312" w:lineRule="auto"/>
      </w:pPr>
      <w:r>
        <w:rPr>
          <w:rFonts w:ascii="宋体" w:hAnsi="宋体" w:eastAsia="宋体" w:cs="宋体"/>
          <w:color w:val="000"/>
          <w:sz w:val="28"/>
          <w:szCs w:val="28"/>
        </w:rPr>
        <w:t xml:space="preserve">2、前期准备略显不足，在申办场地、准备海报等方面都不是做得很好。</w:t>
      </w:r>
    </w:p>
    <w:p>
      <w:pPr>
        <w:ind w:left="0" w:right="0" w:firstLine="560"/>
        <w:spacing w:before="450" w:after="450" w:line="312" w:lineRule="auto"/>
      </w:pPr>
      <w:r>
        <w:rPr>
          <w:rFonts w:ascii="宋体" w:hAnsi="宋体" w:eastAsia="宋体" w:cs="宋体"/>
          <w:color w:val="000"/>
          <w:sz w:val="28"/>
          <w:szCs w:val="28"/>
        </w:rPr>
        <w:t xml:space="preserve">综述，本中队的团日活动在中队齐心协力的合作之下顺利举办，对我中队团队凝聚力建设以及增进队员友谊、扩大亚残运会志愿者精神的影响等都有极大的意义。</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开展团日活动总结材料篇四</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认真贯彻落实团的十八大精神，积极响应我校共青团“活力提升”工程，食品学院各团支部以学习十九大精神为根本，围绕习近平新时代中国特色社会主义思想、党的十九大、团十八大以及五四精神并结合共青团工作实际的内容、紧扣“青年大学习”教育实践主题开展了一系列主题团日活动。其中，既有对比不同时代青年活动的情景剧，也有慷慨激昂的朗诵。</w:t>
      </w:r>
    </w:p>
    <w:p>
      <w:pPr>
        <w:ind w:left="0" w:right="0" w:firstLine="560"/>
        <w:spacing w:before="450" w:after="450" w:line="312" w:lineRule="auto"/>
      </w:pPr>
      <w:r>
        <w:rPr>
          <w:rFonts w:ascii="宋体" w:hAnsi="宋体" w:eastAsia="宋体" w:cs="宋体"/>
          <w:color w:val="000"/>
          <w:sz w:val="28"/>
          <w:szCs w:val="28"/>
        </w:rPr>
        <w:t xml:space="preserve">为学习宣传贯彻习近平新时代中国特色社会主义思想和党的十九大精神，3月4日，食品1801团支部在8301开展了以“时代精神，与我同在”为主题的团日活动。团支书讲解过后，为同学们补充关于两会的基本知识，然后团支书与同学们一同观看全国政协第十三届全国委员会第二次会议开幕，由于时间有限，未看完的部分由各成员在空余时间自行看完，片段放映结束后，全体同学之间相互讨论体会，并选出代表进行发言。</w:t>
      </w:r>
    </w:p>
    <w:p>
      <w:pPr>
        <w:ind w:left="0" w:right="0" w:firstLine="560"/>
        <w:spacing w:before="450" w:after="450" w:line="312" w:lineRule="auto"/>
      </w:pPr>
      <w:r>
        <w:rPr>
          <w:rFonts w:ascii="宋体" w:hAnsi="宋体" w:eastAsia="宋体" w:cs="宋体"/>
          <w:color w:val="000"/>
          <w:sz w:val="28"/>
          <w:szCs w:val="28"/>
        </w:rPr>
        <w:t xml:space="preserve">食品1802团支部就全国政协十三届二次会议和十三届全国人大二次会议进行学习，大家一同观看了开幕式上总理的讲话，并由杨广东，钱芳莹两名同学为大家介绍了人大代表提出的两个议题。团员们对此展开了讨论。在本次学习探讨后，团员们认识到了祖国的繁荣与发展，也深刻理解了现如今我国面临着很多的问题。对于人大代表的议题，团员们也有着不同的看法，他们也借此机会更加了解民生问题，相信他们今后会对民生更加关注。</w:t>
      </w:r>
    </w:p>
    <w:p>
      <w:pPr>
        <w:ind w:left="0" w:right="0" w:firstLine="560"/>
        <w:spacing w:before="450" w:after="450" w:line="312" w:lineRule="auto"/>
      </w:pPr>
      <w:r>
        <w:rPr>
          <w:rFonts w:ascii="宋体" w:hAnsi="宋体" w:eastAsia="宋体" w:cs="宋体"/>
          <w:color w:val="000"/>
          <w:sz w:val="28"/>
          <w:szCs w:val="28"/>
        </w:rPr>
        <w:t xml:space="preserve">20三月，全国人大和中国人民政治协商会议在京召开，为传达会议精神，食品1803团支部于3月20日在5209开展了以“学习两会精神，踏改革新征程”为主题的团日活动。首先，支部成员共同观看了有关两会的部分内容。使同学们对两会的意义有了更加深刻更加直观的了解，也明确了国家新的政策方针。接着，大家对两会内容进行了讨论，很多与同学们生活息息相关的政策走近了同学们，让每位同学近距离接触党。最后，团支书对上次团干部工作会的内容进行传达，同时下发团课任务。</w:t>
      </w:r>
    </w:p>
    <w:p>
      <w:pPr>
        <w:ind w:left="0" w:right="0" w:firstLine="560"/>
        <w:spacing w:before="450" w:after="450" w:line="312" w:lineRule="auto"/>
      </w:pPr>
      <w:r>
        <w:rPr>
          <w:rFonts w:ascii="宋体" w:hAnsi="宋体" w:eastAsia="宋体" w:cs="宋体"/>
          <w:color w:val="000"/>
          <w:sz w:val="28"/>
          <w:szCs w:val="28"/>
        </w:rPr>
        <w:t xml:space="preserve">年3月27日，食品1804团支部录制了以“穿越沧桑四十年，青春献礼新征程”为主题的团课，通过回顾改革开放引导团员将目光聚焦到中华民族伟大复兴中国梦的新征途中来。首先，团支书讲解了改革开放前后衣食住行了变化，并结合搜集到的西安成就的视频，来映射中国成就。后由组宣委员在朗读亭朗诵，向祖国的新征程致敬。最后每个同学分别为祖国发声，用青春献礼时代新征程。通过此次团日活动，同学们纷纷表示在未来会更加努力奋斗，用青春为祖国新时代献礼，与时代发展一同继续前行。</w:t>
      </w:r>
    </w:p>
    <w:p>
      <w:pPr>
        <w:ind w:left="0" w:right="0" w:firstLine="560"/>
        <w:spacing w:before="450" w:after="450" w:line="312" w:lineRule="auto"/>
      </w:pPr>
      <w:r>
        <w:rPr>
          <w:rFonts w:ascii="宋体" w:hAnsi="宋体" w:eastAsia="宋体" w:cs="宋体"/>
          <w:color w:val="000"/>
          <w:sz w:val="28"/>
          <w:szCs w:val="28"/>
        </w:rPr>
        <w:t xml:space="preserve">为紧跟时代潮流，促进班团一体化发展，3月21日下午，食工1701团支部在9609开展了“聚焦两会，促进班团发展”主题团日活动。首先，团支书向同学们传达了学院团委最新的通知以及简要地用ppt向同学们介绍了两会的基本内容。接着给同学们普及了“三会两制一课”的重要内容。整个活动极富意义，使班级同学深刻认识到今后我们要切实增强政治责任感，把深入学习领会习近平重要讲话精神作为当前和今后的重要政治任务。</w:t>
      </w:r>
    </w:p>
    <w:p>
      <w:pPr>
        <w:ind w:left="0" w:right="0" w:firstLine="560"/>
        <w:spacing w:before="450" w:after="450" w:line="312" w:lineRule="auto"/>
      </w:pPr>
      <w:r>
        <w:rPr>
          <w:rFonts w:ascii="宋体" w:hAnsi="宋体" w:eastAsia="宋体" w:cs="宋体"/>
          <w:color w:val="000"/>
          <w:sz w:val="28"/>
          <w:szCs w:val="28"/>
        </w:rPr>
        <w:t xml:space="preserve">2024年3月26日,为弘扬爱国、进步、民主、科学的五四精神,积极推进青年文化建设,激发同学们的爱国创新热情。食安1701团支部以拍摄情景剧的方式，开展了一次创意主题团日活动。本次活动每个人都参与了拍摄活动，最终获得的影像将由团支书进行剪辑整理，最终生成一段微视频。视频主要讲述了一段即将投身五四爱国运动的热血青年学生们与当代青年学生进行的一次穿越时空的交流，通过中国的古今对比使同学们深刻体验到了祖国的发展。使同学们对“五四精神”有了更深入的认识，激发了同学们的爱国情怀，更好地弘扬和传承了五四精神。</w:t>
      </w:r>
    </w:p>
    <w:p>
      <w:pPr>
        <w:ind w:left="0" w:right="0" w:firstLine="560"/>
        <w:spacing w:before="450" w:after="450" w:line="312" w:lineRule="auto"/>
      </w:pPr>
      <w:r>
        <w:rPr>
          <w:rFonts w:ascii="宋体" w:hAnsi="宋体" w:eastAsia="宋体" w:cs="宋体"/>
          <w:color w:val="000"/>
          <w:sz w:val="28"/>
          <w:szCs w:val="28"/>
        </w:rPr>
        <w:t xml:space="preserve">食品学院三月的团日活动圆满的落下了帷幕。各支部丰富多彩的团日活动将理论知识与社会实践活动相结合，有助于培养和提高团员意识。本月团日活动作为全团“青年大学习”的工作载体，以学促用，引导广大青年团员知行合一，争做“六有”青年，不忘初心，牢记使命，勇立潮头。</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开展团日活动总结材料篇六</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4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开展团日活动总结材料篇七</w:t>
      </w:r>
    </w:p>
    <w:p>
      <w:pPr>
        <w:ind w:left="0" w:right="0" w:firstLine="560"/>
        <w:spacing w:before="450" w:after="450" w:line="312" w:lineRule="auto"/>
      </w:pPr>
      <w:r>
        <w:rPr>
          <w:rFonts w:ascii="宋体" w:hAnsi="宋体" w:eastAsia="宋体" w:cs="宋体"/>
          <w:color w:val="000"/>
          <w:sz w:val="28"/>
          <w:szCs w:val="28"/>
        </w:rPr>
        <w:t xml:space="preserve">为进一步推动增强共青团员意识主题教育活动深入开展，根据团区委的有关工作要求，日前，海滨街团工委结合实际情况，在全街范围内开展了以“青春献祖国”为主题的团日活动，引导团员青年围绕建设国家级生态石化基地建设，在各自岗位上勤奋学习、努力工作。</w:t>
      </w:r>
    </w:p>
    <w:p>
      <w:pPr>
        <w:ind w:left="0" w:right="0" w:firstLine="560"/>
        <w:spacing w:before="450" w:after="450" w:line="312" w:lineRule="auto"/>
      </w:pPr>
      <w:r>
        <w:rPr>
          <w:rFonts w:ascii="宋体" w:hAnsi="宋体" w:eastAsia="宋体" w:cs="宋体"/>
          <w:color w:val="000"/>
          <w:sz w:val="28"/>
          <w:szCs w:val="28"/>
        </w:rPr>
        <w:t xml:space="preserve">9月29日，海滨街团工委组织25个团支部干部及部分团员代表，召开了增强团员意识教育会议。会上，组织团员青年学习了新团章、增强团员意识教育读本，通过学习，不断增强团员、团干部思想政治理论素质，使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9月30日，在十一国庆节即将到来之即，海滨街25个社区团支部分别在各自辖区内开展了以真情献爱心为主题的团日活动，有的社区团支部组织团员青年对小区内乱堆乱放、乱贴乱画等现象进行了卫生清理，进一步美化了社区的环境，营造了良好的节日气氛；有的社区团员青年深入到贫困家庭进行了走访慰问，使贫困家庭也能过一个愉快安祥的节日；还有的社区团支部利用黑板报、广播、宣传栏等形式，将节水、节电、节油等节能小常识、节约小窍门和生态环境保护知识，向辖区广大居民进行了广泛宣传普及。</w:t>
      </w:r>
    </w:p>
    <w:p>
      <w:pPr>
        <w:ind w:left="0" w:right="0" w:firstLine="560"/>
        <w:spacing w:before="450" w:after="450" w:line="312" w:lineRule="auto"/>
      </w:pPr>
      <w:r>
        <w:rPr>
          <w:rFonts w:ascii="宋体" w:hAnsi="宋体" w:eastAsia="宋体" w:cs="宋体"/>
          <w:color w:val="000"/>
          <w:sz w:val="28"/>
          <w:szCs w:val="28"/>
        </w:rPr>
        <w:t xml:space="preserve">通过开展此次“青春献祖国”主题团日活动，进一步加强了团员队伍建设，增强了团组织凝聚力和战斗力，充分体现了海滨街团员青年良好的精神风貌。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开展团日活动总结材料篇八</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开展团日活动总结材料篇九</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x月x日，我系在唯美楼大一同学的教室中举办了以“逐梦的青春最闪亮”为主题的团日活动。此次团日活动旨在让同学体会到青春的价值，逐梦赋予青春的魅力，希望通过此次团日活动激励学生树立正确的学习态度，明确自己的目标。向前辈学习，向成功人士学习，借鉴他们的成功之路让同学们对自己的梦想之路有所规划。通过团日活动活跃班级气象，增进大家的团结，从而使大家相互了解。其次，增强团干部的工作能力和水平。一个优秀的“主题团日”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开展团日活动总结材料篇十</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黑体" w:hAnsi="黑体" w:eastAsia="黑体" w:cs="黑体"/>
          <w:color w:val="000000"/>
          <w:sz w:val="34"/>
          <w:szCs w:val="34"/>
          <w:b w:val="1"/>
          <w:bCs w:val="1"/>
        </w:rPr>
        <w:t xml:space="preserve">开展团日活动总结材料篇十一</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w:t>
      </w:r>
    </w:p>
    <w:p>
      <w:pPr>
        <w:ind w:left="0" w:right="0" w:firstLine="560"/>
        <w:spacing w:before="450" w:after="450" w:line="312" w:lineRule="auto"/>
      </w:pPr>
      <w:r>
        <w:rPr>
          <w:rFonts w:ascii="宋体" w:hAnsi="宋体" w:eastAsia="宋体" w:cs="宋体"/>
          <w:color w:val="000"/>
          <w:sz w:val="28"/>
          <w:szCs w:val="28"/>
        </w:rPr>
        <w:t xml:space="preserve">在这天，宁夏金融团工委组织各成员单位团委书记及青年代表参加“我的中国梦，畅想大银川”主题团日活动。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以弘扬主旋律，畅想中国梦，激发青春才华，塑造创新观念，交流人生感悟，感受银川经济发展为宗旨，通过组织参观银川滨河新区和青年拓展活动，加深对银川经济发展的了解，增进各成员单位之间的沟通交流。</w:t>
      </w:r>
    </w:p>
    <w:p>
      <w:pPr>
        <w:ind w:left="0" w:right="0" w:firstLine="560"/>
        <w:spacing w:before="450" w:after="450" w:line="312" w:lineRule="auto"/>
      </w:pPr>
      <w:r>
        <w:rPr>
          <w:rFonts w:ascii="宋体" w:hAnsi="宋体" w:eastAsia="宋体" w:cs="宋体"/>
          <w:color w:val="000"/>
          <w:sz w:val="28"/>
          <w:szCs w:val="28"/>
        </w:rPr>
        <w:t xml:space="preserve">活动参观了滨河新区规划展示馆等重点项目建设情况，对滨河新区的发展有了进一步认知。</w:t>
      </w:r>
    </w:p>
    <w:p>
      <w:pPr>
        <w:ind w:left="0" w:right="0" w:firstLine="560"/>
        <w:spacing w:before="450" w:after="450" w:line="312" w:lineRule="auto"/>
      </w:pPr>
      <w:r>
        <w:rPr>
          <w:rFonts w:ascii="宋体" w:hAnsi="宋体" w:eastAsia="宋体" w:cs="宋体"/>
          <w:color w:val="000"/>
          <w:sz w:val="28"/>
          <w:szCs w:val="28"/>
        </w:rPr>
        <w:t xml:space="preserve">银川滨河新区以“产城一体”、“全域银川”，集聚现代产业、统筹城乡发展为全新城市建设理念，以内陆开放试验区、“银榆鄂”能源金三角、沿黄经济区等战略实施为机遇，加快建设“依水而生、拥河而立”，宜居宜业、宜商宜贸、宜学宜游、宜养宜疗的现代化、国际化生态田园城。</w:t>
      </w:r>
    </w:p>
    <w:p>
      <w:pPr>
        <w:ind w:left="0" w:right="0" w:firstLine="560"/>
        <w:spacing w:before="450" w:after="450" w:line="312" w:lineRule="auto"/>
      </w:pPr>
      <w:r>
        <w:rPr>
          <w:rFonts w:ascii="宋体" w:hAnsi="宋体" w:eastAsia="宋体" w:cs="宋体"/>
          <w:color w:val="000"/>
          <w:sz w:val="28"/>
          <w:szCs w:val="28"/>
        </w:rPr>
        <w:t xml:space="preserve">20xx、20xx年是滨河新区的关键年，是在新的历史节点上全面推进改革，实现基础建设的“攻坚时期”。</w:t>
      </w:r>
    </w:p>
    <w:p>
      <w:pPr>
        <w:ind w:left="0" w:right="0" w:firstLine="560"/>
        <w:spacing w:before="450" w:after="450" w:line="312" w:lineRule="auto"/>
      </w:pPr>
      <w:r>
        <w:rPr>
          <w:rFonts w:ascii="宋体" w:hAnsi="宋体" w:eastAsia="宋体" w:cs="宋体"/>
          <w:color w:val="000"/>
          <w:sz w:val="28"/>
          <w:szCs w:val="28"/>
        </w:rPr>
        <w:t xml:space="preserve">国家开发银行作为滨河新区各类项目建设的坚强后盾，先后为银川通用机场建设工程项目、华夏河图银川当代美术馆等新区建设重点项目授信近15亿元。</w:t>
      </w:r>
    </w:p>
    <w:p>
      <w:pPr>
        <w:ind w:left="0" w:right="0" w:firstLine="560"/>
        <w:spacing w:before="450" w:after="450" w:line="312" w:lineRule="auto"/>
      </w:pPr>
      <w:r>
        <w:rPr>
          <w:rFonts w:ascii="宋体" w:hAnsi="宋体" w:eastAsia="宋体" w:cs="宋体"/>
          <w:color w:val="000"/>
          <w:sz w:val="28"/>
          <w:szCs w:val="28"/>
        </w:rPr>
        <w:t xml:space="preserve">作为开行的一份子，我深深地感受到了金融对支持地方经济社会发展的巨大贡献，为能够为宁夏金融业发展贡献自己的力量感到无比的骄傲。</w:t>
      </w:r>
    </w:p>
    <w:p>
      <w:pPr>
        <w:ind w:left="0" w:right="0" w:firstLine="560"/>
        <w:spacing w:before="450" w:after="450" w:line="312" w:lineRule="auto"/>
      </w:pPr>
      <w:r>
        <w:rPr>
          <w:rFonts w:ascii="宋体" w:hAnsi="宋体" w:eastAsia="宋体" w:cs="宋体"/>
          <w:color w:val="000"/>
          <w:sz w:val="28"/>
          <w:szCs w:val="28"/>
        </w:rPr>
        <w:t xml:space="preserve">感受完滨河新区的宏伟未来，各成员单位团委书记和青年代表一起回顾历史，重温入团誓词，在誓词中让我们更加坚定理想信念，坚持知行合一，发挥青年力量，为时代进步奉献人生。</w:t>
      </w:r>
    </w:p>
    <w:p>
      <w:pPr>
        <w:ind w:left="0" w:right="0" w:firstLine="560"/>
        <w:spacing w:before="450" w:after="450" w:line="312" w:lineRule="auto"/>
      </w:pPr>
      <w:r>
        <w:rPr>
          <w:rFonts w:ascii="宋体" w:hAnsi="宋体" w:eastAsia="宋体" w:cs="宋体"/>
          <w:color w:val="000"/>
          <w:sz w:val="28"/>
          <w:szCs w:val="28"/>
        </w:rPr>
        <w:t xml:space="preserve">随后的青年拓展活动，活跃了团队气氛，加强了各成员单位之间的交流，增进各方感情，在轻松愉悦的互动中结束了本次团日活动。</w:t>
      </w:r>
    </w:p>
    <w:p>
      <w:pPr>
        <w:ind w:left="0" w:right="0" w:firstLine="560"/>
        <w:spacing w:before="450" w:after="450" w:line="312" w:lineRule="auto"/>
      </w:pPr>
      <w:r>
        <w:rPr>
          <w:rFonts w:ascii="宋体" w:hAnsi="宋体" w:eastAsia="宋体" w:cs="宋体"/>
          <w:color w:val="000"/>
          <w:sz w:val="28"/>
          <w:szCs w:val="28"/>
        </w:rPr>
        <w:t xml:space="preserve">辉煌历史照亮希望的未来，伟大的事业展现灿烂的\'前程。</w:t>
      </w:r>
    </w:p>
    <w:p>
      <w:pPr>
        <w:ind w:left="0" w:right="0" w:firstLine="560"/>
        <w:spacing w:before="450" w:after="450" w:line="312" w:lineRule="auto"/>
      </w:pPr>
      <w:r>
        <w:rPr>
          <w:rFonts w:ascii="宋体" w:hAnsi="宋体" w:eastAsia="宋体" w:cs="宋体"/>
          <w:color w:val="000"/>
          <w:sz w:val="28"/>
          <w:szCs w:val="28"/>
        </w:rPr>
        <w:t xml:space="preserve">作为青年人、金融人，我们要贡献青春智慧，勤于学习，勇于实践，敏于创新，创造出无愧于青春、无愧于时代、无愧于国家和人民的辉煌未来，为美丽银川的经济发展贡献我们最大的力量。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2025-01-17T00:20:17+08:00</dcterms:created>
  <dcterms:modified xsi:type="dcterms:W3CDTF">2025-01-17T00:20:17+08:00</dcterms:modified>
</cp:coreProperties>
</file>

<file path=docProps/custom.xml><?xml version="1.0" encoding="utf-8"?>
<Properties xmlns="http://schemas.openxmlformats.org/officeDocument/2006/custom-properties" xmlns:vt="http://schemas.openxmlformats.org/officeDocument/2006/docPropsVTypes"/>
</file>