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最新八年级地理教学工作总结(优质11篇)</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八年级地理教学工作总结篇一20xx年x月x日时间匆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八年级地理教学工作总结篇一</w:t>
      </w:r>
    </w:p>
    <w:p>
      <w:pPr>
        <w:ind w:left="0" w:right="0" w:firstLine="560"/>
        <w:spacing w:before="450" w:after="450" w:line="312" w:lineRule="auto"/>
      </w:pPr>
      <w:r>
        <w:rPr>
          <w:rFonts w:ascii="宋体" w:hAnsi="宋体" w:eastAsia="宋体" w:cs="宋体"/>
          <w:color w:val="000"/>
          <w:sz w:val="28"/>
          <w:szCs w:val="28"/>
        </w:rPr>
        <w:t xml:space="preserve">20xx年x月x日时间匆匆而过，回顾本学年的地理教学工作，有收获，也有教训，使我在教学中得到很大的收益。为了更好地做好下学年的工作，现在总结一下本学年地理教学工作中的一些心得：</w:t>
      </w:r>
    </w:p>
    <w:p>
      <w:pPr>
        <w:ind w:left="0" w:right="0" w:firstLine="560"/>
        <w:spacing w:before="450" w:after="450" w:line="312" w:lineRule="auto"/>
      </w:pPr>
      <w:r>
        <w:rPr>
          <w:rFonts w:ascii="宋体" w:hAnsi="宋体" w:eastAsia="宋体" w:cs="宋体"/>
          <w:color w:val="000"/>
          <w:sz w:val="28"/>
          <w:szCs w:val="28"/>
        </w:rPr>
        <w:t xml:space="preserve">地理学科在初中来讲是一门非中考的科目，但它与人们的生活有密切的联系。八年级学生，学习的全是中国的地理知识，身为炎黄子孙的中国人，连一点中国地理常识都不熟悉，从这点，激发学生对中国的地理环境、风土人情等熟悉、理解。故此，我们要抓住学生的这种心理状态，有针对性地对学生进行教学。如何引导学生重视地理，激发学习兴趣，进一步夯实地理基础，成为本学年地理教学的中心任务。</w:t>
      </w:r>
    </w:p>
    <w:p>
      <w:pPr>
        <w:ind w:left="0" w:right="0" w:firstLine="560"/>
        <w:spacing w:before="450" w:after="450" w:line="312" w:lineRule="auto"/>
      </w:pPr>
      <w:r>
        <w:rPr>
          <w:rFonts w:ascii="宋体" w:hAnsi="宋体" w:eastAsia="宋体" w:cs="宋体"/>
          <w:color w:val="000"/>
          <w:sz w:val="28"/>
          <w:szCs w:val="28"/>
        </w:rPr>
        <w:t xml:space="preserve">八年级的学生经过一年的系统学习，大部分学生掌握了一定的地理知识，但学生之间的水平参差不齐，一些学生由于平时投入少，未能及时做好复习工作，靠考前突击死记硬背，遗忘率高，效率低，后进生人数偏多，他们在课堂上注意力不集中，对其他同学造成一定的不良影响。中等生的读图分析能力不强，对技巧性和灵活性大的题目仍难以适应。</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爱好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熟悉把握地理知识的重要性。另外，也可以从地理学科中与其它学科相互联系，相互渗透的角度举例，引导学生正确熟悉把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八年级学生的特点，要求应简明具体而又切实可行。并经常督促检查，养成学生很好的学习习惯。还要进行复习、测验、考试组织课外活动等。地理知识在生产建设中的作用，主要体现在农业、工业及其联系纽带——交通运输业等方面。</w:t>
      </w:r>
    </w:p>
    <w:p>
      <w:pPr>
        <w:ind w:left="0" w:right="0" w:firstLine="560"/>
        <w:spacing w:before="450" w:after="450" w:line="312" w:lineRule="auto"/>
      </w:pPr>
      <w:r>
        <w:rPr>
          <w:rFonts w:ascii="宋体" w:hAnsi="宋体" w:eastAsia="宋体" w:cs="宋体"/>
          <w:color w:val="000"/>
          <w:sz w:val="28"/>
          <w:szCs w:val="28"/>
        </w:rPr>
        <w:t xml:space="preserve">从而使地理学习变为一种学生感兴趣的、乐于参与探究并获取知识的活动或方式。这样的教学即可培养学生的实践能力和协作、探究精神，同时，还可以培养学生对祖国、家乡的感情，增强爱国、“爱家”意识。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八年级地理教学工作总结篇二</w:t>
      </w:r>
    </w:p>
    <w:p>
      <w:pPr>
        <w:ind w:left="0" w:right="0" w:firstLine="560"/>
        <w:spacing w:before="450" w:after="450" w:line="312" w:lineRule="auto"/>
      </w:pPr>
      <w:r>
        <w:rPr>
          <w:rFonts w:ascii="宋体" w:hAnsi="宋体" w:eastAsia="宋体" w:cs="宋体"/>
          <w:color w:val="000"/>
          <w:sz w:val="28"/>
          <w:szCs w:val="28"/>
        </w:rPr>
        <w:t xml:space="preserve">转眼本学期又要结束了。回顾本学期的工作，有得也有失。在担任初二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上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得好成绩</w:t>
      </w:r>
    </w:p>
    <w:p>
      <w:pPr>
        <w:ind w:left="0" w:right="0" w:firstLine="560"/>
        <w:spacing w:before="450" w:after="450" w:line="312" w:lineRule="auto"/>
      </w:pPr>
      <w:r>
        <w:rPr>
          <w:rFonts w:ascii="宋体" w:hAnsi="宋体" w:eastAsia="宋体" w:cs="宋体"/>
          <w:color w:val="000"/>
          <w:sz w:val="28"/>
          <w:szCs w:val="28"/>
        </w:rPr>
        <w:t xml:space="preserve">论高中地理教学</w:t>
      </w:r>
    </w:p>
    <w:p>
      <w:pPr>
        <w:ind w:left="0" w:right="0" w:firstLine="560"/>
        <w:spacing w:before="450" w:after="450" w:line="312" w:lineRule="auto"/>
      </w:pPr>
      <w:r>
        <w:rPr>
          <w:rFonts w:ascii="宋体" w:hAnsi="宋体" w:eastAsia="宋体" w:cs="宋体"/>
          <w:color w:val="000"/>
          <w:sz w:val="28"/>
          <w:szCs w:val="28"/>
        </w:rPr>
        <w:t xml:space="preserve">高中地理教学论文</w:t>
      </w:r>
    </w:p>
    <w:p>
      <w:pPr>
        <w:ind w:left="0" w:right="0" w:firstLine="560"/>
        <w:spacing w:before="450" w:after="450" w:line="312" w:lineRule="auto"/>
      </w:pPr>
      <w:r>
        <w:rPr>
          <w:rFonts w:ascii="宋体" w:hAnsi="宋体" w:eastAsia="宋体" w:cs="宋体"/>
          <w:color w:val="000"/>
          <w:sz w:val="28"/>
          <w:szCs w:val="28"/>
        </w:rPr>
        <w:t xml:space="preserve">高中地理教学论文模板</w:t>
      </w:r>
    </w:p>
    <w:p>
      <w:pPr>
        <w:ind w:left="0" w:right="0" w:firstLine="560"/>
        <w:spacing w:before="450" w:after="450" w:line="312" w:lineRule="auto"/>
      </w:pPr>
      <w:r>
        <w:rPr>
          <w:rFonts w:ascii="宋体" w:hAnsi="宋体" w:eastAsia="宋体" w:cs="宋体"/>
          <w:color w:val="000"/>
          <w:sz w:val="28"/>
          <w:szCs w:val="28"/>
        </w:rPr>
        <w:t xml:space="preserve">地理教学语言的运用对策</w:t>
      </w:r>
    </w:p>
    <w:p>
      <w:pPr>
        <w:ind w:left="0" w:right="0" w:firstLine="560"/>
        <w:spacing w:before="450" w:after="450" w:line="312" w:lineRule="auto"/>
      </w:pPr>
      <w:r>
        <w:rPr>
          <w:rFonts w:ascii="宋体" w:hAnsi="宋体" w:eastAsia="宋体" w:cs="宋体"/>
          <w:color w:val="000"/>
          <w:sz w:val="28"/>
          <w:szCs w:val="28"/>
        </w:rPr>
        <w:t xml:space="preserve">地理比较法在高中地理教学中的应用</w:t>
      </w:r>
    </w:p>
    <w:p>
      <w:pPr>
        <w:ind w:left="0" w:right="0" w:firstLine="560"/>
        <w:spacing w:before="450" w:after="450" w:line="312" w:lineRule="auto"/>
      </w:pPr>
      <w:r>
        <w:rPr>
          <w:rFonts w:ascii="宋体" w:hAnsi="宋体" w:eastAsia="宋体" w:cs="宋体"/>
          <w:color w:val="000"/>
          <w:sz w:val="28"/>
          <w:szCs w:val="28"/>
        </w:rPr>
        <w:t xml:space="preserve">高中地理教学分析论文</w:t>
      </w:r>
    </w:p>
    <w:p>
      <w:pPr>
        <w:ind w:left="0" w:right="0" w:firstLine="560"/>
        <w:spacing w:before="450" w:after="450" w:line="312" w:lineRule="auto"/>
      </w:pPr>
      <w:r>
        <w:rPr>
          <w:rFonts w:ascii="宋体" w:hAnsi="宋体" w:eastAsia="宋体" w:cs="宋体"/>
          <w:color w:val="000"/>
          <w:sz w:val="28"/>
          <w:szCs w:val="28"/>
        </w:rPr>
        <w:t xml:space="preserve">反转教学高中地理论文</w:t>
      </w:r>
    </w:p>
    <w:p>
      <w:pPr>
        <w:ind w:left="0" w:right="0" w:firstLine="560"/>
        <w:spacing w:before="450" w:after="450" w:line="312" w:lineRule="auto"/>
      </w:pPr>
      <w:r>
        <w:rPr>
          <w:rFonts w:ascii="宋体" w:hAnsi="宋体" w:eastAsia="宋体" w:cs="宋体"/>
          <w:color w:val="000"/>
          <w:sz w:val="28"/>
          <w:szCs w:val="28"/>
        </w:rPr>
        <w:t xml:space="preserve">高中地理教学方法分析</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八年级地理教学工作总结篇三</w:t>
      </w:r>
    </w:p>
    <w:p>
      <w:pPr>
        <w:ind w:left="0" w:right="0" w:firstLine="560"/>
        <w:spacing w:before="450" w:after="450" w:line="312" w:lineRule="auto"/>
      </w:pPr>
      <w:r>
        <w:rPr>
          <w:rFonts w:ascii="宋体" w:hAnsi="宋体" w:eastAsia="宋体" w:cs="宋体"/>
          <w:color w:val="000"/>
          <w:sz w:val="28"/>
          <w:szCs w:val="28"/>
        </w:rPr>
        <w:t xml:space="preserve">本学期我继续担任八年级3个班的地理课教学。但由于中途接手新的.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我认真学习政治思想理论，认真学习《义务教育法》、《教师法》、《中小学教师职业道德规范》等教育法律法规；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在地理教学方面，我加强教育理论学习，提高教学水平。为了上好课，我做了下面的工作：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1、认真学习贯彻 义务教育地理课程标准，钻研教材。了解教材的基本思想、基本概念、结构、重点与难点，掌握知识的逻辑：了解学生原有的知识技能的质量，他们的兴趣、需 要、方法、习惯，学习新知识可能会有哪些困难，采取相应的措施；考虑地理思维和学法，解决如何把已掌握的知识传授给学生。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课后辅导工作。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4、为了不断提高自己的教学水平，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5、我努力去听其他老师的课，以向他们学习，弥补自己在教学过程中的不足之处。上课时务求每一课都上得生动、活泼、高效，力争通俗易懂，深入浅出，耐心对待每一个学生提出的问题。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过去的一个学期，我担任八年级地理的教学。我积极投入到素质教育的探索中，加快教育、教学方法的研究，更新教育观念，掌握教学改革的方式方法，提高了驾驭课程的能力。在教学中，我大胆探索适合于学生发展的教学方法。加强对学生学法的指导，引导学生学会学习。提高学生自学能力；给学生提供合作学习的氛围，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 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八年级地理教学工作总结篇四</w:t>
      </w:r>
    </w:p>
    <w:p>
      <w:pPr>
        <w:ind w:left="0" w:right="0" w:firstLine="560"/>
        <w:spacing w:before="450" w:after="450" w:line="312" w:lineRule="auto"/>
      </w:pPr>
      <w:r>
        <w:rPr>
          <w:rFonts w:ascii="宋体" w:hAnsi="宋体" w:eastAsia="宋体" w:cs="宋体"/>
          <w:color w:val="000"/>
          <w:sz w:val="28"/>
          <w:szCs w:val="28"/>
        </w:rPr>
        <w:t xml:space="preserve">自从xx年参加工作，一直担任班主任，一直任教数学，年复一年，有时觉得每年都像是复制的一样，没有太多的变化。尽管深知自己的教学水平还很欠缺，但不知不觉已经安于现状，甚至忘了上进。本该是教学生涯的成长阶段，却在麻木的安逸中停滞不前了。</w:t>
      </w:r>
    </w:p>
    <w:p>
      <w:pPr>
        <w:ind w:left="0" w:right="0" w:firstLine="560"/>
        <w:spacing w:before="450" w:after="450" w:line="312" w:lineRule="auto"/>
      </w:pPr>
      <w:r>
        <w:rPr>
          <w:rFonts w:ascii="宋体" w:hAnsi="宋体" w:eastAsia="宋体" w:cs="宋体"/>
          <w:color w:val="000"/>
          <w:sz w:val="28"/>
          <w:szCs w:val="28"/>
        </w:rPr>
        <w:t xml:space="preserve">今年秋天，刚转入满族中学，应学校需求，我担起了八年级5——8班的地理学科教学任务。要不是这工作的调动，要不是这学科的改动，都觉得自己的上进心早已沉睡，而这“赶鸭子上架”式的被迫上进也算是对自己的一个唤醒吧！从毕业就没碰过这些学科，这无疑对我是一种考验，但我们是人民教师，我们有义务服从学校的安排，尽管怀疑自己会不会力不从心，甚至误人子弟，但我还是决定接受任务并挑战自己。</w:t>
      </w:r>
    </w:p>
    <w:p>
      <w:pPr>
        <w:ind w:left="0" w:right="0" w:firstLine="560"/>
        <w:spacing w:before="450" w:after="450" w:line="312" w:lineRule="auto"/>
      </w:pPr>
      <w:r>
        <w:rPr>
          <w:rFonts w:ascii="宋体" w:hAnsi="宋体" w:eastAsia="宋体" w:cs="宋体"/>
          <w:color w:val="000"/>
          <w:sz w:val="28"/>
          <w:szCs w:val="28"/>
        </w:rPr>
        <w:t xml:space="preserve">从毫无头绪到剥茧抽丝，相信疑难是思想的起点与核心。第一环节，熟读地理课本，研究教学大纲，阅读教辅资料，大量做题，充实自己的知识储备，这是教学的最基本素质；第二环节，便是研究教学方法了，大量听取其他老师的指导意见，走进其他的地理课堂，做到先听后备，先学后教，教必反思；第三环节，重视课堂组织教学，明确教学任务，千方百计让学生爱学，并尽量做到当堂任务当堂完成，课后不留作业，在不少学的前提下减轻学生的课业负担。</w:t>
      </w:r>
    </w:p>
    <w:p>
      <w:pPr>
        <w:ind w:left="0" w:right="0" w:firstLine="560"/>
        <w:spacing w:before="450" w:after="450" w:line="312" w:lineRule="auto"/>
      </w:pPr>
      <w:r>
        <w:rPr>
          <w:rFonts w:ascii="宋体" w:hAnsi="宋体" w:eastAsia="宋体" w:cs="宋体"/>
          <w:color w:val="000"/>
          <w:sz w:val="28"/>
          <w:szCs w:val="28"/>
        </w:rPr>
        <w:t xml:space="preserve">这半年的教学可谓收获满满：</w:t>
      </w:r>
    </w:p>
    <w:p>
      <w:pPr>
        <w:ind w:left="0" w:right="0" w:firstLine="560"/>
        <w:spacing w:before="450" w:after="450" w:line="312" w:lineRule="auto"/>
      </w:pPr>
      <w:r>
        <w:rPr>
          <w:rFonts w:ascii="宋体" w:hAnsi="宋体" w:eastAsia="宋体" w:cs="宋体"/>
          <w:color w:val="000"/>
          <w:sz w:val="28"/>
          <w:szCs w:val="28"/>
        </w:rPr>
        <w:t xml:space="preserve">去大连听的报告会很受教育，很多的困惑在那次会中茅塞顿开。我们首先要相信学生的能力，相信他们的智慧是无穷的，我们要勇于放手，给他们机会。说到这，我倒是有一点感想。这不是才教地理嘛，自己的知识含量总觉得有欠缺，所以，本来有藏拙的小心思，课上，我尽量的让学生探究的多一些，让学生解读的多一些，结果却意外的发现，学生的潜能真是你不可估量的，而且，当你把主动权交给他时，会激发他的好奇心，促动他的挑战意识，提高他的乐趣，尤其五班，我甚至担心他们会学科重视跑偏，我反倒要提醒他们平衡其他学科呢！</w:t>
      </w:r>
    </w:p>
    <w:p>
      <w:pPr>
        <w:ind w:left="0" w:right="0" w:firstLine="560"/>
        <w:spacing w:before="450" w:after="450" w:line="312" w:lineRule="auto"/>
      </w:pPr>
      <w:r>
        <w:rPr>
          <w:rFonts w:ascii="宋体" w:hAnsi="宋体" w:eastAsia="宋体" w:cs="宋体"/>
          <w:color w:val="000"/>
          <w:sz w:val="28"/>
          <w:szCs w:val="28"/>
        </w:rPr>
        <w:t xml:space="preserve">同时我们要多鼓励、肯定、表扬学生。我也是由于才接触街里的学生，说实话，初来乍到，我不是很了解学生的品行，所以对于批评我是很谨慎的去触及的，取而代之的就更多了开导、鼓励、表扬，这更让我清楚的看到，真的是表扬大于批评，肯定大于否定，鼓励大于贬损！想想而今成年的我们受到表扬时的感受不也是如此吗？何况那些还在成长中的孩子呢！</w:t>
      </w:r>
    </w:p>
    <w:p>
      <w:pPr>
        <w:ind w:left="0" w:right="0" w:firstLine="560"/>
        <w:spacing w:before="450" w:after="450" w:line="312" w:lineRule="auto"/>
      </w:pPr>
      <w:r>
        <w:rPr>
          <w:rFonts w:ascii="宋体" w:hAnsi="宋体" w:eastAsia="宋体" w:cs="宋体"/>
          <w:color w:val="000"/>
          <w:sz w:val="28"/>
          <w:szCs w:val="28"/>
        </w:rPr>
        <w:t xml:space="preserve">再说知识收获吧，正所谓教学相长啊，这半年来，我学了太多的地理知识，好多我们上学时就学的东西，可已经忘到再看时都觉得是新事物，从不曾碰触过。想想遗忘多可怕，而学习多伟大，呵呵！现在，常看到电视上的知识问答类节目的好多问题都是我们地理学科的`知识啊，答案就在我们身边，学学就能会的东西，我们的懈怠，让太多有用的知识擦肩而过了！突然感慨，若是每一学科都教一遍，我们得提高多少啊，当然，那不是科学之举，因为随之而来的负面问题也很多的，最起码不利于提高此教学期间的质量。不过，这也提醒我，让学习伴我们生活，让知识充实我们大脑，这是一名教师多么好的习惯啊！</w:t>
      </w:r>
    </w:p>
    <w:p>
      <w:pPr>
        <w:ind w:left="0" w:right="0" w:firstLine="560"/>
        <w:spacing w:before="450" w:after="450" w:line="312" w:lineRule="auto"/>
      </w:pPr>
      <w:r>
        <w:rPr>
          <w:rFonts w:ascii="宋体" w:hAnsi="宋体" w:eastAsia="宋体" w:cs="宋体"/>
          <w:color w:val="000"/>
          <w:sz w:val="28"/>
          <w:szCs w:val="28"/>
        </w:rPr>
        <w:t xml:space="preserve">再谈教学成果：刚开学不久，学校便组织听公开课，我被听的是八班的课，这个班可谓全校最差的班级，连班主任都没有信心，好意劝我换个班吧，说我是不了解情况，我也茫然，到底能是什么结果我也不确定，但我告诉自己一个原则：没有教不会的学生，只有教不好的老师！我不能给自己开脱，这是我的学生，他们应该是平等的，至少在一个师者的眼里该是这样。我决定不改班级，深入班级研究了他们的状况，我发现，他们也不是骨子里就有多笨，只是好久没人关注，好久没有学习意识，更别说什么理想和乐趣了，我试着鼓励他们、表扬他们、给他们打气，我发现他们的眼里有亮光了，脸上有笑容了，其实后进生的自尊和渴望被重视的心情是一样的。在公开课上，我也以激励为大前提，量身设计问题，让他们感受到探究的乐趣、学会的喜悦、小组竞赛的荣誉感。这堂课居然超乎我想象的好，个个表现都很积极。课堂达成效果超乎预想。可见，不管什么基础，只要你用爱心浇灌，用责任承担，结果都会很精彩！</w:t>
      </w:r>
    </w:p>
    <w:p>
      <w:pPr>
        <w:ind w:left="0" w:right="0" w:firstLine="560"/>
        <w:spacing w:before="450" w:after="450" w:line="312" w:lineRule="auto"/>
      </w:pPr>
      <w:r>
        <w:rPr>
          <w:rFonts w:ascii="宋体" w:hAnsi="宋体" w:eastAsia="宋体" w:cs="宋体"/>
          <w:color w:val="000"/>
          <w:sz w:val="28"/>
          <w:szCs w:val="28"/>
        </w:rPr>
        <w:t xml:space="preserve">过程决定结果，通过两次月考和一次其中考试，看出学生的学习成绩有了很大的进步，后进生的成绩进步更为突出，比如五班的车润颖同学，由第一次月考的20分，飞跃到第二次的80分，这与她对地理学习提高的热情是分不开的；中等生的成绩更是显著提高，而且不相上下；尖子生的成绩几乎都与满分差不了三分，甚至出现多个满分。成绩提高更增添了乐趣，全班紧锣密鼓，整体形成激烈的赶、帮、超的竞争状态。</w:t>
      </w:r>
    </w:p>
    <w:p>
      <w:pPr>
        <w:ind w:left="0" w:right="0" w:firstLine="560"/>
        <w:spacing w:before="450" w:after="450" w:line="312" w:lineRule="auto"/>
      </w:pPr>
      <w:r>
        <w:rPr>
          <w:rFonts w:ascii="宋体" w:hAnsi="宋体" w:eastAsia="宋体" w:cs="宋体"/>
          <w:color w:val="000"/>
          <w:sz w:val="28"/>
          <w:szCs w:val="28"/>
        </w:rPr>
        <w:t xml:space="preserve">感谢领导对我的信任，更感谢领导的栽培，也珍惜这每一段的教学经验，人生路上的点点滴滴，堆积成生活阅历。在这工作历练中，我会时刻提醒自己，不断学习，不断进步，不断反思，不断完善，使自己真正成为一名优秀的人民教师！恳请领导监督指正！</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地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地理教学更具特色，形成独具风格的教学模式，更好地体现素质教育的要求，提高地理教学质量。</w:t>
      </w:r>
    </w:p>
    <w:p>
      <w:pPr>
        <w:ind w:left="0" w:right="0" w:firstLine="560"/>
        <w:spacing w:before="450" w:after="450" w:line="312" w:lineRule="auto"/>
      </w:pPr>
      <w:r>
        <w:rPr>
          <w:rFonts w:ascii="宋体" w:hAnsi="宋体" w:eastAsia="宋体" w:cs="宋体"/>
          <w:color w:val="000"/>
          <w:sz w:val="28"/>
          <w:szCs w:val="28"/>
        </w:rPr>
        <w:t xml:space="preserve">对于地理的教学，我采用系统性、阶段性相结合的原则，做到定时间、定地点、定内容，使每堂课都能让学生有收获。总之，我以培养学生能力，提高学生的素质为目标，力求让地理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八年级地理教学工作总结篇六</w:t>
      </w:r>
    </w:p>
    <w:p>
      <w:pPr>
        <w:ind w:left="0" w:right="0" w:firstLine="560"/>
        <w:spacing w:before="450" w:after="450" w:line="312" w:lineRule="auto"/>
      </w:pPr>
      <w:r>
        <w:rPr>
          <w:rFonts w:ascii="宋体" w:hAnsi="宋体" w:eastAsia="宋体" w:cs="宋体"/>
          <w:color w:val="000"/>
          <w:sz w:val="28"/>
          <w:szCs w:val="28"/>
        </w:rPr>
        <w:t xml:space="preserve">这学期我担任碧光中学八年级整个年级的地理教学任务，经过一学期的努力奋斗，八年级地理教学取得了一些成绩。现将一学期的工作作如下几个方面的总结：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本学期八年级地理是结业考试科目。其内容主要是世界地理和中国地理两个部分，知识点较多，在完成本学期教学的同时还要复习七年级所学知识。我希望学生通过一学期的学习，能够熟练掌握相关的地理知识。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八年级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在此基础上，根据我校历年地理学科要参加统考的实际情况，决定从一开始就培养学生的备考意识，并在教学时数、教学进度上提前安排。</w:t>
      </w:r>
    </w:p>
    <w:p>
      <w:pPr>
        <w:ind w:left="0" w:right="0" w:firstLine="560"/>
        <w:spacing w:before="450" w:after="450" w:line="312" w:lineRule="auto"/>
      </w:pPr>
      <w:r>
        <w:rPr>
          <w:rFonts w:ascii="宋体" w:hAnsi="宋体" w:eastAsia="宋体" w:cs="宋体"/>
          <w:color w:val="000"/>
          <w:sz w:val="28"/>
          <w:szCs w:val="28"/>
        </w:rPr>
        <w:t xml:space="preserve">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地理作业相对较少，但一个年级的学生数近200人，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八年级地理教学工作总结篇七</w:t>
      </w:r>
    </w:p>
    <w:p>
      <w:pPr>
        <w:ind w:left="0" w:right="0" w:firstLine="560"/>
        <w:spacing w:before="450" w:after="450" w:line="312" w:lineRule="auto"/>
      </w:pPr>
      <w:r>
        <w:rPr>
          <w:rFonts w:ascii="宋体" w:hAnsi="宋体" w:eastAsia="宋体" w:cs="宋体"/>
          <w:color w:val="000"/>
          <w:sz w:val="28"/>
          <w:szCs w:val="28"/>
        </w:rPr>
        <w:t xml:space="preserve">星转斗移，转眼一个学期的教学工作即将画上一个句号，然而对这一个学期的教学总结和思考却远远没有结束，回顾本学期的工作，有成功的喜悦，也有失败的教训，有收获的甜蜜，也有不慎的失误，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学期我任教了八年级4个班的地理教学，八年级地理教材是湘教版。教学改革作为对课程改革的呼应，必然会有全方位的实质性的推行。标准作为国家对学生接受一定阶段教育之后的结果所作的具体描述，是国家教育质量在特定教育阶段应达到的具体指标。它具有法定的性质，因此它是教育管理、教材编写、教师教学、学生学习的直接依据，我们必须按照国家课程标准推进教学改革。</w:t>
      </w:r>
    </w:p>
    <w:p>
      <w:pPr>
        <w:ind w:left="0" w:right="0" w:firstLine="560"/>
        <w:spacing w:before="450" w:after="450" w:line="312" w:lineRule="auto"/>
      </w:pPr>
      <w:r>
        <w:rPr>
          <w:rFonts w:ascii="宋体" w:hAnsi="宋体" w:eastAsia="宋体" w:cs="宋体"/>
          <w:color w:val="000"/>
          <w:sz w:val="28"/>
          <w:szCs w:val="28"/>
        </w:rPr>
        <w:t xml:space="preserve">新一轮基础教育课程改革，对地理课程目标重新进行了规范，除了总目标外，还包括“知识与技能”，“过程与方法”，“情感态度与价值观”等三个领域的分目标。我认真钻研、解读了新课标对这三个分目标的要求，它直接关系到上课的效果，以及评价上课的基准。归纳起来。</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课堂教学要面向学生的生活世界和社会实践，教学活动必须尊重学生己有的知识与经验，倡导自主、合作、探究的学习方式，让学生参与教学，让课堂充满创新活动，要把教学过程作为师生交往，共同发展的互动过程，实现教师的角色的转换，实现课程与教学的整合。根据新课标的要求，要大胆尝试，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其总目标是要构建符合素质教育要求的课程新体系，它必须是课程功能、课程理念、课程架构以及课程实施与评价的大变革、更新观念、调整角色、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1、建合理的知识框架</w:t>
      </w:r>
    </w:p>
    <w:p>
      <w:pPr>
        <w:ind w:left="0" w:right="0" w:firstLine="560"/>
        <w:spacing w:before="450" w:after="450" w:line="312" w:lineRule="auto"/>
      </w:pPr>
      <w:r>
        <w:rPr>
          <w:rFonts w:ascii="宋体" w:hAnsi="宋体" w:eastAsia="宋体" w:cs="宋体"/>
          <w:color w:val="000"/>
          <w:sz w:val="28"/>
          <w:szCs w:val="28"/>
        </w:rPr>
        <w:t xml:space="preserve">为适应统考，本学期的教学不得不快速度、少时多量的进行。根据地理课程标准从基础抓起，知识本位下的地方式的地理课程，努力创设一种以区域地理和乡土地理作为学习的地理课程。在教学中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诚然教学中仍然存在很多不足之处。</w:t>
      </w:r>
    </w:p>
    <w:p>
      <w:pPr>
        <w:ind w:left="0" w:right="0" w:firstLine="560"/>
        <w:spacing w:before="450" w:after="450" w:line="312" w:lineRule="auto"/>
      </w:pPr>
      <w:r>
        <w:rPr>
          <w:rFonts w:ascii="宋体" w:hAnsi="宋体" w:eastAsia="宋体" w:cs="宋体"/>
          <w:color w:val="000"/>
          <w:sz w:val="28"/>
          <w:szCs w:val="28"/>
        </w:rPr>
        <w:t xml:space="preserve">新课程几乎每页都有漂亮的插图，通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八年级学生，学习的是中国的地理知识，身为炎黄子孙的中国人，连一点中国地理常识都不认识，从这点，激发学生对中国的地理环境、风土人情等认识、理解。他山之石，可以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补充一些学生较熟悉和感兴趣的地理问题和事象，以展示地理课内容的丰富多彩和智力价值，激起学生的求知欲。例如在讲“选择合适的交通运输方式”的时候我就是以新年走亲访友创设实际情景，让学生结合实际为自己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例如在讲“中国的资源”的时候，我利用花厅是实际情况“煤炭”资源进行讲解，与历史结合讲解，学生听的很有味道，而且也心领神会，掌握的很快。</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八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今年由于各种方面的原因没有很好的对个别学生进行辅导，特别是学困生。没有发更多的时间去加强学困生的教育教学，没有更好的提高优等生的提高教学。教学经验的不足，也无法避免的存在一些不足之处。另外，学校的基础设施还不是很完善，山区农村学生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提高学生的课外知识。</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八年级4个班的.地理课教学工作，在教学工作中，我能从各方面严格要求自己，结合教导处计划、学科组的教学计划和学生的实际情况，勤勤恳恳，兢兢业业，使教学工作有计划，有组织，有步骤地开展并积极完成了本学期的教学任务。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师徒结对，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我们农村学生知识面较窄，连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把地理知识渗透到我们日常生活中，激起学生的学习地理兴趣，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认真备好每一节课，写出较好完整而详细的教案。在课堂上尽力准确无误的向学生传授教材知识，经常启发学生思维，分析问题深入浅出，列举学生喜闻乐见的事例剖析难点，创设宽松的课堂气氛，师生互动，极大的提高了学生学习地理的兴趣性。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八年级地理教学工作总结篇九</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画上句号。回首本学期走过的路，有得也有失，有苦也有甜。在担任八年级四个班地理教学工作中，我能从各方面严格要求自己，结合本校的实际条件和学生的实际情况，我认真备课上课，使教学工作有计划，有组织，有步骤地开展。为了更好的开展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来确定授课的教学方法，争取做到每一课都有备无患、游刃有余。在课堂上我注意课堂生境的生成和灵活运用，同时比较注意学生能力的培养和技能的训练提高。另外我适时把德育渗透到课堂中，让学生的地理素养和地理技能都有所提高和进步。</w:t>
      </w:r>
    </w:p>
    <w:p>
      <w:pPr>
        <w:ind w:left="0" w:right="0" w:firstLine="560"/>
        <w:spacing w:before="450" w:after="450" w:line="312" w:lineRule="auto"/>
      </w:pPr>
      <w:r>
        <w:rPr>
          <w:rFonts w:ascii="宋体" w:hAnsi="宋体" w:eastAsia="宋体" w:cs="宋体"/>
          <w:color w:val="000"/>
          <w:sz w:val="28"/>
          <w:szCs w:val="28"/>
        </w:rPr>
        <w:t xml:space="preserve">充分的备课固然很重要，但课堂的灵活驾驭更重要。在课堂上我比较注意及时调动学生的积极性、主动性。让学生能够充分交流和互动，体现学生的主体地位和作用。同时我运用多种教学手段让学生尽可能的在课堂上就能消化和吸收所学的知识。为学生营造一个轻松愉快的学习环境，也让不同的学生有不同的收获。</w:t>
      </w:r>
    </w:p>
    <w:p>
      <w:pPr>
        <w:ind w:left="0" w:right="0" w:firstLine="560"/>
        <w:spacing w:before="450" w:after="450" w:line="312" w:lineRule="auto"/>
      </w:pPr>
      <w:r>
        <w:rPr>
          <w:rFonts w:ascii="宋体" w:hAnsi="宋体" w:eastAsia="宋体" w:cs="宋体"/>
          <w:color w:val="000"/>
          <w:sz w:val="28"/>
          <w:szCs w:val="28"/>
        </w:rPr>
        <w:t xml:space="preserve">及时学习和借鉴同学科其他教师的课堂教学方法和教学手段，课后进行观课议课的交流。通过这样的学习，我发现每个老师都有自己独特的教学风格。所以善于取长补短对我们广大教师的业务有很多的帮助。另外，本学期我们学科组教师在学校的安排下，去实验中学学习观摩了全省的地理骨干教师的优质课的课堂展示。回到学校后，我们坐在一起进行了热烈的讨论和研究——我们和大师们还有哪些差别？如何缩小这种差别？我们看到了他们哪些值得我们认真思考的东西？通过这一次的学习交流，很多老师都受到不同的启发，教学也开展得有声有色。</w:t>
      </w:r>
    </w:p>
    <w:p>
      <w:pPr>
        <w:ind w:left="0" w:right="0" w:firstLine="560"/>
        <w:spacing w:before="450" w:after="450" w:line="312" w:lineRule="auto"/>
      </w:pPr>
      <w:r>
        <w:rPr>
          <w:rFonts w:ascii="宋体" w:hAnsi="宋体" w:eastAsia="宋体" w:cs="宋体"/>
          <w:color w:val="000"/>
          <w:sz w:val="28"/>
          <w:szCs w:val="28"/>
        </w:rPr>
        <w:t xml:space="preserve">同时做好学困生的思想工作，动之以情，晓之以理，使之对学习渐渐产生兴趣。促进更多的学困生跟上来，并且逐渐由被动变成主动，使更多的学生体验到学习的乐趣，课堂纪律和教学效果也有翻天覆地的变化。</w:t>
      </w:r>
    </w:p>
    <w:p>
      <w:pPr>
        <w:ind w:left="0" w:right="0" w:firstLine="560"/>
        <w:spacing w:before="450" w:after="450" w:line="312" w:lineRule="auto"/>
      </w:pPr>
      <w:r>
        <w:rPr>
          <w:rFonts w:ascii="宋体" w:hAnsi="宋体" w:eastAsia="宋体" w:cs="宋体"/>
          <w:color w:val="000"/>
          <w:sz w:val="28"/>
          <w:szCs w:val="28"/>
        </w:rPr>
        <w:t xml:space="preserve">当然，在教育教学工作中不可避免的存在许多不足，比如，不能面面俱到到每一个学生，对一些学习处于中等的学生关心和鼓励不够，再如，课堂也不是想象中的理想等等。今后，我将继续努力，尽己所能，不断学习和提高，让自己在教学的路上走得更远，更顺畅！为理想课堂、精品课堂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八年级地理教学工作总结篇十</w:t>
      </w:r>
    </w:p>
    <w:p>
      <w:pPr>
        <w:ind w:left="0" w:right="0" w:firstLine="560"/>
        <w:spacing w:before="450" w:after="450" w:line="312" w:lineRule="auto"/>
      </w:pPr>
      <w:r>
        <w:rPr>
          <w:rFonts w:ascii="宋体" w:hAnsi="宋体" w:eastAsia="宋体" w:cs="宋体"/>
          <w:color w:val="000"/>
          <w:sz w:val="28"/>
          <w:szCs w:val="28"/>
        </w:rPr>
        <w:t xml:space="preserve">时间匆匆而过，随着八年级地理学业水平水平测试结束，本学期的地理教学工作也暂告一段落。现将本学期地理教学工作总结如下：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为了激发学生的兴趣，我挖空心思想法子。有时引导学生在课堂上展开激烈的辩论，有时我们通过多媒体欣赏世界各地的地理奇观，有时让学生上台讲课一展风采……因为教学方法灵活多样，学生对地理的学习兴趣大大提高。要学好地理，还要将书本内容与生活实际有机地结合起来。在上新课之前，我喜欢说一些与当堂课相关的疑难自然现象，然后请同学帮我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w:t>
      </w:r>
    </w:p>
    <w:p>
      <w:pPr>
        <w:ind w:left="0" w:right="0" w:firstLine="560"/>
        <w:spacing w:before="450" w:after="450" w:line="312" w:lineRule="auto"/>
      </w:pPr>
      <w:r>
        <w:rPr>
          <w:rFonts w:ascii="宋体" w:hAnsi="宋体" w:eastAsia="宋体" w:cs="宋体"/>
          <w:color w:val="000"/>
          <w:sz w:val="28"/>
          <w:szCs w:val="28"/>
        </w:rPr>
        <w:t xml:space="preserve">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第一轮复习以教材为本，复习指导丛书为辅，让学生对四期的内容有个总体的印象，在脑海里形成一个比较完整的知识框架。第二轮为专题复习，重点复习难度比较大的比例尺、经纬网、方向、等高线地形图、人口密度的计算等内容，每个专题复习完后，抽查一部分学习比较困难的同学，如果他们没有掌握，就对其进行个别辅导。第三轮复习以模拟试卷为主，考一张，分析一张，对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总之，通过一个学期的努力，学生对于地理这门课程的学习兴趣明显提升，这是对我教学工作最大的鼓励。来期我一定再接再厉，争取更大的进步。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八年级地理教学工作总结篇十一</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2025-01-17T07:58:11+08:00</dcterms:created>
  <dcterms:modified xsi:type="dcterms:W3CDTF">2025-01-17T07:58:11+08:00</dcterms:modified>
</cp:coreProperties>
</file>

<file path=docProps/custom.xml><?xml version="1.0" encoding="utf-8"?>
<Properties xmlns="http://schemas.openxmlformats.org/officeDocument/2006/custom-properties" xmlns:vt="http://schemas.openxmlformats.org/officeDocument/2006/docPropsVTypes"/>
</file>