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2024年学生会述职评议报告(汇总8篇)</w:t>
      </w:r>
      <w:bookmarkEnd w:id="1"/>
    </w:p>
    <w:p>
      <w:pPr>
        <w:jc w:val="center"/>
        <w:spacing w:before="0" w:after="450"/>
      </w:pPr>
      <w:r>
        <w:rPr>
          <w:rFonts w:ascii="Arial" w:hAnsi="Arial" w:eastAsia="Arial" w:cs="Arial"/>
          <w:color w:val="999999"/>
          <w:sz w:val="20"/>
          <w:szCs w:val="20"/>
        </w:rPr>
        <w:t xml:space="preserve">来源：网络  作者：水墨画意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学生会述职评议报告篇一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学生会述职评议报告篇一</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我是物理电子工程学院学生会主席张亚洲，下边有我代表物电学院学生会给大家作20__-20__学年工作汇报，我的汇报共分为一下六项: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一、党团支持、制度完善引领我物电学院继往开来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zhi书记任副组长，辅导员、班主任任成员的学生综合测评工作领导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领导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这是我院学生会此刻的组成结构图)</w:t>
      </w:r>
    </w:p>
    <w:p>
      <w:pPr>
        <w:ind w:left="0" w:right="0" w:firstLine="560"/>
        <w:spacing w:before="450" w:after="450" w:line="312" w:lineRule="auto"/>
      </w:pPr>
      <w:r>
        <w:rPr>
          <w:rFonts w:ascii="宋体" w:hAnsi="宋体" w:eastAsia="宋体" w:cs="宋体"/>
          <w:color w:val="000"/>
          <w:sz w:val="28"/>
          <w:szCs w:val="28"/>
        </w:rPr>
        <w:t xml:space="preserve">二、学风建设、思政教育促进我物电学院浓郁学风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1、我院团总支学生会进取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2、20__年暑假，我院顺利开展了三下乡社会实践活动，让学生学以致用，提高盛会时间本事。学生会述职报告。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三、学生活动从学生中来，到学生中去(这是我院一系列的品牌活动)</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四、改革宣传方式、扩大学生工作的有效覆盖面(这是我院的微博、微信以及qq、飞信群建设情景)</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这是这一年来我院在校内外各大网站所发的新闻(新闻总量超过600余篇)</w:t>
      </w:r>
    </w:p>
    <w:p>
      <w:pPr>
        <w:ind w:left="0" w:right="0" w:firstLine="560"/>
        <w:spacing w:before="450" w:after="450" w:line="312" w:lineRule="auto"/>
      </w:pPr>
      <w:r>
        <w:rPr>
          <w:rFonts w:ascii="宋体" w:hAnsi="宋体" w:eastAsia="宋体" w:cs="宋体"/>
          <w:color w:val="000"/>
          <w:sz w:val="28"/>
          <w:szCs w:val="28"/>
        </w:rPr>
        <w:t xml:space="preserve">五、光辉历程、璀璨荣誉装点我物电学院华丽篇章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学生会部长述职评议报告3</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 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学生会述职评议报告篇三</w:t>
      </w:r>
    </w:p>
    <w:p>
      <w:pPr>
        <w:ind w:left="0" w:right="0" w:firstLine="560"/>
        <w:spacing w:before="450" w:after="450" w:line="312" w:lineRule="auto"/>
      </w:pPr>
      <w:r>
        <w:rPr>
          <w:rFonts w:ascii="宋体" w:hAnsi="宋体" w:eastAsia="宋体" w:cs="宋体"/>
          <w:color w:val="000"/>
          <w:sz w:val="28"/>
          <w:szCs w:val="28"/>
        </w:rPr>
        <w:t xml:space="preserve">一、了解工作,明确方向.初进学生会,感到的是一份光荣和自豪,发现学生会一个学生展现自我才华的平台,觉得学生会是一个积极进取的集体.身处其中,一定使自己得到各方面综合发展.而且身在监管会，更需要一种一种脚踏实地，认真负责的态度。刚进入监管会，就感觉这是一个相对独立的组织，人多，无形中有种压力，那时已经慢慢形成了一种责任心，“好好干”这是从心底发出的声音。在刚进去的一星期，在学姐学哥的带领下，开始对监管会的工作全面了解，知道监管会是在生活管理处的领导下，抓好餐厅及生活区的饮食卫生情况、及时了解广大同学意见和建议，并向有关部门反映同学们生活方面存在的困难的学生组织。内设办公室、督察部、宣传部。具体是办公室负责内部成员及各系配合工作签到及量化考核，主抓内部纪律。督察部每天检查操作间卫生，及其工作衣帽整洁情况，饭菜质量及收现金等情况。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二、加强学习，踏实工作，积极学习，经过一定适应期，我们零八级又分别报了自己认为适合自己的部室，我被调配到了督察部。因为感觉这是一个锻炼自己的部，也是适合自己的部室。督察部是监管会的主力军，负责检查操作间卫生，饭菜质量，是同学们在餐厅饮食卫生一个保障。也是同餐厅老板和工作人员接触最多的一部室，锻炼交际能力和处理事情的好去处!在督察部的学哥学姐带领下，我会快熟悉了督察部的工作，知道了怎样行驶自己的权利，在什么样的情况下，去开罚单和意见整改书。学长们也传授给我不同经验，让我们懂得了怎样去交流，怎样去和餐厅交流。我们08级没事的时候也经常在一起，说出自己在工作中遇到的事情，商量着怎样去处理事情。我们在互相交流的同时也提高了我们自身的能力。在监管会这将近工作一年里，督察部在俊义、齐然、东方三个部长带领下，工作上取得了很大成绩，现在餐厅整体情况良好，秩序不错，操作间卫生较上一年有很大改善，工作人员都以能自觉戴好衣冒。收现金情况也在很大程度已有所改观。在这一年里，办公室和宣传部对我们的工作也给了我们很大支持，但我们督察部也有不足，需要改进。今后我相信督察部成员一定会继续努力，不断改进自己的工作。</w:t>
      </w:r>
    </w:p>
    <w:p>
      <w:pPr>
        <w:ind w:left="0" w:right="0" w:firstLine="560"/>
        <w:spacing w:before="450" w:after="450" w:line="312" w:lineRule="auto"/>
      </w:pPr>
      <w:r>
        <w:rPr>
          <w:rFonts w:ascii="宋体" w:hAnsi="宋体" w:eastAsia="宋体" w:cs="宋体"/>
          <w:color w:val="000"/>
          <w:sz w:val="28"/>
          <w:szCs w:val="28"/>
        </w:rPr>
        <w:t xml:space="preserve">学生会部长述职评议报告5</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学生会述职评议报告篇四</w:t>
      </w:r>
    </w:p>
    <w:p>
      <w:pPr>
        <w:ind w:left="0" w:right="0" w:firstLine="560"/>
        <w:spacing w:before="450" w:after="450" w:line="312" w:lineRule="auto"/>
      </w:pPr>
      <w:r>
        <w:rPr>
          <w:rFonts w:ascii="宋体" w:hAnsi="宋体" w:eastAsia="宋体" w:cs="宋体"/>
          <w:color w:val="000"/>
          <w:sz w:val="28"/>
          <w:szCs w:val="28"/>
        </w:rPr>
        <w:t xml:space="preserve">201x年__高中总务后勤工作已经结束，总务部门全体人员能够做好本职工作，完成后勤保障任务。下面把一年来后勤述职报告如下：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学生会述职评议报告篇五</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宋体" w:hAnsi="宋体" w:eastAsia="宋体" w:cs="宋体"/>
          <w:color w:val="000"/>
          <w:sz w:val="28"/>
          <w:szCs w:val="28"/>
        </w:rPr>
        <w:t xml:space="preserve">各位老师、同学，你们好，我的名字叫吴璇，是026班的学生。平时我在班里，是一个责任心强，做事一丝不苟，能团结同学、助人为乐。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如果我能当选学生会干部，我将努力做到：1、全心全意为老师和同学们服务；2、我会更努力地学习和工作，争取不断提高自己的工作能力；3、维护我们美丽的校园环境，积极主动地从我做起。请大家支持我，我会让你们都满意我的工作和表现的。请大家投我一票。谢谢！</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我是来自基础部信息管理与信息系统02442班的徐勇.现任校学生会网络部副部长.感谢大家给我这个站在讲台上的机会.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同时,我想网络部作为实现学生会工作信息化的重点部门,完全可以加强与其他部门的合作,把服务同学做的更全面,更公开,公正,方便快捷.第三,我校作为江苏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从八0三班向你们走来的是一个性格活泼开朗，年龄虽小，但做事细心的小女孩，</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以下是我的述职报告。</w:t>
      </w:r>
    </w:p>
    <w:p>
      <w:pPr>
        <w:ind w:left="0" w:right="0" w:firstLine="560"/>
        <w:spacing w:before="450" w:after="450" w:line="312" w:lineRule="auto"/>
      </w:pPr>
      <w:r>
        <w:rPr>
          <w:rFonts w:ascii="宋体" w:hAnsi="宋体" w:eastAsia="宋体" w:cs="宋体"/>
          <w:color w:val="000"/>
          <w:sz w:val="28"/>
          <w:szCs w:val="28"/>
        </w:rPr>
        <w:t xml:space="preserve">一、田径运动会</w:t>
      </w:r>
    </w:p>
    <w:p>
      <w:pPr>
        <w:ind w:left="0" w:right="0" w:firstLine="560"/>
        <w:spacing w:before="450" w:after="450" w:line="312" w:lineRule="auto"/>
      </w:pPr>
      <w:r>
        <w:rPr>
          <w:rFonts w:ascii="宋体" w:hAnsi="宋体" w:eastAsia="宋体" w:cs="宋体"/>
          <w:color w:val="000"/>
          <w:sz w:val="28"/>
          <w:szCs w:val="28"/>
        </w:rPr>
        <w:t xml:space="preserve">组织并带领我系同学参加学校组织的田径运动会。在第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二、感恩母亲活动</w:t>
      </w:r>
    </w:p>
    <w:p>
      <w:pPr>
        <w:ind w:left="0" w:right="0" w:firstLine="560"/>
        <w:spacing w:before="450" w:after="450" w:line="312" w:lineRule="auto"/>
      </w:pPr>
      <w:r>
        <w:rPr>
          <w:rFonts w:ascii="宋体" w:hAnsi="宋体" w:eastAsia="宋体" w:cs="宋体"/>
          <w:color w:val="000"/>
          <w:sz w:val="28"/>
          <w:szCs w:val="28"/>
        </w:rPr>
        <w:t xml:space="preserve">组织“感恩母亲，尊重女性”主题活动，主要内容是征集同学们关于母亲的爱的心语制作祝福墙，以及为各栋寝室楼阿姨送祝福。在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三、篮球比赛</w:t>
      </w:r>
    </w:p>
    <w:p>
      <w:pPr>
        <w:ind w:left="0" w:right="0" w:firstLine="560"/>
        <w:spacing w:before="450" w:after="450" w:line="312" w:lineRule="auto"/>
      </w:pPr>
      <w:r>
        <w:rPr>
          <w:rFonts w:ascii="宋体" w:hAnsi="宋体" w:eastAsia="宋体" w:cs="宋体"/>
          <w:color w:val="000"/>
          <w:sz w:val="28"/>
          <w:szCs w:val="28"/>
        </w:rPr>
        <w:t xml:space="preserve">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最后，还是要感谢校领导，辅导员老师，以及诸位学长学姐，没有你们对我的支持和栽培，也许我就没有这个机会站在这个台上。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学生会述职评议工作报告总结2</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学生会述职评议报告篇七</w:t>
      </w:r>
    </w:p>
    <w:p>
      <w:pPr>
        <w:ind w:left="0" w:right="0" w:firstLine="560"/>
        <w:spacing w:before="450" w:after="450" w:line="312" w:lineRule="auto"/>
      </w:pPr>
      <w:r>
        <w:rPr>
          <w:rFonts w:ascii="宋体" w:hAnsi="宋体" w:eastAsia="宋体" w:cs="宋体"/>
          <w:color w:val="000"/>
          <w:sz w:val="28"/>
          <w:szCs w:val="28"/>
        </w:rPr>
        <w:t xml:space="preserve">我是__，来自__级电气专业__班，于201_年6月电自学院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此外，还举办了各类演讲比赛、征文大赛、辩论赛等，例如由我们部承办的1_年“国防在我心中”演讲比赛，进一步激发了大学生的爱国热情和国防意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首先，9月，我们完成了本部分1_年度纳新工作，招录并培养了七名新成员，为学习部的工作预备了充足的人才资源。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10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轻的季节甘愿吃苦受累，只愿通过自己富有热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学生会述职评议报告篇八</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2024年，5月，我在建筑工程学院团总支学生会对外增补大会上成为了学生会宣传部的一名干事。我便回到了我原先的部门(学生会宣传部)，并就这样一向留在了学生会宣传部。经过不断进取努力地工作，于2024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学生会述职评议考核工作情况报告4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2025-01-17T14:07:27+08:00</dcterms:created>
  <dcterms:modified xsi:type="dcterms:W3CDTF">2025-01-17T14:07:27+08:00</dcterms:modified>
</cp:coreProperties>
</file>

<file path=docProps/custom.xml><?xml version="1.0" encoding="utf-8"?>
<Properties xmlns="http://schemas.openxmlformats.org/officeDocument/2006/custom-properties" xmlns:vt="http://schemas.openxmlformats.org/officeDocument/2006/docPropsVTypes"/>
</file>