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小学母亲节活动总结(通用10篇)</w:t>
      </w:r>
      <w:bookmarkEnd w:id="1"/>
    </w:p>
    <w:p>
      <w:pPr>
        <w:jc w:val="center"/>
        <w:spacing w:before="0" w:after="450"/>
      </w:pPr>
      <w:r>
        <w:rPr>
          <w:rFonts w:ascii="Arial" w:hAnsi="Arial" w:eastAsia="Arial" w:cs="Arial"/>
          <w:color w:val="999999"/>
          <w:sz w:val="20"/>
          <w:szCs w:val="20"/>
        </w:rPr>
        <w:t xml:space="preserve">来源：网络  作者：星海浩瀚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小学母亲节活动总结篇一</w:t>
      </w:r>
    </w:p>
    <w:p>
      <w:pPr>
        <w:ind w:left="0" w:right="0" w:firstLine="560"/>
        <w:spacing w:before="450" w:after="450" w:line="312" w:lineRule="auto"/>
      </w:pPr>
      <w:r>
        <w:rPr>
          <w:rFonts w:ascii="宋体" w:hAnsi="宋体" w:eastAsia="宋体" w:cs="宋体"/>
          <w:color w:val="000"/>
          <w:sz w:val="28"/>
          <w:szCs w:val="28"/>
        </w:rPr>
        <w:t xml:space="preserve">我校用心策划，未做到增加孩子们的知识、锻炼孩子们的动手能力、提高孩子们的表达能力、让孩子们学会表达爱与感，活动主要包括以下几项：</w:t>
      </w:r>
    </w:p>
    <w:p>
      <w:pPr>
        <w:ind w:left="0" w:right="0" w:firstLine="560"/>
        <w:spacing w:before="450" w:after="450" w:line="312" w:lineRule="auto"/>
      </w:pPr>
      <w:r>
        <w:rPr>
          <w:rFonts w:ascii="宋体" w:hAnsi="宋体" w:eastAsia="宋体" w:cs="宋体"/>
          <w:color w:val="000"/>
          <w:sz w:val="28"/>
          <w:szCs w:val="28"/>
        </w:rPr>
        <w:t xml:space="preserve">1、将“母亲节”与课堂教学相结合。</w:t>
      </w:r>
    </w:p>
    <w:p>
      <w:pPr>
        <w:ind w:left="0" w:right="0" w:firstLine="560"/>
        <w:spacing w:before="450" w:after="450" w:line="312" w:lineRule="auto"/>
      </w:pPr>
      <w:r>
        <w:rPr>
          <w:rFonts w:ascii="宋体" w:hAnsi="宋体" w:eastAsia="宋体" w:cs="宋体"/>
          <w:color w:val="000"/>
          <w:sz w:val="28"/>
          <w:szCs w:val="28"/>
        </w:rPr>
        <w:t xml:space="preserve">一年级至三年级的孩子们：为母亲亲手做一件小礼物。这在美术课上完成，主要锻炼孩子们的动手能力，保护孩子们的想象了。由各班的美术老师组织，可以是亲手做的一朵小花，可以是亲手画的一张画，可以是亲手绘制的感恩母亲的卡片。孩子们都很用心，也很有想法，亲手做的礼物送给妈妈意义非凡。</w:t>
      </w:r>
    </w:p>
    <w:p>
      <w:pPr>
        <w:ind w:left="0" w:right="0" w:firstLine="560"/>
        <w:spacing w:before="450" w:after="450" w:line="312" w:lineRule="auto"/>
      </w:pPr>
      <w:r>
        <w:rPr>
          <w:rFonts w:ascii="宋体" w:hAnsi="宋体" w:eastAsia="宋体" w:cs="宋体"/>
          <w:color w:val="000"/>
          <w:sz w:val="28"/>
          <w:szCs w:val="28"/>
        </w:rPr>
        <w:t xml:space="preserve">四年级、五年级的同学：由语文老师组织学习了解古今中外的歌颂母爱，弘扬孝心与感恩的故事或人物。同学们可以在课堂上相互分享自己知道的，还可以角色扮演，演绎出经典的故事，如：“孟母三迁”、“游子吟”等的故事，通过学习，亲身演绎，孩子们都更深的体会到了母爱的伟大。</w:t>
      </w:r>
    </w:p>
    <w:p>
      <w:pPr>
        <w:ind w:left="0" w:right="0" w:firstLine="560"/>
        <w:spacing w:before="450" w:after="450" w:line="312" w:lineRule="auto"/>
      </w:pPr>
      <w:r>
        <w:rPr>
          <w:rFonts w:ascii="宋体" w:hAnsi="宋体" w:eastAsia="宋体" w:cs="宋体"/>
          <w:color w:val="000"/>
          <w:sz w:val="28"/>
          <w:szCs w:val="28"/>
        </w:rPr>
        <w:t xml:space="preserve">六年级的同学：六年级的同学学习的知识都相对要高水平一点，所以由数学老师带领孩子们来算一笔账，让孩子们了解自己每个月的花费，每年的花费，将来可能还需要用到父母多少钱。让孩子们在学习数学知识的同时体会父母的不易，节俭的重要性，培养了孩子们勤俭节约的意识。</w:t>
      </w:r>
    </w:p>
    <w:p>
      <w:pPr>
        <w:ind w:left="0" w:right="0" w:firstLine="560"/>
        <w:spacing w:before="450" w:after="450" w:line="312" w:lineRule="auto"/>
      </w:pPr>
      <w:r>
        <w:rPr>
          <w:rFonts w:ascii="宋体" w:hAnsi="宋体" w:eastAsia="宋体" w:cs="宋体"/>
          <w:color w:val="000"/>
          <w:sz w:val="28"/>
          <w:szCs w:val="28"/>
        </w:rPr>
        <w:t xml:space="preserve">以上课程我们都在x月x日设置成了公开课的形式进行评比，还邀请了学生的家长代表前来听课，得到了家长们的好评。尤其是四年级、五年级同学们的精彩演绎，让我们看到了孩子们的可爱与成长。</w:t>
      </w:r>
    </w:p>
    <w:p>
      <w:pPr>
        <w:ind w:left="0" w:right="0" w:firstLine="560"/>
        <w:spacing w:before="450" w:after="450" w:line="312" w:lineRule="auto"/>
      </w:pPr>
      <w:r>
        <w:rPr>
          <w:rFonts w:ascii="宋体" w:hAnsi="宋体" w:eastAsia="宋体" w:cs="宋体"/>
          <w:color w:val="000"/>
          <w:sz w:val="28"/>
          <w:szCs w:val="28"/>
        </w:rPr>
        <w:t xml:space="preserve">2、邀请公益演讲人xxx在x月x日下午在全校召开“感恩母亲，品味母爱”的演讲。</w:t>
      </w:r>
    </w:p>
    <w:p>
      <w:pPr>
        <w:ind w:left="0" w:right="0" w:firstLine="560"/>
        <w:spacing w:before="450" w:after="450" w:line="312" w:lineRule="auto"/>
      </w:pPr>
      <w:r>
        <w:rPr>
          <w:rFonts w:ascii="宋体" w:hAnsi="宋体" w:eastAsia="宋体" w:cs="宋体"/>
          <w:color w:val="000"/>
          <w:sz w:val="28"/>
          <w:szCs w:val="28"/>
        </w:rPr>
        <w:t xml:space="preserve">通过邀请xxx的演讲，启发孩子们发现爱，感受爱，让孩子们在演讲中潜移默化的培养感恩之心，激发了孩子们去勇敢向母亲、向爱的人表达爱与感谢的勇气。</w:t>
      </w:r>
    </w:p>
    <w:p>
      <w:pPr>
        <w:ind w:left="0" w:right="0" w:firstLine="560"/>
        <w:spacing w:before="450" w:after="450" w:line="312" w:lineRule="auto"/>
      </w:pPr>
      <w:r>
        <w:rPr>
          <w:rFonts w:ascii="宋体" w:hAnsi="宋体" w:eastAsia="宋体" w:cs="宋体"/>
          <w:color w:val="000"/>
          <w:sz w:val="28"/>
          <w:szCs w:val="28"/>
        </w:rPr>
        <w:t xml:space="preserve">所有活动在x月x日全部圆满结束，孩子们都很积极用心的参加，教师们也很努力辛苦的备课、组织。总之，这次活动让孩子们学会感恩的目标基本完成。但是，还是有需要改进的地方，对于活动形式太单一的问题在以后的活动策划中还需注意。</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小学母亲节活动总结篇二</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x月—日分别举行了“让我们都有一颗感恩的心”的主题队会活动。—街道关工委的8位老领导也应邀到我校参加了这次主题队会。活动中，关工委各成员对我校在感恩教育工作中的做法和取得的成绩表示了充分的肯定，认为学校感恩教育的每个环节都非常切合学生实际，有实效。—两家知名的媒体也对我校进行感恩主题队会的情况进行了专题报道。</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通过这一系列的动员、宣传、教育活动的\'开展，为我校20—年“母亲节”感恩教育活动的高质量地开展奠定了坚实的基础。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小学母亲节活动总结篇三</w:t>
      </w:r>
    </w:p>
    <w:p>
      <w:pPr>
        <w:ind w:left="0" w:right="0" w:firstLine="560"/>
        <w:spacing w:before="450" w:after="450" w:line="312" w:lineRule="auto"/>
      </w:pPr>
      <w:r>
        <w:rPr>
          <w:rFonts w:ascii="宋体" w:hAnsi="宋体" w:eastAsia="宋体" w:cs="宋体"/>
          <w:color w:val="000"/>
          <w:sz w:val="28"/>
          <w:szCs w:val="28"/>
        </w:rPr>
        <w:t xml:space="preserve">为了进一步加强少年儿童思想道德教育，弘扬中华民族敬老爱幼的传统美德，让学生了解母亲为自己成长所付出的艰辛，懂得如何去感恩，如何去关爱他人、关爱社会，古二小学把5月列为“感恩教育活动月”，并开展了“感恩母亲”的系列教育活动。5月21日中午，学校的德育组长邓苑甜老师利用小主人tv对这一系列活动进行总结。</w:t>
      </w:r>
    </w:p>
    <w:p>
      <w:pPr>
        <w:ind w:left="0" w:right="0" w:firstLine="560"/>
        <w:spacing w:before="450" w:after="450" w:line="312" w:lineRule="auto"/>
      </w:pPr>
      <w:r>
        <w:rPr>
          <w:rFonts w:ascii="宋体" w:hAnsi="宋体" w:eastAsia="宋体" w:cs="宋体"/>
          <w:color w:val="000"/>
          <w:sz w:val="28"/>
          <w:szCs w:val="28"/>
        </w:rPr>
        <w:t xml:space="preserve">古二小学围绕五月份的“感恩母亲节”开展了“母亲节――倾听、倾情、倾诉”感恩活动。活动主要分知恩篇、感恩篇、报恩篇3大篇。古二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邓老师表扬了在感恩教育活动月中积极参与各项活动的班级和个人。在这个“感恩教育活动月”里，学校号召学生们积极为母亲多做事，对母亲多说知心话，回到家里，要懂得为母亲捶捶背，为母亲分忧。</w:t>
      </w:r>
    </w:p>
    <w:p>
      <w:pPr>
        <w:ind w:left="0" w:right="0" w:firstLine="560"/>
        <w:spacing w:before="450" w:after="450" w:line="312" w:lineRule="auto"/>
      </w:pPr>
      <w:r>
        <w:rPr>
          <w:rFonts w:ascii="宋体" w:hAnsi="宋体" w:eastAsia="宋体" w:cs="宋体"/>
          <w:color w:val="000"/>
          <w:sz w:val="28"/>
          <w:szCs w:val="28"/>
        </w:rPr>
        <w:t xml:space="preserve">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宋体" w:hAnsi="宋体" w:eastAsia="宋体" w:cs="宋体"/>
          <w:color w:val="000"/>
          <w:sz w:val="28"/>
          <w:szCs w:val="28"/>
        </w:rPr>
        <w:t xml:space="preserve">“感恩母亲”系列教育活动，拉近了儿女与母亲的距离，加深了儿女与母亲的感情，让孩子与母亲的心贴得更近了。</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小学母亲节活动总结篇四</w:t>
      </w:r>
    </w:p>
    <w:p>
      <w:pPr>
        <w:ind w:left="0" w:right="0" w:firstLine="560"/>
        <w:spacing w:before="450" w:after="450" w:line="312" w:lineRule="auto"/>
      </w:pPr>
      <w:r>
        <w:rPr>
          <w:rFonts w:ascii="宋体" w:hAnsi="宋体" w:eastAsia="宋体" w:cs="宋体"/>
          <w:color w:val="000"/>
          <w:sz w:val="28"/>
          <w:szCs w:val="28"/>
        </w:rPr>
        <w:t xml:space="preserve">美丽的五月，草木繁茂，花儿娇艳，在这温暖的季节，我们即将迎来一个温暖的节日——母亲节。为弘扬中华民族传统文化，回报母爱，xx小学大队部组织孩子们开展“浓情五月天，感恩母亲节”系列活动。</w:t>
      </w:r>
    </w:p>
    <w:p>
      <w:pPr>
        <w:ind w:left="0" w:right="0" w:firstLine="560"/>
        <w:spacing w:before="450" w:after="450" w:line="312" w:lineRule="auto"/>
      </w:pPr>
      <w:r>
        <w:rPr>
          <w:rFonts w:ascii="宋体" w:hAnsi="宋体" w:eastAsia="宋体" w:cs="宋体"/>
          <w:color w:val="000"/>
          <w:sz w:val="28"/>
          <w:szCs w:val="28"/>
        </w:rPr>
        <w:t xml:space="preserve">学校通过国旗下演讲，让学生了解母亲节的来历，知道母爱的伟大，发动全校师生感恩母亲。要求各班组织召开一次《感恩父母》的主题队会，让学生认识到，自己的成长，离不开父母养育之恩，使学生认识到知恩图报是中华民族的传统美德;自制一份“感恩亲情档案”，把最想对妈妈说的话，自己所知道的妈妈的兴趣爱好等仔细地收集起来，把它记录在自制的亲情卡上，给妈妈一份意外的开心;对妈妈说一句真诚感谢和祝福的话，妈妈不在身边的，可以通过打电话、发短信、写信、发邮件等形式向妈妈送上节目的问候和祝福;为妈妈做一件力所能及的家务，给妈妈倒一杯热茶，为妈妈洗一次脚，给妈妈捶捶背，或者帮妈妈做一顿饭，擦一次玻璃，拖一次地，洗一回碗，叠一次衣服，整理一回房间等等。</w:t>
      </w:r>
    </w:p>
    <w:p>
      <w:pPr>
        <w:ind w:left="0" w:right="0" w:firstLine="560"/>
        <w:spacing w:before="450" w:after="450" w:line="312" w:lineRule="auto"/>
      </w:pPr>
      <w:r>
        <w:rPr>
          <w:rFonts w:ascii="宋体" w:hAnsi="宋体" w:eastAsia="宋体" w:cs="宋体"/>
          <w:color w:val="000"/>
          <w:sz w:val="28"/>
          <w:szCs w:val="28"/>
        </w:rPr>
        <w:t xml:space="preserve">通过此次活动，有效地加强了学生们对母亲养育之恩的理解，受到深刻感动，增强了亲子之间的沟通，有的学生还热泪盈眶地表达自己对母亲的爱。热情的五月因为有了母亲节而更美丽，母亲节因为有了孩子们的感恩行动而更温馨。</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小学母亲节活动总结篇五</w:t>
      </w:r>
    </w:p>
    <w:p>
      <w:pPr>
        <w:ind w:left="0" w:right="0" w:firstLine="560"/>
        <w:spacing w:before="450" w:after="450" w:line="312" w:lineRule="auto"/>
      </w:pPr>
      <w:r>
        <w:rPr>
          <w:rFonts w:ascii="宋体" w:hAnsi="宋体" w:eastAsia="宋体" w:cs="宋体"/>
          <w:color w:val="000"/>
          <w:sz w:val="28"/>
          <w:szCs w:val="28"/>
        </w:rPr>
        <w:t xml:space="preserve">在”母亲节”来临之际，我们-x小学开展了一次别开生面的书画展览活动，活动也邀请了家长参加。希望通过画展的形式表达一下孩子们对父母的感激和热爱之情。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小学母亲节活动总结篇六</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世界上有一种情感，它与生俱来，没有条件，绵绵不绝，它就是母爱!母亲，是世界上最伟大的人。恰逢母亲节来临之际，五月五日，峨眉一小一年级九班开展了“爱是需要表达的”为主题的庆祝母亲节活动。</w:t>
      </w:r>
    </w:p>
    <w:p>
      <w:pPr>
        <w:ind w:left="0" w:right="0" w:firstLine="560"/>
        <w:spacing w:before="450" w:after="450" w:line="312" w:lineRule="auto"/>
      </w:pPr>
      <w:r>
        <w:rPr>
          <w:rFonts w:ascii="宋体" w:hAnsi="宋体" w:eastAsia="宋体" w:cs="宋体"/>
          <w:color w:val="000"/>
          <w:sz w:val="28"/>
          <w:szCs w:val="28"/>
        </w:rPr>
        <w:t xml:space="preserve">活动中班主任xx老师生动形象地给孩子们讲解了妈妈孕育、抚养孩子的辛苦过程，并展示了班级中每个孩子与妈妈的幸福合影，莫雨馨妈妈和胡雅怡妈妈也走上讲台，和全班小朋友分享了她们的亲子趣事，孩子们听得津津有味，送上了一次次热烈的掌声，本次活动还倡议开展“五个一活动”：对妈妈说一句“妈妈我爱你”;给妈妈亲手制作一件“礼物”;给妈妈洗洗脚;给妈妈做一个菜;自己的小物件自己洗。孩子们跃跃欲试，交流着回家后要给妈妈怎样的惊喜，无论是何种方式送出的祝福，相信妈妈们都会感到非常欣慰，因为这都是孩子们的一颗赤子之心。</w:t>
      </w:r>
    </w:p>
    <w:p>
      <w:pPr>
        <w:ind w:left="0" w:right="0" w:firstLine="560"/>
        <w:spacing w:before="450" w:after="450" w:line="312" w:lineRule="auto"/>
      </w:pPr>
      <w:r>
        <w:rPr>
          <w:rFonts w:ascii="宋体" w:hAnsi="宋体" w:eastAsia="宋体" w:cs="宋体"/>
          <w:color w:val="000"/>
          <w:sz w:val="28"/>
          <w:szCs w:val="28"/>
        </w:rPr>
        <w:t xml:space="preserve">我们对孩子付出爱的时候，也别忘了教育孩子如何去爱“别人”，只有会爱的孩子将来才会收获他人的爱。爱心教育是让孩子一生受益的教育，一个充满爱心的人，会在生活中更自信更快乐。我们力求通过此次活动，告诉孩子要学会爱身边最亲近的人，同时告诉孩子“爱是需要表达的”。</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小学母亲节活动总结篇七</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乌江中心小学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1、5月12日利用国旗下讲话对学生进行感恩教育。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2、同唱一首歌：《感恩的心》</w:t>
      </w:r>
    </w:p>
    <w:p>
      <w:pPr>
        <w:ind w:left="0" w:right="0" w:firstLine="560"/>
        <w:spacing w:before="450" w:after="450" w:line="312" w:lineRule="auto"/>
      </w:pPr>
      <w:r>
        <w:rPr>
          <w:rFonts w:ascii="宋体" w:hAnsi="宋体" w:eastAsia="宋体" w:cs="宋体"/>
          <w:color w:val="000"/>
          <w:sz w:val="28"/>
          <w:szCs w:val="28"/>
        </w:rPr>
        <w:t xml:space="preserve">3、5月12日利用校园广播、加强对学生进行感恩宣传和教育。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12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1、班主任组织学生写出对感恩教育活动的认识和感受，于5月12日在班级学习园地和风采栏展出。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2、班主任对班级感恩教育活动进行及时总结，5月13日把活动总结及有关材料交大队部。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小学母亲节活动总结篇八</w:t>
      </w:r>
    </w:p>
    <w:p>
      <w:pPr>
        <w:ind w:left="0" w:right="0" w:firstLine="560"/>
        <w:spacing w:before="450" w:after="450" w:line="312" w:lineRule="auto"/>
      </w:pPr>
      <w:r>
        <w:rPr>
          <w:rFonts w:ascii="宋体" w:hAnsi="宋体" w:eastAsia="宋体" w:cs="宋体"/>
          <w:color w:val="000"/>
          <w:sz w:val="28"/>
          <w:szCs w:val="28"/>
        </w:rPr>
        <w:t xml:space="preserve">孝亲敬老，感恩父母一直是中华民族的传统美德，懂得感恩对于一年级的学生来说尤为重要。20xx年的母亲节即将来临，广厦小学一年级全体学生，在阶梯教室聆听了家长志工团中的两位母亲带来的感恩故事。</w:t>
      </w:r>
    </w:p>
    <w:p>
      <w:pPr>
        <w:ind w:left="0" w:right="0" w:firstLine="560"/>
        <w:spacing w:before="450" w:after="450" w:line="312" w:lineRule="auto"/>
      </w:pPr>
      <w:r>
        <w:rPr>
          <w:rFonts w:ascii="宋体" w:hAnsi="宋体" w:eastAsia="宋体" w:cs="宋体"/>
          <w:color w:val="000"/>
          <w:sz w:val="28"/>
          <w:szCs w:val="28"/>
        </w:rPr>
        <w:t xml:space="preserve">xx班的xx妈妈带来的故事是《我长大以后》，故事中的小公主一直在思考自己长大以后要变成怎样的人，得到了很多答案，最后她明白了不管长大变成什么样子，会做什么事情，都要记得是父母陪着自己长大;__班的__妈妈讲述的是《苹果树的故事》，故事中的苹果树就像妈妈一样，为了孩子的快乐和愿望，无私地奉献出了自己的一切，直到只剩下一个矮矮的树墩。两个含义深刻的故事在两位妈妈深情并茂的讲述中变得越发生动和有魅力。</w:t>
      </w:r>
    </w:p>
    <w:p>
      <w:pPr>
        <w:ind w:left="0" w:right="0" w:firstLine="560"/>
        <w:spacing w:before="450" w:after="450" w:line="312" w:lineRule="auto"/>
      </w:pPr>
      <w:r>
        <w:rPr>
          <w:rFonts w:ascii="宋体" w:hAnsi="宋体" w:eastAsia="宋体" w:cs="宋体"/>
          <w:color w:val="000"/>
          <w:sz w:val="28"/>
          <w:szCs w:val="28"/>
        </w:rPr>
        <w:t xml:space="preserve">台上的妈妈讲得生动，台下的学生听得认真。每一个孩子都安静地坐在座位上，全神贯注地聆听着、感悟着，感恩的种子在他们心中悄然发芽。等到问答环节时，很多孩子高高举着手，争相表达着他们听后的体会：“谢谢妈妈”、“妈妈我爱你”、“妈妈辛苦了”这些词反复出现在孩子们的口中，让在场的老师和两位家长大为感动。</w:t>
      </w:r>
    </w:p>
    <w:p>
      <w:pPr>
        <w:ind w:left="0" w:right="0" w:firstLine="560"/>
        <w:spacing w:before="450" w:after="450" w:line="312" w:lineRule="auto"/>
      </w:pPr>
      <w:r>
        <w:rPr>
          <w:rFonts w:ascii="宋体" w:hAnsi="宋体" w:eastAsia="宋体" w:cs="宋体"/>
          <w:color w:val="000"/>
          <w:sz w:val="28"/>
          <w:szCs w:val="28"/>
        </w:rPr>
        <w:t xml:space="preserve">故事结束了，但是对母亲的感恩却在每一个学生的心中留下深深的烙印。这也是学校组织家长职工团来讲感恩故事的最根本目的。只有学会感恩，才能做到孝顺，只有明白父母的辛勤养育之情，才能更好地报答父母，让自己身心健全的成长，最终获得成长的最优发展。</w:t>
      </w:r>
    </w:p>
    <w:p>
      <w:pPr>
        <w:ind w:left="0" w:right="0" w:firstLine="560"/>
        <w:spacing w:before="450" w:after="450" w:line="312" w:lineRule="auto"/>
      </w:pPr>
      <w:r>
        <w:rPr>
          <w:rFonts w:ascii="宋体" w:hAnsi="宋体" w:eastAsia="宋体" w:cs="宋体"/>
          <w:color w:val="000"/>
          <w:sz w:val="28"/>
          <w:szCs w:val="28"/>
        </w:rPr>
        <w:t xml:space="preserve">让我们驾着母爱的风帆，一路前行。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小学母亲节活动总结篇九</w:t>
      </w:r>
    </w:p>
    <w:p>
      <w:pPr>
        <w:ind w:left="0" w:right="0" w:firstLine="560"/>
        <w:spacing w:before="450" w:after="450" w:line="312" w:lineRule="auto"/>
      </w:pPr>
      <w:r>
        <w:rPr>
          <w:rFonts w:ascii="宋体" w:hAnsi="宋体" w:eastAsia="宋体" w:cs="宋体"/>
          <w:color w:val="000"/>
          <w:sz w:val="28"/>
          <w:szCs w:val="28"/>
        </w:rPr>
        <w:t xml:space="preserve">按照容桂街道妇联、容桂街道教育组的指示精神，我校在4月12日-5月12日在学生中开展了xx年“母亲节”感恩教育月活动。我们扁滘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顺德两家知名的媒体也对我校进行感恩主题队会的情况进行了专题报道。（详见5月5日《顺德教育信息网》、5月11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通过这一系列的动员、宣传、教育活动的开展，为我校xx年“母亲节”感恩教育活动的高质量地开展奠定了坚实的基础。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扁滘小学xx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以黑板报的形式出版了一期感恩为主题的黑板报，学校宣传组也在4月25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w:t>
      </w:r>
    </w:p>
    <w:p>
      <w:pPr>
        <w:ind w:left="0" w:right="0" w:firstLine="560"/>
        <w:spacing w:before="450" w:after="450" w:line="312" w:lineRule="auto"/>
      </w:pPr>
      <w:r>
        <w:rPr>
          <w:rFonts w:ascii="宋体" w:hAnsi="宋体" w:eastAsia="宋体" w:cs="宋体"/>
          <w:color w:val="000"/>
          <w:sz w:val="28"/>
          <w:szCs w:val="28"/>
        </w:rPr>
        <w:t xml:space="preserve">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详见活动记录）</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小学母亲节活动总结篇十</w:t>
      </w:r>
    </w:p>
    <w:p>
      <w:pPr>
        <w:ind w:left="0" w:right="0" w:firstLine="560"/>
        <w:spacing w:before="450" w:after="450" w:line="312" w:lineRule="auto"/>
      </w:pPr>
      <w:r>
        <w:rPr>
          <w:rFonts w:ascii="宋体" w:hAnsi="宋体" w:eastAsia="宋体" w:cs="宋体"/>
          <w:color w:val="000"/>
          <w:sz w:val="28"/>
          <w:szCs w:val="28"/>
        </w:rPr>
        <w:t xml:space="preserve">按照容桂街道妇联、容桂街道教育组的指示精神，我校在4月12日-5月12日在学生中开展了xx年“母亲节”感恩教育月活动。我们扁滘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xx，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19日—25日期间（第xx周）进行了向全体学生征集“我的妈妈--关于母爱的故事”文章的活动。在学校700多个学生中去寻找和发掘孝敬父母的好学生典型材料，将他们的感人事迹在学校宣传栏里进行宣传，并将他们的文章汇编成册，在学生中进行传阅。同时学校教导处还积极将这些文章向《珠江商报》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x位老领导也应邀到我校参加了这次主题队会。活动中，关工委各成员对我校在感恩教育工作中的做法和取得的成绩表示了充分的肯定，认为学校感恩教育的每个环节都非常切合学生实际，有实效。顺德两家知名的媒体也对我校进行感恩主题队会的情况进行了专题报道。（详见5月5日《顺德教育信息网》、5月11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通过这一系列的动员、宣传、教育活动的开展，为我校xx年“母亲节”感恩教育活动的高质量地开展奠定了坚实的基础。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2025-01-17T04:22:12+08:00</dcterms:created>
  <dcterms:modified xsi:type="dcterms:W3CDTF">2025-01-17T04:22:12+08:00</dcterms:modified>
</cp:coreProperties>
</file>

<file path=docProps/custom.xml><?xml version="1.0" encoding="utf-8"?>
<Properties xmlns="http://schemas.openxmlformats.org/officeDocument/2006/custom-properties" xmlns:vt="http://schemas.openxmlformats.org/officeDocument/2006/docPropsVTypes"/>
</file>