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最新全国质量月活动总结(大全13篇)</w:t>
      </w:r>
      <w:bookmarkEnd w:id="1"/>
    </w:p>
    <w:p>
      <w:pPr>
        <w:jc w:val="center"/>
        <w:spacing w:before="0" w:after="450"/>
      </w:pPr>
      <w:r>
        <w:rPr>
          <w:rFonts w:ascii="Arial" w:hAnsi="Arial" w:eastAsia="Arial" w:cs="Arial"/>
          <w:color w:val="999999"/>
          <w:sz w:val="20"/>
          <w:szCs w:val="20"/>
        </w:rPr>
        <w:t xml:space="preserve">来源：网络  作者：平静如水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全国质量月活动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全国质量月活动总结篇一</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全国质量月活动总结篇二</w:t>
      </w:r>
    </w:p>
    <w:p>
      <w:pPr>
        <w:ind w:left="0" w:right="0" w:firstLine="560"/>
        <w:spacing w:before="450" w:after="450" w:line="312" w:lineRule="auto"/>
      </w:pPr>
      <w:r>
        <w:rPr>
          <w:rFonts w:ascii="宋体" w:hAnsi="宋体" w:eastAsia="宋体" w:cs="宋体"/>
          <w:color w:val="000"/>
          <w:sz w:val="28"/>
          <w:szCs w:val="28"/>
        </w:rPr>
        <w:t xml:space="preserve">质量月活动的`开展，大大提高了员工质量意识、技能水平和自做自查工作。质量工作要细心认真，精益求精。产品质量不光是我们作为一名qc的职责，更要做到人人有责。我们要加强职责心，提高工作进取性，主动发现问题，解决问题，为客户供给更优秀的产品。</w:t>
      </w:r>
    </w:p>
    <w:p>
      <w:pPr>
        <w:ind w:left="0" w:right="0" w:firstLine="560"/>
        <w:spacing w:before="450" w:after="450" w:line="312" w:lineRule="auto"/>
      </w:pPr>
      <w:r>
        <w:rPr>
          <w:rFonts w:ascii="宋体" w:hAnsi="宋体" w:eastAsia="宋体" w:cs="宋体"/>
          <w:color w:val="000"/>
          <w:sz w:val="28"/>
          <w:szCs w:val="28"/>
        </w:rPr>
        <w:t xml:space="preserve">在实践中找到解决问题更好的方法。任何的方案不去实践也只是空谈，所以最重要的还是脚踏实地的实践，经过实践能够更好的验证我们提出方案的准确性，并能够发现前期方案的不完善。</w:t>
      </w:r>
    </w:p>
    <w:p>
      <w:pPr>
        <w:ind w:left="0" w:right="0" w:firstLine="560"/>
        <w:spacing w:before="450" w:after="450" w:line="312" w:lineRule="auto"/>
      </w:pPr>
      <w:r>
        <w:rPr>
          <w:rFonts w:ascii="宋体" w:hAnsi="宋体" w:eastAsia="宋体" w:cs="宋体"/>
          <w:color w:val="000"/>
          <w:sz w:val="28"/>
          <w:szCs w:val="28"/>
        </w:rPr>
        <w:t xml:space="preserve">生产线员工经过“三自两互”工作方法，有效的保证了产品质量。作为一名现场品管，我的关注重点也从单一的产品质量，向安全、设备、工艺、技术的方向发展。质量月活动的持续进行，我有信心我们的产品质量会越来越好，每一个东方人都能成为最美造箱人。</w:t>
      </w:r>
    </w:p>
    <w:p>
      <w:pPr>
        <w:ind w:left="0" w:right="0" w:firstLine="560"/>
        <w:spacing w:before="450" w:after="450" w:line="312" w:lineRule="auto"/>
      </w:pPr>
      <w:r>
        <w:rPr>
          <w:rFonts w:ascii="宋体" w:hAnsi="宋体" w:eastAsia="宋体" w:cs="宋体"/>
          <w:color w:val="000"/>
          <w:sz w:val="28"/>
          <w:szCs w:val="28"/>
        </w:rPr>
        <w:t xml:space="preserve">质量月活动的总结不是结束，而是开始。经过质量活动，有效地让我们现场qc从以前的哪里有问题就去哪里扑火的现状里走出来，更多的是以管理为主，管理作业工人对质量负责，对自我工作岗位的质量自检自修互检互修，从源头控制才能从根本上解决问题。</w:t>
      </w:r>
    </w:p>
    <w:p>
      <w:pPr>
        <w:ind w:left="0" w:right="0" w:firstLine="560"/>
        <w:spacing w:before="450" w:after="450" w:line="312" w:lineRule="auto"/>
      </w:pPr>
      <w:r>
        <w:rPr>
          <w:rFonts w:ascii="宋体" w:hAnsi="宋体" w:eastAsia="宋体" w:cs="宋体"/>
          <w:color w:val="000"/>
          <w:sz w:val="28"/>
          <w:szCs w:val="28"/>
        </w:rPr>
        <w:t xml:space="preserve">李总所做的关于质量月活动总结，既指引了我们前进的动力，又指出了我们现存的不足，虽然转眼间质量月已经过去了，可我们的质量管理却不能松懈，我们要把每个月都当作“质量月”来持续推进。</w:t>
      </w:r>
    </w:p>
    <w:p>
      <w:pPr>
        <w:ind w:left="0" w:right="0" w:firstLine="560"/>
        <w:spacing w:before="450" w:after="450" w:line="312" w:lineRule="auto"/>
      </w:pPr>
      <w:r>
        <w:rPr>
          <w:rFonts w:ascii="宋体" w:hAnsi="宋体" w:eastAsia="宋体" w:cs="宋体"/>
          <w:color w:val="000"/>
          <w:sz w:val="28"/>
          <w:szCs w:val="28"/>
        </w:rPr>
        <w:t xml:space="preserve">质量月活动让生产线员工的质量意识也有了较明显的提升，从对前道问题的漠不关心，到此刻的进取落实“三自两互”工作，这就是思想的转变，从要我质量到我要质量，仅有员工的质量意识得到提升才能为我们后续的卓越品质打下夯实的基础。“我们不仅仅要仰望星空，更需要脚踏实地”，卓越品质的建设任重道远，让我们不忘初心朝着卓越品质砥砺前行！</w:t>
      </w:r>
    </w:p>
    <w:p>
      <w:pPr>
        <w:ind w:left="0" w:right="0" w:firstLine="560"/>
        <w:spacing w:before="450" w:after="450" w:line="312" w:lineRule="auto"/>
      </w:pPr>
      <w:r>
        <w:rPr>
          <w:rFonts w:ascii="宋体" w:hAnsi="宋体" w:eastAsia="宋体" w:cs="宋体"/>
          <w:color w:val="000"/>
          <w:sz w:val="28"/>
          <w:szCs w:val="28"/>
        </w:rPr>
        <w:t xml:space="preserve">团队需要上下齐心，统一目标。质量管理也是如此，理念统一了，工作法大家一致认可了，才能齐心协力往统一的目标去努力。对于“三自两互”工作法的提出，充分得到了一线员工的认可，给了我们正确的努力方向，全员参与质量把控。全员质量管控是对质量提升的助力，产品质量关系到每一位员工的切身利益。我们有何理由不去努力，不去奋斗。</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全国质量月活动总结篇三</w:t>
      </w:r>
    </w:p>
    <w:p>
      <w:pPr>
        <w:ind w:left="0" w:right="0" w:firstLine="560"/>
        <w:spacing w:before="450" w:after="450" w:line="312" w:lineRule="auto"/>
      </w:pPr>
      <w:r>
        <w:rPr>
          <w:rFonts w:ascii="宋体" w:hAnsi="宋体" w:eastAsia="宋体" w:cs="宋体"/>
          <w:color w:val="000"/>
          <w:sz w:val="28"/>
          <w:szCs w:val="28"/>
        </w:rPr>
        <w:t xml:space="preserve">分公司领导十分重视“2x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2xxx年质量月”虽然结束了，但搞好质量工作是企业永恒的主题。质量工作任重而道远，我项目部通过此次“质量月”活动，虽然在某些方面得到了一些改进，但同时也暴露出质量安全方面的不足之处。我分公司工程部及项目部全体职工会继续努力，以质量求生存，求发展，捍卫xx形象。</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20xx年全国质量月活动的通知》文件，和集团公司《关于开展20xx年质量月活动的通知》的精神。我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20xx年质量月虽然结束了，但搞好质量工作是企业永恒的主题。质量工作任重而道远，我项目部通过此次质量月活动，虽然在某些方面得到了一些改进，但同时也暴露出质量安全方面的不足之处。我分公司工程部及项目部全体职工会继续努力，以质量求生存，求发展，捍卫形象。</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全国质量月活动总结篇五</w:t>
      </w:r>
    </w:p>
    <w:p>
      <w:pPr>
        <w:ind w:left="0" w:right="0" w:firstLine="560"/>
        <w:spacing w:before="450" w:after="450" w:line="312" w:lineRule="auto"/>
      </w:pPr>
      <w:r>
        <w:rPr>
          <w:rFonts w:ascii="宋体" w:hAnsi="宋体" w:eastAsia="宋体" w:cs="宋体"/>
          <w:color w:val="000"/>
          <w:sz w:val="28"/>
          <w:szCs w:val="28"/>
        </w:rPr>
        <w:t xml:space="preserve">根据贵阳市质量技术监督局乌当分局乌质技监[20xx]048号《关于开展“20xx年全国质量月”活动的通知》安排，为了认真做好20xx年九月“产品质量月”宣传及检查工作，我局及时召开了局务办公会议，对“20xx年全国质量月”宣传检查工作作了进一步精心安排和部署。现将我局开展“20xx年全国质量月”活动的情况总结如下：</w:t>
      </w:r>
    </w:p>
    <w:p>
      <w:pPr>
        <w:ind w:left="0" w:right="0" w:firstLine="560"/>
        <w:spacing w:before="450" w:after="450" w:line="312" w:lineRule="auto"/>
      </w:pPr>
      <w:r>
        <w:rPr>
          <w:rFonts w:ascii="宋体" w:hAnsi="宋体" w:eastAsia="宋体" w:cs="宋体"/>
          <w:color w:val="000"/>
          <w:sz w:val="28"/>
          <w:szCs w:val="28"/>
        </w:rPr>
        <w:t xml:space="preserve">20xx年9月16日，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中华人民共和国产品质量法》、《贵州省计量监督管理条例》、《中华人民共和国工业产品生产许可证管理条例》、《产品标识标注规定》、《查处食品标签违法行为规定》、《定量包装商品计量监督规定》、《加强食品质量安全监督管理工作实施意见》等宣传资料共20xx余份，现场接受群众、企业的咨询15余起，接受宣传的群众达12000余人次。</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3、组织辖区内部份企业参加培训，向有关企业进行《中华人民共和国工业产品生产许可证管理条例》宣贯，共有70余家企业参加培训、学习。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全国质量月活动总结篇六</w:t>
      </w:r>
    </w:p>
    <w:p>
      <w:pPr>
        <w:ind w:left="0" w:right="0" w:firstLine="560"/>
        <w:spacing w:before="450" w:after="450" w:line="312" w:lineRule="auto"/>
      </w:pPr>
      <w:r>
        <w:rPr>
          <w:rFonts w:ascii="宋体" w:hAnsi="宋体" w:eastAsia="宋体" w:cs="宋体"/>
          <w:color w:val="000"/>
          <w:sz w:val="28"/>
          <w:szCs w:val="28"/>
        </w:rPr>
        <w:t xml:space="preserve">我分公司结合本公司下属项目部的实际情况，因地制宜，积极配合与开展“质量月”的活动。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现将市质监局等33部门联合下发的《关于在全市深入开展年全国“质量月”活动的通知》（质监发〔20xx〕号），以下简称《通知》）转发给你们，同时提出以下工作要求，请认真贯彻执行：</w:t>
      </w:r>
    </w:p>
    <w:p>
      <w:pPr>
        <w:ind w:left="0" w:right="0" w:firstLine="560"/>
        <w:spacing w:before="450" w:after="450" w:line="312" w:lineRule="auto"/>
      </w:pPr>
      <w:r>
        <w:rPr>
          <w:rFonts w:ascii="宋体" w:hAnsi="宋体" w:eastAsia="宋体" w:cs="宋体"/>
          <w:color w:val="000"/>
          <w:sz w:val="28"/>
          <w:szCs w:val="28"/>
        </w:rPr>
        <w:t xml:space="preserve">一、制定工作实施方案，开展质量宣传活动</w:t>
      </w:r>
    </w:p>
    <w:p>
      <w:pPr>
        <w:ind w:left="0" w:right="0" w:firstLine="560"/>
        <w:spacing w:before="450" w:after="450" w:line="312" w:lineRule="auto"/>
      </w:pPr>
      <w:r>
        <w:rPr>
          <w:rFonts w:ascii="宋体" w:hAnsi="宋体" w:eastAsia="宋体" w:cs="宋体"/>
          <w:color w:val="000"/>
          <w:sz w:val="28"/>
          <w:szCs w:val="28"/>
        </w:rPr>
        <w:t xml:space="preserve">各区县城乡建设主管部门要严格按照《通知》要求，制定本次“质量月”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切实推动企业履行主体质量责任，动员在建项目在施工现场悬挂张贴“质量月”活动宣传标语、印发宣传资料、设置工程质量专题宣传橱窗等，营造活动氛围。充分利用网络、电视、报纸等宣传工具，采取多种形式开展丰富多彩的宣传教育活动，组织开展以工程质量法律法规和标准规范为主要内容的各类学习、专题讲座、知识竞赛等主题活动，形成“人人创造质量、人人享受质量”的质量月活动氛围，进一步提高管理人员的质量意识。</w:t>
      </w:r>
    </w:p>
    <w:p>
      <w:pPr>
        <w:ind w:left="0" w:right="0" w:firstLine="560"/>
        <w:spacing w:before="450" w:after="450" w:line="312" w:lineRule="auto"/>
      </w:pPr>
      <w:r>
        <w:rPr>
          <w:rFonts w:ascii="宋体" w:hAnsi="宋体" w:eastAsia="宋体" w:cs="宋体"/>
          <w:color w:val="000"/>
          <w:sz w:val="28"/>
          <w:szCs w:val="28"/>
        </w:rPr>
        <w:t xml:space="preserve">二、深入开展质量提升行动，全面提升工程质量水平</w:t>
      </w:r>
    </w:p>
    <w:p>
      <w:pPr>
        <w:ind w:left="0" w:right="0" w:firstLine="560"/>
        <w:spacing w:before="450" w:after="450" w:line="312" w:lineRule="auto"/>
      </w:pPr>
      <w:r>
        <w:rPr>
          <w:rFonts w:ascii="宋体" w:hAnsi="宋体" w:eastAsia="宋体" w:cs="宋体"/>
          <w:color w:val="000"/>
          <w:sz w:val="28"/>
          <w:szCs w:val="28"/>
        </w:rPr>
        <w:t xml:space="preserve">根据《中共中央国务院关于开展质量提升行动的指导意见》和《中共xx市委xx市人民政府关于开展质量提升行动加快建设质量强市的实施意见》要求，各区县城乡建设主管部门要结合本地区、本企业的实际，深入开展工程质量提升行动，进一步落实主体责任、提升项目管理水平、提升技术创新能力、健全监督管理机制，促使全市工程质量安全总体水平得到明显提升。</w:t>
      </w:r>
    </w:p>
    <w:p>
      <w:pPr>
        <w:ind w:left="0" w:right="0" w:firstLine="560"/>
        <w:spacing w:before="450" w:after="450" w:line="312" w:lineRule="auto"/>
      </w:pPr>
      <w:r>
        <w:rPr>
          <w:rFonts w:ascii="宋体" w:hAnsi="宋体" w:eastAsia="宋体" w:cs="宋体"/>
          <w:color w:val="000"/>
          <w:sz w:val="28"/>
          <w:szCs w:val="28"/>
        </w:rPr>
        <w:t xml:space="preserve">三、开展监督执法检查，提升质量监督效能</w:t>
      </w:r>
    </w:p>
    <w:p>
      <w:pPr>
        <w:ind w:left="0" w:right="0" w:firstLine="560"/>
        <w:spacing w:before="450" w:after="450" w:line="312" w:lineRule="auto"/>
      </w:pPr>
      <w:r>
        <w:rPr>
          <w:rFonts w:ascii="宋体" w:hAnsi="宋体" w:eastAsia="宋体" w:cs="宋体"/>
          <w:color w:val="000"/>
          <w:sz w:val="28"/>
          <w:szCs w:val="28"/>
        </w:rPr>
        <w:t xml:space="preserve">各区县城乡建设主管部门要围绕今年“质量月”主题，对本地区在建工程质量开展全面排查，重点对质量常见问题防治、混凝土试件管理、建筑防水施工、预拌商品砂浆推广、建筑产业化和钢筋加工配送等开展执法监督检查。通过执法监督检查，找到工作薄弱环节，完善工程质量监管方式，提升监管效能。对检查中发现的违法违规行为，要依法依规严肃查处，追究工程参建各企业主体责任和相关责任人的责任。</w:t>
      </w:r>
    </w:p>
    <w:p>
      <w:pPr>
        <w:ind w:left="0" w:right="0" w:firstLine="560"/>
        <w:spacing w:before="450" w:after="450" w:line="312" w:lineRule="auto"/>
      </w:pPr>
      <w:r>
        <w:rPr>
          <w:rFonts w:ascii="宋体" w:hAnsi="宋体" w:eastAsia="宋体" w:cs="宋体"/>
          <w:color w:val="000"/>
          <w:sz w:val="28"/>
          <w:szCs w:val="28"/>
        </w:rPr>
        <w:t xml:space="preserve">四、重视总结工作，巩固提升活动成果</w:t>
      </w:r>
    </w:p>
    <w:p>
      <w:pPr>
        <w:ind w:left="0" w:right="0" w:firstLine="560"/>
        <w:spacing w:before="450" w:after="450" w:line="312" w:lineRule="auto"/>
      </w:pPr>
      <w:r>
        <w:rPr>
          <w:rFonts w:ascii="宋体" w:hAnsi="宋体" w:eastAsia="宋体" w:cs="宋体"/>
          <w:color w:val="000"/>
          <w:sz w:val="28"/>
          <w:szCs w:val="28"/>
        </w:rPr>
        <w:t xml:space="preserve">各区县城乡建设主管部门要及时、认真总结“质量月”活动成果，建立长效机制，不断巩固提高活动成果，促进建设工程质量稳步提高，做好信息报送工作，“质量月”活动期间，每周至少报送一篇“质量月”活动简报或信息至xx市建设工程质量监督总站。</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全国质量月活动总结篇七</w:t>
      </w:r>
    </w:p>
    <w:p>
      <w:pPr>
        <w:ind w:left="0" w:right="0" w:firstLine="560"/>
        <w:spacing w:before="450" w:after="450" w:line="312" w:lineRule="auto"/>
      </w:pPr>
      <w:r>
        <w:rPr>
          <w:rFonts w:ascii="宋体" w:hAnsi="宋体" w:eastAsia="宋体" w:cs="宋体"/>
          <w:color w:val="000"/>
          <w:sz w:val="28"/>
          <w:szCs w:val="28"/>
        </w:rPr>
        <w:t xml:space="preserve">为了加强xx水电站工程的质量控制，提高监理人员的质量意识，xx监理部积极响应国家和监理公司关于开展20xx年“全国质量月”活动的号召，认真贯彻监理公司下发的相关通知精神，结合xx水电站的实际情况，现将质量月活动情况总结如下：</w:t>
      </w:r>
    </w:p>
    <w:p>
      <w:pPr>
        <w:ind w:left="0" w:right="0" w:firstLine="560"/>
        <w:spacing w:before="450" w:after="450" w:line="312" w:lineRule="auto"/>
      </w:pPr>
      <w:r>
        <w:rPr>
          <w:rFonts w:ascii="宋体" w:hAnsi="宋体" w:eastAsia="宋体" w:cs="宋体"/>
          <w:color w:val="000"/>
          <w:sz w:val="28"/>
          <w:szCs w:val="28"/>
        </w:rPr>
        <w:t xml:space="preserve">2、通过各种形式(考核评比、张贴宣传画、召开专题会议等)进行质量管理、质量控制的宣传，让质量月活动的主体深入人心，在实践中进一步推动公司产品和服务质量整体水平的提高，向建设单位提交优质的工程。</w:t>
      </w:r>
    </w:p>
    <w:p>
      <w:pPr>
        <w:ind w:left="0" w:right="0" w:firstLine="560"/>
        <w:spacing w:before="450" w:after="450" w:line="312" w:lineRule="auto"/>
      </w:pPr>
      <w:r>
        <w:rPr>
          <w:rFonts w:ascii="宋体" w:hAnsi="宋体" w:eastAsia="宋体" w:cs="宋体"/>
          <w:color w:val="000"/>
          <w:sz w:val="28"/>
          <w:szCs w:val="28"/>
        </w:rPr>
        <w:t xml:space="preserve">（一）进一步细化质量工作实施细则</w:t>
      </w:r>
    </w:p>
    <w:p>
      <w:pPr>
        <w:ind w:left="0" w:right="0" w:firstLine="560"/>
        <w:spacing w:before="450" w:after="450" w:line="312" w:lineRule="auto"/>
      </w:pPr>
      <w:r>
        <w:rPr>
          <w:rFonts w:ascii="宋体" w:hAnsi="宋体" w:eastAsia="宋体" w:cs="宋体"/>
          <w:color w:val="000"/>
          <w:sz w:val="28"/>
          <w:szCs w:val="28"/>
        </w:rPr>
        <w:t xml:space="preserve">工程质量是工程建设的核心，是监理工作的重点，应本着“百年大计，质量第一”和“质量管理、预防为主”的总方针，对工程质量进行全面和全过程管理，确保工程质量目标的实现。质量管理的重点是施工阶段的质量管理，对影响工程质量的人、机、料、法、环进行全面控制，从工程开工准备到竣工验收，实行全过程的质量监控。监理部在工程建设实施过程中审核、签收设计图纸及文件，对施工质量负有监督、控制的责任，并对验收合格项目的施工质量负有相应的责任为此监理部制定了《xx电站工程质量监理工作实施细则》加强施工准备阶段、施工阶段和工程验收阶段的质量控制。</w:t>
      </w:r>
    </w:p>
    <w:p>
      <w:pPr>
        <w:ind w:left="0" w:right="0" w:firstLine="560"/>
        <w:spacing w:before="450" w:after="450" w:line="312" w:lineRule="auto"/>
      </w:pPr>
      <w:r>
        <w:rPr>
          <w:rFonts w:ascii="宋体" w:hAnsi="宋体" w:eastAsia="宋体" w:cs="宋体"/>
          <w:color w:val="000"/>
          <w:sz w:val="28"/>
          <w:szCs w:val="28"/>
        </w:rPr>
        <w:t xml:space="preserve">（二）以试验检查保证工程质量</w:t>
      </w:r>
    </w:p>
    <w:p>
      <w:pPr>
        <w:ind w:left="0" w:right="0" w:firstLine="560"/>
        <w:spacing w:before="450" w:after="450" w:line="312" w:lineRule="auto"/>
      </w:pPr>
      <w:r>
        <w:rPr>
          <w:rFonts w:ascii="宋体" w:hAnsi="宋体" w:eastAsia="宋体" w:cs="宋体"/>
          <w:color w:val="000"/>
          <w:sz w:val="28"/>
          <w:szCs w:val="28"/>
        </w:rPr>
        <w:t xml:space="preserve">在质量控制过程中原材料的质量控制和混凝土拌和物的质量控制是必不可少的一部分，为了加强对原材料和混凝土的质量控制监理部制定了《试验监理实施细则》明确指出原材料和混凝土的各种质量指标及监理抽检的方法和频率。在抽检检查过程中发现不合格产品监理部立即召开专题会议分析原因并要求施工单位立即整改。</w:t>
      </w:r>
    </w:p>
    <w:p>
      <w:pPr>
        <w:ind w:left="0" w:right="0" w:firstLine="560"/>
        <w:spacing w:before="450" w:after="450" w:line="312" w:lineRule="auto"/>
      </w:pPr>
      <w:r>
        <w:rPr>
          <w:rFonts w:ascii="宋体" w:hAnsi="宋体" w:eastAsia="宋体" w:cs="宋体"/>
          <w:color w:val="000"/>
          <w:sz w:val="28"/>
          <w:szCs w:val="28"/>
        </w:rPr>
        <w:t xml:space="preserve">（一）监理现场质量控制</w:t>
      </w:r>
    </w:p>
    <w:p>
      <w:pPr>
        <w:ind w:left="0" w:right="0" w:firstLine="560"/>
        <w:spacing w:before="450" w:after="450" w:line="312" w:lineRule="auto"/>
      </w:pPr>
      <w:r>
        <w:rPr>
          <w:rFonts w:ascii="宋体" w:hAnsi="宋体" w:eastAsia="宋体" w:cs="宋体"/>
          <w:color w:val="000"/>
          <w:sz w:val="28"/>
          <w:szCs w:val="28"/>
        </w:rPr>
        <w:t xml:space="preserve">要求监理人员经常深入施工现场，对施工的全过程进行全面的检查监督，实行全过程的质量管理。现场监理人员要对施工方法、施工工艺、人员配置、施工设备状况、施工资源保证、施工组织等一切可能影响施工质量的因素进行检查、监督，并做好记录，发现问题应及时写出书面通知，要求承包单位改正。为了提高监理人员质量意识，加强工程质量管理，监理部组织人员学习如何更好的进行质量控制，制定质量控制网点，并对xx工地出现的质量问题进行了分析明确了质量控制方向。</w:t>
      </w:r>
    </w:p>
    <w:p>
      <w:pPr>
        <w:ind w:left="0" w:right="0" w:firstLine="560"/>
        <w:spacing w:before="450" w:after="450" w:line="312" w:lineRule="auto"/>
      </w:pPr>
      <w:r>
        <w:rPr>
          <w:rFonts w:ascii="宋体" w:hAnsi="宋体" w:eastAsia="宋体" w:cs="宋体"/>
          <w:color w:val="000"/>
          <w:sz w:val="28"/>
          <w:szCs w:val="28"/>
        </w:rPr>
        <w:t xml:space="preserve">（二）组织质量检查：</w:t>
      </w:r>
    </w:p>
    <w:p>
      <w:pPr>
        <w:ind w:left="0" w:right="0" w:firstLine="560"/>
        <w:spacing w:before="450" w:after="450" w:line="312" w:lineRule="auto"/>
      </w:pPr>
      <w:r>
        <w:rPr>
          <w:rFonts w:ascii="宋体" w:hAnsi="宋体" w:eastAsia="宋体" w:cs="宋体"/>
          <w:color w:val="000"/>
          <w:sz w:val="28"/>
          <w:szCs w:val="28"/>
        </w:rPr>
        <w:t xml:space="preserve">（1）组织了由业主、监理、中心试验室组成的联合质量检查小组对各施工单位进行了质量大检查，重点检查了施工单位质量保证体系和自检试验资料针对存在的问题监理部下发了(监理工程师通知《关于质量检查结果的通报》)要求施工单位立即进行整改。</w:t>
      </w:r>
    </w:p>
    <w:p>
      <w:pPr>
        <w:ind w:left="0" w:right="0" w:firstLine="560"/>
        <w:spacing w:before="450" w:after="450" w:line="312" w:lineRule="auto"/>
      </w:pPr>
      <w:r>
        <w:rPr>
          <w:rFonts w:ascii="宋体" w:hAnsi="宋体" w:eastAsia="宋体" w:cs="宋体"/>
          <w:color w:val="000"/>
          <w:sz w:val="28"/>
          <w:szCs w:val="28"/>
        </w:rPr>
        <w:t xml:space="preserve">（2）组织了由监理和中心试验室人员对各施工单位试验室进行了检查，重点检查试验设备的数量、仪器设备率定情况和试验人员的资质情况下发了(监理工程师通知《关于加强现场试验室运行的通知》要求自身没有试验室的施工单位所有检测项目均由中心试验室进行检测。</w:t>
      </w:r>
    </w:p>
    <w:p>
      <w:pPr>
        <w:ind w:left="0" w:right="0" w:firstLine="560"/>
        <w:spacing w:before="450" w:after="450" w:line="312" w:lineRule="auto"/>
      </w:pPr>
      <w:r>
        <w:rPr>
          <w:rFonts w:ascii="宋体" w:hAnsi="宋体" w:eastAsia="宋体" w:cs="宋体"/>
          <w:color w:val="000"/>
          <w:sz w:val="28"/>
          <w:szCs w:val="28"/>
        </w:rPr>
        <w:t xml:space="preserve">（3）多次组织监理和中心试验室人员对现场混凝土的坍落度进行抽查，发现坍落度不符合配合比设计要求的立即作废料处理，并要求对混凝土拌和器具进行校验确保用水量的精确。通过本次“质量月”活动，学习并宣传了国家及公司下发的相关文件精神，使参建各方相关人员都提高了质量意识，进一步强化了“奉献优质产品，构建和谐社会”的主题意识。</w:t>
      </w:r>
    </w:p>
    <w:p>
      <w:pPr>
        <w:ind w:left="0" w:right="0" w:firstLine="560"/>
        <w:spacing w:before="450" w:after="450" w:line="312" w:lineRule="auto"/>
      </w:pPr>
      <w:r>
        <w:rPr>
          <w:rFonts w:ascii="宋体" w:hAnsi="宋体" w:eastAsia="宋体" w:cs="宋体"/>
          <w:color w:val="000"/>
          <w:sz w:val="28"/>
          <w:szCs w:val="28"/>
        </w:rPr>
        <w:t xml:space="preserve">“质量月”活动在监理部领导的重视下，全体监理人员参与下收到了丰硕的成绩，我们将以“质量月”活动为契机，在监理部内部更加深入持久的开展“质量在我手中，用户在我心中”、“关注质量，关爱生活”、“产品是企业的形象，质量是企业的生命”为主题的质量教育和质量管理工作，真正做到“以质量促进度，以质量求效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全国质量月活动总结篇八</w:t>
      </w:r>
    </w:p>
    <w:p>
      <w:pPr>
        <w:ind w:left="0" w:right="0" w:firstLine="560"/>
        <w:spacing w:before="450" w:after="450" w:line="312" w:lineRule="auto"/>
      </w:pPr>
      <w:r>
        <w:rPr>
          <w:rFonts w:ascii="宋体" w:hAnsi="宋体" w:eastAsia="宋体" w:cs="宋体"/>
          <w:color w:val="000"/>
          <w:sz w:val="28"/>
          <w:szCs w:val="28"/>
        </w:rPr>
        <w:t xml:space="preserve">质量月活动的实践证明，每年集中一段时间、确定一个主题，围绕实现国民经济发展目标，动员和组织社会各方面力量，采取多种形式，有针对性地开展质量月活动。下面小编给大家带来全国质量月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优秀范文，希望能帮助到大家!</w:t>
      </w:r>
    </w:p>
    <w:p>
      <w:pPr>
        <w:ind w:left="0" w:right="0" w:firstLine="560"/>
        <w:spacing w:before="450" w:after="450" w:line="312" w:lineRule="auto"/>
      </w:pPr>
      <w:r>
        <w:rPr>
          <w:rFonts w:ascii="宋体" w:hAnsi="宋体" w:eastAsia="宋体" w:cs="宋体"/>
          <w:color w:val="000"/>
          <w:sz w:val="28"/>
          <w:szCs w:val="28"/>
        </w:rPr>
        <w:t xml:space="preserve">20__年9月是我国的质量月，我__分公司结合本公司下属项目部的实际情况，因地制宜，积极配合与开展“质量月”的活动。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项目部管理员充分利用现代化的宣传媒介开展宣传活动。通过条幅和宣传画等形式，大力宣传“20__年质量月”活动，为质量月活动开展营造了良好氛围。进一步增强了广大干部职工的质量意识。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20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9月9日，公司20__年“质量月”活动启动会顺利召开。副董事长吕小林、副总经济师周邦革及各部门负责人，各项目公司/筹备组分管生产的领导和总工程师共计40余人参加了会议。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会议传达了集团关于开展20__年“质量月”活动的通知。宣贯了公司20__年“质量月”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交通部、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__年_月_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__年_月_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9月_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__年上海市质量月”活动的通知》精神，结合建设部《关于建设系统开展20__年“质量月”活动的通知》，上海市建设工程安全质量监督总站印发了《关于开展“20__年上海市建设工程质量质量月”活动安排的通知》，积极组织全市施工企业和监督系统扎实开展质量月活动。现将本市20__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全国质量月活动总结篇九</w:t>
      </w:r>
    </w:p>
    <w:p>
      <w:pPr>
        <w:ind w:left="0" w:right="0" w:firstLine="560"/>
        <w:spacing w:before="450" w:after="450" w:line="312" w:lineRule="auto"/>
      </w:pPr>
      <w:r>
        <w:rPr>
          <w:rFonts w:ascii="宋体" w:hAnsi="宋体" w:eastAsia="宋体" w:cs="宋体"/>
          <w:color w:val="000"/>
          <w:sz w:val="28"/>
          <w:szCs w:val="28"/>
        </w:rPr>
        <w:t xml:space="preserve">全面贯彻落实党的和十八届三中、四中、五中全会精神，深入贯彻落实系列重要讲话精神，紧紧围绕创新、协调、绿色、开放、共享的发展理念，坚持改革创新，把提升质量作为推动供给侧结构性改革的重要举措，加快发展新经济、培育壮大新动能、改造提升传统动能。在全社会努力营造政府重视质量、企业追求质量、人人关注质量的浓厚氛围，让追求卓越、崇尚质量成为全社会、全民族的价值导向和时代精神，大力实施质量强国战略，把经济社会发展推向“质量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提升供给质量建设质量强国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开展质量品牌提升活动，改善产品和服务供给。以空气净化器、电饭煲、智能马桶盖、智能手机、儿童纸尿裤、儿童玩具、儿童及婴幼儿服装、厨具、床上用品、家具等10类消费品为重点，开展消费品质量提升攻坚战，打造高品质的消费品品牌。推广精益制造等先进质量管理方法，解决一批困扰质量提升的关键、共性技术问题，增品种、提品质、创品牌。推行企业产品标准自我声明公开和监督制度，形成促进质量品牌提升的内在动力和外在压力。深入实施质量品牌提升行动计划，开展消费品、出口商品、服务业等质量品牌提升专项行动。</w:t>
      </w:r>
    </w:p>
    <w:p>
      <w:pPr>
        <w:ind w:left="0" w:right="0" w:firstLine="560"/>
        <w:spacing w:before="450" w:after="450" w:line="312" w:lineRule="auto"/>
      </w:pPr>
      <w:r>
        <w:rPr>
          <w:rFonts w:ascii="宋体" w:hAnsi="宋体" w:eastAsia="宋体" w:cs="宋体"/>
          <w:color w:val="000"/>
          <w:sz w:val="28"/>
          <w:szCs w:val="28"/>
        </w:rPr>
        <w:t xml:space="preserve">(二)开展质量整治活动，解决群众关心的重大质量问题。综合运用监督抽查、执法打假、集中整治、缺陷产品召回等手段，保持质量安全监管的高压态势，切实维护群众健康安全和合法权益。集中力量推进消费品安全标准“筑篱”专项行动，加强消费品质量安全风险监测、监督抽查和联动处置。围绕人民群众关心的重点产品和重要领域，严厉打击质量违法犯罪行为，严查彻办大案要案，在全国“质量月”期间着力解决一批人民群众关心的质量问题。</w:t>
      </w:r>
    </w:p>
    <w:p>
      <w:pPr>
        <w:ind w:left="0" w:right="0" w:firstLine="560"/>
        <w:spacing w:before="450" w:after="450" w:line="312" w:lineRule="auto"/>
      </w:pPr>
      <w:r>
        <w:rPr>
          <w:rFonts w:ascii="宋体" w:hAnsi="宋体" w:eastAsia="宋体" w:cs="宋体"/>
          <w:color w:val="000"/>
          <w:sz w:val="28"/>
          <w:szCs w:val="28"/>
        </w:rPr>
        <w:t xml:space="preserve">(三)开展质量宣传活动，树立崇尚质量的价值导向。加大质量宣传力度，传播质量故事，唱响质量声音，弘扬追求卓越、崇尚质量的价值导向和时代精神。充分利用信息网络、移动客户端等新兴媒体，运用微信、微博等形式，促进全国“质量月”活动信息的广泛交流和及时宣传。开展中国质量奖获奖组织经验和个人事迹交流活动，提升全社会质量意识。加强中国质量对内对外宣传，推动打造具有国际影响力的中国品牌。加大社会信用宣传，大力倡导诚信兴商。集中公布一批守信企业和严重失信企业名单，曝光一批质量问题和重大违法案件，发布一批社会关注的质量信息。</w:t>
      </w:r>
    </w:p>
    <w:p>
      <w:pPr>
        <w:ind w:left="0" w:right="0" w:firstLine="560"/>
        <w:spacing w:before="450" w:after="450" w:line="312" w:lineRule="auto"/>
      </w:pPr>
      <w:r>
        <w:rPr>
          <w:rFonts w:ascii="宋体" w:hAnsi="宋体" w:eastAsia="宋体" w:cs="宋体"/>
          <w:color w:val="000"/>
          <w:sz w:val="28"/>
          <w:szCs w:val="28"/>
        </w:rPr>
        <w:t xml:space="preserve">(四)开展群众性质量活动，培育工匠精神。广泛开展质量改进、质量攻关、技术比武等群众性质量活动，在基层普及质量知识、提升质量意识，推广先进的质量管理方法。开展质量创新活动，激发群众质量创新热情，分享和推广一批质量创新成果。实施质量素养提升工程，开展质量素养提升活动。加强质量教育和培训，不断提高基层人员质量素质和技能。在全社会形成尊重基层创造，崇尚工匠精神的价值导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地、各行业要高度重视、认真谋划，结合自身实际，明确活动目标、制定工作方案、细化责任分工。要为各项活动提供必要的政策和经费支持，确保“质量月”活动顺利开展。要加强沟通合作、形成合力，全方位、多角度开展“质量月”活动。</w:t>
      </w:r>
    </w:p>
    <w:p>
      <w:pPr>
        <w:ind w:left="0" w:right="0" w:firstLine="560"/>
        <w:spacing w:before="450" w:after="450" w:line="312" w:lineRule="auto"/>
      </w:pPr>
      <w:r>
        <w:rPr>
          <w:rFonts w:ascii="宋体" w:hAnsi="宋体" w:eastAsia="宋体" w:cs="宋体"/>
          <w:color w:val="000"/>
          <w:sz w:val="28"/>
          <w:szCs w:val="28"/>
        </w:rPr>
        <w:t xml:space="preserve">(二)进一步提高“质量月”活动参与程度。要充分发挥企业作为“质量月”活动的主力军作用，中央企业要发挥好示范引领作用，引导广大企业树立“质量第一”的观念，中小企业要有针对性的开展“质量月”活动，提升质量管理水平。要动员行业协会广泛开展“质量月”活动，提升全行业质量、诚信水平。广大城市和园区要结合发展实际，开展丰富多彩的特色活动，使“质量月”活动更加深入人心。</w:t>
      </w:r>
    </w:p>
    <w:p>
      <w:pPr>
        <w:ind w:left="0" w:right="0" w:firstLine="560"/>
        <w:spacing w:before="450" w:after="450" w:line="312" w:lineRule="auto"/>
      </w:pPr>
      <w:r>
        <w:rPr>
          <w:rFonts w:ascii="宋体" w:hAnsi="宋体" w:eastAsia="宋体" w:cs="宋体"/>
          <w:color w:val="000"/>
          <w:sz w:val="28"/>
          <w:szCs w:val="28"/>
        </w:rPr>
        <w:t xml:space="preserve">(三)进一步确保“质量月”活动实效。要创新形式，组织开展群众喜闻乐见、寓教于乐的活动。要坚持问题导向，围绕质量工作中的热点和难点问题，利用“质量月”活动平台，集中力量开展攻关，在重点质量问题上实现突破，增强人民群众质量“获得感”全国质量月活动实施方案20全国质量月活动实施方案。要大力开展“质量月”宣传活动，扩大“质量月”活动影响，打造“质量月”活动品牌。</w:t>
      </w:r>
    </w:p>
    <w:p>
      <w:pPr>
        <w:ind w:left="0" w:right="0" w:firstLine="560"/>
        <w:spacing w:before="450" w:after="450" w:line="312" w:lineRule="auto"/>
      </w:pPr>
      <w:r>
        <w:rPr>
          <w:rFonts w:ascii="宋体" w:hAnsi="宋体" w:eastAsia="宋体" w:cs="宋体"/>
          <w:color w:val="000"/>
          <w:sz w:val="28"/>
          <w:szCs w:val="28"/>
        </w:rPr>
        <w:t xml:space="preserve">各地区、各部门要加强统筹协调，共同开展好“质量月”活动。适时对活动开展情况进行检查督促，把工作落到实处。</w:t>
      </w:r>
    </w:p>
    <w:p>
      <w:pPr>
        <w:ind w:left="0" w:right="0" w:firstLine="560"/>
        <w:spacing w:before="450" w:after="450" w:line="312" w:lineRule="auto"/>
      </w:pPr>
      <w:r>
        <w:rPr>
          <w:rFonts w:ascii="宋体" w:hAnsi="宋体" w:eastAsia="宋体" w:cs="宋体"/>
          <w:color w:val="000"/>
          <w:sz w:val="28"/>
          <w:szCs w:val="28"/>
        </w:rPr>
        <w:t xml:space="preserve">“全国质量强市示范城市”创建城市要结合创建工作开展“质量月”活动，要以城市政府名义专门制定“质量月”活动方案，开展丰富多彩的活动，推动提升城市发展质量，并将活动方案通过省质量兴(强)省领导小组报质检总局。</w:t>
      </w:r>
    </w:p>
    <w:p>
      <w:pPr>
        <w:ind w:left="0" w:right="0" w:firstLine="560"/>
        <w:spacing w:before="450" w:after="450" w:line="312" w:lineRule="auto"/>
      </w:pPr>
      <w:r>
        <w:rPr>
          <w:rFonts w:ascii="宋体" w:hAnsi="宋体" w:eastAsia="宋体" w:cs="宋体"/>
          <w:color w:val="000"/>
          <w:sz w:val="28"/>
          <w:szCs w:val="28"/>
        </w:rPr>
        <w:t xml:space="preserve">中国质量奖获奖企业要结合企业实际制定“质量月”活动方案，发挥标杆引领作用，带动和引导行业上下游、同行业企业等广泛开展“质量月”活动。</w:t>
      </w:r>
    </w:p>
    <w:p>
      <w:pPr>
        <w:ind w:left="0" w:right="0" w:firstLine="560"/>
        <w:spacing w:before="450" w:after="450" w:line="312" w:lineRule="auto"/>
      </w:pPr>
      <w:r>
        <w:rPr>
          <w:rFonts w:ascii="宋体" w:hAnsi="宋体" w:eastAsia="宋体" w:cs="宋体"/>
          <w:color w:val="000"/>
          <w:sz w:val="28"/>
          <w:szCs w:val="28"/>
        </w:rPr>
        <w:t xml:space="preserve">各地质检部门要统一使用全国“质量月”活动标识，发放、张贴全国“质量月”活动海报，播放“质量月”活动公益广告，广泛宣传“质量月”活动。要动员全社会提升质量意识，树立质量发展理念。要发动地方各级各部门共同参与、互相支持“质量月”活动。要利用“质量月”平台，切实开展中国质量奖和省市质量奖获奖组织质量管理模式方法的推广。要推动获奖企业对口帮扶小微企业，提升质量管理水平。要推动质量强市示范城市创建活动，大力宣传以质量提升促进效益提高的成效。活动结束后要及时总结，对组织得力、成效显著的单位予以表扬，要将活动总结、有关图片及视频及时报送质检总局。</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全国质量月活动总结篇十</w:t>
      </w:r>
    </w:p>
    <w:p>
      <w:pPr>
        <w:ind w:left="0" w:right="0" w:firstLine="560"/>
        <w:spacing w:before="450" w:after="450" w:line="312" w:lineRule="auto"/>
      </w:pPr>
      <w:r>
        <w:rPr>
          <w:rFonts w:ascii="宋体" w:hAnsi="宋体" w:eastAsia="宋体" w:cs="宋体"/>
          <w:color w:val="000"/>
          <w:sz w:val="28"/>
          <w:szCs w:val="28"/>
        </w:rPr>
        <w:t xml:space="preserve">9月20日是我国的`质量月，我公司x分公司根据项目部的实际情况，因地制宜，积极配合开展“质量月”活动。</w:t>
      </w:r>
    </w:p>
    <w:p>
      <w:pPr>
        <w:ind w:left="0" w:right="0" w:firstLine="560"/>
        <w:spacing w:before="450" w:after="450" w:line="312" w:lineRule="auto"/>
      </w:pPr>
      <w:r>
        <w:rPr>
          <w:rFonts w:ascii="宋体" w:hAnsi="宋体" w:eastAsia="宋体" w:cs="宋体"/>
          <w:color w:val="000"/>
          <w:sz w:val="28"/>
          <w:szCs w:val="28"/>
        </w:rPr>
        <w:t xml:space="preserve">项目经理充分利用现代宣传媒体开展宣传活动。通过横幅、海报等形式，“进一步增强了广大干部职工的质量意识。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为使“质量月”主题深入人心，增强员工的质量意识和法制意识，涂装施工队伍结合工程实际，加大舆论宣传力度，领导带队，营造全员参与的氛围。</w:t>
      </w:r>
    </w:p>
    <w:p>
      <w:pPr>
        <w:ind w:left="0" w:right="0" w:firstLine="560"/>
        <w:spacing w:before="450" w:after="450" w:line="312" w:lineRule="auto"/>
      </w:pPr>
      <w:r>
        <w:rPr>
          <w:rFonts w:ascii="宋体" w:hAnsi="宋体" w:eastAsia="宋体" w:cs="宋体"/>
          <w:color w:val="000"/>
          <w:sz w:val="28"/>
          <w:szCs w:val="28"/>
        </w:rPr>
        <w:t xml:space="preserve">项目部安全质量部通过完善质量管理体系，提高质量保证能力，对业主质量信誉评价的检查内容进行了认真的交叉检查，细化了质量管理体系，规范了计量基础工作。通过活动，我项目部辖区内的工程产品质量、施工质量、服务质量都有了较大的提升，基本达到可控状态。通过检查发现，全员质量意识明显增强，工作意识和质量工作得到提升。</w:t>
      </w:r>
    </w:p>
    <w:p>
      <w:pPr>
        <w:ind w:left="0" w:right="0" w:firstLine="560"/>
        <w:spacing w:before="450" w:after="450" w:line="312" w:lineRule="auto"/>
      </w:pPr>
      <w:r>
        <w:rPr>
          <w:rFonts w:ascii="宋体" w:hAnsi="宋体" w:eastAsia="宋体" w:cs="宋体"/>
          <w:color w:val="000"/>
          <w:sz w:val="28"/>
          <w:szCs w:val="28"/>
        </w:rPr>
        <w:t xml:space="preserve">分公司领导高度重视“20xx质量月活动”，积极组织工程部及项目部各部室的质量月活动，充分发挥安全质量部的职能作用。围绕质量月活动主题“全员全过程全方位参与，全面提升质量安全水平”，结合项目实际情况，分公司有计划、有成效地开展活动，成立了以项目经理为组长的质量月活动领导小组，精心制定。</w:t>
      </w:r>
    </w:p>
    <w:p>
      <w:pPr>
        <w:ind w:left="0" w:right="0" w:firstLine="560"/>
        <w:spacing w:before="450" w:after="450" w:line="312" w:lineRule="auto"/>
      </w:pPr>
      <w:r>
        <w:rPr>
          <w:rFonts w:ascii="宋体" w:hAnsi="宋体" w:eastAsia="宋体" w:cs="宋体"/>
          <w:color w:val="000"/>
          <w:sz w:val="28"/>
          <w:szCs w:val="28"/>
        </w:rPr>
        <w:t xml:space="preserve">“质量月”活动期间，项目部安全质量部结合业主质量信誉评价标准的执行情况和本单位质量工作实际，制定活动方案，脚踏实地组织活动。“质量月”活动成效显著，达到了预期目标。</w:t>
      </w:r>
    </w:p>
    <w:p>
      <w:pPr>
        <w:ind w:left="0" w:right="0" w:firstLine="560"/>
        <w:spacing w:before="450" w:after="450" w:line="312" w:lineRule="auto"/>
      </w:pPr>
      <w:r>
        <w:rPr>
          <w:rFonts w:ascii="宋体" w:hAnsi="宋体" w:eastAsia="宋体" w:cs="宋体"/>
          <w:color w:val="000"/>
          <w:sz w:val="28"/>
          <w:szCs w:val="28"/>
        </w:rPr>
        <w:t xml:space="preserve">项目部安全质量部以质量信用评价和标准化工地实施细则为指引，重点抓好质量、标准、法律法规等的落实。并对现场质量行为、工程实体和文明施工进行重大检查。检验逐项进行，按照质量标准检验目标明确。</w:t>
      </w:r>
    </w:p>
    <w:p>
      <w:pPr>
        <w:ind w:left="0" w:right="0" w:firstLine="560"/>
        <w:spacing w:before="450" w:after="450" w:line="312" w:lineRule="auto"/>
      </w:pPr>
      <w:r>
        <w:rPr>
          <w:rFonts w:ascii="宋体" w:hAnsi="宋体" w:eastAsia="宋体" w:cs="宋体"/>
          <w:color w:val="000"/>
          <w:sz w:val="28"/>
          <w:szCs w:val="28"/>
        </w:rPr>
        <w:t xml:space="preserve">第三季度开展生产检查。通过这次检查，我们可以更有效、更深入地配合“质量月”活动。我们项目部将针对检查中发现的一些质量安全问题，制定更有针对性的整改措施。</w:t>
      </w:r>
    </w:p>
    <w:p>
      <w:pPr>
        <w:ind w:left="0" w:right="0" w:firstLine="560"/>
        <w:spacing w:before="450" w:after="450" w:line="312" w:lineRule="auto"/>
      </w:pPr>
      <w:r>
        <w:rPr>
          <w:rFonts w:ascii="宋体" w:hAnsi="宋体" w:eastAsia="宋体" w:cs="宋体"/>
          <w:color w:val="000"/>
          <w:sz w:val="28"/>
          <w:szCs w:val="28"/>
        </w:rPr>
        <w:t xml:space="preserve">根据9月份质量信誉评价检查问题通报，我部狠抓质量管理薄弱环节和重点工作点，开展管理体系和生产过程排查，坚持明察暗访，边查边整改，堵塞漏洞，逐步完善质量管理体系建设，增强质量管理实效，高起点、高标准、高要求落实各项基础工作。</w:t>
      </w:r>
    </w:p>
    <w:p>
      <w:pPr>
        <w:ind w:left="0" w:right="0" w:firstLine="560"/>
        <w:spacing w:before="450" w:after="450" w:line="312" w:lineRule="auto"/>
      </w:pPr>
      <w:r>
        <w:rPr>
          <w:rFonts w:ascii="宋体" w:hAnsi="宋体" w:eastAsia="宋体" w:cs="宋体"/>
          <w:color w:val="000"/>
          <w:sz w:val="28"/>
          <w:szCs w:val="28"/>
        </w:rPr>
        <w:t xml:space="preserve">会议传达了集团关于在第20年启动“质量月”的通知。宣传公司20xx。</w:t>
      </w:r>
    </w:p>
    <w:p>
      <w:pPr>
        <w:ind w:left="0" w:right="0" w:firstLine="560"/>
        <w:spacing w:before="450" w:after="450" w:line="312" w:lineRule="auto"/>
      </w:pPr>
      <w:r>
        <w:rPr>
          <w:rFonts w:ascii="宋体" w:hAnsi="宋体" w:eastAsia="宋体" w:cs="宋体"/>
          <w:color w:val="000"/>
          <w:sz w:val="28"/>
          <w:szCs w:val="28"/>
        </w:rPr>
        <w:t xml:space="preserve">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交通部、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全国质量月活动总结篇十一</w:t>
      </w:r>
    </w:p>
    <w:p>
      <w:pPr>
        <w:ind w:left="0" w:right="0" w:firstLine="560"/>
        <w:spacing w:before="450" w:after="450" w:line="312" w:lineRule="auto"/>
      </w:pPr>
      <w:r>
        <w:rPr>
          <w:rFonts w:ascii="宋体" w:hAnsi="宋体" w:eastAsia="宋体" w:cs="宋体"/>
          <w:color w:val="000"/>
          <w:sz w:val="28"/>
          <w:szCs w:val="28"/>
        </w:rPr>
        <w:t xml:space="preserve">20xx年9月是我国的质量月，我xx分公司结合本公司下属项目部的实际情况，因地制宜，积极配合与开展“质量月”的活动。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全国质量月活动总结篇十二</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2024年8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2024年7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2024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全国质量月活动总结篇十三</w:t>
      </w:r>
    </w:p>
    <w:p>
      <w:pPr>
        <w:ind w:left="0" w:right="0" w:firstLine="560"/>
        <w:spacing w:before="450" w:after="450" w:line="312" w:lineRule="auto"/>
      </w:pPr>
      <w:r>
        <w:rPr>
          <w:rFonts w:ascii="宋体" w:hAnsi="宋体" w:eastAsia="宋体" w:cs="宋体"/>
          <w:color w:val="000"/>
          <w:sz w:val="28"/>
          <w:szCs w:val="28"/>
        </w:rPr>
        <w:t xml:space="preserve">质量月活动始于1978年，我国以多种形式于每年9月份组织开展的为期一个月并旨在提高全民族质量意识和质量水平的全国范围内的质量专题活动。下面小编给大家带来全国质量月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宋体" w:hAnsi="宋体" w:eastAsia="宋体" w:cs="宋体"/>
          <w:color w:val="000"/>
          <w:sz w:val="28"/>
          <w:szCs w:val="28"/>
        </w:rPr>
        <w:t xml:space="preserve">质量月活动的开展，大大提高了员工质量意识、技能水平和自做自查工作。质量工作要细心认真，精益求精。产品质量不光是我们作为一名qc的职责，更要做到人人有责。我们要加强职责心，提高工作进取性，主动发现问题，解决问题，为客户供给更优秀的产品。</w:t>
      </w:r>
    </w:p>
    <w:p>
      <w:pPr>
        <w:ind w:left="0" w:right="0" w:firstLine="560"/>
        <w:spacing w:before="450" w:after="450" w:line="312" w:lineRule="auto"/>
      </w:pPr>
      <w:r>
        <w:rPr>
          <w:rFonts w:ascii="宋体" w:hAnsi="宋体" w:eastAsia="宋体" w:cs="宋体"/>
          <w:color w:val="000"/>
          <w:sz w:val="28"/>
          <w:szCs w:val="28"/>
        </w:rPr>
        <w:t xml:space="preserve">在实践中找到解决问题更好的方法。任何的方案不去实践也只是空谈，所以最重要的还是脚踏实地的实践，经过实践能够更好的验证我们提出方案的准确性，并能够发现前期方案的不完善。</w:t>
      </w:r>
    </w:p>
    <w:p>
      <w:pPr>
        <w:ind w:left="0" w:right="0" w:firstLine="560"/>
        <w:spacing w:before="450" w:after="450" w:line="312" w:lineRule="auto"/>
      </w:pPr>
      <w:r>
        <w:rPr>
          <w:rFonts w:ascii="宋体" w:hAnsi="宋体" w:eastAsia="宋体" w:cs="宋体"/>
          <w:color w:val="000"/>
          <w:sz w:val="28"/>
          <w:szCs w:val="28"/>
        </w:rPr>
        <w:t xml:space="preserve">生产线员工经过“三自两互”工作方法，有效的保证了产品质量。作为一名现场品管，我的关注重点也从单一的产品质量，向安全、设备、工艺、技术的方向发展。质量月活动的持续进行，我有信心我们的产品质量会越来越好，每一个东方人都能成为最美造箱人。</w:t>
      </w:r>
    </w:p>
    <w:p>
      <w:pPr>
        <w:ind w:left="0" w:right="0" w:firstLine="560"/>
        <w:spacing w:before="450" w:after="450" w:line="312" w:lineRule="auto"/>
      </w:pPr>
      <w:r>
        <w:rPr>
          <w:rFonts w:ascii="宋体" w:hAnsi="宋体" w:eastAsia="宋体" w:cs="宋体"/>
          <w:color w:val="000"/>
          <w:sz w:val="28"/>
          <w:szCs w:val="28"/>
        </w:rPr>
        <w:t xml:space="preserve">质量月活动的总结不是结束，而是开始。经过质量活动，有效地让我们现场qc从以前的哪里有问题就去哪里扑火的现状里走出来，更多的是以管理为主，管理作业工人对质量负责，对自我工作岗位的质量自检自修互检互修，从源头控制才能从根本上解决问题。</w:t>
      </w:r>
    </w:p>
    <w:p>
      <w:pPr>
        <w:ind w:left="0" w:right="0" w:firstLine="560"/>
        <w:spacing w:before="450" w:after="450" w:line="312" w:lineRule="auto"/>
      </w:pPr>
      <w:r>
        <w:rPr>
          <w:rFonts w:ascii="宋体" w:hAnsi="宋体" w:eastAsia="宋体" w:cs="宋体"/>
          <w:color w:val="000"/>
          <w:sz w:val="28"/>
          <w:szCs w:val="28"/>
        </w:rPr>
        <w:t xml:space="preserve">李总所做的关于质量月活动总结，既指引了我们前进的动力，又指出了我们现存的不足，虽然转眼间质量月已经过去了，可我们的质量管理却不能松懈，我们要把每个月都当作“质量月”来持续推进。</w:t>
      </w:r>
    </w:p>
    <w:p>
      <w:pPr>
        <w:ind w:left="0" w:right="0" w:firstLine="560"/>
        <w:spacing w:before="450" w:after="450" w:line="312" w:lineRule="auto"/>
      </w:pPr>
      <w:r>
        <w:rPr>
          <w:rFonts w:ascii="宋体" w:hAnsi="宋体" w:eastAsia="宋体" w:cs="宋体"/>
          <w:color w:val="000"/>
          <w:sz w:val="28"/>
          <w:szCs w:val="28"/>
        </w:rPr>
        <w:t xml:space="preserve">质量月活动让生产线员工的质量意识也有了较明显的提升，从对前道问题的漠不关心，到此刻的进取落实“三自两互”工作，这就是思想的转变，从要我质量到我要质量，仅有员工的质量意识得到提升才能为我们后续的卓越品质打下夯实的基础。“我们不仅仅要仰望星空，更需要脚踏实地”，卓越品质的建设任重道远，让我们不忘初心朝着卓越品质砥砺前行!</w:t>
      </w:r>
    </w:p>
    <w:p>
      <w:pPr>
        <w:ind w:left="0" w:right="0" w:firstLine="560"/>
        <w:spacing w:before="450" w:after="450" w:line="312" w:lineRule="auto"/>
      </w:pPr>
      <w:r>
        <w:rPr>
          <w:rFonts w:ascii="宋体" w:hAnsi="宋体" w:eastAsia="宋体" w:cs="宋体"/>
          <w:color w:val="000"/>
          <w:sz w:val="28"/>
          <w:szCs w:val="28"/>
        </w:rPr>
        <w:t xml:space="preserve">团队需要上下齐心，统一目标。质量管理也是如此，理念统一了，工作法大家一致认可了，才能齐心协力往统一的目标去努力。对于“三自两互”工作法的提出，充分得到了一线员工的认可，给了我们正确的努力方向，全员参与质量把控。全员质量管控是对质量提升的助力，产品质量关系到每一位员工的切身利益。我们有何理由不去努力，不去奋斗。</w:t>
      </w:r>
    </w:p>
    <w:p>
      <w:pPr>
        <w:ind w:left="0" w:right="0" w:firstLine="560"/>
        <w:spacing w:before="450" w:after="450" w:line="312" w:lineRule="auto"/>
      </w:pPr>
      <w:r>
        <w:rPr>
          <w:rFonts w:ascii="宋体" w:hAnsi="宋体" w:eastAsia="宋体" w:cs="宋体"/>
          <w:color w:val="000"/>
          <w:sz w:val="28"/>
          <w:szCs w:val="28"/>
        </w:rPr>
        <w:t xml:space="preserve">根据公司《关于开展20__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_年_月_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 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3. 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4. 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_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透过比武活动确实起到学技术、重技术的目的。比武结束后，将按照考评结果对优胜者进行奖励。透过技术比武，不仅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2025-01-17T21:49:54+08:00</dcterms:created>
  <dcterms:modified xsi:type="dcterms:W3CDTF">2025-01-17T21:49:54+08:00</dcterms:modified>
</cp:coreProperties>
</file>

<file path=docProps/custom.xml><?xml version="1.0" encoding="utf-8"?>
<Properties xmlns="http://schemas.openxmlformats.org/officeDocument/2006/custom-properties" xmlns:vt="http://schemas.openxmlformats.org/officeDocument/2006/docPropsVTypes"/>
</file>