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普通员工述职报告(大全8篇)</w:t>
      </w:r>
      <w:bookmarkEnd w:id="1"/>
    </w:p>
    <w:p>
      <w:pPr>
        <w:jc w:val="center"/>
        <w:spacing w:before="0" w:after="450"/>
      </w:pPr>
      <w:r>
        <w:rPr>
          <w:rFonts w:ascii="Arial" w:hAnsi="Arial" w:eastAsia="Arial" w:cs="Arial"/>
          <w:color w:val="999999"/>
          <w:sz w:val="20"/>
          <w:szCs w:val="20"/>
        </w:rPr>
        <w:t xml:space="preserve">来源：网络  作者：寂静之音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带来的报告优秀范文，希望大家可以喜欢。普通员工述职报告篇一尊敬的各位领导：你们好!很感激你们能够在百忙之中抽出宝贵的时间来看我的述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普通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和工作应该要双双的得到一个好的成绩，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__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现将履行职务情况述职如下：</w:t>
      </w:r>
    </w:p>
    <w:p>
      <w:pPr>
        <w:ind w:left="0" w:right="0" w:firstLine="560"/>
        <w:spacing w:before="450" w:after="450" w:line="312" w:lineRule="auto"/>
      </w:pPr>
      <w:r>
        <w:rPr>
          <w:rFonts w:ascii="宋体" w:hAnsi="宋体" w:eastAsia="宋体" w:cs="宋体"/>
          <w:color w:val="000"/>
          <w:sz w:val="28"/>
          <w:szCs w:val="28"/>
        </w:rPr>
        <w:t xml:space="preserve">一、加强了财务会计基础工作和精细化管理力度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二、持续推进全面预算管理，提高前瞻性财务会计规划力度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三、积极探索转换财务会计角色，提升财务会计管理水平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四、充分发挥支撑服务职能，合理有效配置资源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五、加强财务会计检查及内控管理力度，防范资金风险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__管理的要求，建立营业款__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六、加强业务学习，提升理论水平，建设优秀财务会计队伍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部门之间相互沟通的还不够。遇到棘手问题容易产生急躁情绪。领头作用发挥得不够。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特别是在上半年疫情防控的阶段更是如此，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普通员工述职报告篇八</w:t>
      </w:r>
    </w:p>
    <w:p>
      <w:pPr>
        <w:ind w:left="0" w:right="0" w:firstLine="560"/>
        <w:spacing w:before="450" w:after="450" w:line="312" w:lineRule="auto"/>
      </w:pPr>
      <w:r>
        <w:rPr>
          <w:rFonts w:ascii="宋体" w:hAnsi="宋体" w:eastAsia="宋体" w:cs="宋体"/>
          <w:color w:val="000"/>
          <w:sz w:val="28"/>
          <w:szCs w:val="28"/>
        </w:rPr>
        <w:t xml:space="preserve">在__物流公司工作一年多了，工作顺利，能力也得到了提高，在此我很感激公司领导对我的栽培和同事们对我的信任。</w:t>
      </w:r>
    </w:p>
    <w:p>
      <w:pPr>
        <w:ind w:left="0" w:right="0" w:firstLine="560"/>
        <w:spacing w:before="450" w:after="450" w:line="312" w:lineRule="auto"/>
      </w:pPr>
      <w:r>
        <w:rPr>
          <w:rFonts w:ascii="宋体" w:hAnsi="宋体" w:eastAsia="宋体" w:cs="宋体"/>
          <w:color w:val="000"/>
          <w:sz w:val="28"/>
          <w:szCs w:val="28"/>
        </w:rPr>
        <w:t xml:space="preserve">转眼间一年快要过去了，在这一年里，工作中经常会遇到一些困难，在我的努力和周围同事的帮助下，顺利完成，从而获得了良好的工作业绩。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一年来在公司的统一领导下，经过部门员工的共同努力，完成了公司安排的各项工作任务，得到了部门领导和全体员工的认可。现就我这一年来我的工作情况向领导作如下汇报：</w:t>
      </w:r>
    </w:p>
    <w:p>
      <w:pPr>
        <w:ind w:left="0" w:right="0" w:firstLine="560"/>
        <w:spacing w:before="450" w:after="450" w:line="312" w:lineRule="auto"/>
      </w:pPr>
      <w:r>
        <w:rPr>
          <w:rFonts w:ascii="宋体" w:hAnsi="宋体" w:eastAsia="宋体" w:cs="宋体"/>
          <w:color w:val="000"/>
          <w:sz w:val="28"/>
          <w:szCs w:val="28"/>
        </w:rPr>
        <w:t xml:space="preserve">一、在这一年的工作期间，为了公司的生存发展和自身素质提高的需要，时刻注意加快自己知识的更新，以适应时代的需要。在学习上我主要采取三种方法来加快新知识的占有量，一是书海知识，二用电脑充电，三是项目部集中培训。所谓书海知识，就是多看书。书就是我的良师益友，虽然现在有电脑陪伴，但书还离不开我的生活，我每天看书时间不能少于30分钟，哪怕再忙，就是在临睡前我也要挤时间补上，否则真的没法睡好觉。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一年来，我真正体会到了电子时代给我们带来的利处。集中培训就是通过公司的骨干定期对全体职工进行业务知识培训，我认真听讲，做笔记，通过这些途径我的各项素质有很大提高。</w:t>
      </w:r>
    </w:p>
    <w:p>
      <w:pPr>
        <w:ind w:left="0" w:right="0" w:firstLine="560"/>
        <w:spacing w:before="450" w:after="450" w:line="312" w:lineRule="auto"/>
      </w:pPr>
      <w:r>
        <w:rPr>
          <w:rFonts w:ascii="宋体" w:hAnsi="宋体" w:eastAsia="宋体" w:cs="宋体"/>
          <w:color w:val="000"/>
          <w:sz w:val="28"/>
          <w:szCs w:val="28"/>
        </w:rPr>
        <w:t xml:space="preserve">二、在工作岗位上，我尽职尽责，忠于职守，热爱集体，团结同事。按时完成自己的工作任务，尽量做到最好，同时也为大家着想，不讲享受，更不讲攀比。学习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去年11月，我被招聘到公司项目部当上一名锅炉工人，由于自己认真工作，业务娴熟，公司领导让我来项目部工作。工作性质改变后，我更加严格要求自己。</w:t>
      </w:r>
    </w:p>
    <w:p>
      <w:pPr>
        <w:ind w:left="0" w:right="0" w:firstLine="560"/>
        <w:spacing w:before="450" w:after="450" w:line="312" w:lineRule="auto"/>
      </w:pPr>
      <w:r>
        <w:rPr>
          <w:rFonts w:ascii="宋体" w:hAnsi="宋体" w:eastAsia="宋体" w:cs="宋体"/>
          <w:color w:val="000"/>
          <w:sz w:val="28"/>
          <w:szCs w:val="28"/>
        </w:rPr>
        <w:t xml:space="preserve">1、项目部的工作主要是对监理单位和施工单位进行安全、质量、进度进行督导检查的作用，以免施工单位偷工减料欺骗甲方。</w:t>
      </w:r>
    </w:p>
    <w:p>
      <w:pPr>
        <w:ind w:left="0" w:right="0" w:firstLine="560"/>
        <w:spacing w:before="450" w:after="450" w:line="312" w:lineRule="auto"/>
      </w:pPr>
      <w:r>
        <w:rPr>
          <w:rFonts w:ascii="宋体" w:hAnsi="宋体" w:eastAsia="宋体" w:cs="宋体"/>
          <w:color w:val="000"/>
          <w:sz w:val="28"/>
          <w:szCs w:val="28"/>
        </w:rPr>
        <w:t xml:space="preserve">2、尽量配合施工单位，不为难也不徇私。确保在施工过程中无事故、无隐患，顺利在规定时间内完工。</w:t>
      </w:r>
    </w:p>
    <w:p>
      <w:pPr>
        <w:ind w:left="0" w:right="0" w:firstLine="560"/>
        <w:spacing w:before="450" w:after="450" w:line="312" w:lineRule="auto"/>
      </w:pPr>
      <w:r>
        <w:rPr>
          <w:rFonts w:ascii="宋体" w:hAnsi="宋体" w:eastAsia="宋体" w:cs="宋体"/>
          <w:color w:val="000"/>
          <w:sz w:val="28"/>
          <w:szCs w:val="28"/>
        </w:rPr>
        <w:t xml:space="preserve">3、工程竣工后，公司开始运营。为了确保货物正常运营，我项目部主要对站台墙、站台面、钢结构雨棚、危货仓库、园区道路，进行检查。发现隐患及时向领导汇报，并拿出解决方案。把事故降到最低点，保证货物正常运营。</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领导和同志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积极性，营造出一种生气勃勃的良好氛围。总之，作为__员工，要努力做到服务大众，勤于沟通，加强协调，关心同志；加强学习，努力创新；站好位置，选准角度；发扬传统，发挥特长。努力做到腿要快、手要勤、脑要灵、嘴要严、心要细、不越位、不失职，能力开创项目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综上所述，部门工作取得了显著的成绩。这是全体员工同心协力的结果，是领导正确指引的结果。我只是在其中尽了自已一份力。20__年即将结束，我在工作中做得不好的地方，真诚的希望领导和同事们多多指导。我会在以后的工作中努力弥补，尽量完善自己的工作能力。</w:t>
      </w:r>
    </w:p>
    <w:p>
      <w:pPr>
        <w:ind w:left="0" w:right="0" w:firstLine="560"/>
        <w:spacing w:before="450" w:after="450" w:line="312" w:lineRule="auto"/>
      </w:pPr>
      <w:r>
        <w:rPr>
          <w:rFonts w:ascii="宋体" w:hAnsi="宋体" w:eastAsia="宋体" w:cs="宋体"/>
          <w:color w:val="000"/>
          <w:sz w:val="28"/>
          <w:szCs w:val="28"/>
        </w:rPr>
        <w:t xml:space="preserve">最后，真诚的感谢同事们对我的帮助，领导对我的栽培和认可。谢谢大家！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2025-01-18T03:50:51+08:00</dcterms:created>
  <dcterms:modified xsi:type="dcterms:W3CDTF">2025-01-18T03:50:51+08:00</dcterms:modified>
</cp:coreProperties>
</file>

<file path=docProps/custom.xml><?xml version="1.0" encoding="utf-8"?>
<Properties xmlns="http://schemas.openxmlformats.org/officeDocument/2006/custom-properties" xmlns:vt="http://schemas.openxmlformats.org/officeDocument/2006/docPropsVTypes"/>
</file>