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2024年大二贫困申请书(优质13篇)</w:t>
      </w:r>
      <w:bookmarkEnd w:id="1"/>
    </w:p>
    <w:p>
      <w:pPr>
        <w:jc w:val="center"/>
        <w:spacing w:before="0" w:after="450"/>
      </w:pPr>
      <w:r>
        <w:rPr>
          <w:rFonts w:ascii="Arial" w:hAnsi="Arial" w:eastAsia="Arial" w:cs="Arial"/>
          <w:color w:val="999999"/>
          <w:sz w:val="20"/>
          <w:szCs w:val="20"/>
        </w:rPr>
        <w:t xml:space="preserve">来源：网络  作者：天地有情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大二贫困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您们好！我叫xxx，现就读于xxx大学政治与行政学院20xx级政治与行政学。我来自xxx，家庭经济状况不好，主要经济来源是父母务农。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大二贫困申请书篇二</w:t>
      </w:r>
    </w:p>
    <w:p>
      <w:pPr>
        <w:ind w:left="0" w:right="0" w:firstLine="560"/>
        <w:spacing w:before="450" w:after="450" w:line="312" w:lineRule="auto"/>
      </w:pPr>
      <w:r>
        <w:rPr>
          <w:rFonts w:ascii="宋体" w:hAnsi="宋体" w:eastAsia="宋体" w:cs="宋体"/>
          <w:color w:val="000"/>
          <w:sz w:val="28"/>
          <w:szCs w:val="28"/>
        </w:rPr>
        <w:t xml:space="preserve">您好，我是山东建筑大学管理工程学院造价班的。我来自安徽的一个贫困的小镇子。由于我们那的经济不发达，在我们那儿不要说大型的工厂，就连一些小型的工厂都没有几个。居民的主要收进便是守着几亩薄田生活，完全受老天爷的脸色生活。但是经常会有一些洪涝旱灾而导致收获不好，这就造成在我的小时候，根本就没钱买新衣服，就是过年的时候，都只是把比较新一点的衣服洗干净来穿。所以那里的人均收进不高。而且我们那儿的平常生活用品特别贵，在我们那边，不论是蔬菜还是肉类，都是很贵的。一个月能挣到的钱仅仅能维持一般情况下的平常生活，究竟我们那儿每人均匀一个月能挣到的钱也就六百左右。而一家假如有俩个劳动力，一个月也就一千二百元，在我们那儿一个月吃饭就需要六七百，再加上一些必须的亲朋好友之间的行情大约是俩三百左右，而且每家都最少要每月花一百在小孩子身上，由于我们那儿穷，所以只能靠读书来改变自己的命运，只有读书，才能走出我们那个贫困的小镇子;只有读书，才能不再从事父辈们所从事的体力活;只有读书，才能在以后找到一份比较不错的工作;只有读书，以后的日子才不会辛劳。所以基本上每个家庭都努力培养自己家的小孩子，在小孩子身上花钱都尽不犹豫。我家中有六口人，父母文化浅薄,在家四周的市场里卖菜,由于多年的劳累,父母两人身体状态十分差,而且收进低微,所以全年收进十分微薄，爷爷与奶奶都已年过80，没有了劳动能力，姐姐和我都在读书。全家只有俩个劳动力，却需要赡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答应生一个小孩，可能由于我家在农村，所遭到的封建思想比较严重，爸爸妈妈在家中偷偷生下了我。但是难免被计划生育办公室的人知道，所以那时家中便被罚款了好几千。那个时代的几千块钱对一个不富裕的家庭来讲可不是一笔不小的数目。乃至家里连祖房都卖了才将钱凑齐。我记得在我稍微大点的时候，妈妈就告知我要好好学习，不要浪费家里的钱。我当时不是很懂，就问妈妈为甚么，她就告知我;小时候我们家有多么不轻易。在妈妈刚怀我的时候，家里没钱买营养品。当时妈妈也吃不下甚么东西，爸爸和家里人都非常着急，不知道该怎样办。到那时别说鸡汤，肉汤都没得喝，后来实在没办法，就熬着米糊给妈妈喝，说着说着，我不由自主地被妈妈的话所感动了。原来那时家里是多么困难啊，而听妈妈的口气，仿佛在诉说一件极度平常的事，当时我就在心里暗暗发誓，要好好回报父母，为了他们能在晚年安享幸福。在我很小的`时候，我的爸爸妈妈都在家中务农，91年和98年发了俩场洪水，安徽属于重灾区，所以我们那儿洪水很利害。由于家中当时务农，所以损失相当大，而政府给每户一点补助金以后就不再管我们，本来就不富裕的家庭更是雪上加霜。为了解决生计题目，爸爸妈妈决定到小镇上找活干。我和我的姐姐是在农村长大的，那时我们那儿方圆几十里地就一所小学，我和姐姐天天走着泥泞的土路往上学，在那时爸爸妈妈已出往找活干了，我和姐姐那时和爷爷奶奶在一起生活。那时爸爸妈妈尝试了很多的事，吃了很多的苦。一直到我十岁以后才安动下来，但是家里的劳动力就只有爸爸和妈妈，而母亲又体弱多病，所以每年的收进只有两万元，人均收进只有4000，也就只能解决温饱题目。</w:t>
      </w:r>
    </w:p>
    <w:p>
      <w:pPr>
        <w:ind w:left="0" w:right="0" w:firstLine="560"/>
        <w:spacing w:before="450" w:after="450" w:line="312" w:lineRule="auto"/>
      </w:pPr>
      <w:r>
        <w:rPr>
          <w:rFonts w:ascii="宋体" w:hAnsi="宋体" w:eastAsia="宋体" w:cs="宋体"/>
          <w:color w:val="000"/>
          <w:sz w:val="28"/>
          <w:szCs w:val="28"/>
        </w:rPr>
        <w:t xml:space="preserve">由于爷爷奶奶年老，体弱多病，爷爷还患有残疾，终年躺在床上，而且经常要到医院看病，爷爷奶奶得病也是终年劳作遗留下的后遗症。刚才上文提到，爷爷有残疾，奶奶年老，体弱多病。所以小时候的我家里没人照看。只能托给远在芜湖市的外婆家照看。那时候没公交车，爸爸就骑着自行车载着妈妈往外婆家看我，一般的天气还好，假如刮大风或下大雨就非常非常辛劳。那时的情形固然我记不得了，但我可以想象那种情形太让人心酸了，所以我决定以后不能让他们再这么辛劳了。还记得小时候，爷爷那时腿还是好好的，他天天都在田间劳作，有时连中午饭都不回往吃，只为这一年能有一个好收获。按理说，天道酬勤，我家的日子应当超出越好，但是事实总是残暴的。六年前的那个夏天，也就是我踏进初中的那一年，由于狂风雨来临，爷爷为了让刚收的水稻被雨淋到，冒着雨站在梯子上用薄膜盖住水稻，但是不幸的事发生了，爷爷从俩米高的梯子上摔了下来。那时爷爷已七十多岁了，很不幸的腿部骨折，老年人骨头恢复很困难，而且那时家里又没有钱给爷爷一直留在医院治疗。自然而然，爷爷落下了病根，造成了今天的残疾。但是随着爷爷奶奶的年纪的增大，爷爷和奶奶的身体变得越来越衰弱，经常要往医院，而每次的用度便成为家中的又一经济负担，仅最近两年的致病用度就到达了3万多，而我和姐姐从小读书到现在，爸爸妈妈总是说只有读书才能改变家里贫困的状态，所以固然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我是xx学院xx系xx班的学生，我很感谢国家对我们家庭贫困学生给予资助，也很感谢学校领导给我这样的机会。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xx移民到了xx，从此，远离了自己的家乡，开始了新的生活。我们家一直在种地，有三十多亩，父母一直在务农，地里不忙的时候，他们会出去找些活干，打打临时工，这样，日子过得还算安逸。可是在我初x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xx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系xxxx专业xxx班的学生。这已是在学校学习的第四年了。回顾大三这一年。作为一个学生，我努力地学习科学知识，弥补自身的不足，妥善处理好学习和工作两者之间的关系，锻炼自已在各方面的能力.积极的参加学校的各种活动.努力做到全面发展。</w:t>
      </w:r>
    </w:p>
    <w:p>
      <w:pPr>
        <w:ind w:left="0" w:right="0" w:firstLine="560"/>
        <w:spacing w:before="450" w:after="450" w:line="312" w:lineRule="auto"/>
      </w:pPr>
      <w:r>
        <w:rPr>
          <w:rFonts w:ascii="宋体" w:hAnsi="宋体" w:eastAsia="宋体" w:cs="宋体"/>
          <w:color w:val="000"/>
          <w:sz w:val="28"/>
          <w:szCs w:val="28"/>
        </w:rPr>
        <w:t xml:space="preserve">大三这一年来的课程是十分繁重的，大一大二的课程很轻松，到了大三，突然多了很多实验和专业课程。尤其是大三上学期，在一个学期里，要学习分子生物学，发酵工程，生物技术制药以及分子生物学实验、遗传学实验，十分吃力。可以说是大学以来最为繁重的一个学期。整个一周时间里，几乎都排满了课。同时，这些课程又是非常之难，不是轻而易举能够拿下的。</w:t>
      </w:r>
    </w:p>
    <w:p>
      <w:pPr>
        <w:ind w:left="0" w:right="0" w:firstLine="560"/>
        <w:spacing w:before="450" w:after="450" w:line="312" w:lineRule="auto"/>
      </w:pPr>
      <w:r>
        <w:rPr>
          <w:rFonts w:ascii="宋体" w:hAnsi="宋体" w:eastAsia="宋体" w:cs="宋体"/>
          <w:color w:val="000"/>
          <w:sz w:val="28"/>
          <w:szCs w:val="28"/>
        </w:rPr>
        <w:t xml:space="preserve">因为大二时候的松懈，挂掉两门课，通过的课分数也很低。可能是因为我经常出去兼职打工的关系吧。所以在大三一年学习占了我大多数的时间。经常是泡图书馆和自习教室。通过对课程的预习，听讲，笔记，练习，答疑，复习总结及时发现自己的不足，及时查漏补缺，做不到“一日三省身”，最少应该保证“三日一省身”。第二学期的课比较少，但是课程难度也不低。像《基因工程》，既要背也要理解。为了学好生物学，我还另外报了院里老师开的公选课《生命伦理学》，加强自己的专业背景知识。</w:t>
      </w:r>
    </w:p>
    <w:p>
      <w:pPr>
        <w:ind w:left="0" w:right="0" w:firstLine="560"/>
        <w:spacing w:before="450" w:after="450" w:line="312" w:lineRule="auto"/>
      </w:pPr>
      <w:r>
        <w:rPr>
          <w:rFonts w:ascii="宋体" w:hAnsi="宋体" w:eastAsia="宋体" w:cs="宋体"/>
          <w:color w:val="000"/>
          <w:sz w:val="28"/>
          <w:szCs w:val="28"/>
        </w:rPr>
        <w:t xml:space="preserve">2.2到2.8我很开心了。毕竟是自己努力过得来的。</w:t>
      </w:r>
    </w:p>
    <w:p>
      <w:pPr>
        <w:ind w:left="0" w:right="0" w:firstLine="560"/>
        <w:spacing w:before="450" w:after="450" w:line="312" w:lineRule="auto"/>
      </w:pPr>
      <w:r>
        <w:rPr>
          <w:rFonts w:ascii="宋体" w:hAnsi="宋体" w:eastAsia="宋体" w:cs="宋体"/>
          <w:color w:val="000"/>
          <w:sz w:val="28"/>
          <w:szCs w:val="28"/>
        </w:rPr>
        <w:t xml:space="preserve">现在，虽然我已经大四，生活的重心已经转到实习和找工作上，但是，学习进步奖学金作为对我之前付出的回报，是对我大三一年的肯定。也是我大学生活的一个亮点和对以后的学习生活的鼓舞。</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鉴于上述多方面情况我特此向学校申请学习进步奖学金，望各位领导检验与考察!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我叫xxx，来自,于xx职业技术学院录取，由于我家庭n口人，父母亲年迈，身体状况大不如从前，哥哥在念书，家庭生活非常困难,全靠父母亲务农所得一点微薄收入及亲朋好友赞助,供俩个孩子上学,属实困难重重。</w:t>
      </w:r>
    </w:p>
    <w:p>
      <w:pPr>
        <w:ind w:left="0" w:right="0" w:firstLine="560"/>
        <w:spacing w:before="450" w:after="450" w:line="312" w:lineRule="auto"/>
      </w:pPr>
      <w:r>
        <w:rPr>
          <w:rFonts w:ascii="宋体" w:hAnsi="宋体" w:eastAsia="宋体" w:cs="宋体"/>
          <w:color w:val="000"/>
          <w:sz w:val="28"/>
          <w:szCs w:val="28"/>
        </w:rPr>
        <w:t xml:space="preserve">本人在校表现良好，热爱班级，努力学习，帮助同学，多次得到老师的赞赏。家中，父母一年省吃俭用的钱大多都供给了我和哥哥读书，与此同时家里也欠下了一定的债务。从很小的时候起，父母就我：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同学一样买自己喜欢的手机，可是我只能在心里悄悄的喜欢，从来不乱花一分钱，就像爸爸说的一样：“钱一定要换来一些有意义的东西，就像我把所有可以省下来的钱供你和你哥哥上学样，我们全家这样省吃俭用谁都不后悔。”正是由于父亲的这句话我每当走进超市时，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大二贫困申请书篇六</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专业班的学生。这已是在学校学习的第四年了。回顾大三这一年。作为一个学生，我努力地学习科学知识，弥补自身的不足，妥善处理好学习和工作两者之间的关系，锻炼自已在各方面的能力.积极的参加学校的各种活动.努力做到全面发展。</w:t>
      </w:r>
    </w:p>
    <w:p>
      <w:pPr>
        <w:ind w:left="0" w:right="0" w:firstLine="560"/>
        <w:spacing w:before="450" w:after="450" w:line="312" w:lineRule="auto"/>
      </w:pPr>
      <w:r>
        <w:rPr>
          <w:rFonts w:ascii="宋体" w:hAnsi="宋体" w:eastAsia="宋体" w:cs="宋体"/>
          <w:color w:val="000"/>
          <w:sz w:val="28"/>
          <w:szCs w:val="28"/>
        </w:rPr>
        <w:t xml:space="preserve">大三这一年来的课程是十分繁重的，大一大二的课程很轻松，到了大三，突然多了很多实验和专业课程。尤其是大三上学期，在一个学期里，要学习分子生物学，发酵工程，生物技术制药以及分子生物学实验、遗传学实验，十分吃力。可以说是大学以来最为繁重的一个学期。整个一周时间里，几乎都排满了课。同时，这些课程又是非常之难，不是轻而易举能够拿下的。</w:t>
      </w:r>
    </w:p>
    <w:p>
      <w:pPr>
        <w:ind w:left="0" w:right="0" w:firstLine="560"/>
        <w:spacing w:before="450" w:after="450" w:line="312" w:lineRule="auto"/>
      </w:pPr>
      <w:r>
        <w:rPr>
          <w:rFonts w:ascii="宋体" w:hAnsi="宋体" w:eastAsia="宋体" w:cs="宋体"/>
          <w:color w:val="000"/>
          <w:sz w:val="28"/>
          <w:szCs w:val="28"/>
        </w:rPr>
        <w:t xml:space="preserve">因为大二时候的松懈，挂掉两门课，通过的课分数也很低。可能是因为我经常出去兼职打工的关系吧。所以在大三一年学习占了我大多数的时间。经常是泡图书馆和自习教室。通过对课程的预习，听讲，笔记，练习，答疑，复习总结及时发现自己的不足，及时查漏补缺，做不到“一日三省身”，最少应该保证“三日一省身”。第二学期的课比较少，但是课程难度也不低。像《基因工程》，既要背也要理解。为了学好生物学，我还另外报了院里老师开的公选课《生命伦理学》，加强自己的专业背景知识。</w:t>
      </w:r>
    </w:p>
    <w:p>
      <w:pPr>
        <w:ind w:left="0" w:right="0" w:firstLine="560"/>
        <w:spacing w:before="450" w:after="450" w:line="312" w:lineRule="auto"/>
      </w:pPr>
      <w:r>
        <w:rPr>
          <w:rFonts w:ascii="宋体" w:hAnsi="宋体" w:eastAsia="宋体" w:cs="宋体"/>
          <w:color w:val="000"/>
          <w:sz w:val="28"/>
          <w:szCs w:val="28"/>
        </w:rPr>
        <w:t xml:space="preserve">2.2到2.8我很开心了。毕竟是自己努力过得来的。</w:t>
      </w:r>
    </w:p>
    <w:p>
      <w:pPr>
        <w:ind w:left="0" w:right="0" w:firstLine="560"/>
        <w:spacing w:before="450" w:after="450" w:line="312" w:lineRule="auto"/>
      </w:pPr>
      <w:r>
        <w:rPr>
          <w:rFonts w:ascii="宋体" w:hAnsi="宋体" w:eastAsia="宋体" w:cs="宋体"/>
          <w:color w:val="000"/>
          <w:sz w:val="28"/>
          <w:szCs w:val="28"/>
        </w:rPr>
        <w:t xml:space="preserve">现在，虽然我已经大四，生活的重心已经转到实习和找工作上，但是，学习进步奖学金作为对我之前付出的回报，是对我大三一年的肯定。也是我大学生活的一个亮点和对以后的学习生活的鼓舞。</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鉴于上述多方面情况我特此向学校申请学习进步奖学金，望各位领导检验与考察!</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学生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大二贫困申请书篇九</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我家里有5口人：爷爷、爸爸、妈妈、哥哥和我。去年我有幸的被贵院经贸学院市场营销专业录取，我和家里人都非常的高兴。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x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xx学院就读，而今年我又考上了大学，我看着这个家。看着妈妈一日比一日憔悴，我的心都要碎了。为了我和哥哥的学费，父母东拼西凑，到处跟人借钱，多少次看到父母无助的双眼，我的心都要碎了。在等待的日子里我不顾家里人的反对，到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工学院应用化学11-1级的学生王志芳，在过去的一年里我始终以一个优秀的大学生来要求自己，努力做到全面发展，成为一名全面发展的大学生!在过去的一年里我觉得我已经符合了学校2等奖学金的评选条件，故现我申请学校的2等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鉴于综上所诉，现将申请学校的2等奖学金!望各位领导加以评判审核并能够批准!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大二贫困申请书篇十三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我来自xx市xx县的一个偏僻的农村。</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我是xx学院的xx级的学生，来自xx边远山区的一个农村的五口之家：爸爸，妈妈，哥哥，我和弟弟。迫于生计，家里除了妈妈拖着病躯留守在家外，爸爸，哥哥，以及因为没有钱上大学的弟弟也都外出打工去了。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我自己也记不清我买了多少挂面了，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2025-01-18T04:28:22+08:00</dcterms:created>
  <dcterms:modified xsi:type="dcterms:W3CDTF">2025-01-18T04:28:22+08:00</dcterms:modified>
</cp:coreProperties>
</file>

<file path=docProps/custom.xml><?xml version="1.0" encoding="utf-8"?>
<Properties xmlns="http://schemas.openxmlformats.org/officeDocument/2006/custom-properties" xmlns:vt="http://schemas.openxmlformats.org/officeDocument/2006/docPropsVTypes"/>
</file>