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2024年假如给我三天光明读书笔记好词好句(大全12篇)</w:t>
      </w:r>
      <w:bookmarkEnd w:id="1"/>
    </w:p>
    <w:p>
      <w:pPr>
        <w:jc w:val="center"/>
        <w:spacing w:before="0" w:after="450"/>
      </w:pPr>
      <w:r>
        <w:rPr>
          <w:rFonts w:ascii="Arial" w:hAnsi="Arial" w:eastAsia="Arial" w:cs="Arial"/>
          <w:color w:val="999999"/>
          <w:sz w:val="20"/>
          <w:szCs w:val="20"/>
        </w:rPr>
        <w:t xml:space="preserve">来源：网络  作者：风吟鸟唱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假如给我三天光明读书笔记好词好句篇一在我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假如给我三天光明读书笔记好词好句篇一</w:t>
      </w:r>
    </w:p>
    <w:p>
      <w:pPr>
        <w:ind w:left="0" w:right="0" w:firstLine="560"/>
        <w:spacing w:before="450" w:after="450" w:line="312" w:lineRule="auto"/>
      </w:pPr>
      <w:r>
        <w:rPr>
          <w:rFonts w:ascii="宋体" w:hAnsi="宋体" w:eastAsia="宋体" w:cs="宋体"/>
          <w:color w:val="000"/>
          <w:sz w:val="28"/>
          <w:szCs w:val="28"/>
        </w:rPr>
        <w:t xml:space="preserve">在我11岁那年冬天，我生了一场大病，住进了医院，在痛苦煎熬的日子里，妈妈的一位同学送给我一本书，是海伦.凯勒写的自传《假如给我三天光明》。这本书陪伴我度过了一个温暖的冬天。它是我读过的书中最喜欢的一本书，这本书我重复读了五六遍，还是看不厌，我之所以读那么多遍，是因为这里面的故事让我难以忘怀。</w:t>
      </w:r>
    </w:p>
    <w:p>
      <w:pPr>
        <w:ind w:left="0" w:right="0" w:firstLine="560"/>
        <w:spacing w:before="450" w:after="450" w:line="312" w:lineRule="auto"/>
      </w:pPr>
      <w:r>
        <w:rPr>
          <w:rFonts w:ascii="宋体" w:hAnsi="宋体" w:eastAsia="宋体" w:cs="宋体"/>
          <w:color w:val="000"/>
          <w:sz w:val="28"/>
          <w:szCs w:val="28"/>
        </w:rPr>
        <w:t xml:space="preserve">书中的主要内容是讲：在20世纪，一个叫海伦.凯勒的女孩一生非常不幸，只拥有19个月的光明和声音。她不幸地拥有了盲、聋、哑三种生理缺陷，但她所创造的成就令世人震惊。</w:t>
      </w:r>
    </w:p>
    <w:p>
      <w:pPr>
        <w:ind w:left="0" w:right="0" w:firstLine="560"/>
        <w:spacing w:before="450" w:after="450" w:line="312" w:lineRule="auto"/>
      </w:pPr>
      <w:r>
        <w:rPr>
          <w:rFonts w:ascii="宋体" w:hAnsi="宋体" w:eastAsia="宋体" w:cs="宋体"/>
          <w:color w:val="000"/>
          <w:sz w:val="28"/>
          <w:szCs w:val="28"/>
        </w:rPr>
        <w:t xml:space="preserve">因为她无法与人沟通交流，使她恐惧而造成了孤僻的性格，再加上父母宠她，她就变得更加任性了，只要谁做了她不满意的事，她就又哭又闹，直到她遇到一位善良、耐心而又坚韧的莎莉文老师，将海伦从一个刁蛮、任性、没耐心的女孩培养成一个乖巧、懂事、细心的孩子。刚开始海伦十分调皮，不听父母老师的话，莎莉文老师并没有像她父母那么宠她，海伦不但不配合，反而反抗，莎莉文老师还跟海伦大打出手。终于海伦受到了老师的感染，从此师生二人共同合作，海伦慢慢地变得好学，不停地追问老师一些问题，她的努力感动了上帝，她长大后毕业于哈佛大学；她还打破了心理的束缚，与很多伟大的人物愉快地交流;她克服了自己生活上的困难，同老师四处奔波，用尽全力，建立起一家家慈善机构，还写了许多著名书籍，被评为“十大英雄偶像”之一。</w:t>
      </w:r>
    </w:p>
    <w:p>
      <w:pPr>
        <w:ind w:left="0" w:right="0" w:firstLine="560"/>
        <w:spacing w:before="450" w:after="450" w:line="312" w:lineRule="auto"/>
      </w:pPr>
      <w:r>
        <w:rPr>
          <w:rFonts w:ascii="宋体" w:hAnsi="宋体" w:eastAsia="宋体" w:cs="宋体"/>
          <w:color w:val="000"/>
          <w:sz w:val="28"/>
          <w:szCs w:val="28"/>
        </w:rPr>
        <w:t xml:space="preserve">她有两句名言我很欣赏，第一句是：“忘我就是快乐，因而我要把别人眼睛所看见的光明，当做我的太阳，别人所听见的音乐当做我的乐曲；别人嘴角的微笑当做我的快乐”。还有一句是：“我的身体虽然不自由，但我的心是自由。”这两句名言让我不得不佩服她那不屈不饶的精神。</w:t>
      </w:r>
    </w:p>
    <w:p>
      <w:pPr>
        <w:ind w:left="0" w:right="0" w:firstLine="560"/>
        <w:spacing w:before="450" w:after="450" w:line="312" w:lineRule="auto"/>
      </w:pPr>
      <w:r>
        <w:rPr>
          <w:rFonts w:ascii="宋体" w:hAnsi="宋体" w:eastAsia="宋体" w:cs="宋体"/>
          <w:color w:val="000"/>
          <w:sz w:val="28"/>
          <w:szCs w:val="28"/>
        </w:rPr>
        <w:t xml:space="preserve">他对光明充满了渴望，她曾说：“如果上苍给我三天的光明，我一定充分利用，第一天，我要领略人间的善良；第二天，我要看世界，看人类进步的奇观；第三天，我要体验城市的繁华。</w:t>
      </w:r>
    </w:p>
    <w:p>
      <w:pPr>
        <w:ind w:left="0" w:right="0" w:firstLine="560"/>
        <w:spacing w:before="450" w:after="450" w:line="312" w:lineRule="auto"/>
      </w:pPr>
      <w:r>
        <w:rPr>
          <w:rFonts w:ascii="宋体" w:hAnsi="宋体" w:eastAsia="宋体" w:cs="宋体"/>
          <w:color w:val="000"/>
          <w:sz w:val="28"/>
          <w:szCs w:val="28"/>
        </w:rPr>
        <w:t xml:space="preserve">读了这本书后，我知道了世上没有克服不了的困难，关键是看你有没有这样的毅力，去面对，去挑战。你看，海伦生活在“无声、无语、无光”的另一个世界里，她却如此坚强，自己是一个残疾人，却毕业于美国哈佛大学，还给其他残疾人送去温暖。马克.吐温是这样赞扬她的：“十九世纪有两个奇人，一个是拿破仑，一个是海伦.凯勒”。是呀！她的确是一个奇人。通过这本书的阅读，我想我也要像她一样坚强面对学习，生活的重重困难，一个残疾的女孩，都这样真爱生命，热爱世界，我们这些比她健康的人更应该珍惜每一天的时光，为这个美丽的世界做出应有的贡献。这本书还有许多精彩的故事，你有兴趣的话，就赶快看看吧！相信你一定会有不少收获。</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假如给我三天光明读书笔记好词好句篇二</w:t>
      </w:r>
    </w:p>
    <w:p>
      <w:pPr>
        <w:ind w:left="0" w:right="0" w:firstLine="560"/>
        <w:spacing w:before="450" w:after="450" w:line="312" w:lineRule="auto"/>
      </w:pPr>
      <w:r>
        <w:rPr>
          <w:rFonts w:ascii="宋体" w:hAnsi="宋体" w:eastAsia="宋体" w:cs="宋体"/>
          <w:color w:val="000"/>
          <w:sz w:val="28"/>
          <w:szCs w:val="28"/>
        </w:rPr>
        <w:t xml:space="preserve">“假如给我三天光明，我会好好利用这三天，把我能做的都做了，看看这个丰富多彩的世界，用心记住给我爱与关怀的人的模样”。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是一个盲聋哑作家，从小就失去了本该拥有的一切，灾难不断降临到她的身上，可是她没有退缩，始终勇敢的往前走。对于一个盲聋哑人，她生活的艰难我们正常人是难以体会的，可是她却成了19世纪与拿破仑齐名的伟人，这真是一个奇迹。</w:t>
      </w:r>
    </w:p>
    <w:p>
      <w:pPr>
        <w:ind w:left="0" w:right="0" w:firstLine="560"/>
        <w:spacing w:before="450" w:after="450" w:line="312" w:lineRule="auto"/>
      </w:pPr>
      <w:r>
        <w:rPr>
          <w:rFonts w:ascii="宋体" w:hAnsi="宋体" w:eastAsia="宋体" w:cs="宋体"/>
          <w:color w:val="000"/>
          <w:sz w:val="28"/>
          <w:szCs w:val="28"/>
        </w:rPr>
        <w:t xml:space="preserve">她就是海伦凯勒。</w:t>
      </w:r>
    </w:p>
    <w:p>
      <w:pPr>
        <w:ind w:left="0" w:right="0" w:firstLine="560"/>
        <w:spacing w:before="450" w:after="450" w:line="312" w:lineRule="auto"/>
      </w:pPr>
      <w:r>
        <w:rPr>
          <w:rFonts w:ascii="宋体" w:hAnsi="宋体" w:eastAsia="宋体" w:cs="宋体"/>
          <w:color w:val="000"/>
          <w:sz w:val="28"/>
          <w:szCs w:val="28"/>
        </w:rPr>
        <w:t xml:space="preserve">起初拿起它时我是怀着好奇的心态，但读着读着，我发现我已经爱不释手了。</w:t>
      </w:r>
    </w:p>
    <w:p>
      <w:pPr>
        <w:ind w:left="0" w:right="0" w:firstLine="560"/>
        <w:spacing w:before="450" w:after="450" w:line="312" w:lineRule="auto"/>
      </w:pPr>
      <w:r>
        <w:rPr>
          <w:rFonts w:ascii="宋体" w:hAnsi="宋体" w:eastAsia="宋体" w:cs="宋体"/>
          <w:color w:val="000"/>
          <w:sz w:val="28"/>
          <w:szCs w:val="28"/>
        </w:rPr>
        <w:t xml:space="preserve">它好比是人生道路上的利刀把我学习道路上的困难斩除；它好比是指路明灯，总让我在迷茫时看到期望；它好比是我的良师益友，指导我学习陪伴我前进。</w:t>
      </w:r>
    </w:p>
    <w:p>
      <w:pPr>
        <w:ind w:left="0" w:right="0" w:firstLine="560"/>
        <w:spacing w:before="450" w:after="450" w:line="312" w:lineRule="auto"/>
      </w:pPr>
      <w:r>
        <w:rPr>
          <w:rFonts w:ascii="宋体" w:hAnsi="宋体" w:eastAsia="宋体" w:cs="宋体"/>
          <w:color w:val="000"/>
          <w:sz w:val="28"/>
          <w:szCs w:val="28"/>
        </w:rPr>
        <w:t xml:space="preserve">在书里我懂得了坚持不懈，我学会了与困难斗争，我更学会了珍惜我所拥有的一切。</w:t>
      </w:r>
    </w:p>
    <w:p>
      <w:pPr>
        <w:ind w:left="0" w:right="0" w:firstLine="560"/>
        <w:spacing w:before="450" w:after="450" w:line="312" w:lineRule="auto"/>
      </w:pPr>
      <w:r>
        <w:rPr>
          <w:rFonts w:ascii="宋体" w:hAnsi="宋体" w:eastAsia="宋体" w:cs="宋体"/>
          <w:color w:val="000"/>
          <w:sz w:val="28"/>
          <w:szCs w:val="28"/>
        </w:rPr>
        <w:t xml:space="preserve">读了《假如给我三天光明》我获益匪浅，这是我爱的书籍期望大家和我一齐分享也能获益多多。</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假如给我三天光明读书笔记好词好句篇三</w:t>
      </w:r>
    </w:p>
    <w:p>
      <w:pPr>
        <w:ind w:left="0" w:right="0" w:firstLine="560"/>
        <w:spacing w:before="450" w:after="450" w:line="312" w:lineRule="auto"/>
      </w:pPr>
      <w:r>
        <w:rPr>
          <w:rFonts w:ascii="宋体" w:hAnsi="宋体" w:eastAsia="宋体" w:cs="宋体"/>
          <w:color w:val="000"/>
          <w:sz w:val="28"/>
          <w:szCs w:val="28"/>
        </w:rPr>
        <w:t xml:space="preserve">活了十九年，怎么说了我承认自己肚子里的墨水的确是少的可怜。小学的时候，学校有一个小的图书馆，那时我还是经常去那里借书看，但那里的书很少，也就差不多一两百多本吧。而且大多数是故事书，所以我看的的也就是那么几个故事而已。差不多是一个星期再还，我差不多回家一下午就可以看一半以上，但也就看一个梗概，大概知道一个故事的大概内容，但是记得不是很清晰。现在说起一个故事我都还不知道我以前看过的的。不过自从小学的作业多了以后我就再也没有接过书了，小学就这样过去了。</w:t>
      </w:r>
    </w:p>
    <w:p>
      <w:pPr>
        <w:ind w:left="0" w:right="0" w:firstLine="560"/>
        <w:spacing w:before="450" w:after="450" w:line="312" w:lineRule="auto"/>
      </w:pPr>
      <w:r>
        <w:rPr>
          <w:rFonts w:ascii="宋体" w:hAnsi="宋体" w:eastAsia="宋体" w:cs="宋体"/>
          <w:color w:val="000"/>
          <w:sz w:val="28"/>
          <w:szCs w:val="28"/>
        </w:rPr>
        <w:t xml:space="preserve">在板桥读初中的时候虽然学校有图书馆，但是我一次都没取过钱，我们借书都是团委书记在图书馆借五十几本，在我们在他那里借来看，但是对于我们里团委书记坐的远的的人来说根本就借不来好看的书。所以我都会找同学借书看，但那时同学有什么书看我就看什么。所以我大部分都是找班长借，所以了那是的班长迷恋偏于言情的小说，所以我也是看的这类书，但也仅限于初二时，之后就没有自己课下看图书的经历了。初中也就这样过去来了。</w:t>
      </w:r>
    </w:p>
    <w:p>
      <w:pPr>
        <w:ind w:left="0" w:right="0" w:firstLine="560"/>
        <w:spacing w:before="450" w:after="450" w:line="312" w:lineRule="auto"/>
      </w:pPr>
      <w:r>
        <w:rPr>
          <w:rFonts w:ascii="宋体" w:hAnsi="宋体" w:eastAsia="宋体" w:cs="宋体"/>
          <w:color w:val="000"/>
          <w:sz w:val="28"/>
          <w:szCs w:val="28"/>
        </w:rPr>
        <w:t xml:space="preserve">之后我就考到了市里的三中，在高中根本没有精力去看一本很厚的一本书，所以那时候的我偏向于读杂志之类的，比如说是读者呀还有青年文摘，在高一的时候我也不怎么爱看书，好像是在某一个运动会上我开始看了一下，之后我就把整个班上的杂志都找起来看完了，之后我有时候就会翻一下，还可以提高一下写作水平，直到高二的那个暑假。我们换了一个语文老师，假期作业是写十五篇读书笔记，之后我就借了同学五本青年文摘，之后我就疯狂的爱上了这本杂志，每次我都会找班上买了这本杂志新期的同学看，就是排队这个意思，就这儿样忙碌的高中生活就结束了。</w:t>
      </w:r>
    </w:p>
    <w:p>
      <w:pPr>
        <w:ind w:left="0" w:right="0" w:firstLine="560"/>
        <w:spacing w:before="450" w:after="450" w:line="312" w:lineRule="auto"/>
      </w:pPr>
      <w:r>
        <w:rPr>
          <w:rFonts w:ascii="宋体" w:hAnsi="宋体" w:eastAsia="宋体" w:cs="宋体"/>
          <w:color w:val="000"/>
          <w:sz w:val="28"/>
          <w:szCs w:val="28"/>
        </w:rPr>
        <w:t xml:space="preserve">高中我还满怀希望读一个好大学，最后我还是连市都没有出去成。刚进入大学就找个兼职减轻家庭的负担，但是这地就这么小1，都不需要我这样的时间不固定的人，最我还是死了这条心。觉得大学生还是应该以学业为重嘛。但是我真的觉得这些课程好无聊，一直还担心期末考试还要挂科了。自从我看了一个抖音，说到一个女生必须要有自己自己的时间读书。我突然恍然大悟，是的呦，的确自己读的书的确是很少，就读书吧。虽然我是不怎么爱的，但是我觉得这个事情就算自己不爱，我也要强迫自己把它当成一个爱好，我读完的第一本书就是假如给我三天光明。我决定读完一本就要写一本书的读后感。</w:t>
      </w:r>
    </w:p>
    <w:p>
      <w:pPr>
        <w:ind w:left="0" w:right="0" w:firstLine="560"/>
        <w:spacing w:before="450" w:after="450" w:line="312" w:lineRule="auto"/>
      </w:pPr>
      <w:r>
        <w:rPr>
          <w:rFonts w:ascii="宋体" w:hAnsi="宋体" w:eastAsia="宋体" w:cs="宋体"/>
          <w:color w:val="000"/>
          <w:sz w:val="28"/>
          <w:szCs w:val="28"/>
        </w:rPr>
        <w:t xml:space="preserve">这本书是海伦。凯乐写的。这本书是有点薄，但是让我的领悟很深，其中有些片段也让我很有感触。</w:t>
      </w:r>
    </w:p>
    <w:p>
      <w:pPr>
        <w:ind w:left="0" w:right="0" w:firstLine="560"/>
        <w:spacing w:before="450" w:after="450" w:line="312" w:lineRule="auto"/>
      </w:pPr>
      <w:r>
        <w:rPr>
          <w:rFonts w:ascii="宋体" w:hAnsi="宋体" w:eastAsia="宋体" w:cs="宋体"/>
          <w:color w:val="000"/>
          <w:sz w:val="28"/>
          <w:szCs w:val="28"/>
        </w:rPr>
        <w:t xml:space="preserve">在第三章中最后的一段文字中写到；一时间灵感涌遍我全身，眼前展现出无数奇景。从圣上发出了这样的声音：知识给人以爱，给人以光明给人以智慧。是啊，我想了一下是的，我们读书就是为了学知识，最后知识就是给予我们爱的力量，光明还有智慧。虽然海伦·凯勒看不见，她的眼睛给予不了她光明，但是知识却可以弥补这方面。</w:t>
      </w:r>
    </w:p>
    <w:p>
      <w:pPr>
        <w:ind w:left="0" w:right="0" w:firstLine="560"/>
        <w:spacing w:before="450" w:after="450" w:line="312" w:lineRule="auto"/>
      </w:pPr>
      <w:r>
        <w:rPr>
          <w:rFonts w:ascii="宋体" w:hAnsi="宋体" w:eastAsia="宋体" w:cs="宋体"/>
          <w:color w:val="000"/>
          <w:sz w:val="28"/>
          <w:szCs w:val="28"/>
        </w:rPr>
        <w:t xml:space="preserve">第二十章我的大学生活中我可以强烈感受到她是多么的渴望读书，多么的渴望上大学，或许可以说是对读大学的一种执念。我特别的佩服。这是我没有的，也是可以说我的身边的人缺乏的。其中写到‘’入读拉德克里夫学院的第一天的情景我至今记忆犹新。这是我生命历程中意义重大的一天，对于它的到来，我心心念念盼了很多年。是埋在心中的的一股潜在力量，使我不顾朋友的劝说，毅然决定与试听正常的人一试高下。我知道人生路上依然障碍重重，但我有跨越他们的勇气。我牢记一句罗马人的箴言，：被驱逐出罗马，只不过是生活于罗马之外而已我不就是走了寻求知识的康庄大道，而被迫去走那荒芜人际的崎岖小路吗？我也知道，在大学里我将有很多的机会同那些像我一样思考、爱憎和奋斗的姑娘们携手向前。这段文字的确很符合我初上大学是的心里期许，但是好像是在大学里老师管的比较松了，我自己好像也偏离了这个轨迹。但是海伦却坚持住了，好像此刻我似乎看透了什么，也醒悟了。真好。在星期三我在某公号看到了一篇文章，内容是从上学到工作，我们到底在为什么而焦虑，大概是在我们高中的时候，我们焦虑的是没有进步，在我们上大学的时候，我们焦虑的是没有目标，在我们才开始工作的时候，我们焦虑的是没有钱，在我们二十八九岁时，我们为焦虑的是我们没有对象。认真的想一想，人生的确是这样的啊，的确和我的过去几年和目前我的状况是相符合的。</w:t>
      </w:r>
    </w:p>
    <w:p>
      <w:pPr>
        <w:ind w:left="0" w:right="0" w:firstLine="560"/>
        <w:spacing w:before="450" w:after="450" w:line="312" w:lineRule="auto"/>
      </w:pPr>
      <w:r>
        <w:rPr>
          <w:rFonts w:ascii="宋体" w:hAnsi="宋体" w:eastAsia="宋体" w:cs="宋体"/>
          <w:color w:val="000"/>
          <w:sz w:val="28"/>
          <w:szCs w:val="28"/>
        </w:rPr>
        <w:t xml:space="preserve">我热切的开始了我的大学生活，在我的面前展现出一个美丽而光明的新世界。</w:t>
      </w:r>
    </w:p>
    <w:p>
      <w:pPr>
        <w:ind w:left="0" w:right="0" w:firstLine="560"/>
        <w:spacing w:before="450" w:after="450" w:line="312" w:lineRule="auto"/>
      </w:pPr>
      <w:r>
        <w:rPr>
          <w:rFonts w:ascii="宋体" w:hAnsi="宋体" w:eastAsia="宋体" w:cs="宋体"/>
          <w:color w:val="000"/>
          <w:sz w:val="28"/>
          <w:szCs w:val="28"/>
        </w:rPr>
        <w:t xml:space="preserve">在教室里，我感到特别的孤独，因为教授是那么遥不可及。好像是的，老师每次都是上完课就回去了，上了大学，我们一个星期才见我们的辅导员一次，又一次我们隔了一个月才看见我们的辅导员，因为她生病了。</w:t>
      </w:r>
    </w:p>
    <w:p>
      <w:pPr>
        <w:ind w:left="0" w:right="0" w:firstLine="560"/>
        <w:spacing w:before="450" w:after="450" w:line="312" w:lineRule="auto"/>
      </w:pPr>
      <w:r>
        <w:rPr>
          <w:rFonts w:ascii="宋体" w:hAnsi="宋体" w:eastAsia="宋体" w:cs="宋体"/>
          <w:color w:val="000"/>
          <w:sz w:val="28"/>
          <w:szCs w:val="28"/>
        </w:rPr>
        <w:t xml:space="preserve">深刻的同情比理性的了解更为重要，这句话可能对我来说不是怎么正确的，我认为应该反过来，理性的了解比深刻的同情更重要才对。就像是在天桥和马路上上乞讨的那些人，有些明明就很健全，但是就是选择这条路，或许他们本身就是很有钱。但是是什么原因导致的，就是那些爱心和同情心泛滥的人，间接的导致的，我片面的理解，如果不是给钱给他们，他们就不会得到钱，就不会错误的理解这个途径会得到钱。也许是可能这些太想赚大钱了，突然头老艺人，就被骗进了传销组织也是说不定的。</w:t>
      </w:r>
    </w:p>
    <w:p>
      <w:pPr>
        <w:ind w:left="0" w:right="0" w:firstLine="560"/>
        <w:spacing w:before="450" w:after="450" w:line="312" w:lineRule="auto"/>
      </w:pPr>
      <w:r>
        <w:rPr>
          <w:rFonts w:ascii="宋体" w:hAnsi="宋体" w:eastAsia="宋体" w:cs="宋体"/>
          <w:color w:val="000"/>
          <w:sz w:val="28"/>
          <w:szCs w:val="28"/>
        </w:rPr>
        <w:t xml:space="preserve">在进入拉德克里夫学院以前，我曾把大学生活看得十分浪漫，如今着浪漫主义的光环已经消失。对于刚上大学的我来说是一样的。</w:t>
      </w:r>
    </w:p>
    <w:p>
      <w:pPr>
        <w:ind w:left="0" w:right="0" w:firstLine="560"/>
        <w:spacing w:before="450" w:after="450" w:line="312" w:lineRule="auto"/>
      </w:pPr>
      <w:r>
        <w:rPr>
          <w:rFonts w:ascii="宋体" w:hAnsi="宋体" w:eastAsia="宋体" w:cs="宋体"/>
          <w:color w:val="000"/>
          <w:sz w:val="28"/>
          <w:szCs w:val="28"/>
        </w:rPr>
        <w:t xml:space="preserve">在二十二章，我的乐趣中的一段，在我看来，每一个人都有一种潜能，可以理解和接受人类自原始时代以来所经历的印象和感情。每个人的潜意识里都还储存着对青葱土地，淙淙流水的记忆。即使是盲聋人，也剥夺不了他们这种从先代遗传下来的天赋。这种的智能是一种独特的第六感。</w:t>
      </w:r>
    </w:p>
    <w:p>
      <w:pPr>
        <w:ind w:left="0" w:right="0" w:firstLine="560"/>
        <w:spacing w:before="450" w:after="450" w:line="312" w:lineRule="auto"/>
      </w:pPr>
      <w:r>
        <w:rPr>
          <w:rFonts w:ascii="宋体" w:hAnsi="宋体" w:eastAsia="宋体" w:cs="宋体"/>
          <w:color w:val="000"/>
          <w:sz w:val="28"/>
          <w:szCs w:val="28"/>
        </w:rPr>
        <w:t xml:space="preserve">第二十九章假如给我三天光明，第一天海伦她想看见那些以他们的仁爱，温柔和陪伴使她的生命有价值的人。</w:t>
      </w:r>
    </w:p>
    <w:p>
      <w:pPr>
        <w:ind w:left="0" w:right="0" w:firstLine="560"/>
        <w:spacing w:before="450" w:after="450" w:line="312" w:lineRule="auto"/>
      </w:pPr>
      <w:r>
        <w:rPr>
          <w:rFonts w:ascii="宋体" w:hAnsi="宋体" w:eastAsia="宋体" w:cs="宋体"/>
          <w:color w:val="000"/>
          <w:sz w:val="28"/>
          <w:szCs w:val="28"/>
        </w:rPr>
        <w:t xml:space="preserve">有视力人的眼睛很快就习惯了周围环境的一成不变，他们关注的只是令人惊奇或突出的事物。但是即便在看最突出的的景象时，他们的眼睛也是懒惰的。</w:t>
      </w:r>
    </w:p>
    <w:p>
      <w:pPr>
        <w:ind w:left="0" w:right="0" w:firstLine="560"/>
        <w:spacing w:before="450" w:after="450" w:line="312" w:lineRule="auto"/>
      </w:pPr>
      <w:r>
        <w:rPr>
          <w:rFonts w:ascii="宋体" w:hAnsi="宋体" w:eastAsia="宋体" w:cs="宋体"/>
          <w:color w:val="000"/>
          <w:sz w:val="28"/>
          <w:szCs w:val="28"/>
        </w:rPr>
        <w:t xml:space="preserve">第二天，她要去看看有黑夜变成白昼的动人奇迹，当然这只能通过博物馆。</w:t>
      </w:r>
    </w:p>
    <w:p>
      <w:pPr>
        <w:ind w:left="0" w:right="0" w:firstLine="560"/>
        <w:spacing w:before="450" w:after="450" w:line="312" w:lineRule="auto"/>
      </w:pPr>
      <w:r>
        <w:rPr>
          <w:rFonts w:ascii="宋体" w:hAnsi="宋体" w:eastAsia="宋体" w:cs="宋体"/>
          <w:color w:val="000"/>
          <w:sz w:val="28"/>
          <w:szCs w:val="28"/>
        </w:rPr>
        <w:t xml:space="preserve">你们有视觉，能看到自己喜爱的任何一幕戏。</w:t>
      </w:r>
    </w:p>
    <w:p>
      <w:pPr>
        <w:ind w:left="0" w:right="0" w:firstLine="560"/>
        <w:spacing w:before="450" w:after="450" w:line="312" w:lineRule="auto"/>
      </w:pPr>
      <w:r>
        <w:rPr>
          <w:rFonts w:ascii="宋体" w:hAnsi="宋体" w:eastAsia="宋体" w:cs="宋体"/>
          <w:color w:val="000"/>
          <w:sz w:val="28"/>
          <w:szCs w:val="28"/>
        </w:rPr>
        <w:t xml:space="preserve">第三天，她要在现实世界里，到操劳于日常生活的人们中度过平凡的一天，就是在纽约。</w:t>
      </w:r>
    </w:p>
    <w:p>
      <w:pPr>
        <w:ind w:left="0" w:right="0" w:firstLine="560"/>
        <w:spacing w:before="450" w:after="450" w:line="312" w:lineRule="auto"/>
      </w:pPr>
      <w:r>
        <w:rPr>
          <w:rFonts w:ascii="宋体" w:hAnsi="宋体" w:eastAsia="宋体" w:cs="宋体"/>
          <w:color w:val="000"/>
          <w:sz w:val="28"/>
          <w:szCs w:val="28"/>
        </w:rPr>
        <w:t xml:space="preserve">读到最后一段时，失明的我可以给那些看得见的人们一个提示————对那些能够充分利用天赋视觉的人们提出一个忠告：善待你们的眼睛吧，犹如明天你将会遭到失明的灾难。同样的方法适用于其他器官。聆听乐曲的奇妙的妙音，鸟儿的歌唱，管弦乐队的雄浑而铿锵有力的曲调吧，犹如明天你将会遭到耳聋的厄运。抚摸每一件你想抚摸的物品吧，犹如明天你的触觉将会衰退，嗅闻所有的鲜花的芳香，品尝每一口佳肴吧，犹如明天你在不能嗅闻品尝。让每一种官能都发挥它最大的作用，为世界通过大自然提供的各种接触的途径像你展示的作用为世界通过大自然提供的各种接触的途径向你展示的各种多种多样的欢乐和美的享受而自豪吧。不过，在所有感官中，我相信，视觉一定是最令人赏心悦目的。</w:t>
      </w:r>
    </w:p>
    <w:p>
      <w:pPr>
        <w:ind w:left="0" w:right="0" w:firstLine="560"/>
        <w:spacing w:before="450" w:after="450" w:line="312" w:lineRule="auto"/>
      </w:pPr>
      <w:r>
        <w:rPr>
          <w:rFonts w:ascii="宋体" w:hAnsi="宋体" w:eastAsia="宋体" w:cs="宋体"/>
          <w:color w:val="000"/>
          <w:sz w:val="28"/>
          <w:szCs w:val="28"/>
        </w:rPr>
        <w:t xml:space="preserve">珍惜我们所拥有的一切，视力，听力，味觉，触觉，亲情，友情，所有的感情。那怕我们处于忧虑之中，但是我们安静下来思考一下，想一想，我们拥有的东西还是挺多的，说到这里，我们要知足啊。</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假如给我三天光明读书笔记好词好句篇四</w:t>
      </w:r>
    </w:p>
    <w:p>
      <w:pPr>
        <w:ind w:left="0" w:right="0" w:firstLine="560"/>
        <w:spacing w:before="450" w:after="450" w:line="312" w:lineRule="auto"/>
      </w:pPr>
      <w:r>
        <w:rPr>
          <w:rFonts w:ascii="宋体" w:hAnsi="宋体" w:eastAsia="宋体" w:cs="宋体"/>
          <w:color w:val="000"/>
          <w:sz w:val="28"/>
          <w:szCs w:val="28"/>
        </w:rPr>
        <w:t xml:space="preserve">开学后不久，我们八个班开始交换寒假里看的书，我们班换到的书是《假如给我三天光明》。这本书的作者是美国著名作家海伦·凯勒，换到这本书我很高兴，它不仅给了我很大的感触，还给我了许多知识。</w:t>
      </w:r>
    </w:p>
    <w:p>
      <w:pPr>
        <w:ind w:left="0" w:right="0" w:firstLine="560"/>
        <w:spacing w:before="450" w:after="450" w:line="312" w:lineRule="auto"/>
      </w:pPr>
      <w:r>
        <w:rPr>
          <w:rFonts w:ascii="宋体" w:hAnsi="宋体" w:eastAsia="宋体" w:cs="宋体"/>
          <w:color w:val="000"/>
          <w:sz w:val="28"/>
          <w:szCs w:val="28"/>
        </w:rPr>
        <w:t xml:space="preserve">海伦·凯勒在她三岁的时候生过一场病，病魔夺走了她的听力和视力，她成了聋盲人，看不见也听不到，她是多么渴望给她最后三天光明，让她度过三天流连忘返的时光，生病之前她会说一个水字，但现在只是啊啊啊的叫她的母亲教她做手语，用手语交流。</w:t>
      </w:r>
    </w:p>
    <w:p>
      <w:pPr>
        <w:ind w:left="0" w:right="0" w:firstLine="560"/>
        <w:spacing w:before="450" w:after="450" w:line="312" w:lineRule="auto"/>
      </w:pPr>
      <w:r>
        <w:rPr>
          <w:rFonts w:ascii="宋体" w:hAnsi="宋体" w:eastAsia="宋体" w:cs="宋体"/>
          <w:color w:val="000"/>
          <w:sz w:val="28"/>
          <w:szCs w:val="28"/>
        </w:rPr>
        <w:t xml:space="preserve">她变的性格暴躁孤独，当她七岁的时候遇到了改变她生命的老师莎莉文。在老师耐心的指导下，她觉得知识是那么地神奇，她开始如饥似渴的去学习，但这对她来说是多么的不容易，但在她永不放弃，坚忍不拔的毅力下，终以优等的成绩完成了哈弗大学四年的学习，成为历史上第一位聋盲人的文学学士。</w:t>
      </w:r>
    </w:p>
    <w:p>
      <w:pPr>
        <w:ind w:left="0" w:right="0" w:firstLine="560"/>
        <w:spacing w:before="450" w:after="450" w:line="312" w:lineRule="auto"/>
      </w:pPr>
      <w:r>
        <w:rPr>
          <w:rFonts w:ascii="宋体" w:hAnsi="宋体" w:eastAsia="宋体" w:cs="宋体"/>
          <w:color w:val="000"/>
          <w:sz w:val="28"/>
          <w:szCs w:val="28"/>
        </w:rPr>
        <w:t xml:space="preserve">海伦·凯勒渴望的三天，对于我们健康人来说，只是一眨眼的功夫。但这三天，对于海伦来说却像一个世纪一样。</w:t>
      </w:r>
    </w:p>
    <w:p>
      <w:pPr>
        <w:ind w:left="0" w:right="0" w:firstLine="560"/>
        <w:spacing w:before="450" w:after="450" w:line="312" w:lineRule="auto"/>
      </w:pPr>
      <w:r>
        <w:rPr>
          <w:rFonts w:ascii="宋体" w:hAnsi="宋体" w:eastAsia="宋体" w:cs="宋体"/>
          <w:color w:val="000"/>
          <w:sz w:val="28"/>
          <w:szCs w:val="28"/>
        </w:rPr>
        <w:t xml:space="preserve">她做为一个聋盲人，她都能完成大学四年的学习，我们更要学习他的这种毅力，和她不向困难屈服的决心。</w:t>
      </w:r>
    </w:p>
    <w:p>
      <w:pPr>
        <w:ind w:left="0" w:right="0" w:firstLine="560"/>
        <w:spacing w:before="450" w:after="450" w:line="312" w:lineRule="auto"/>
      </w:pPr>
      <w:r>
        <w:rPr>
          <w:rFonts w:ascii="宋体" w:hAnsi="宋体" w:eastAsia="宋体" w:cs="宋体"/>
          <w:color w:val="000"/>
          <w:sz w:val="28"/>
          <w:szCs w:val="28"/>
        </w:rPr>
        <w:t xml:space="preserve">所以我们要珍惜身体，珍惜自己所拥有的一切，让自己活得更精彩！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假如给我三天光明读书笔记好词好句篇五</w:t>
      </w:r>
    </w:p>
    <w:p>
      <w:pPr>
        <w:ind w:left="0" w:right="0" w:firstLine="560"/>
        <w:spacing w:before="450" w:after="450" w:line="312" w:lineRule="auto"/>
      </w:pPr>
      <w:r>
        <w:rPr>
          <w:rFonts w:ascii="宋体" w:hAnsi="宋体" w:eastAsia="宋体" w:cs="宋体"/>
          <w:color w:val="000"/>
          <w:sz w:val="28"/>
          <w:szCs w:val="28"/>
        </w:rPr>
        <w:t xml:space="preserve">《假如给我三天光明》一书的字里行间，无不洋溢着海伦凯勒对生活的热爱，她用热情的态度劝戒世人应该珍惜眼前享有的一切。她希望拥有三天的光明去感受世界，熟悉身边的一切，海伦想看到的事实在是太多太多了，然而这只是一个梦。</w:t>
      </w:r>
    </w:p>
    <w:p>
      <w:pPr>
        <w:ind w:left="0" w:right="0" w:firstLine="560"/>
        <w:spacing w:before="450" w:after="450" w:line="312" w:lineRule="auto"/>
      </w:pPr>
      <w:r>
        <w:rPr>
          <w:rFonts w:ascii="宋体" w:hAnsi="宋体" w:eastAsia="宋体" w:cs="宋体"/>
          <w:color w:val="000"/>
          <w:sz w:val="28"/>
          <w:szCs w:val="28"/>
        </w:rPr>
        <w:t xml:space="preserve">正是苦难造就了海伦坚强的性格。她作为一个盲聋哑的残疾人却有着超人的健康心理。她用自己感受到的，想象到的情景，表达自己对求知的渴望和对人类的真挚热爱。她以自己的亲身感受告诫他人，健康的心理是人类成功的最基本条件，有健康身体而没有健康心理的人，是不可能成就一番事业的。具有健康心理的人，即使是身体残疾也不会抱怨命运的安排，不接受和渴求他人的怜悯，他们会凭着自我坚强的毅力达到理想的彼岸。</w:t>
      </w:r>
    </w:p>
    <w:p>
      <w:pPr>
        <w:ind w:left="0" w:right="0" w:firstLine="560"/>
        <w:spacing w:before="450" w:after="450" w:line="312" w:lineRule="auto"/>
      </w:pPr>
      <w:r>
        <w:rPr>
          <w:rFonts w:ascii="宋体" w:hAnsi="宋体" w:eastAsia="宋体" w:cs="宋体"/>
          <w:color w:val="000"/>
          <w:sz w:val="28"/>
          <w:szCs w:val="28"/>
        </w:rPr>
        <w:t xml:space="preserve">有位哲学家曾说过：“灵感寓于灵魂之中，而不是一副强壮的躯体。”这正是对海伦的真实写照。海伦凭着一颗坚强的心，最终在逆境中崛起，真是身残志不残。而我这个体格健全的小学生呢，有着良好的学习条件，却缺乏坚韧不拔的毅力。因此，这本书给我的启示是：</w:t>
      </w:r>
    </w:p>
    <w:p>
      <w:pPr>
        <w:ind w:left="0" w:right="0" w:firstLine="560"/>
        <w:spacing w:before="450" w:after="450" w:line="312" w:lineRule="auto"/>
      </w:pPr>
      <w:r>
        <w:rPr>
          <w:rFonts w:ascii="宋体" w:hAnsi="宋体" w:eastAsia="宋体" w:cs="宋体"/>
          <w:color w:val="000"/>
          <w:sz w:val="28"/>
          <w:szCs w:val="28"/>
        </w:rPr>
        <w:t xml:space="preserve">一、尽力地完成每一件事。</w:t>
      </w:r>
    </w:p>
    <w:p>
      <w:pPr>
        <w:ind w:left="0" w:right="0" w:firstLine="560"/>
        <w:spacing w:before="450" w:after="450" w:line="312" w:lineRule="auto"/>
      </w:pPr>
      <w:r>
        <w:rPr>
          <w:rFonts w:ascii="宋体" w:hAnsi="宋体" w:eastAsia="宋体" w:cs="宋体"/>
          <w:color w:val="000"/>
          <w:sz w:val="28"/>
          <w:szCs w:val="28"/>
        </w:rPr>
        <w:t xml:space="preserve">二、要有乐观的良好心态。</w:t>
      </w:r>
    </w:p>
    <w:p>
      <w:pPr>
        <w:ind w:left="0" w:right="0" w:firstLine="560"/>
        <w:spacing w:before="450" w:after="450" w:line="312" w:lineRule="auto"/>
      </w:pPr>
      <w:r>
        <w:rPr>
          <w:rFonts w:ascii="宋体" w:hAnsi="宋体" w:eastAsia="宋体" w:cs="宋体"/>
          <w:color w:val="000"/>
          <w:sz w:val="28"/>
          <w:szCs w:val="28"/>
        </w:rPr>
        <w:t xml:space="preserve">我有这本好书做我的良师益友，相信我以后的日子会过得更加丰富多彩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假如给我三天光明读书笔记好词好句篇六</w:t>
      </w:r>
    </w:p>
    <w:p>
      <w:pPr>
        <w:ind w:left="0" w:right="0" w:firstLine="560"/>
        <w:spacing w:before="450" w:after="450" w:line="312" w:lineRule="auto"/>
      </w:pPr>
      <w:r>
        <w:rPr>
          <w:rFonts w:ascii="宋体" w:hAnsi="宋体" w:eastAsia="宋体" w:cs="宋体"/>
          <w:color w:val="000"/>
          <w:sz w:val="28"/>
          <w:szCs w:val="28"/>
        </w:rPr>
        <w:t xml:space="preserve">美国著名作家马克·吐温曾经说过：“19世纪有两个奇人，一个是拿破仑，一个就是海伦.凯勒。”最近拜读了海伦的自传——《假如给我三天光明》，我被海伦不屈不挠的奋斗精神深深地震撼了。</w:t>
      </w:r>
    </w:p>
    <w:p>
      <w:pPr>
        <w:ind w:left="0" w:right="0" w:firstLine="560"/>
        <w:spacing w:before="450" w:after="450" w:line="312" w:lineRule="auto"/>
      </w:pPr>
      <w:r>
        <w:rPr>
          <w:rFonts w:ascii="宋体" w:hAnsi="宋体" w:eastAsia="宋体" w:cs="宋体"/>
          <w:color w:val="000"/>
          <w:sz w:val="28"/>
          <w:szCs w:val="28"/>
        </w:rPr>
        <w:t xml:space="preserve">《假如给我三天光明》一书的作者是美国的海伦.凯勒。读海伦.凯勒的这篇文章，给了我们一个很好的思考。海伦.凯勒从小就失去了光明和听觉，但这并没有使她绝望，相反使她充满了对生的渴望。她选择了一条很好的“道路”，海伦常常到郊外去领略生活带来的美好，她触摸到的都让她高兴。在教师沙利文小姐的帮助下，海伦学会了说话。到1900年时，海伦实现了上大学的梦，她上了哈佛大学。海伦为自己能感受到水的流动而疯狂，为自己享受到阳光的温暖而微笑。</w:t>
      </w:r>
    </w:p>
    <w:p>
      <w:pPr>
        <w:ind w:left="0" w:right="0" w:firstLine="560"/>
        <w:spacing w:before="450" w:after="450" w:line="312" w:lineRule="auto"/>
      </w:pPr>
      <w:r>
        <w:rPr>
          <w:rFonts w:ascii="宋体" w:hAnsi="宋体" w:eastAsia="宋体" w:cs="宋体"/>
          <w:color w:val="000"/>
          <w:sz w:val="28"/>
          <w:szCs w:val="28"/>
        </w:rPr>
        <w:t xml:space="preserve">海伦的一生，是不平凡的，她给予人们极大的鼓舞，使那些虚度光阴的人万分悔恨。海伦多么希望能看得见、听得到啊!“如果给我三天光明，我会怎么度过……”我一次次读书中的这一段，看海伦.凯勒用自己的方式描绘我们日常生活中最普通的场景，然后我自己闭着眼睛去想我们的生活，我发现了周围许多人忽略了的美。现在，早晨起来，当我看到明媚的阳光，会对自己说一声：世界多美好啊!看到老师拿着书本进教室时，会默默地对老师说一声：老师，您辛苦了!看到每天忙碌工作的父母还时时不忘关心我的时候，心底里会感激地说一声：爸妈，谢谢你们!</w:t>
      </w:r>
    </w:p>
    <w:p>
      <w:pPr>
        <w:ind w:left="0" w:right="0" w:firstLine="560"/>
        <w:spacing w:before="450" w:after="450" w:line="312" w:lineRule="auto"/>
      </w:pPr>
      <w:r>
        <w:rPr>
          <w:rFonts w:ascii="宋体" w:hAnsi="宋体" w:eastAsia="宋体" w:cs="宋体"/>
          <w:color w:val="000"/>
          <w:sz w:val="28"/>
          <w:szCs w:val="28"/>
        </w:rPr>
        <w:t xml:space="preserve">学会感谢，感谢父母，感谢老师，感谢朋友，感谢身边的一草一木，感谢世间一切美好的东西。我们的感官正常，身体健康。比起海伦，我们的身体要强百倍，因此我们不能迟疑，不能虚度年华，我们应该好好学习、珍惜这美好的时光，珍惜现在的幸福生活，去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假如给我三天光明读书笔记好词好句篇七</w:t>
      </w:r>
    </w:p>
    <w:p>
      <w:pPr>
        <w:ind w:left="0" w:right="0" w:firstLine="560"/>
        <w:spacing w:before="450" w:after="450" w:line="312" w:lineRule="auto"/>
      </w:pPr>
      <w:r>
        <w:rPr>
          <w:rFonts w:ascii="宋体" w:hAnsi="宋体" w:eastAsia="宋体" w:cs="宋体"/>
          <w:color w:val="000"/>
          <w:sz w:val="28"/>
          <w:szCs w:val="28"/>
        </w:rPr>
        <w:t xml:space="preserve">当你双目失明，你会想什么?当你耳朵变聋，你会想什么?当你说不出话来，你又会想什么?有些人可能绝望了，便年纪轻轻就离开人世;有些人可能觉得到处都是黑暗，便把自己一辈子锁在屋里，暗自哭泣。但偏偏有这样一个人，她盲、聋、哑，却为世界带来了福音。</w:t>
      </w:r>
    </w:p>
    <w:p>
      <w:pPr>
        <w:ind w:left="0" w:right="0" w:firstLine="560"/>
        <w:spacing w:before="450" w:after="450" w:line="312" w:lineRule="auto"/>
      </w:pPr>
      <w:r>
        <w:rPr>
          <w:rFonts w:ascii="宋体" w:hAnsi="宋体" w:eastAsia="宋体" w:cs="宋体"/>
          <w:color w:val="000"/>
          <w:sz w:val="28"/>
          <w:szCs w:val="28"/>
        </w:rPr>
        <w:t xml:space="preserve">她，就是——海伦·凯勒。在《假如给我三天光明》中，我们得知海伦·凯勒在19个月大的时候，就被夺走了视力和听力，不久，她又丧失了语言表达能力。然而，就在这黑暗而又寂寞的世界里，她并没有放弃，而是自强不息，最终完成了哈佛大学的学业。是的，一个聋哑并且失明的女孩，建立了慈善机构，被美国《时尚周刊》评为美国十大英雄偶像。海伦·凯勒有过绝望，有过气愤，也有过哭泣，她埋怨老天为什么这样对她，甚至对她一生最好的老师发了脾气，她经历过的坎坷，比我们要多得多，但最终她都战胜了这些磨难，为世界做出了巨大贡献，我们不得不钦佩她的毅力和勇气。</w:t>
      </w:r>
    </w:p>
    <w:p>
      <w:pPr>
        <w:ind w:left="0" w:right="0" w:firstLine="560"/>
        <w:spacing w:before="450" w:after="450" w:line="312" w:lineRule="auto"/>
      </w:pPr>
      <w:r>
        <w:rPr>
          <w:rFonts w:ascii="宋体" w:hAnsi="宋体" w:eastAsia="宋体" w:cs="宋体"/>
          <w:color w:val="000"/>
          <w:sz w:val="28"/>
          <w:szCs w:val="28"/>
        </w:rPr>
        <w:t xml:space="preserve">反观我们，四肢健全，不聋不哑，遇到点小挫折就唉声叹气。我学习的时候，总感觉作业太多，力不从心，并且想过放弃学习。跟海伦·凯勒相比，我不禁脸红了。</w:t>
      </w:r>
    </w:p>
    <w:p>
      <w:pPr>
        <w:ind w:left="0" w:right="0" w:firstLine="560"/>
        <w:spacing w:before="450" w:after="450" w:line="312" w:lineRule="auto"/>
      </w:pPr>
      <w:r>
        <w:rPr>
          <w:rFonts w:ascii="宋体" w:hAnsi="宋体" w:eastAsia="宋体" w:cs="宋体"/>
          <w:color w:val="000"/>
          <w:sz w:val="28"/>
          <w:szCs w:val="28"/>
        </w:rPr>
        <w:t xml:space="preserve">我们应该以海伦·凯勒为榜样，从此刻开始，改掉自身的惰性和缺点，努力学习，成为一个对社会有用的人。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假如给我三天光明读书笔记好词好句篇八</w:t>
      </w:r>
    </w:p>
    <w:p>
      <w:pPr>
        <w:ind w:left="0" w:right="0" w:firstLine="560"/>
        <w:spacing w:before="450" w:after="450" w:line="312" w:lineRule="auto"/>
      </w:pPr>
      <w:r>
        <w:rPr>
          <w:rFonts w:ascii="宋体" w:hAnsi="宋体" w:eastAsia="宋体" w:cs="宋体"/>
          <w:color w:val="000"/>
          <w:sz w:val="28"/>
          <w:szCs w:val="28"/>
        </w:rPr>
        <w:t xml:space="preserve">身在农村，心中总泯灭不了想俯瞰风吹草低见牛羊的壮美，欣赏大海的风平浪静，沙滩上沙子摩挲脚底的恬静，想叩问长天大地，更想叩问圣贤智者……出于内心对读书的独特理解，饭后闲暇我便捧起海伦.凯勒的自传《假如给我三天光明》。我看完之后有很深的感触，书中的主人公海伦.凯勒只有19个月的光明与声音，她的人生就在这个时候陷入了无边的黑暗与寂静。海伦.凯勒也因为这样性格变得古怪。于是，他的父母就给她请了一个家庭教师，安妮.莎莉文老师。</w:t>
      </w:r>
    </w:p>
    <w:p>
      <w:pPr>
        <w:ind w:left="0" w:right="0" w:firstLine="560"/>
        <w:spacing w:before="450" w:after="450" w:line="312" w:lineRule="auto"/>
      </w:pPr>
      <w:r>
        <w:rPr>
          <w:rFonts w:ascii="宋体" w:hAnsi="宋体" w:eastAsia="宋体" w:cs="宋体"/>
          <w:color w:val="000"/>
          <w:sz w:val="28"/>
          <w:szCs w:val="28"/>
        </w:rPr>
        <w:t xml:space="preserve">当然海伦.凯勒也有皮顽不化的一面。特别是她搞了一个恶作剧，把莎莉文老师关在房间里，并把钥匙藏了起来。海伦.凯勒的父母知道后，不得已撘把梯子让莎莉文老师从窗口出来。这个细节，让我窃笑了好久。</w:t>
      </w:r>
    </w:p>
    <w:p>
      <w:pPr>
        <w:ind w:left="0" w:right="0" w:firstLine="560"/>
        <w:spacing w:before="450" w:after="450" w:line="312" w:lineRule="auto"/>
      </w:pPr>
      <w:r>
        <w:rPr>
          <w:rFonts w:ascii="宋体" w:hAnsi="宋体" w:eastAsia="宋体" w:cs="宋体"/>
          <w:color w:val="000"/>
          <w:sz w:val="28"/>
          <w:szCs w:val="28"/>
        </w:rPr>
        <w:t xml:space="preserve">莎莉文老师的到来带给了海伦.凯勒命运的转折。海伦.凯勒在莎莉文老师身上找到了一线希望。后来，在莎莉文老师的帮助下，海伦.凯勒考上美国的哈佛大学，经过她的努力终于学业有成，成了一个知识渊博的人。</w:t>
      </w:r>
    </w:p>
    <w:p>
      <w:pPr>
        <w:ind w:left="0" w:right="0" w:firstLine="560"/>
        <w:spacing w:before="450" w:after="450" w:line="312" w:lineRule="auto"/>
      </w:pPr>
      <w:r>
        <w:rPr>
          <w:rFonts w:ascii="宋体" w:hAnsi="宋体" w:eastAsia="宋体" w:cs="宋体"/>
          <w:color w:val="000"/>
          <w:sz w:val="28"/>
          <w:szCs w:val="28"/>
        </w:rPr>
        <w:t xml:space="preserve">我觉得海伦.凯勒是个很坚强勇敢的人，即使她又聋又哑双目失聪但还是坚持不懈，最终完成了她的学业。海伦.凯勒是我学习的榜样，也是我心目中的偶像。我觉得莎莉文老师是个宽容，大度又爱心满满的智者!</w:t>
      </w:r>
    </w:p>
    <w:p>
      <w:pPr>
        <w:ind w:left="0" w:right="0" w:firstLine="560"/>
        <w:spacing w:before="450" w:after="450" w:line="312" w:lineRule="auto"/>
      </w:pPr>
      <w:r>
        <w:rPr>
          <w:rFonts w:ascii="宋体" w:hAnsi="宋体" w:eastAsia="宋体" w:cs="宋体"/>
          <w:color w:val="000"/>
          <w:sz w:val="28"/>
          <w:szCs w:val="28"/>
        </w:rPr>
        <w:t xml:space="preserve">大圣人朱熹说得好：问渠那得清如许，为有源头活水来。读书真的是一件非常美好的事情!希望茶余饭后的你茗香品书，生活得如鱼得水。</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假如给我三天光明读书笔记好词好句篇九</w:t>
      </w:r>
    </w:p>
    <w:p>
      <w:pPr>
        <w:ind w:left="0" w:right="0" w:firstLine="560"/>
        <w:spacing w:before="450" w:after="450" w:line="312" w:lineRule="auto"/>
      </w:pPr>
      <w:r>
        <w:rPr>
          <w:rFonts w:ascii="宋体" w:hAnsi="宋体" w:eastAsia="宋体" w:cs="宋体"/>
          <w:color w:val="000"/>
          <w:sz w:val="28"/>
          <w:szCs w:val="28"/>
        </w:rPr>
        <w:t xml:space="preserve">疫情宅在家里，除了做美食，剩下的时间就是陪孩子学习，剩余时间和孩子一起看了这本书，这是一本关于讲述盲人的奇迹故事，书里讲述了一个叫海伦凯勒的残疾人，她在盲与聋的双重包围下，被莎莉文老师给予了新的期望：她让小海伦重新认识这个世界，认识英语单词……最后，在莎莉文老师的不懈努力之下，海伦最后考进了哈佛大学，并建立了一百多家残疾人救助中心。</w:t>
      </w:r>
    </w:p>
    <w:p>
      <w:pPr>
        <w:ind w:left="0" w:right="0" w:firstLine="560"/>
        <w:spacing w:before="450" w:after="450" w:line="312" w:lineRule="auto"/>
      </w:pPr>
      <w:r>
        <w:rPr>
          <w:rFonts w:ascii="宋体" w:hAnsi="宋体" w:eastAsia="宋体" w:cs="宋体"/>
          <w:color w:val="000"/>
          <w:sz w:val="28"/>
          <w:szCs w:val="28"/>
        </w:rPr>
        <w:t xml:space="preserve">海伦凯勒，她在黑暗的世界里十分孤独与寂寞，但是她却没有失望，她依然努力地学习英语单词，依然努力地认识这个陌生的世界，去与莎莉文老师一齐脱离黑暗的枷锁，她理解了生命的挑战。最后，她以优异的成绩考上了哈佛。那么，我们这些正常人呢？是不是更就应去朝着自己的梦想不懈地努力？是不是我们更不就应荒废自己的器官和生命呢？海伦。凯勒以前说过：“好好使用你的眼睛吧，你会用它创造一个更辉煌的成就！”，是阿，我们就应去利用它们，而不是白白地糟蹋。</w:t>
      </w:r>
    </w:p>
    <w:p>
      <w:pPr>
        <w:ind w:left="0" w:right="0" w:firstLine="560"/>
        <w:spacing w:before="450" w:after="450" w:line="312" w:lineRule="auto"/>
      </w:pPr>
      <w:r>
        <w:rPr>
          <w:rFonts w:ascii="宋体" w:hAnsi="宋体" w:eastAsia="宋体" w:cs="宋体"/>
          <w:color w:val="000"/>
          <w:sz w:val="28"/>
          <w:szCs w:val="28"/>
        </w:rPr>
        <w:t xml:space="preserve">这本书，它会使那些在困境中的人们告诉一个道理：“永不放弃！”当你感觉到陷于逆境，意志消沉时，请不要自暴自弃，读读这本书吧！它会给你处于困境中的指明前进的方向，给你以信心的成功！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假如给我三天光明读书笔记好词好句篇十</w:t>
      </w:r>
    </w:p>
    <w:p>
      <w:pPr>
        <w:ind w:left="0" w:right="0" w:firstLine="560"/>
        <w:spacing w:before="450" w:after="450" w:line="312" w:lineRule="auto"/>
      </w:pPr>
      <w:r>
        <w:rPr>
          <w:rFonts w:ascii="宋体" w:hAnsi="宋体" w:eastAsia="宋体" w:cs="宋体"/>
          <w:color w:val="000"/>
          <w:sz w:val="28"/>
          <w:szCs w:val="28"/>
        </w:rPr>
        <w:t xml:space="preserve">“假如给我三天光明”谁会说这样的话呢？肯定是个盲人！恩，猜得对！她虽然是又盲又哑，但是她也有过十九个月的光明，还值得提得是她在众人的辅导下竟学会说话，考上剑桥，然后又考上哈佛大学并成功毕业！她就是著名的作家海伦·凯勒。</w:t>
      </w:r>
    </w:p>
    <w:p>
      <w:pPr>
        <w:ind w:left="0" w:right="0" w:firstLine="560"/>
        <w:spacing w:before="450" w:after="450" w:line="312" w:lineRule="auto"/>
      </w:pPr>
      <w:r>
        <w:rPr>
          <w:rFonts w:ascii="宋体" w:hAnsi="宋体" w:eastAsia="宋体" w:cs="宋体"/>
          <w:color w:val="000"/>
          <w:sz w:val="28"/>
          <w:szCs w:val="28"/>
        </w:rPr>
        <w:t xml:space="preserve">那么是谁把她推了上去呢？其中最大的功臣就是安妮·莎莉文老师。小海伦在她的辅导下渐渐改掉了“小暴君”的习惯。慢慢地从会说话到周游各地去演讲，莎莉文老师都功不可没，即使是生病也不例外，直到去世。</w:t>
      </w:r>
    </w:p>
    <w:p>
      <w:pPr>
        <w:ind w:left="0" w:right="0" w:firstLine="560"/>
        <w:spacing w:before="450" w:after="450" w:line="312" w:lineRule="auto"/>
      </w:pPr>
      <w:r>
        <w:rPr>
          <w:rFonts w:ascii="宋体" w:hAnsi="宋体" w:eastAsia="宋体" w:cs="宋体"/>
          <w:color w:val="000"/>
          <w:sz w:val="28"/>
          <w:szCs w:val="28"/>
        </w:rPr>
        <w:t xml:space="preserve">那么莎莉文老师为什么要这么用力去辅导海伦呢？这就得讲讲她的身世：安妮·莎莉文出生在一个并不富裕的家庭，可又不幸患上了沙眼以致失明，幸好她被来救济院的队伍送到了柏金斯盲校，在学习期间动过几次手术，成了半盲人，毕业后找不到工作，经校长的推荐去辅导海伦。之后由于用眼过度视力下降的更多了。如果在盲校多一些海伦和莎莉文老师这样的人那么盲聋哑人也就可以和正常人交谈了！</w:t>
      </w:r>
    </w:p>
    <w:p>
      <w:pPr>
        <w:ind w:left="0" w:right="0" w:firstLine="560"/>
        <w:spacing w:before="450" w:after="450" w:line="312" w:lineRule="auto"/>
      </w:pPr>
      <w:r>
        <w:rPr>
          <w:rFonts w:ascii="宋体" w:hAnsi="宋体" w:eastAsia="宋体" w:cs="宋体"/>
          <w:color w:val="000"/>
          <w:sz w:val="28"/>
          <w:szCs w:val="28"/>
        </w:rPr>
        <w:t xml:space="preserve">我不得不佩服她们意志坚强，要不海伦怎么能在众人面前说话呢？</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假如给我三天光明读书笔记好词好句篇十一</w:t>
      </w:r>
    </w:p>
    <w:p>
      <w:pPr>
        <w:ind w:left="0" w:right="0" w:firstLine="560"/>
        <w:spacing w:before="450" w:after="450" w:line="312" w:lineRule="auto"/>
      </w:pPr>
      <w:r>
        <w:rPr>
          <w:rFonts w:ascii="宋体" w:hAnsi="宋体" w:eastAsia="宋体" w:cs="宋体"/>
          <w:color w:val="000"/>
          <w:sz w:val="28"/>
          <w:szCs w:val="28"/>
        </w:rPr>
        <w:t xml:space="preserve">在这个暑假我读了假如给我三天光明这本书，我要把他写成博文，发到班级里，希望得到大家的推荐，谢谢。</w:t>
      </w:r>
    </w:p>
    <w:p>
      <w:pPr>
        <w:ind w:left="0" w:right="0" w:firstLine="560"/>
        <w:spacing w:before="450" w:after="450" w:line="312" w:lineRule="auto"/>
      </w:pPr>
      <w:r>
        <w:rPr>
          <w:rFonts w:ascii="宋体" w:hAnsi="宋体" w:eastAsia="宋体" w:cs="宋体"/>
          <w:color w:val="000"/>
          <w:sz w:val="28"/>
          <w:szCs w:val="28"/>
        </w:rPr>
        <w:t xml:space="preserve">这里的主人公是一个小女孩，她从小失去了视力和听力，爸爸还给她说错了名字，她是一个刻苦学习，从不放弃的人，她写了一本名叫箱仙的书，可是有人说她好像抄袭了一本名字叫做笔仙的书先前连书碰都不敢碰，后来又爱上了书。</w:t>
      </w:r>
    </w:p>
    <w:p>
      <w:pPr>
        <w:ind w:left="0" w:right="0" w:firstLine="560"/>
        <w:spacing w:before="450" w:after="450" w:line="312" w:lineRule="auto"/>
      </w:pPr>
      <w:r>
        <w:rPr>
          <w:rFonts w:ascii="宋体" w:hAnsi="宋体" w:eastAsia="宋体" w:cs="宋体"/>
          <w:color w:val="000"/>
          <w:sz w:val="28"/>
          <w:szCs w:val="28"/>
        </w:rPr>
        <w:t xml:space="preserve">这么一个女孩真是好!</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假如给我三天光明读书笔记好词好句篇十二</w:t>
      </w:r>
    </w:p>
    <w:p>
      <w:pPr>
        <w:ind w:left="0" w:right="0" w:firstLine="560"/>
        <w:spacing w:before="450" w:after="450" w:line="312" w:lineRule="auto"/>
      </w:pPr>
      <w:r>
        <w:rPr>
          <w:rFonts w:ascii="宋体" w:hAnsi="宋体" w:eastAsia="宋体" w:cs="宋体"/>
          <w:color w:val="000"/>
          <w:sz w:val="28"/>
          <w:szCs w:val="28"/>
        </w:rPr>
        <w:t xml:space="preserve">《假如给我三天光明》这本书的主人公是一位盲人，她的名字叫海伦.亚当斯。</w:t>
      </w:r>
    </w:p>
    <w:p>
      <w:pPr>
        <w:ind w:left="0" w:right="0" w:firstLine="560"/>
        <w:spacing w:before="450" w:after="450" w:line="312" w:lineRule="auto"/>
      </w:pPr>
      <w:r>
        <w:rPr>
          <w:rFonts w:ascii="宋体" w:hAnsi="宋体" w:eastAsia="宋体" w:cs="宋体"/>
          <w:color w:val="000"/>
          <w:sz w:val="28"/>
          <w:szCs w:val="28"/>
        </w:rPr>
        <w:t xml:space="preserve">海伦小的时候并不是一位盲人，是因为一场大病才让她失去了光明，之后耳朵也听不见了。由于耳朵听不见了，眼睛也看不见了，这让海伦学说话就更难了，于是她的父母就找来了一位老师叫安妮.莎莉文。莎莉文老师让海伦学会了说话和如何知道别人在说什么，这让海伦可以与人交流了，不过，海伦还是需要莎莉文老师的翻译。可是，海伦非常需要莎莉文老师，所以老师就永远地陪在了海伦的身边。后来，海伦有个梦想就是能让她拥有三天的光明。</w:t>
      </w:r>
    </w:p>
    <w:p>
      <w:pPr>
        <w:ind w:left="0" w:right="0" w:firstLine="560"/>
        <w:spacing w:before="450" w:after="450" w:line="312" w:lineRule="auto"/>
      </w:pPr>
      <w:r>
        <w:rPr>
          <w:rFonts w:ascii="宋体" w:hAnsi="宋体" w:eastAsia="宋体" w:cs="宋体"/>
          <w:color w:val="000"/>
          <w:sz w:val="28"/>
          <w:szCs w:val="28"/>
        </w:rPr>
        <w:t xml:space="preserve">如果有了三天的光明，海伦最想去看她亲爱的老师和朋友，看着他们的脸，把朋友们的脸记在心中，也会去看脸上带着天真无邪的婴儿和狗朋友们，也会去森林让自己陶醉在自然世界中。三天的时间太短，来不及看所想到的一切，但这些也够海伦回忆的了。</w:t>
      </w:r>
    </w:p>
    <w:p>
      <w:pPr>
        <w:ind w:left="0" w:right="0" w:firstLine="560"/>
        <w:spacing w:before="450" w:after="450" w:line="312" w:lineRule="auto"/>
      </w:pPr>
      <w:r>
        <w:rPr>
          <w:rFonts w:ascii="宋体" w:hAnsi="宋体" w:eastAsia="宋体" w:cs="宋体"/>
          <w:color w:val="000"/>
          <w:sz w:val="28"/>
          <w:szCs w:val="28"/>
        </w:rPr>
        <w:t xml:space="preserve">海伦虽然是一位盲人，但是她在莎莉文老师的陪伴下度过了快乐的生活。通过这本书让我们了解了盲人的生活，所以我们要珍惜现在的时光，善用眼睛观察世界。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2025-01-18T07:33:32+08:00</dcterms:created>
  <dcterms:modified xsi:type="dcterms:W3CDTF">2025-01-18T07:33:32+08:00</dcterms:modified>
</cp:coreProperties>
</file>

<file path=docProps/custom.xml><?xml version="1.0" encoding="utf-8"?>
<Properties xmlns="http://schemas.openxmlformats.org/officeDocument/2006/custom-properties" xmlns:vt="http://schemas.openxmlformats.org/officeDocument/2006/docPropsVTypes"/>
</file>