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减法教案反思(模板8篇)</w:t>
      </w:r>
      <w:bookmarkEnd w:id="1"/>
    </w:p>
    <w:p>
      <w:pPr>
        <w:jc w:val="center"/>
        <w:spacing w:before="0" w:after="450"/>
      </w:pPr>
      <w:r>
        <w:rPr>
          <w:rFonts w:ascii="Arial" w:hAnsi="Arial" w:eastAsia="Arial" w:cs="Arial"/>
          <w:color w:val="999999"/>
          <w:sz w:val="20"/>
          <w:szCs w:val="20"/>
        </w:rPr>
        <w:t xml:space="preserve">来源：网络  作者：紫陌红尘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下面我帮大家找寻并整理了一些优秀的教案范文，我们一起来了解一下吧。减法教案反思篇一20__年12月15日，...</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减法教案反思篇一</w:t>
      </w:r>
    </w:p>
    <w:p>
      <w:pPr>
        <w:ind w:left="0" w:right="0" w:firstLine="560"/>
        <w:spacing w:before="450" w:after="450" w:line="312" w:lineRule="auto"/>
      </w:pPr>
      <w:r>
        <w:rPr>
          <w:rFonts w:ascii="宋体" w:hAnsi="宋体" w:eastAsia="宋体" w:cs="宋体"/>
          <w:color w:val="000"/>
          <w:sz w:val="28"/>
          <w:szCs w:val="28"/>
        </w:rPr>
        <w:t xml:space="preserve">20__年12月15日，我参加了济宁市语文教学能手比赛。13日的下午抽签确定上课的内容。我抽到的上课内容是人教版义务教育课程标准实验教科书，五年级上册第21课《圆明园的毁灭》，这是一篇精读课文。一天多的时间，既要熟悉教材，设计教案，又要制作课件，那紧张是可想而知的。虽说有近25年教学经验，但也不敢轻视。若说连做梦都是“圆明园”，那是毫不夸张的。历经潜心地研究教材，精心地设计教案，心地制作课件，于15日那天成功执教了此课。至于成绩如何，且不评说。就执教的过程达到了预期的目标。</w:t>
      </w:r>
    </w:p>
    <w:p>
      <w:pPr>
        <w:ind w:left="0" w:right="0" w:firstLine="560"/>
        <w:spacing w:before="450" w:after="450" w:line="312" w:lineRule="auto"/>
      </w:pPr>
      <w:r>
        <w:rPr>
          <w:rFonts w:ascii="宋体" w:hAnsi="宋体" w:eastAsia="宋体" w:cs="宋体"/>
          <w:color w:val="000"/>
          <w:sz w:val="28"/>
          <w:szCs w:val="28"/>
        </w:rPr>
        <w:t xml:space="preserve">一堂课，经过反思才能促进教学。一堂展示课，更需要反思，这样才能真正提升教学，成长自我。为此，我对执教《圆明园的毁灭》一课进行反思。</w:t>
      </w:r>
    </w:p>
    <w:p>
      <w:pPr>
        <w:ind w:left="0" w:right="0" w:firstLine="560"/>
        <w:spacing w:before="450" w:after="450" w:line="312" w:lineRule="auto"/>
      </w:pPr>
      <w:r>
        <w:rPr>
          <w:rFonts w:ascii="宋体" w:hAnsi="宋体" w:eastAsia="宋体" w:cs="宋体"/>
          <w:color w:val="000"/>
          <w:sz w:val="28"/>
          <w:szCs w:val="28"/>
        </w:rPr>
        <w:t xml:space="preserve">《圆明园的毁灭》描述了圆明园昔日辉煌的景观和惨遭侵略者肆意践踏而毁灭的景象，表达了作者对祖国灿烂文化的无限热爱，对侵略者野蛮行径的无比仇恨，激发人们不忘国耻，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毁灭”，却用了大量的篇幅写它辉煌的过去，把美的东西毁灭了，这是一个悲剧。鲁迅先生说过：“悲剧，就是将有价值的东西撕毁给人看。”所以，“圆明园”这一“毁灭”的悲剧，更能激起学生的痛心与仇恨。文章前后内容为圆明园的“辉煌”和圆明园的“毁灭”，这两者紧密联系，一扬一抑，一美一毁，爱恨交织，通过阅读感悟，让学生了解这一屈辱的历史，激发爱国之情。这就是教学的重点。圆明园的辉煌已成为历史的记载，引导学生读文、感悟、想象，在脑海中再现其昔日辉煌景观是教学的难点。</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据此，本课教学设计紧扣“以人为本”“以学定教”，“以读为本”“以读促情”，“以情为本”“以景激情”“以史激情”之理念，体现以教师为主导，以学生为主体，以情感为主线，以教材为主源的原则。引导学生在阅读中有所思，在阅读中有所悟，在阅读中激发学生不忘国耻振兴中华的责任感和使命感。</w:t>
      </w:r>
    </w:p>
    <w:p>
      <w:pPr>
        <w:ind w:left="0" w:right="0" w:firstLine="560"/>
        <w:spacing w:before="450" w:after="450" w:line="312" w:lineRule="auto"/>
      </w:pPr>
      <w:r>
        <w:rPr>
          <w:rFonts w:ascii="宋体" w:hAnsi="宋体" w:eastAsia="宋体" w:cs="宋体"/>
          <w:color w:val="000"/>
          <w:sz w:val="28"/>
          <w:szCs w:val="28"/>
        </w:rPr>
        <w:t xml:space="preserve">落实这一理念，让学生历经“走近圆明园——走进圆明园——走出圆明园”的教学流程，使学生“爱之深，恨之切”的情感，在阅读中飞扬。</w:t>
      </w:r>
    </w:p>
    <w:p>
      <w:pPr>
        <w:ind w:left="0" w:right="0" w:firstLine="560"/>
        <w:spacing w:before="450" w:after="450" w:line="312" w:lineRule="auto"/>
      </w:pPr>
      <w:r>
        <w:rPr>
          <w:rFonts w:ascii="宋体" w:hAnsi="宋体" w:eastAsia="宋体" w:cs="宋体"/>
          <w:color w:val="000"/>
          <w:sz w:val="28"/>
          <w:szCs w:val="28"/>
        </w:rPr>
        <w:t xml:space="preserve">一、激情导入，走近圆明园。</w:t>
      </w:r>
    </w:p>
    <w:p>
      <w:pPr>
        <w:ind w:left="0" w:right="0" w:firstLine="560"/>
        <w:spacing w:before="450" w:after="450" w:line="312" w:lineRule="auto"/>
      </w:pPr>
      <w:r>
        <w:rPr>
          <w:rFonts w:ascii="宋体" w:hAnsi="宋体" w:eastAsia="宋体" w:cs="宋体"/>
          <w:color w:val="000"/>
          <w:sz w:val="28"/>
          <w:szCs w:val="28"/>
        </w:rPr>
        <w:t xml:space="preserve">上课伊始，开门见山地板书“圆明园”三字，齐读后，让学生就了解“圆明园”的有关信息作以简单的介绍。而后，教师补充相关资料。特别针对“圆明园占地5200余亩”与当时上课的多媒体教室进行比较(我临时速算出多媒体约200平方米)：圆明园占地面积是多媒体教室的1700倍。就是如此，学生也不可能立刻建立圆明园占地多大的概念。我就先让学生在头脑中思考多媒体教室的10倍有多大，然后依次思考100倍，1000倍，10000倍，17000倍，最终，让学生对圆明园占地面积之大有初步的概念。</w:t>
      </w:r>
    </w:p>
    <w:p>
      <w:pPr>
        <w:ind w:left="0" w:right="0" w:firstLine="560"/>
        <w:spacing w:before="450" w:after="450" w:line="312" w:lineRule="auto"/>
      </w:pPr>
      <w:r>
        <w:rPr>
          <w:rFonts w:ascii="宋体" w:hAnsi="宋体" w:eastAsia="宋体" w:cs="宋体"/>
          <w:color w:val="000"/>
          <w:sz w:val="28"/>
          <w:szCs w:val="28"/>
        </w:rPr>
        <w:t xml:space="preserve">学生对圆明园有了初步了解后，我深情感叹道：“同学们，就这样一座被世人称为‘万园之园’的‘圆明园’，在1860年10月，被两个强盗的一把大火‘毁灭’了。”感叹的同时板书“的毁灭”三个字。至此课题目板书完毕。再让学生齐读课题，并强调“毁灭”要读得低沉、哀缓。</w:t>
      </w:r>
    </w:p>
    <w:p>
      <w:pPr>
        <w:ind w:left="0" w:right="0" w:firstLine="560"/>
        <w:spacing w:before="450" w:after="450" w:line="312" w:lineRule="auto"/>
      </w:pPr>
      <w:r>
        <w:rPr>
          <w:rFonts w:ascii="宋体" w:hAnsi="宋体" w:eastAsia="宋体" w:cs="宋体"/>
          <w:color w:val="000"/>
          <w:sz w:val="28"/>
          <w:szCs w:val="28"/>
        </w:rPr>
        <w:t xml:space="preserve">而后，让学生用自己喜欢的方式自读课文，并交流初读课文后的感受。“辞动而情发。”学生“爱” “恨”之情感得以初步激发，已引导学生走近了圆明园。</w:t>
      </w:r>
    </w:p>
    <w:p>
      <w:pPr>
        <w:ind w:left="0" w:right="0" w:firstLine="560"/>
        <w:spacing w:before="450" w:after="450" w:line="312" w:lineRule="auto"/>
      </w:pPr>
      <w:r>
        <w:rPr>
          <w:rFonts w:ascii="宋体" w:hAnsi="宋体" w:eastAsia="宋体" w:cs="宋体"/>
          <w:color w:val="000"/>
          <w:sz w:val="28"/>
          <w:szCs w:val="28"/>
        </w:rPr>
        <w:t xml:space="preserve">二、以读激情，走进圆明园。</w:t>
      </w:r>
    </w:p>
    <w:p>
      <w:pPr>
        <w:ind w:left="0" w:right="0" w:firstLine="560"/>
        <w:spacing w:before="450" w:after="450" w:line="312" w:lineRule="auto"/>
      </w:pPr>
      <w:r>
        <w:rPr>
          <w:rFonts w:ascii="宋体" w:hAnsi="宋体" w:eastAsia="宋体" w:cs="宋体"/>
          <w:color w:val="000"/>
          <w:sz w:val="28"/>
          <w:szCs w:val="28"/>
        </w:rPr>
        <w:t xml:space="preserve">学生默读2、3、4自然段，并作简单的批注。教师巡视点拨后，开始引领学生走进圆明园。</w:t>
      </w:r>
    </w:p>
    <w:p>
      <w:pPr>
        <w:ind w:left="0" w:right="0" w:firstLine="560"/>
        <w:spacing w:before="450" w:after="450" w:line="312" w:lineRule="auto"/>
      </w:pPr>
      <w:r>
        <w:rPr>
          <w:rFonts w:ascii="宋体" w:hAnsi="宋体" w:eastAsia="宋体" w:cs="宋体"/>
          <w:color w:val="000"/>
          <w:sz w:val="28"/>
          <w:szCs w:val="28"/>
        </w:rPr>
        <w:t xml:space="preserve">首先，读悟第2自然段。让学生在文本的对话中，在课件演示中理解“众星拱月”之“独具匠心”的布局特点。</w:t>
      </w:r>
    </w:p>
    <w:p>
      <w:pPr>
        <w:ind w:left="0" w:right="0" w:firstLine="560"/>
        <w:spacing w:before="450" w:after="450" w:line="312" w:lineRule="auto"/>
      </w:pPr>
      <w:r>
        <w:rPr>
          <w:rFonts w:ascii="宋体" w:hAnsi="宋体" w:eastAsia="宋体" w:cs="宋体"/>
          <w:color w:val="000"/>
          <w:sz w:val="28"/>
          <w:szCs w:val="28"/>
        </w:rPr>
        <w:t xml:space="preserve">为让学生对圆明园建立整体美，课件播放圆明园复原视频，教师随课件声情并茂地解说：圆明园被誉为“万圆之园”，它是我国无数能工巧匠智慧的结晶。园中著名景观达145处，风格各异，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至此，教师引领学生跟随作者走进圆明园，尽情地饱览了“恍若月宫”的奇景。</w:t>
      </w:r>
    </w:p>
    <w:p>
      <w:pPr>
        <w:ind w:left="0" w:right="0" w:firstLine="560"/>
        <w:spacing w:before="450" w:after="450" w:line="312" w:lineRule="auto"/>
      </w:pPr>
      <w:r>
        <w:rPr>
          <w:rFonts w:ascii="宋体" w:hAnsi="宋体" w:eastAsia="宋体" w:cs="宋体"/>
          <w:color w:val="000"/>
          <w:sz w:val="28"/>
          <w:szCs w:val="28"/>
        </w:rPr>
        <w:t xml:space="preserve">再次，品读第3自然段。引导学生自主探究：为什么说“它又是当时世界上最大的博物馆、艺术馆”?然后，课件出示“青铜礼器、名人书画和奇珍异宝”的典型图片，让学生对当时这座“世界上最大的博物馆、艺术馆”而赞叹。</w:t>
      </w:r>
    </w:p>
    <w:p>
      <w:pPr>
        <w:ind w:left="0" w:right="0" w:firstLine="560"/>
        <w:spacing w:before="450" w:after="450" w:line="312" w:lineRule="auto"/>
      </w:pPr>
      <w:r>
        <w:rPr>
          <w:rFonts w:ascii="宋体" w:hAnsi="宋体" w:eastAsia="宋体" w:cs="宋体"/>
          <w:color w:val="000"/>
          <w:sz w:val="28"/>
          <w:szCs w:val="28"/>
        </w:rPr>
        <w:t xml:space="preserve">最后，引导学生回归朗读第2、3、4自然段，读出欣赏、自豪、赞美之情。此时，只有此时，学生才真正在文本载体的引领下，走进了圆明园。</w:t>
      </w:r>
    </w:p>
    <w:p>
      <w:pPr>
        <w:ind w:left="0" w:right="0" w:firstLine="560"/>
        <w:spacing w:before="450" w:after="450" w:line="312" w:lineRule="auto"/>
      </w:pPr>
      <w:r>
        <w:rPr>
          <w:rFonts w:ascii="宋体" w:hAnsi="宋体" w:eastAsia="宋体" w:cs="宋体"/>
          <w:color w:val="000"/>
          <w:sz w:val="28"/>
          <w:szCs w:val="28"/>
        </w:rPr>
        <w:t xml:space="preserve">可是，当英法联军侵入北京，闯进圆明园之后又是怎样的情景呢?教师悲愤地说：“但是，我国这一园林艺术的瑰宝、建筑艺术的精华，已灰飞湮灭。华丽的殿堂楼阁已成一片废墟，让人流连的美景人们心酸的回忆。园内的奇珍异宝，有的被毁坏，有的流落他乡陈列在别人的博物馆里。这是为什么?是谁毁灭了美?是谁毁灭了圆满无缺、光明普照的圆明园?法国著名作家雨果愤慨地写道：“有一天，两个强盗走进圆明园，一个抢东西，一个放火。……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引导学生自读第5自然段，结合资料领会“统统”掠、“任意”毁、“放火”烧的强盗行径和野蛮罪行。然后，播放电影“火烧圆明园”的片段。学生犹如走进圆明园，目睹了英法两个强盗的无耻行经，仇恨的怒火油然而生。英发联军的滔天罪行深深烙在学生的内心深处，激起学生“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三、升华情感，走出圆明园。</w:t>
      </w:r>
    </w:p>
    <w:p>
      <w:pPr>
        <w:ind w:left="0" w:right="0" w:firstLine="560"/>
        <w:spacing w:before="450" w:after="450" w:line="312" w:lineRule="auto"/>
      </w:pPr>
      <w:r>
        <w:rPr>
          <w:rFonts w:ascii="宋体" w:hAnsi="宋体" w:eastAsia="宋体" w:cs="宋体"/>
          <w:color w:val="000"/>
          <w:sz w:val="28"/>
          <w:szCs w:val="28"/>
        </w:rPr>
        <w:t xml:space="preserve">教师过渡语：“圆明园就这样化为灰烬，就这样不再真真切切地出现在我们的视野中，就这样只能浮现在我们的梦中。圆明园的毁灭仅仅是我们炎黄子孙的损失吗?不!”出示第1自然段，抓住两个“不可估量”重点领悟。</w:t>
      </w:r>
    </w:p>
    <w:p>
      <w:pPr>
        <w:ind w:left="0" w:right="0" w:firstLine="560"/>
        <w:spacing w:before="450" w:after="450" w:line="312" w:lineRule="auto"/>
      </w:pPr>
      <w:r>
        <w:rPr>
          <w:rFonts w:ascii="宋体" w:hAnsi="宋体" w:eastAsia="宋体" w:cs="宋体"/>
          <w:color w:val="000"/>
          <w:sz w:val="28"/>
          <w:szCs w:val="28"/>
        </w:rPr>
        <w:t xml:space="preserve">教师荡气回肠地总结：“这把火，烧毁了园林艺术的瑰宝;这把火，烧毁了建筑艺术的精华：这把火，烧毁了耗资5亿3千万两白银、历时151年才建成的万园之园。但是，这把火，烧不毁英法联军的滔天罪行，烧不毁炎黄子孙的刻骨仇恨，更烧不毁中华民族的自强不息、百折不挠的顽强精神。圆明园的残垣断壁时时刻刻提醒我们：(引出)落后——就要挨打!”此时，学生会感慨万千：对强盗的刻骨之恨，对祖国的深切之爱。在老师的激情下，让学生拿起笔将内心的话语记写下来。写后，让学生带着或赞美或痛恨，或激昂或哀痛，读一读自己的感慨或抒怀。教室里想响起的阵阵掌声，将课堂推向高潮。</w:t>
      </w:r>
    </w:p>
    <w:p>
      <w:pPr>
        <w:ind w:left="0" w:right="0" w:firstLine="560"/>
        <w:spacing w:before="450" w:after="450" w:line="312" w:lineRule="auto"/>
      </w:pPr>
      <w:r>
        <w:rPr>
          <w:rFonts w:ascii="宋体" w:hAnsi="宋体" w:eastAsia="宋体" w:cs="宋体"/>
          <w:color w:val="000"/>
          <w:sz w:val="28"/>
          <w:szCs w:val="28"/>
        </w:rPr>
        <w:t xml:space="preserve">此刻，屏幕上出现八个大字：“勿忘国耻，振兴中华!”我的预案是让学生齐读而升华情感。然而，我的灵感顿生：让学生全体起立，举起右拳，一起宣誓：“勿忘国耻，振兴中华!”这声音回荡在气宇轩昂的教室里，这声音回荡在情绪激扬的每个学生的心头!</w:t>
      </w:r>
    </w:p>
    <w:p>
      <w:pPr>
        <w:ind w:left="0" w:right="0" w:firstLine="560"/>
        <w:spacing w:before="450" w:after="450" w:line="312" w:lineRule="auto"/>
      </w:pPr>
      <w:r>
        <w:rPr>
          <w:rFonts w:ascii="宋体" w:hAnsi="宋体" w:eastAsia="宋体" w:cs="宋体"/>
          <w:color w:val="000"/>
          <w:sz w:val="28"/>
          <w:szCs w:val="28"/>
        </w:rPr>
        <w:t xml:space="preserve">一堂课结束了，这是一堂“爱”与“恨”的课，这是一堂“赞美”与“愤恨”的课。一堂课结束了，可学生们的爱国情怀却飞扬起来。</w:t>
      </w:r>
    </w:p>
    <w:p>
      <w:pPr>
        <w:ind w:left="0" w:right="0" w:firstLine="560"/>
        <w:spacing w:before="450" w:after="450" w:line="312" w:lineRule="auto"/>
      </w:pPr>
      <w:r>
        <w:rPr>
          <w:rFonts w:ascii="宋体" w:hAnsi="宋体" w:eastAsia="宋体" w:cs="宋体"/>
          <w:color w:val="000"/>
          <w:sz w:val="28"/>
          <w:szCs w:val="28"/>
        </w:rPr>
        <w:t xml:space="preserve">总之，本课教学以学生为主体，以文本为依托，以情感为纽带，以现代技术为手段，以学生发展为目的，力求着眼于自主阅读，致力于课堂优化，努力营造和谐、民主、平等的学习氛围，积极倡导自主、合作、探究的学习方式，培养学生的自主阅读、自主感悟的能力，夯实学生语言文化的根基，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减法教案反思篇二</w:t>
      </w:r>
    </w:p>
    <w:p>
      <w:pPr>
        <w:ind w:left="0" w:right="0" w:firstLine="560"/>
        <w:spacing w:before="450" w:after="450" w:line="312" w:lineRule="auto"/>
      </w:pPr>
      <w:r>
        <w:rPr>
          <w:rFonts w:ascii="宋体" w:hAnsi="宋体" w:eastAsia="宋体" w:cs="宋体"/>
          <w:color w:val="000"/>
          <w:sz w:val="28"/>
          <w:szCs w:val="28"/>
        </w:rPr>
        <w:t xml:space="preserve">教学是教育的核心，教师的教学水平是教育质量的关键标志之一。教学反思是每位教师必须付出的努力，这有助于提高教师教学能力和改善教学质量。在这篇文章中，我将介绍我所获得的教学反思心得体会，以及在教学中的反思应该如何发挥作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认真观察、思考、反思是提高教学水平的基础。</w:t>
      </w:r>
    </w:p>
    <w:p>
      <w:pPr>
        <w:ind w:left="0" w:right="0" w:firstLine="560"/>
        <w:spacing w:before="450" w:after="450" w:line="312" w:lineRule="auto"/>
      </w:pPr>
      <w:r>
        <w:rPr>
          <w:rFonts w:ascii="宋体" w:hAnsi="宋体" w:eastAsia="宋体" w:cs="宋体"/>
          <w:color w:val="000"/>
          <w:sz w:val="28"/>
          <w:szCs w:val="28"/>
        </w:rPr>
        <w:t xml:space="preserve">我相信每位老师都有过这样的经历：有时候自认为准备充分，准备好了所有教学材料，然而一开始就出了小差错，导致下面的教学都出现了问题。这个时候，真正说，是我们内部出了问题，没有认真观察、思考、反思我们自己的教学中存在的问题所在。</w:t>
      </w:r>
    </w:p>
    <w:p>
      <w:pPr>
        <w:ind w:left="0" w:right="0" w:firstLine="560"/>
        <w:spacing w:before="450" w:after="450" w:line="312" w:lineRule="auto"/>
      </w:pPr>
      <w:r>
        <w:rPr>
          <w:rFonts w:ascii="宋体" w:hAnsi="宋体" w:eastAsia="宋体" w:cs="宋体"/>
          <w:color w:val="000"/>
          <w:sz w:val="28"/>
          <w:szCs w:val="28"/>
        </w:rPr>
        <w:t xml:space="preserve">我们需要认真观察自己的教学过程，思考为什么会出现问题，重建完整的教学路线，找到遗漏的疏忽的问题点。 做好这些，肯定能够帮助我们提高教学效果。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培养学生批判思维是提高教学质量的重要手段。</w:t>
      </w:r>
    </w:p>
    <w:p>
      <w:pPr>
        <w:ind w:left="0" w:right="0" w:firstLine="560"/>
        <w:spacing w:before="450" w:after="450" w:line="312" w:lineRule="auto"/>
      </w:pPr>
      <w:r>
        <w:rPr>
          <w:rFonts w:ascii="宋体" w:hAnsi="宋体" w:eastAsia="宋体" w:cs="宋体"/>
          <w:color w:val="000"/>
          <w:sz w:val="28"/>
          <w:szCs w:val="28"/>
        </w:rPr>
        <w:t xml:space="preserve">传统的教学模式是老师传授知识，学生接受知识，重点在学生的记忆和应用技巧上。但是现在的社会需要创新和批判性思考，我们的学生需要不仅仅是记忆和技巧，而更需要思考能力和社交能力。</w:t>
      </w:r>
    </w:p>
    <w:p>
      <w:pPr>
        <w:ind w:left="0" w:right="0" w:firstLine="560"/>
        <w:spacing w:before="450" w:after="450" w:line="312" w:lineRule="auto"/>
      </w:pPr>
      <w:r>
        <w:rPr>
          <w:rFonts w:ascii="宋体" w:hAnsi="宋体" w:eastAsia="宋体" w:cs="宋体"/>
          <w:color w:val="000"/>
          <w:sz w:val="28"/>
          <w:szCs w:val="28"/>
        </w:rPr>
        <w:t xml:space="preserve">因此，教师应该设法培养学生的批判性思维，为他们提供综合性的思考环境，帮助他们从中学习如何分析现象、思考困难和解决问题。这不仅有助于学生们的未来，而且也可以为教师加强学生的理解, 促进教学的深入和富有启发性。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学会与学生交流是提高教学质量的重要方法。</w:t>
      </w:r>
    </w:p>
    <w:p>
      <w:pPr>
        <w:ind w:left="0" w:right="0" w:firstLine="560"/>
        <w:spacing w:before="450" w:after="450" w:line="312" w:lineRule="auto"/>
      </w:pPr>
      <w:r>
        <w:rPr>
          <w:rFonts w:ascii="宋体" w:hAnsi="宋体" w:eastAsia="宋体" w:cs="宋体"/>
          <w:color w:val="000"/>
          <w:sz w:val="28"/>
          <w:szCs w:val="28"/>
        </w:rPr>
        <w:t xml:space="preserve">教学要启发学生思维，引导学生探究，这要求教师直面学生、听取他们的意见并考虑他们的思维方式。这就要求教师思考如何发起有效的信息交流，并进行理性的讨论。</w:t>
      </w:r>
    </w:p>
    <w:p>
      <w:pPr>
        <w:ind w:left="0" w:right="0" w:firstLine="560"/>
        <w:spacing w:before="450" w:after="450" w:line="312" w:lineRule="auto"/>
      </w:pPr>
      <w:r>
        <w:rPr>
          <w:rFonts w:ascii="宋体" w:hAnsi="宋体" w:eastAsia="宋体" w:cs="宋体"/>
          <w:color w:val="000"/>
          <w:sz w:val="28"/>
          <w:szCs w:val="28"/>
        </w:rPr>
        <w:t xml:space="preserve">教师的话，需要以学生的探究角度和思考方式为出发点，有逻辑性和连贯性。同时也要明白，教师并非了解一切，所以教师要愿意和学生沟通和交流，从而增进了解和彼此的相互信任。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注重个性化教学可以提高教学的实效和学生的学习成效。</w:t>
      </w:r>
    </w:p>
    <w:p>
      <w:pPr>
        <w:ind w:left="0" w:right="0" w:firstLine="560"/>
        <w:spacing w:before="450" w:after="450" w:line="312" w:lineRule="auto"/>
      </w:pPr>
      <w:r>
        <w:rPr>
          <w:rFonts w:ascii="宋体" w:hAnsi="宋体" w:eastAsia="宋体" w:cs="宋体"/>
          <w:color w:val="000"/>
          <w:sz w:val="28"/>
          <w:szCs w:val="28"/>
        </w:rPr>
        <w:t xml:space="preserve">每个孩子都有不同的学习方式和个人特点，教师应该注重“个性化教学”方法，即根据学生的特点和能力，为学生设计个性化的教材并提供针对性强的教学方案。</w:t>
      </w:r>
    </w:p>
    <w:p>
      <w:pPr>
        <w:ind w:left="0" w:right="0" w:firstLine="560"/>
        <w:spacing w:before="450" w:after="450" w:line="312" w:lineRule="auto"/>
      </w:pPr>
      <w:r>
        <w:rPr>
          <w:rFonts w:ascii="宋体" w:hAnsi="宋体" w:eastAsia="宋体" w:cs="宋体"/>
          <w:color w:val="000"/>
          <w:sz w:val="28"/>
          <w:szCs w:val="28"/>
        </w:rPr>
        <w:t xml:space="preserve">个性化教学可以充分发掘学生的潜能，并满足学生的个性化需求，提高教学的效果和各门功课的学习成效。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教学反思要站在全面的角度思考诸如自己教学目标的核心问题，毕竟，提供对学生有益的教学方式和充实材料，需要在娴熟运用教学反思这项功夫上达成。教学反思不仅仅是老师独自返回到自己的工位，欣赏自己的班级教学数据并作出改进。还应在团队中产生互惠互利的交流，汲取其他老师的成功经验或者是对可能存在问题的正确诊断。这有助于促进整体识别教学优劣，促使纪律性上课并提高整体的教学水平。同时，这也是促进对学生的正确评估, 帮助提高他们的学习成果的必要手段。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反思是教师终身学习和提高教学效果的重要途径，需要教师不断反思和总结，重视教学反思的价值和意义，并运用得当，将它发挥到最大。同时，也希望普通教师能够更好的培养出优秀的教学能力，为学生更好的教育和未来之道出更多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减法教案反思篇三</w:t>
      </w:r>
    </w:p>
    <w:p>
      <w:pPr>
        <w:ind w:left="0" w:right="0" w:firstLine="560"/>
        <w:spacing w:before="450" w:after="450" w:line="312" w:lineRule="auto"/>
      </w:pPr>
      <w:r>
        <w:rPr>
          <w:rFonts w:ascii="宋体" w:hAnsi="宋体" w:eastAsia="宋体" w:cs="宋体"/>
          <w:color w:val="000"/>
          <w:sz w:val="28"/>
          <w:szCs w:val="28"/>
        </w:rPr>
        <w:t xml:space="preserve">《燕子》这是一篇散文。课文描写了燕子的外形和它在烂漫无比的春天从南方赶来，在天空中、湖面上飞行，在电线上休息的情景。本文语言清新明快，描写准确生动。燕子活泼可爱的外形特点、追赶春天的候鸟习性、轻快灵活的飞行姿态、文静优雅的休息场面，都一一跃然纸上，动静结合、有声有色，字里行间流露出作者对春天和燕子的喜爱之情。</w:t>
      </w:r>
    </w:p>
    <w:p>
      <w:pPr>
        <w:ind w:left="0" w:right="0" w:firstLine="560"/>
        <w:spacing w:before="450" w:after="450" w:line="312" w:lineRule="auto"/>
      </w:pPr>
      <w:r>
        <w:rPr>
          <w:rFonts w:ascii="宋体" w:hAnsi="宋体" w:eastAsia="宋体" w:cs="宋体"/>
          <w:color w:val="000"/>
          <w:sz w:val="28"/>
          <w:szCs w:val="28"/>
        </w:rPr>
        <w:t xml:space="preserve">作者用词准确传神，因此在教学过程中，我引导学生咬文嚼字，品味其内涵的滋味。我主要要抓住重点词语，指导学生反复朗读，在读中理解，在读中想象、品味、欣赏，直至背诵，促进学生语言的积累和内化。本来以为学生很容易进入角色，可是学生在课堂上发言积极性不高。只有几个愿意发表自己的见解，课堂显得没有生气。有可能是开学初，学生还没有进入学习的氛围中。就如体会小燕子飞行这一段内容时，我引导学生谈谈自己的体会。</w:t>
      </w:r>
    </w:p>
    <w:p>
      <w:pPr>
        <w:ind w:left="0" w:right="0" w:firstLine="560"/>
        <w:spacing w:before="450" w:after="450" w:line="312" w:lineRule="auto"/>
      </w:pPr>
      <w:r>
        <w:rPr>
          <w:rFonts w:ascii="宋体" w:hAnsi="宋体" w:eastAsia="宋体" w:cs="宋体"/>
          <w:color w:val="000"/>
          <w:sz w:val="28"/>
          <w:szCs w:val="28"/>
        </w:rPr>
        <w:t xml:space="preserve">学生能抓住“斜着身子”“掠过”“一转眼“横掠”……等体会到燕子飞行的轻快。有的也能从中体会到燕子喜欢春天，高兴了，还会变着花样飞行。这些令人满意。课堂中往往唱主角的就是几位同学，一些同学往往处于一种无言的状态，这是让做老师的感到比较揪心的。</w:t>
      </w:r>
    </w:p>
    <w:p>
      <w:pPr>
        <w:ind w:left="0" w:right="0" w:firstLine="560"/>
        <w:spacing w:before="450" w:after="450" w:line="312" w:lineRule="auto"/>
      </w:pPr>
      <w:r>
        <w:rPr>
          <w:rFonts w:ascii="宋体" w:hAnsi="宋体" w:eastAsia="宋体" w:cs="宋体"/>
          <w:color w:val="000"/>
          <w:sz w:val="28"/>
          <w:szCs w:val="28"/>
        </w:rPr>
        <w:t xml:space="preserve">这也应该是我课堂教学中需要突破的。如何吸引学生主动学习、主动参与讨论，从而提高语言的组织能力和阅读的理解能力。</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减法教案反思篇四</w:t>
      </w:r>
    </w:p>
    <w:p>
      <w:pPr>
        <w:ind w:left="0" w:right="0" w:firstLine="560"/>
        <w:spacing w:before="450" w:after="450" w:line="312" w:lineRule="auto"/>
      </w:pPr>
      <w:r>
        <w:rPr>
          <w:rFonts w:ascii="宋体" w:hAnsi="宋体" w:eastAsia="宋体" w:cs="宋体"/>
          <w:color w:val="000"/>
          <w:sz w:val="28"/>
          <w:szCs w:val="28"/>
        </w:rPr>
        <w:t xml:space="preserve">教学，是一门需要不断探索和实践的艺术。每一堂课都是教师与学生之间的交流与互动，是知识的传递与启发的过程。作为一名教师，我深知自我反思与不断改进的重要性。通过对自己的教学进行反思，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第一段：身心准备</w:t>
      </w:r>
    </w:p>
    <w:p>
      <w:pPr>
        <w:ind w:left="0" w:right="0" w:firstLine="560"/>
        <w:spacing w:before="450" w:after="450" w:line="312" w:lineRule="auto"/>
      </w:pPr>
      <w:r>
        <w:rPr>
          <w:rFonts w:ascii="宋体" w:hAnsi="宋体" w:eastAsia="宋体" w:cs="宋体"/>
          <w:color w:val="000"/>
          <w:sz w:val="28"/>
          <w:szCs w:val="28"/>
        </w:rPr>
        <w:t xml:space="preserve">每一次授课前，我都会花一些时间做好充分的准备。首先，我会整理好课堂资料，确保教学内容的准备工作做到位。其次，我会审视自己的教学手段和教学方法，并根据学生的实际情况进行调整和优化。最后，我会调整好自己的心态，保持耐心与积极向上的态度。身心准备充分后，我对自己的教学信心也会大大增强。</w:t>
      </w:r>
    </w:p>
    <w:p>
      <w:pPr>
        <w:ind w:left="0" w:right="0" w:firstLine="560"/>
        <w:spacing w:before="450" w:after="450" w:line="312" w:lineRule="auto"/>
      </w:pPr>
      <w:r>
        <w:rPr>
          <w:rFonts w:ascii="宋体" w:hAnsi="宋体" w:eastAsia="宋体" w:cs="宋体"/>
          <w:color w:val="000"/>
          <w:sz w:val="28"/>
          <w:szCs w:val="28"/>
        </w:rPr>
        <w:t xml:space="preserve">第二段：启发式教学</w:t>
      </w:r>
    </w:p>
    <w:p>
      <w:pPr>
        <w:ind w:left="0" w:right="0" w:firstLine="560"/>
        <w:spacing w:before="450" w:after="450" w:line="312" w:lineRule="auto"/>
      </w:pPr>
      <w:r>
        <w:rPr>
          <w:rFonts w:ascii="宋体" w:hAnsi="宋体" w:eastAsia="宋体" w:cs="宋体"/>
          <w:color w:val="000"/>
          <w:sz w:val="28"/>
          <w:szCs w:val="28"/>
        </w:rPr>
        <w:t xml:space="preserve">在课堂上，我尽量采用启发式教学方法，激发学生的学习兴趣和主动性。我不仅仅是传授知识，更重要的是培养学生的思考能力和解决问题的能力。我会通过提出问题和引导讨论的方式，让学生们参与其中，积极思考并提出自己的观点。我相信，只有在积极参与的过程中，学生才能真正理解和掌握知识。</w:t>
      </w:r>
    </w:p>
    <w:p>
      <w:pPr>
        <w:ind w:left="0" w:right="0" w:firstLine="560"/>
        <w:spacing w:before="450" w:after="450" w:line="312" w:lineRule="auto"/>
      </w:pPr>
      <w:r>
        <w:rPr>
          <w:rFonts w:ascii="宋体" w:hAnsi="宋体" w:eastAsia="宋体" w:cs="宋体"/>
          <w:color w:val="000"/>
          <w:sz w:val="28"/>
          <w:szCs w:val="28"/>
        </w:rPr>
        <w:t xml:space="preserve">第三段：个别化辅导</w:t>
      </w:r>
    </w:p>
    <w:p>
      <w:pPr>
        <w:ind w:left="0" w:right="0" w:firstLine="560"/>
        <w:spacing w:before="450" w:after="450" w:line="312" w:lineRule="auto"/>
      </w:pPr>
      <w:r>
        <w:rPr>
          <w:rFonts w:ascii="宋体" w:hAnsi="宋体" w:eastAsia="宋体" w:cs="宋体"/>
          <w:color w:val="000"/>
          <w:sz w:val="28"/>
          <w:szCs w:val="28"/>
        </w:rPr>
        <w:t xml:space="preserve">每个学生的学习能力和接受程度都是不同的，在教学过程中，我会针对学生的差异进行个别化辅导。我会根据学生的具体情况，制定相应的教学计划和学习策略，帮助他们更好地理解和消化所学内容。此外，我还会对学生的学习进展进行跟踪和评估，及时发现问题并加以解决。</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每一次的教学都是一次实践和探索的过程，也是一次反思和改进的机会。在每一堂课结束后，我会花一些时间对自己的教学进行反思和总结。我会审查自己的教学方法和教学效果，并结合学生的反馈进行评估。如果发现了不足和问题，我会积极寻找解决办法，并在下一次教学中加以改进。通过不断地反思和改进，我相信我的教学水平会不断提高。</w:t>
      </w:r>
    </w:p>
    <w:p>
      <w:pPr>
        <w:ind w:left="0" w:right="0" w:firstLine="560"/>
        <w:spacing w:before="450" w:after="450" w:line="312" w:lineRule="auto"/>
      </w:pPr>
      <w:r>
        <w:rPr>
          <w:rFonts w:ascii="宋体" w:hAnsi="宋体" w:eastAsia="宋体" w:cs="宋体"/>
          <w:color w:val="000"/>
          <w:sz w:val="28"/>
          <w:szCs w:val="28"/>
        </w:rPr>
        <w:t xml:space="preserve">第五段：与同行交流</w:t>
      </w:r>
    </w:p>
    <w:p>
      <w:pPr>
        <w:ind w:left="0" w:right="0" w:firstLine="560"/>
        <w:spacing w:before="450" w:after="450" w:line="312" w:lineRule="auto"/>
      </w:pPr>
      <w:r>
        <w:rPr>
          <w:rFonts w:ascii="宋体" w:hAnsi="宋体" w:eastAsia="宋体" w:cs="宋体"/>
          <w:color w:val="000"/>
          <w:sz w:val="28"/>
          <w:szCs w:val="28"/>
        </w:rPr>
        <w:t xml:space="preserve">对于教师来说，与同行的交流和分享是非常重要的。在教学过程中，我会与其他教师进行经验交流和研讨。通过与他们的交流和学习，我能够借鉴到一些宝贵的教学方法和策略。此外，我还可以通过观摩其他教师的课堂，了解他们的教学风格和特点。这些经验对于我提高教学质量和教学水平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反思与心得体会是教师职业发展中不可或缺的一部分。通过身心准备、启发式教学、个别化辅导、反思与改进以及与同行交流，我相信我的教学水平会不断提高。更重要的是，我能够更好地为我的学生服务，激发他们的学习兴趣，培养他们的思考能力和解决问题的能力。教学反思不仅仅是提高教学质量的工具，更是一种教师对学生的责任和关爱的体现。我将继续努力，不断反思和改进，为我的学生创造更好的学习环境和教学效果。</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减法教案反思篇五</w:t>
      </w:r>
    </w:p>
    <w:p>
      <w:pPr>
        <w:ind w:left="0" w:right="0" w:firstLine="560"/>
        <w:spacing w:before="450" w:after="450" w:line="312" w:lineRule="auto"/>
      </w:pPr>
      <w:r>
        <w:rPr>
          <w:rFonts w:ascii="宋体" w:hAnsi="宋体" w:eastAsia="宋体" w:cs="宋体"/>
          <w:color w:val="000"/>
          <w:sz w:val="28"/>
          <w:szCs w:val="28"/>
        </w:rPr>
        <w:t xml:space="preserve">昨天上了《燕子专列》感受颇深，这是一篇发生在人和动物之间的感人故事，内容对于三年级学生来说，不是太难理解，关键是如何引导学生从课文的重点语句中体会到人与动物之间的美好的情意，对学生进行爱护鸟类的环保教育。在课前我就向王老师请教了课文中的重点，王老师说既然文章充满了浓浓的人情味，在教学设计中，我们就以爱作为主线来贯穿课文打动学生。</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减法教案反思篇六</w:t>
      </w:r>
    </w:p>
    <w:p>
      <w:pPr>
        <w:ind w:left="0" w:right="0" w:firstLine="560"/>
        <w:spacing w:before="450" w:after="450" w:line="312" w:lineRule="auto"/>
      </w:pPr>
      <w:r>
        <w:rPr>
          <w:rFonts w:ascii="宋体" w:hAnsi="宋体" w:eastAsia="宋体" w:cs="宋体"/>
          <w:color w:val="000"/>
          <w:sz w:val="28"/>
          <w:szCs w:val="28"/>
        </w:rPr>
        <w:t xml:space="preserve">教学反思,顾名思义就是教师把在教学中的所见、所闻、所思、所想用文字进行梳理纪录的过程。作为一种“接地气”的教师专业化成长方式，近年教学反思越来越受到重视。叶澜教授说：一个教师写一辈子教案不一定成为名师，如果一个教师写三年的反思，就有可能成为名师。写教学反思的目的当然不仅是成为名师，但不管作为一个人还是一位教师确实应该时常反思自己。</w:t>
      </w:r>
    </w:p>
    <w:p>
      <w:pPr>
        <w:ind w:left="0" w:right="0" w:firstLine="560"/>
        <w:spacing w:before="450" w:after="450" w:line="312" w:lineRule="auto"/>
      </w:pPr>
      <w:r>
        <w:rPr>
          <w:rFonts w:ascii="宋体" w:hAnsi="宋体" w:eastAsia="宋体" w:cs="宋体"/>
          <w:color w:val="000"/>
          <w:sz w:val="28"/>
          <w:szCs w:val="28"/>
        </w:rPr>
        <w:t xml:space="preserve">人，正因为擅长反思，所以才能发现一些其他动物看来司空见惯物件的特殊用途，并用之作为生产和生活的工具，进而改变自己生存环境。夜深人静时盘点一天的得失，审思自己的作为，人才可以走的更远、更稳。正因为吃了一堑，所以才长一智。如果一个人重复犯同样错误而毫无改进，那么至少可以这样说，他没有好好的反思自己。教学上也是如此，写教学反思确实可以帮助我们避免重复类似的错误，进而不断地走向新的高度。但什么样的教学反思才能对我们的工作有所帮助呢？我认为教学反思分为以下几个层次。</w:t>
      </w:r>
    </w:p>
    <w:p>
      <w:pPr>
        <w:ind w:left="0" w:right="0" w:firstLine="560"/>
        <w:spacing w:before="450" w:after="450" w:line="312" w:lineRule="auto"/>
      </w:pPr>
      <w:r>
        <w:rPr>
          <w:rFonts w:ascii="宋体" w:hAnsi="宋体" w:eastAsia="宋体" w:cs="宋体"/>
          <w:color w:val="000"/>
          <w:sz w:val="28"/>
          <w:szCs w:val="28"/>
        </w:rPr>
        <w:t xml:space="preserve">和叙事型反思比，问题型反思具有以下的特点：关注预设和生成，即上课时教师会带着问题教学，课后教师对自己的预设和学生知识生成之间的矛盾和差异进行分析和比对；教学除了关注点，更关注面，力求寻找具有共性的因素和问题，关注问题后的问题；不仅关注学生对知识的掌握，更关注学生在学习过程中的情感、态度、兴趣；反思聚焦于某一个教学问题，并进行深入的分析和思考，而不是全面开花。</w:t>
      </w:r>
    </w:p>
    <w:p>
      <w:pPr>
        <w:ind w:left="0" w:right="0" w:firstLine="560"/>
        <w:spacing w:before="450" w:after="450" w:line="312" w:lineRule="auto"/>
      </w:pPr>
      <w:r>
        <w:rPr>
          <w:rFonts w:ascii="宋体" w:hAnsi="宋体" w:eastAsia="宋体" w:cs="宋体"/>
          <w:color w:val="000"/>
          <w:sz w:val="28"/>
          <w:szCs w:val="28"/>
        </w:rPr>
        <w:t xml:space="preserve">如何让自己的反思更有质量？我认为除了平时注意观察和思考，做个教育的“有心人”外，还要多阅读一些教育类书籍，这样就容易在一些司空见惯的教育现象中发现问题和冲突，就能站在更高的教育视野上看问题，避免陷入重复、低效反思的窠臼。</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减法教案反思篇七</w:t>
      </w:r>
    </w:p>
    <w:p>
      <w:pPr>
        <w:ind w:left="0" w:right="0" w:firstLine="560"/>
        <w:spacing w:before="450" w:after="450" w:line="312" w:lineRule="auto"/>
      </w:pPr>
      <w:r>
        <w:rPr>
          <w:rFonts w:ascii="宋体" w:hAnsi="宋体" w:eastAsia="宋体" w:cs="宋体"/>
          <w:color w:val="000"/>
          <w:sz w:val="28"/>
          <w:szCs w:val="28"/>
        </w:rPr>
        <w:t xml:space="preserve">教学是一项极具挑战性和意义深远的工作。作为教师，我不仅需要传授知识，还要培养学生的能力和素质。在这个过程中，我不断地总结经验，思考我作为一名教师的角色和方法。通过反思和总结，我深刻认识到作为一名教师，我责无旁贷地肩负着培养学生成才的使命。</w:t>
      </w:r>
    </w:p>
    <w:p>
      <w:pPr>
        <w:ind w:left="0" w:right="0" w:firstLine="560"/>
        <w:spacing w:before="450" w:after="450" w:line="312" w:lineRule="auto"/>
      </w:pPr>
      <w:r>
        <w:rPr>
          <w:rFonts w:ascii="宋体" w:hAnsi="宋体" w:eastAsia="宋体" w:cs="宋体"/>
          <w:color w:val="000"/>
          <w:sz w:val="28"/>
          <w:szCs w:val="28"/>
        </w:rPr>
        <w:t xml:space="preserve">第二段：教学心得体会</w:t>
      </w:r>
    </w:p>
    <w:p>
      <w:pPr>
        <w:ind w:left="0" w:right="0" w:firstLine="560"/>
        <w:spacing w:before="450" w:after="450" w:line="312" w:lineRule="auto"/>
      </w:pPr>
      <w:r>
        <w:rPr>
          <w:rFonts w:ascii="宋体" w:hAnsi="宋体" w:eastAsia="宋体" w:cs="宋体"/>
          <w:color w:val="000"/>
          <w:sz w:val="28"/>
          <w:szCs w:val="28"/>
        </w:rPr>
        <w:t xml:space="preserve">在过去的教学实践中，我体会到了许多宝贵的教学经验。首先，我发现了学生的个体差异并学会了差异化教学。每个学生都有自己的学习方式和节奏，在教学过程中应充分尊重学生的个人差异，采用不同的教学方法和手段。其次，我认识到教学应注重学生的主体性，激发他们的学习兴趣和积极性。通过倾听他们的想法和意见，鼓励他们主动参与到教学中，我发现学生的学习效果明显提高。另外，我还深刻体会到了教学需要耐心和恒心。教学是一个长期的过程，成功需要积累和坚持。作为一名教师，我要不断地鞭策自己，保持一颗平常心和耐心。</w:t>
      </w:r>
    </w:p>
    <w:p>
      <w:pPr>
        <w:ind w:left="0" w:right="0" w:firstLine="560"/>
        <w:spacing w:before="450" w:after="450" w:line="312" w:lineRule="auto"/>
      </w:pPr>
      <w:r>
        <w:rPr>
          <w:rFonts w:ascii="宋体" w:hAnsi="宋体" w:eastAsia="宋体" w:cs="宋体"/>
          <w:color w:val="000"/>
          <w:sz w:val="28"/>
          <w:szCs w:val="28"/>
        </w:rPr>
        <w:t xml:space="preserve">第三段：反思问题和挑战</w:t>
      </w:r>
    </w:p>
    <w:p>
      <w:pPr>
        <w:ind w:left="0" w:right="0" w:firstLine="560"/>
        <w:spacing w:before="450" w:after="450" w:line="312" w:lineRule="auto"/>
      </w:pPr>
      <w:r>
        <w:rPr>
          <w:rFonts w:ascii="宋体" w:hAnsi="宋体" w:eastAsia="宋体" w:cs="宋体"/>
          <w:color w:val="000"/>
          <w:sz w:val="28"/>
          <w:szCs w:val="28"/>
        </w:rPr>
        <w:t xml:space="preserve">尽管教学带给我许多快乐和成就感，但我也遇到了一些问题和挑战。首先，我发现自己在教学内容和课堂安排上不够灵活和富有创意。我追求的是知识的传递，却忽略了对学生思维能力和创造力的培养。我意识到，作为一名教师，我应该注重培养学生的综合素质，而不仅仅关注他们的学习成绩。其次，我也认识到自己在教学过程中缺乏与学生的良好沟通。我应该更加关注学生的需求和感受，积极倾听他们的声音，建立良好的师生关系。此外，教学过程中的管理和组织也是我需要不断净化的方面。我发现自己在教学过程中经常碰到时间不够用的困境，说明我在安排教学内容和教学活动时还需加强管理和组织能力。</w:t>
      </w:r>
    </w:p>
    <w:p>
      <w:pPr>
        <w:ind w:left="0" w:right="0" w:firstLine="560"/>
        <w:spacing w:before="450" w:after="450" w:line="312" w:lineRule="auto"/>
      </w:pPr>
      <w:r>
        <w:rPr>
          <w:rFonts w:ascii="宋体" w:hAnsi="宋体" w:eastAsia="宋体" w:cs="宋体"/>
          <w:color w:val="000"/>
          <w:sz w:val="28"/>
          <w:szCs w:val="28"/>
        </w:rPr>
        <w:t xml:space="preserve">第四段：反思的探索与改进</w:t>
      </w:r>
    </w:p>
    <w:p>
      <w:pPr>
        <w:ind w:left="0" w:right="0" w:firstLine="560"/>
        <w:spacing w:before="450" w:after="450" w:line="312" w:lineRule="auto"/>
      </w:pPr>
      <w:r>
        <w:rPr>
          <w:rFonts w:ascii="宋体" w:hAnsi="宋体" w:eastAsia="宋体" w:cs="宋体"/>
          <w:color w:val="000"/>
          <w:sz w:val="28"/>
          <w:szCs w:val="28"/>
        </w:rPr>
        <w:t xml:space="preserve">为了更好地应对教学中遇到的问题，我开始积极地进行反思并采取行动。首先，我加强了对学习内容的研究和掌握，提高了自己的专业素养。我学习了更多的教学方法和技巧，注重培养学生的创造性思维和动手能力。其次，我注重培养学生的自主学习能力和团队合作精神。通过开展小组讨论、项目实践等活动，我鼓励学生积极主动地参与到学习中，培养他们的自主学习能力和团队协作能力。最后，我加强了与学生的沟通和交流。我尊重学生的意见和需求，鼓励他们与我进行积极的沟通，建立良好的师生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教学的心得体会和反思，我深刻认识到教师的责任和使命。作为一名教师，我不能只关注知识的传授，还要培养学生的能力和素质。我应该注重学生的个体差异，实施差异化教学；注重学生的主体性，激发他们的学习兴趣和积极性；注重培养学生的综合素质，而不仅仅关注他们的学习成绩。通过反思和改进，我相信我能够成为一名更好的教师，为学生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减法教案反思篇八</w:t>
      </w:r>
    </w:p>
    <w:p>
      <w:pPr>
        <w:ind w:left="0" w:right="0" w:firstLine="560"/>
        <w:spacing w:before="450" w:after="450" w:line="312" w:lineRule="auto"/>
      </w:pPr>
      <w:r>
        <w:rPr>
          <w:rFonts w:ascii="宋体" w:hAnsi="宋体" w:eastAsia="宋体" w:cs="宋体"/>
          <w:color w:val="000"/>
          <w:sz w:val="28"/>
          <w:szCs w:val="28"/>
        </w:rPr>
        <w:t xml:space="preserve">在学习混合式题时，要求学生意读题。如：13×6＋23 读作：13乘6的积再加23，和是多少。 60－28÷7读作：60减去28除以7的商，差是多少。这样做可以使学生进一步理解“和、差、积、商，乘、除以、除”等数学用语的含义，不但可以减少学生在读题时读错数的现象，也为后面学习列综合算式解答文字叙述题打下基础。</w:t>
      </w:r>
    </w:p>
    <w:p>
      <w:pPr>
        <w:ind w:left="0" w:right="0" w:firstLine="560"/>
        <w:spacing w:before="450" w:after="450" w:line="312" w:lineRule="auto"/>
      </w:pPr>
      <w:r>
        <w:rPr>
          <w:rFonts w:ascii="宋体" w:hAnsi="宋体" w:eastAsia="宋体" w:cs="宋体"/>
          <w:color w:val="000"/>
          <w:sz w:val="28"/>
          <w:szCs w:val="28"/>
        </w:rPr>
        <w:t xml:space="preserve">1．观察：观察题目里有没有括号?含有几种运算符号及括号的位置。</w:t>
      </w:r>
    </w:p>
    <w:p>
      <w:pPr>
        <w:ind w:left="0" w:right="0" w:firstLine="560"/>
        <w:spacing w:before="450" w:after="450" w:line="312" w:lineRule="auto"/>
      </w:pPr>
      <w:r>
        <w:rPr>
          <w:rFonts w:ascii="宋体" w:hAnsi="宋体" w:eastAsia="宋体" w:cs="宋体"/>
          <w:color w:val="000"/>
          <w:sz w:val="28"/>
          <w:szCs w:val="28"/>
        </w:rPr>
        <w:t xml:space="preserve">2．分析：分析题目中的运算关系，哪些运算可以同步进行。</w:t>
      </w:r>
    </w:p>
    <w:p>
      <w:pPr>
        <w:ind w:left="0" w:right="0" w:firstLine="560"/>
        <w:spacing w:before="450" w:after="450" w:line="312" w:lineRule="auto"/>
      </w:pPr>
      <w:r>
        <w:rPr>
          <w:rFonts w:ascii="宋体" w:hAnsi="宋体" w:eastAsia="宋体" w:cs="宋体"/>
          <w:color w:val="000"/>
          <w:sz w:val="28"/>
          <w:szCs w:val="28"/>
        </w:rPr>
        <w:t xml:space="preserve">3．确定：通过观察、分析，确定先算什么，后算什么。</w:t>
      </w:r>
    </w:p>
    <w:p>
      <w:pPr>
        <w:ind w:left="0" w:right="0" w:firstLine="560"/>
        <w:spacing w:before="450" w:after="450" w:line="312" w:lineRule="auto"/>
      </w:pPr>
      <w:r>
        <w:rPr>
          <w:rFonts w:ascii="宋体" w:hAnsi="宋体" w:eastAsia="宋体" w:cs="宋体"/>
          <w:color w:val="000"/>
          <w:sz w:val="28"/>
          <w:szCs w:val="28"/>
        </w:rPr>
        <w:t xml:space="preserve">4．计算：在分析、确定的基础上，根据相应的计算法则和运算性质进行计算。计算重要看准数字和计算符号，能同时计算的就同时算。</w:t>
      </w:r>
    </w:p>
    <w:p>
      <w:pPr>
        <w:ind w:left="0" w:right="0" w:firstLine="560"/>
        <w:spacing w:before="450" w:after="450" w:line="312" w:lineRule="auto"/>
      </w:pPr>
      <w:r>
        <w:rPr>
          <w:rFonts w:ascii="宋体" w:hAnsi="宋体" w:eastAsia="宋体" w:cs="宋体"/>
          <w:color w:val="000"/>
          <w:sz w:val="28"/>
          <w:szCs w:val="28"/>
        </w:rPr>
        <w:t xml:space="preserve">5．检查：在计算的每个步骤中，都要及时检查、及时验算。首先，看数字和运算符号是否准确，然后，看步骤是否合理，在看结果是否正确。</w:t>
      </w:r>
    </w:p>
    <w:p>
      <w:pPr>
        <w:ind w:left="0" w:right="0" w:firstLine="560"/>
        <w:spacing w:before="450" w:after="450" w:line="312" w:lineRule="auto"/>
      </w:pPr>
      <w:r>
        <w:rPr>
          <w:rFonts w:ascii="宋体" w:hAnsi="宋体" w:eastAsia="宋体" w:cs="宋体"/>
          <w:color w:val="000"/>
          <w:sz w:val="28"/>
          <w:szCs w:val="28"/>
        </w:rPr>
        <w:t xml:space="preserve">我原以为学生只要掌握运算顺序就可以能够很好地计算，但通过作业情况来看，并不乐观，主要出现了以下的几个问题：</w:t>
      </w:r>
    </w:p>
    <w:p>
      <w:pPr>
        <w:ind w:left="0" w:right="0" w:firstLine="560"/>
        <w:spacing w:before="450" w:after="450" w:line="312" w:lineRule="auto"/>
      </w:pPr>
      <w:r>
        <w:rPr>
          <w:rFonts w:ascii="宋体" w:hAnsi="宋体" w:eastAsia="宋体" w:cs="宋体"/>
          <w:color w:val="000"/>
          <w:sz w:val="28"/>
          <w:szCs w:val="28"/>
        </w:rPr>
        <w:t xml:space="preserve">（1）书写格式不对，不少的学生总是把等号对齐题目，甚至有些孩子直接在横式后面加上了得数。</w:t>
      </w:r>
    </w:p>
    <w:p>
      <w:pPr>
        <w:ind w:left="0" w:right="0" w:firstLine="560"/>
        <w:spacing w:before="450" w:after="450" w:line="312" w:lineRule="auto"/>
      </w:pPr>
      <w:r>
        <w:rPr>
          <w:rFonts w:ascii="宋体" w:hAnsi="宋体" w:eastAsia="宋体" w:cs="宋体"/>
          <w:color w:val="000"/>
          <w:sz w:val="28"/>
          <w:szCs w:val="28"/>
        </w:rPr>
        <w:t xml:space="preserve">（2）有些学生运算顺序掌握不牢，老是忘记了没有括号，有乘除时先算乘除还是从左往右计算。有的学生掌握了运算顺序，但还是习惯于把先算的结果写在前面，没有算的写在后面，导致出错。</w:t>
      </w:r>
    </w:p>
    <w:p>
      <w:pPr>
        <w:ind w:left="0" w:right="0" w:firstLine="560"/>
        <w:spacing w:before="450" w:after="450" w:line="312" w:lineRule="auto"/>
      </w:pPr>
      <w:r>
        <w:rPr>
          <w:rFonts w:ascii="宋体" w:hAnsi="宋体" w:eastAsia="宋体" w:cs="宋体"/>
          <w:color w:val="000"/>
          <w:sz w:val="28"/>
          <w:szCs w:val="28"/>
        </w:rPr>
        <w:t xml:space="preserve">（3）有些学生比较粗心，如抄错数字，减法忘记借位，看错运算符号。</w:t>
      </w:r>
    </w:p>
    <w:p>
      <w:pPr>
        <w:ind w:left="0" w:right="0" w:firstLine="560"/>
        <w:spacing w:before="450" w:after="450" w:line="312" w:lineRule="auto"/>
      </w:pPr>
      <w:r>
        <w:rPr>
          <w:rFonts w:ascii="宋体" w:hAnsi="宋体" w:eastAsia="宋体" w:cs="宋体"/>
          <w:color w:val="000"/>
          <w:sz w:val="28"/>
          <w:szCs w:val="28"/>
        </w:rPr>
        <w:t xml:space="preserve">（4）对于两个算式合写成一个算式很迷糊，在列综合算式需要添加小括号时总是忘记加。</w:t>
      </w:r>
    </w:p>
    <w:p>
      <w:pPr>
        <w:ind w:left="0" w:right="0" w:firstLine="560"/>
        <w:spacing w:before="450" w:after="450" w:line="312" w:lineRule="auto"/>
      </w:pPr>
      <w:r>
        <w:rPr>
          <w:rFonts w:ascii="宋体" w:hAnsi="宋体" w:eastAsia="宋体" w:cs="宋体"/>
          <w:color w:val="000"/>
          <w:sz w:val="28"/>
          <w:szCs w:val="28"/>
        </w:rPr>
        <w:t xml:space="preserve">（6）有的学生不知道用数学术语读题导致老是掌握不好四则运算的计算顺序。</w:t>
      </w:r>
    </w:p>
    <w:p>
      <w:pPr>
        <w:ind w:left="0" w:right="0" w:firstLine="560"/>
        <w:spacing w:before="450" w:after="450" w:line="312" w:lineRule="auto"/>
      </w:pPr>
      <w:r>
        <w:rPr>
          <w:rFonts w:ascii="宋体" w:hAnsi="宋体" w:eastAsia="宋体" w:cs="宋体"/>
          <w:color w:val="000"/>
          <w:sz w:val="28"/>
          <w:szCs w:val="28"/>
        </w:rPr>
        <w:t xml:space="preserve">对于以上出现问题，我进行认真地反思打算采用如下的方法补救：</w:t>
      </w:r>
    </w:p>
    <w:p>
      <w:pPr>
        <w:ind w:left="0" w:right="0" w:firstLine="560"/>
        <w:spacing w:before="450" w:after="450" w:line="312" w:lineRule="auto"/>
      </w:pPr>
      <w:r>
        <w:rPr>
          <w:rFonts w:ascii="宋体" w:hAnsi="宋体" w:eastAsia="宋体" w:cs="宋体"/>
          <w:color w:val="000"/>
          <w:sz w:val="28"/>
          <w:szCs w:val="28"/>
        </w:rPr>
        <w:t xml:space="preserve">1、坚持每天进行计算练习，固化学生的计算能力。</w:t>
      </w:r>
    </w:p>
    <w:p>
      <w:pPr>
        <w:ind w:left="0" w:right="0" w:firstLine="560"/>
        <w:spacing w:before="450" w:after="450" w:line="312" w:lineRule="auto"/>
      </w:pPr>
      <w:r>
        <w:rPr>
          <w:rFonts w:ascii="宋体" w:hAnsi="宋体" w:eastAsia="宋体" w:cs="宋体"/>
          <w:color w:val="000"/>
          <w:sz w:val="28"/>
          <w:szCs w:val="28"/>
        </w:rPr>
        <w:t xml:space="preserve">2、对于容易造成审题失误的内容进行形象化的训练，提高学生认真审题的意识和自觉性。</w:t>
      </w:r>
    </w:p>
    <w:p>
      <w:pPr>
        <w:ind w:left="0" w:right="0" w:firstLine="560"/>
        <w:spacing w:before="450" w:after="450" w:line="312" w:lineRule="auto"/>
      </w:pPr>
      <w:r>
        <w:rPr>
          <w:rFonts w:ascii="宋体" w:hAnsi="宋体" w:eastAsia="宋体" w:cs="宋体"/>
          <w:color w:val="000"/>
          <w:sz w:val="28"/>
          <w:szCs w:val="28"/>
        </w:rPr>
        <w:t xml:space="preserve">3、端正学生的学习态度，多与学生进行沟通，达成教育教学共识。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2025-01-18T09:53:34+08:00</dcterms:created>
  <dcterms:modified xsi:type="dcterms:W3CDTF">2025-01-18T09:53:34+08:00</dcterms:modified>
</cp:coreProperties>
</file>

<file path=docProps/custom.xml><?xml version="1.0" encoding="utf-8"?>
<Properties xmlns="http://schemas.openxmlformats.org/officeDocument/2006/custom-properties" xmlns:vt="http://schemas.openxmlformats.org/officeDocument/2006/docPropsVTypes"/>
</file>