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个人毕业总结中专(优质10篇)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个人毕业总结中专篇一</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个人毕业总结中专篇二</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北医”给了我这次再学习和提高的机会，回首这三年，它将是我一生的重要阶段，因为通过再次系统全面的学习护理学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纪守法，尊敬师长，团结同学，在“勤奋、严谨、求实、创新”校训的教导下，我进一步端正的学习态度，养成了严谨的学风，自觉的学习习惯，我将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在学习上，我不断地充实自己，挑战自我，圆满地完成了全部课程，系统地掌握了护理学专业课程的同时，也注重于对各种相关医学知识的学习。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三年的业余学习，时间虽短，但本人觉得受益很大。</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个人毕业总结中专篇三</w:t>
      </w:r>
    </w:p>
    <w:p>
      <w:pPr>
        <w:ind w:left="0" w:right="0" w:firstLine="560"/>
        <w:spacing w:before="450" w:after="450" w:line="312" w:lineRule="auto"/>
      </w:pPr>
      <w:r>
        <w:rPr>
          <w:rFonts w:ascii="宋体" w:hAnsi="宋体" w:eastAsia="宋体" w:cs="宋体"/>
          <w:color w:val="000"/>
          <w:sz w:val="28"/>
          <w:szCs w:val="28"/>
        </w:rPr>
        <w:t xml:space="preserve">高中的时光，是我一生都难以忘怀的。在过去的时光里，我与同学在人生转折的大风浪中前进，从一个小孩子变成了一个懂得担负责任、义务的大人，虽然有欢笑有泪水，但都是值得回味的。</w:t>
      </w:r>
    </w:p>
    <w:p>
      <w:pPr>
        <w:ind w:left="0" w:right="0" w:firstLine="560"/>
        <w:spacing w:before="450" w:after="450" w:line="312" w:lineRule="auto"/>
      </w:pPr>
      <w:r>
        <w:rPr>
          <w:rFonts w:ascii="宋体" w:hAnsi="宋体" w:eastAsia="宋体" w:cs="宋体"/>
          <w:color w:val="000"/>
          <w:sz w:val="28"/>
          <w:szCs w:val="28"/>
        </w:rPr>
        <w:t xml:space="preserve">在踏入高中之后，我始终将自己全神贯注地投入到学习之中，致力于做一名让老师放心的好学生、让家长省心的好孩子，努力使自己在各个方面做到，并成功地在学业和兴趣爱好中找到了相互促进的平衡点，平时向书本学习，向身边有学习经验的同学学习，提高自己的学习水平，努力形成自己的学习风格，学习着并快乐着。我明白学习也是一门不断完善自我的艺术，而不只是为了最终的高考。在三年中我总结了许多好的学习方法和经验，这些都是积累起来的人生财富，将会在今后的许多方面终生受用，因为人生是要永远不断学习的。</w:t>
      </w:r>
    </w:p>
    <w:p>
      <w:pPr>
        <w:ind w:left="0" w:right="0" w:firstLine="560"/>
        <w:spacing w:before="450" w:after="450" w:line="312" w:lineRule="auto"/>
      </w:pPr>
      <w:r>
        <w:rPr>
          <w:rFonts w:ascii="宋体" w:hAnsi="宋体" w:eastAsia="宋体" w:cs="宋体"/>
          <w:color w:val="000"/>
          <w:sz w:val="28"/>
          <w:szCs w:val="28"/>
        </w:rPr>
        <w:t xml:space="preserve">一滴水如果融入大海，就不会枯竭。集体中的快乐和温暖是在学生时代——尤其是高中的三年来，令我最珍惜也是益匪浅的。在校期间，我努力做好班级工作，积极协助老师，与同学相处快乐融洽，并得到了老师同学的广泛认同。老师的教导和鼓励、同学的深厚友谊，共同构成了一个温暖的大家庭，当我每每踏入校园时，就会如春风般迎面而来。我相信当我走出校园时，这份珍贵的情谊将永远伴随我，成为我今后克服一切困难和挫折的动力。</w:t>
      </w:r>
    </w:p>
    <w:p>
      <w:pPr>
        <w:ind w:left="0" w:right="0" w:firstLine="560"/>
        <w:spacing w:before="450" w:after="450" w:line="312" w:lineRule="auto"/>
      </w:pPr>
      <w:r>
        <w:rPr>
          <w:rFonts w:ascii="宋体" w:hAnsi="宋体" w:eastAsia="宋体" w:cs="宋体"/>
          <w:color w:val="000"/>
          <w:sz w:val="28"/>
          <w:szCs w:val="28"/>
        </w:rPr>
        <w:t xml:space="preserve">总之，在这三年的学习中，得到了很多宝贵的人生财富，自己也在学习能力、心理素质方面得到了锻炼。在今后的学习生活中我会继续努力，不断向着自己人生的目标迈进！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个人毕业总结中专篇四</w:t>
      </w:r>
    </w:p>
    <w:p>
      <w:pPr>
        <w:ind w:left="0" w:right="0" w:firstLine="560"/>
        <w:spacing w:before="450" w:after="450" w:line="312" w:lineRule="auto"/>
      </w:pPr>
      <w:r>
        <w:rPr>
          <w:rFonts w:ascii="宋体" w:hAnsi="宋体" w:eastAsia="宋体" w:cs="宋体"/>
          <w:color w:val="000"/>
          <w:sz w:val="28"/>
          <w:szCs w:val="28"/>
        </w:rPr>
        <w:t xml:space="preserve">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xx年的下半年，尽管很热，我和同学都不敢穿裙子了，她身上的包比我还严重，弄得我们之后很长一段时间，不再敢去莲花山公园，不敢在穿短袖到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11月1日，我真的无法忘掉这一天，这是非常忙禄的一天。早上起来没吃早餐，因为要去做入职体检，做车到了福田保税区，人事交待要x银行卡，电话卡，由于之前的公司没有社保，又要照相办社保回执。领了体检表后，又坐车到黄岗口岸，到处找口岸医院。人生地不熟的，只能边走边打听，谁知口岸医院在哪个鬼地方呀。唉，总算来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宋体" w:hAnsi="宋体" w:eastAsia="宋体" w:cs="宋体"/>
          <w:color w:val="000"/>
          <w:sz w:val="28"/>
          <w:szCs w:val="28"/>
        </w:rPr>
        <w:t xml:space="preserve">11月2日开始这份工作，刚开始真的是什么也不懂，一切都要从头来，同事们都很热心。在仓库里办工，一切都很新鲜，事情总是好多。以前工作闲的时候总想没事加加班挣点钱也好呀，等到真正加班了，又开始讨厌加班了。以前总是按时吃饭的，所以刚到这个公司总是到时间就饿，这边吃饭不方便，交通也不方便，开始总带些饼干之类的，到点就吃饭，可是这个时间通常是别的同事比较忙的时间，也不知从什么时候开始，我也吃不下去了，吃晚饭的时间开始不固定了。工作烦杂，心烦意乱，这时我就提醒自己，相较公交车上的售票员来说，我应当比他们轻松多了，这样我又坚持下去了。</w:t>
      </w:r>
    </w:p>
    <w:p>
      <w:pPr>
        <w:ind w:left="0" w:right="0" w:firstLine="560"/>
        <w:spacing w:before="450" w:after="450" w:line="312" w:lineRule="auto"/>
      </w:pPr>
      <w:r>
        <w:rPr>
          <w:rFonts w:ascii="宋体" w:hAnsi="宋体" w:eastAsia="宋体" w:cs="宋体"/>
          <w:color w:val="000"/>
          <w:sz w:val="28"/>
          <w:szCs w:val="28"/>
        </w:rPr>
        <w:t xml:space="preserve">这份工作也做了快两年了，遇到不顺心的事，有时就想是不是自己选择错了，有回家去的冲动。可是仔细想想，回去做什么呢，当老师吗，我自己又不想做，毕业两年了，一点都没有接触，自己真的不适合当老师，还是在这边慢慢地寻找自己的位置吧。还有就是不希望爸爸妈妈在为自己花钱了，如果让他们拿辛辛苦苦赚下来的钱帮我去办工作，还要到处找关系，欠人情的，再有弟弟的大学还没有读完，这样父母的压力太大了。在深圳工作，至少我可以养活自己，虽然有时感到孤单，刘星星就说我四年大学白过了，一点爱好都没有。是的，我没有什么爱好，所以闲暇时间不知怎么来打发，只给闲着没事给家里打个电话，有事没有同妈妈聊上几句，怕他们在远方担心。一些事情都是等我自己能平静地接受了之后，再坦然的告诉他们。</w:t>
      </w:r>
    </w:p>
    <w:p>
      <w:pPr>
        <w:ind w:left="0" w:right="0" w:firstLine="560"/>
        <w:spacing w:before="450" w:after="450" w:line="312" w:lineRule="auto"/>
      </w:pPr>
      <w:r>
        <w:rPr>
          <w:rFonts w:ascii="宋体" w:hAnsi="宋体" w:eastAsia="宋体" w:cs="宋体"/>
          <w:color w:val="000"/>
          <w:sz w:val="28"/>
          <w:szCs w:val="28"/>
        </w:rPr>
        <w:t xml:space="preserve">爸爸妈妈，你们放心吧，我会过好今后的生活，努力工作，等待一年后弟弟的到来，这也是我今后在深圳的一个重要动力。</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个人毕业总结中专篇五</w:t>
      </w:r>
    </w:p>
    <w:p>
      <w:pPr>
        <w:ind w:left="0" w:right="0" w:firstLine="560"/>
        <w:spacing w:before="450" w:after="450" w:line="312" w:lineRule="auto"/>
      </w:pPr>
      <w:r>
        <w:rPr>
          <w:rFonts w:ascii="宋体" w:hAnsi="宋体" w:eastAsia="宋体" w:cs="宋体"/>
          <w:color w:val="000"/>
          <w:sz w:val="28"/>
          <w:szCs w:val="28"/>
        </w:rPr>
        <w:t xml:space="preserve">我叫xx，xx年6月即将毕业于xx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热爱党，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个人毕业总结中专篇六</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我是一名西南科技大学计算机科学院xx级的一名学生，在大学四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个人毕业总结中专篇七</w:t>
      </w:r>
    </w:p>
    <w:p>
      <w:pPr>
        <w:ind w:left="0" w:right="0" w:firstLine="560"/>
        <w:spacing w:before="450" w:after="450" w:line="312" w:lineRule="auto"/>
      </w:pPr>
      <w:r>
        <w:rPr>
          <w:rFonts w:ascii="宋体" w:hAnsi="宋体" w:eastAsia="宋体" w:cs="宋体"/>
          <w:color w:val="000"/>
          <w:sz w:val="28"/>
          <w:szCs w:val="28"/>
        </w:rPr>
        <w:t xml:space="preserve">受组织安排，本人于xxxx年9月14日至10月16日在市委党校参加了秋季县处班培训学习。来自市级各部门和各县区的部分县级领导干部共32人参加了这次培训。和大家一样，本人非常珍惜这次机会，课堂上认真听讲做笔记，讨论会上踊跃发言，并积极参加课外集体活动。通过这期培训学习，本人圆满地完成了培训任务，收到了很好的学习效果。现将学习培训情况简要总结如下：</w:t>
      </w:r>
    </w:p>
    <w:p>
      <w:pPr>
        <w:ind w:left="0" w:right="0" w:firstLine="560"/>
        <w:spacing w:before="450" w:after="450" w:line="312" w:lineRule="auto"/>
      </w:pPr>
      <w:r>
        <w:rPr>
          <w:rFonts w:ascii="宋体" w:hAnsi="宋体" w:eastAsia="宋体" w:cs="宋体"/>
          <w:color w:val="000"/>
          <w:sz w:val="28"/>
          <w:szCs w:val="28"/>
        </w:rPr>
        <w:t xml:space="preserve">党校共请了十几位经验丰富、颇具名望的专家教授学者和政府官员来为这期培训班授课。授课的老师既有理论功底深厚、经验丰富的市委秘书长和市政府副市长，也有创新思维能力强、具有第一线实践经验的的资深教授和博士，他们以自身的实践经历现身说法，不吝赐教，使我们受益匪浅。同时，教学方法也灵活多样，采取了专题讲授、小组讨论、收看专题片等方法进行教学，收到了很好的学习效果。按照培训学习计划，全体学员除集中学习外，还用三个半天时间先后参加了巴南高速公路开工典礼、巴达铁路开工典礼，观看了《为了新中国》迎国庆大型文艺表演，参观红四方面军将帅碑林。在学习中，本人的热情都很高，结合自己的工作实际，向授课老师提出了许多带有探讨性或研究性的问题，并结合各地当前存在的实际问题与同学们展开了热烈讨论，从中受到了深刻的教育和启发。学习期间，本人认真履行宣传委员职责，先后撰写讨论综述发学习简报4期，还结合自身工作实际撰写了调研论文《关于地市级党报舆论监督的调查与思考》，并被全体同学一致推举为优秀班干部，得到了市委组织部的表彰。对这次学习总的感受是：培训师资的配备是一流的，专家们授课的内容是新颖、高端的，各方面的信息是密集的。</w:t>
      </w:r>
    </w:p>
    <w:p>
      <w:pPr>
        <w:ind w:left="0" w:right="0" w:firstLine="560"/>
        <w:spacing w:before="450" w:after="450" w:line="312" w:lineRule="auto"/>
      </w:pPr>
      <w:r>
        <w:rPr>
          <w:rFonts w:ascii="宋体" w:hAnsi="宋体" w:eastAsia="宋体" w:cs="宋体"/>
          <w:color w:val="000"/>
          <w:sz w:val="28"/>
          <w:szCs w:val="28"/>
        </w:rPr>
        <w:t xml:space="preserve">综合这次学习收获，本人主要有以下几点体会：</w:t>
      </w:r>
    </w:p>
    <w:p>
      <w:pPr>
        <w:ind w:left="0" w:right="0" w:firstLine="560"/>
        <w:spacing w:before="450" w:after="450" w:line="312" w:lineRule="auto"/>
      </w:pPr>
      <w:r>
        <w:rPr>
          <w:rFonts w:ascii="宋体" w:hAnsi="宋体" w:eastAsia="宋体" w:cs="宋体"/>
          <w:color w:val="000"/>
          <w:sz w:val="28"/>
          <w:szCs w:val="28"/>
        </w:rPr>
        <w:t xml:space="preserve">1、锤炼了党性，坚定了信念。“党性”是什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归根结底，加强党性锤炼就是要解决干部政治上的坚定性问题。30天的学习，让我的信念更加坚定——要把对党的事业的忠诚，作为一种信念来坚持，作为一种准则来恪守，不仅挂在嘴边，更要落到实处；要把对党的宗旨的践行，作为一种自觉来涵育，作为一种作风来养成，不仅外现于行，更要内化于心。；要把对党的路线的坚持，作为一种原则来遵守，作为一种责任来对待，不仅理解到位，更要落实到位。；要把对党的纪律的执行，作为一种品性来锻造，作为一种特质来锤炼，不仅严格自律，更要率先垂范。通过不懈的学习实践、严格的党内生活锻炼，真正使党性成为引领自己人生的不灭灯塔。</w:t>
      </w:r>
    </w:p>
    <w:p>
      <w:pPr>
        <w:ind w:left="0" w:right="0" w:firstLine="560"/>
        <w:spacing w:before="450" w:after="450" w:line="312" w:lineRule="auto"/>
      </w:pPr>
      <w:r>
        <w:rPr>
          <w:rFonts w:ascii="宋体" w:hAnsi="宋体" w:eastAsia="宋体" w:cs="宋体"/>
          <w:color w:val="000"/>
          <w:sz w:val="28"/>
          <w:szCs w:val="28"/>
        </w:rPr>
        <w:t xml:space="preserve">2、学到了新知识，获取了新信息。这次学习，较为系统地了解和掌握了科学发展观理论、市委重大发展战略、领导艺术、党风廉政建设等方面的知识和信息，使本人对树立与时俱进的思维方式，充分重视管理工作中的沟通与协调，在国际金融危机面前我国面临的挑战和机遇，当前国际国内现状等有了一定的认识和了解，对新时期本职工作的重要性和紧迫性也有了新的认识和思考。</w:t>
      </w:r>
    </w:p>
    <w:p>
      <w:pPr>
        <w:ind w:left="0" w:right="0" w:firstLine="560"/>
        <w:spacing w:before="450" w:after="450" w:line="312" w:lineRule="auto"/>
      </w:pPr>
      <w:r>
        <w:rPr>
          <w:rFonts w:ascii="宋体" w:hAnsi="宋体" w:eastAsia="宋体" w:cs="宋体"/>
          <w:color w:val="000"/>
          <w:sz w:val="28"/>
          <w:szCs w:val="28"/>
        </w:rPr>
        <w:t xml:space="preserve">3、拓展了新思路，注入了新观念。参加这次培训，我们不仅学到了知识，而且开阔了眼界。30天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4、获取了资源，培养了感情。一是积累了新的专家资源。认识了一批专家学者和政府官员，并聆听了他们的讲座，受益匪浅；二是密切了与市级部门和各县区学员的感情。我们这期培训班的学员来自四面八方，学历层次和所处领导位置不尽一致，但共同的目的是一样的，那就是共同学习、共同提高。所以，30天时间学员们珍惜机遇，加强相互交流和学习，应当说，在一个月的日子里，相互关心、互相团结，从相互陌生到彼此认识，由一般的同志式关系上升到真挚的朋友，对在今后的工作中加强横向联系和沟通将起到积极的推动作用；三是建立了横向联系关系。</w:t>
      </w:r>
    </w:p>
    <w:p>
      <w:pPr>
        <w:ind w:left="0" w:right="0" w:firstLine="560"/>
        <w:spacing w:before="450" w:after="450" w:line="312" w:lineRule="auto"/>
      </w:pPr>
      <w:r>
        <w:rPr>
          <w:rFonts w:ascii="宋体" w:hAnsi="宋体" w:eastAsia="宋体" w:cs="宋体"/>
          <w:color w:val="000"/>
          <w:sz w:val="28"/>
          <w:szCs w:val="28"/>
        </w:rPr>
        <w:t xml:space="preserve">5、增强了发展意识、责任意识。深切感悟巴中一定要紧紧围绕市委的重大发展战略，抓住总理联系巴中的黄金机遇期，发挥资源优势，加快建设发展步伐，推动经济社会跨越式发展。</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个人毕业总结中专篇八</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完全不同于以往的一种新形式，它赋予了我们更大的自主性和更广阔的思维空间，同时也对我们提出了更高的要求。在这种半开放式的教学模式下，要求我们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的暑期社会实践，更是令人激动且难忘的经历。面对着熟悉的家乡，和同学们一起感受着家乡的风土人情，深入了解了西部开发的过程，使我更加肯定了自己的学习目的和发展方向，近半月的的社会实践给了自己一个全面的锻炼和实践的机会。</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个人毕业总结中专篇九</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在毕业之际，对自己三年夜大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我的全面发展为努力方向，树立了正确的人生观，价值观和世界观。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个人毕业总结中专篇十</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现在即将走上工作岗位的从容、坦然。我知道，这又是我们人生中的一大挑战，角色的转换。这除了有较强的适应力和乐观的生活态度外，更重要的是得益于大学四年的学习积累和技能的培养。时间如此的短暂，四年的大学学习生活就要告别了，毕业之即，对自已四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四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2025-01-18T09:59:40+08:00</dcterms:created>
  <dcterms:modified xsi:type="dcterms:W3CDTF">2025-01-18T09:59:40+08:00</dcterms:modified>
</cp:coreProperties>
</file>

<file path=docProps/custom.xml><?xml version="1.0" encoding="utf-8"?>
<Properties xmlns="http://schemas.openxmlformats.org/officeDocument/2006/custom-properties" xmlns:vt="http://schemas.openxmlformats.org/officeDocument/2006/docPropsVTypes"/>
</file>